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4" w:rsidRPr="0067318F" w:rsidRDefault="0067318F" w:rsidP="002746A4">
      <w:pPr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Қысқа мерзімді жоспар</w:t>
      </w:r>
    </w:p>
    <w:tbl>
      <w:tblPr>
        <w:tblStyle w:val="a5"/>
        <w:tblW w:w="10491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144"/>
        <w:gridCol w:w="1422"/>
        <w:gridCol w:w="4940"/>
        <w:gridCol w:w="1985"/>
      </w:tblGrid>
      <w:tr w:rsidR="002746A4" w:rsidRPr="00E5625D" w:rsidTr="004233D7">
        <w:trPr>
          <w:trHeight w:val="893"/>
        </w:trPr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6731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25.01.17ж</w:t>
            </w:r>
          </w:p>
          <w:p w:rsidR="002746A4" w:rsidRPr="00E5625D" w:rsidRDefault="002746A4" w:rsidP="002746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E5625D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 «Ә»</w:t>
            </w:r>
          </w:p>
        </w:tc>
        <w:tc>
          <w:tcPr>
            <w:tcW w:w="6925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2746A4" w:rsidRPr="00A41BD5" w:rsidTr="004233D7"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 дыбысы мен әрпі.</w:t>
            </w:r>
          </w:p>
        </w:tc>
      </w:tr>
      <w:tr w:rsidR="002746A4" w:rsidRPr="00A41BD5" w:rsidTr="004233D7"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2746A4" w:rsidRPr="00E5625D" w:rsidRDefault="00A41BD5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B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Балаларды Ұ  дыбысы мен әрпімен таныс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тыру, сөз ішіндегі дыбыстың </w:t>
            </w:r>
            <w:r w:rsidRPr="00A41B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дауысты екенін ұғындыру. Ұ дыбысы бар сөзге дыбыстық талдау жасай білуге үйрету.</w:t>
            </w:r>
          </w:p>
        </w:tc>
      </w:tr>
      <w:tr w:rsidR="002746A4" w:rsidRPr="00A41BD5" w:rsidTr="004233D7"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1201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Менің отбасым. 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дыбысы мен әрпі туралы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білімді меңгереді.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 түсініп,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тыңдап, жетекші сұрақтар арқылы талқылайды.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2746A4" w:rsidRPr="00A41BD5" w:rsidTr="004233D7"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54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Айтылған сөздер мен дыбыстардың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көпшілігін дұрыс қайталай алады. 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2746A4" w:rsidRPr="00A41BD5" w:rsidTr="004233D7"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2746A4" w:rsidRPr="00E5625D" w:rsidTr="004233D7"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Жапсыру</w:t>
            </w:r>
          </w:p>
        </w:tc>
      </w:tr>
      <w:tr w:rsidR="002746A4" w:rsidRPr="00F12018" w:rsidTr="004233D7">
        <w:tc>
          <w:tcPr>
            <w:tcW w:w="3566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Ұ дыбысы мен әрпі.</w:t>
            </w:r>
          </w:p>
        </w:tc>
      </w:tr>
      <w:tr w:rsidR="002746A4" w:rsidRPr="00E5625D" w:rsidTr="004233D7">
        <w:tc>
          <w:tcPr>
            <w:tcW w:w="10491" w:type="dxa"/>
            <w:gridSpan w:val="4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2746A4" w:rsidRPr="00E5625D" w:rsidTr="004233D7">
        <w:tc>
          <w:tcPr>
            <w:tcW w:w="2144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2746A4" w:rsidRPr="00E5625D" w:rsidTr="004233D7">
        <w:tc>
          <w:tcPr>
            <w:tcW w:w="2144" w:type="dxa"/>
          </w:tcPr>
          <w:p w:rsidR="002746A4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2746A4" w:rsidRDefault="002545B2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Доп қағу ойыны</w:t>
            </w:r>
          </w:p>
          <w:p w:rsidR="002545B2" w:rsidRPr="00E5625D" w:rsidRDefault="002545B2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Доп қағып алу арқылы өтілген дыбыстарды қайталау.</w:t>
            </w:r>
          </w:p>
        </w:tc>
        <w:tc>
          <w:tcPr>
            <w:tcW w:w="1985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746A4" w:rsidRPr="00E5625D" w:rsidTr="004233D7">
        <w:tc>
          <w:tcPr>
            <w:tcW w:w="2144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2746A4" w:rsidRPr="00E5625D" w:rsidRDefault="00837329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10</w:t>
            </w:r>
            <w:r w:rsidR="002746A4"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2545B2" w:rsidRDefault="002545B2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Топпен отырғызу</w:t>
            </w:r>
          </w:p>
          <w:p w:rsidR="002545B2" w:rsidRDefault="002545B2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(дауысты дыбыс, дауыссыз дыбыс, әріптер)</w:t>
            </w:r>
          </w:p>
          <w:p w:rsidR="002545B2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№</w:t>
            </w:r>
            <w:r w:rsidR="00A41BD5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Өткен әріптерді іліп ішінен таныс емес дыбысты табу.</w:t>
            </w:r>
          </w:p>
          <w:p w:rsidR="00A41BD5" w:rsidRDefault="002545B2" w:rsidP="00A41B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Ендеше бүгінгі тақырыбымыз</w:t>
            </w:r>
            <w:r w:rsidR="00A41BD5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қандай дыбыс екен.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Ұ дыбысы мен танысамыз. </w:t>
            </w:r>
          </w:p>
          <w:p w:rsidR="00A41BD5" w:rsidRDefault="00A41BD5" w:rsidP="00A41BD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Мақсатымыз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:</w:t>
            </w:r>
            <w:r w:rsidRPr="00A41B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Ұ  дыбысы мен әрпімен таныс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тыру, сөз ішіндегі дыбыстың </w:t>
            </w:r>
            <w:r w:rsidRPr="00A41BD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дауысты екенін ұғындыру. Ұ дыбысы бар сөзге дыбыстық талдау жасай білуге үйрету.</w:t>
            </w:r>
          </w:p>
          <w:p w:rsidR="00A41BD5" w:rsidRDefault="00A41BD5" w:rsidP="00A41BD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Ұ дыбысын үшрет  қайталау, талдау.</w:t>
            </w:r>
          </w:p>
          <w:p w:rsidR="00A41BD5" w:rsidRDefault="00D54DA0" w:rsidP="00A41BD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№2 Ұ дыбысына байланысты сөздер айтқызу айтылған сөздерді қорытындылау.</w:t>
            </w:r>
          </w:p>
          <w:p w:rsidR="002746A4" w:rsidRPr="00D54DA0" w:rsidRDefault="00D54DA0" w:rsidP="004233D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№3 Ауада баспа түрін жазу. Дәптермен жұмыс.</w:t>
            </w:r>
          </w:p>
        </w:tc>
        <w:tc>
          <w:tcPr>
            <w:tcW w:w="1985" w:type="dxa"/>
          </w:tcPr>
          <w:p w:rsidR="002746A4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Таныстырылым, оқулықпен жұмыс</w:t>
            </w:r>
          </w:p>
        </w:tc>
      </w:tr>
      <w:tr w:rsidR="002746A4" w:rsidRPr="00E5625D" w:rsidTr="004233D7">
        <w:tc>
          <w:tcPr>
            <w:tcW w:w="2144" w:type="dxa"/>
          </w:tcPr>
          <w:p w:rsidR="002746A4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2746A4" w:rsidRPr="002746A4" w:rsidRDefault="002746A4" w:rsidP="002746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4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en-GB"/>
              </w:rPr>
              <w:t>Сергіту сәті</w:t>
            </w:r>
          </w:p>
          <w:p w:rsidR="002746A4" w:rsidRPr="002746A4" w:rsidRDefault="00D54DA0" w:rsidP="002746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en-GB"/>
              </w:rPr>
              <w:t xml:space="preserve"> </w:t>
            </w:r>
            <w:r w:rsidR="002746A4" w:rsidRPr="00274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en-GB"/>
              </w:rPr>
              <w:t>Жаза, жаза жазуды,</w:t>
            </w:r>
          </w:p>
          <w:p w:rsidR="002746A4" w:rsidRPr="002746A4" w:rsidRDefault="002746A4" w:rsidP="002746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4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en-GB"/>
              </w:rPr>
              <w:t>Талып кетті қолымыз.</w:t>
            </w:r>
          </w:p>
          <w:p w:rsidR="002746A4" w:rsidRPr="002746A4" w:rsidRDefault="002746A4" w:rsidP="002746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4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en-GB"/>
              </w:rPr>
              <w:t>Жақсы жазып жазуды,</w:t>
            </w:r>
          </w:p>
          <w:p w:rsidR="002746A4" w:rsidRPr="002746A4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74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en-GB"/>
              </w:rPr>
              <w:t>“5” аламыз бәріміз</w:t>
            </w:r>
            <w:r w:rsidRPr="002746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5" w:type="dxa"/>
          </w:tcPr>
          <w:p w:rsidR="002746A4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2746A4" w:rsidRPr="00E5625D" w:rsidTr="004233D7">
        <w:trPr>
          <w:trHeight w:val="558"/>
        </w:trPr>
        <w:tc>
          <w:tcPr>
            <w:tcW w:w="2144" w:type="dxa"/>
          </w:tcPr>
          <w:p w:rsidR="002746A4" w:rsidRPr="00391680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68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2746A4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168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D54DA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10 </w:t>
            </w:r>
            <w:r w:rsidRPr="0039168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минут 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D54DA0" w:rsidRDefault="00D54DA0" w:rsidP="00D54D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№4. Оқылым.</w:t>
            </w:r>
          </w:p>
          <w:p w:rsidR="00D54DA0" w:rsidRDefault="00D54DA0" w:rsidP="00D54D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Топтық жұмыс.</w:t>
            </w:r>
          </w:p>
          <w:p w:rsidR="00D54DA0" w:rsidRDefault="00D54DA0" w:rsidP="00D54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Сәйкестендіру.</w:t>
            </w:r>
          </w:p>
          <w:p w:rsidR="00D54DA0" w:rsidRDefault="00D54DA0" w:rsidP="00D54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Ұшақ сөзіне дыбыстық талдау жасау</w:t>
            </w:r>
          </w:p>
          <w:p w:rsidR="00D54DA0" w:rsidRPr="00D54DA0" w:rsidRDefault="00D54DA0" w:rsidP="00D54D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 дыбысынан басталатын сөздерді табу.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Оқулық, дәптерлер.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746A4" w:rsidRPr="00E5625D" w:rsidTr="004233D7">
        <w:tc>
          <w:tcPr>
            <w:tcW w:w="2144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2746A4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Рефлексия</w:t>
            </w:r>
          </w:p>
          <w:p w:rsidR="002746A4" w:rsidRDefault="00D54DA0" w:rsidP="002545B2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54DA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drawing>
                <wp:inline distT="0" distB="0" distL="0" distR="0">
                  <wp:extent cx="3368040" cy="2118360"/>
                  <wp:effectExtent l="0" t="0" r="3810" b="0"/>
                  <wp:docPr id="1" name="Рисунок 2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8F" w:rsidRPr="00E5625D" w:rsidRDefault="0067318F" w:rsidP="002545B2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377918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микрафон</w:t>
            </w:r>
          </w:p>
        </w:tc>
      </w:tr>
      <w:tr w:rsidR="002746A4" w:rsidRPr="00A41BD5" w:rsidTr="004233D7">
        <w:tc>
          <w:tcPr>
            <w:tcW w:w="2144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lastRenderedPageBreak/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Денсаулық және қау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іпсіздік техникасының сақталуы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br/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2746A4" w:rsidRPr="00A41BD5" w:rsidTr="004233D7">
        <w:tc>
          <w:tcPr>
            <w:tcW w:w="2144" w:type="dxa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2746A4" w:rsidRPr="00E5625D" w:rsidRDefault="009B6EE8" w:rsidP="0042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Жапсыру</w:t>
            </w:r>
          </w:p>
          <w:p w:rsidR="002746A4" w:rsidRPr="00E5625D" w:rsidRDefault="002746A4" w:rsidP="0042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2746A4" w:rsidRPr="002746A4" w:rsidRDefault="002746A4" w:rsidP="002746A4">
      <w:pPr>
        <w:rPr>
          <w:bCs/>
          <w:i/>
          <w:iCs/>
          <w:sz w:val="28"/>
          <w:szCs w:val="28"/>
          <w:lang w:val="kk-KZ"/>
        </w:rPr>
      </w:pPr>
    </w:p>
    <w:p w:rsidR="002746A4" w:rsidRPr="002746A4" w:rsidRDefault="002746A4" w:rsidP="002746A4">
      <w:pPr>
        <w:rPr>
          <w:b/>
          <w:bCs/>
          <w:i/>
          <w:iCs/>
          <w:sz w:val="28"/>
          <w:szCs w:val="28"/>
          <w:lang w:val="kk-KZ"/>
        </w:rPr>
      </w:pPr>
    </w:p>
    <w:p w:rsidR="002746A4" w:rsidRPr="002746A4" w:rsidRDefault="002746A4" w:rsidP="002746A4">
      <w:pPr>
        <w:rPr>
          <w:b/>
          <w:bCs/>
          <w:i/>
          <w:iCs/>
          <w:sz w:val="28"/>
          <w:szCs w:val="28"/>
          <w:lang w:val="kk-KZ"/>
        </w:rPr>
      </w:pPr>
    </w:p>
    <w:p w:rsidR="002746A4" w:rsidRPr="002746A4" w:rsidRDefault="002746A4" w:rsidP="002746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746A4" w:rsidRPr="002746A4" w:rsidRDefault="002746A4" w:rsidP="002746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746A4" w:rsidRPr="002746A4" w:rsidRDefault="002746A4" w:rsidP="002746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068A" w:rsidRPr="002746A4" w:rsidRDefault="0050068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0068A" w:rsidRPr="002746A4" w:rsidSect="006731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282E"/>
    <w:multiLevelType w:val="hybridMultilevel"/>
    <w:tmpl w:val="09B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6A4"/>
    <w:rsid w:val="000A3B9B"/>
    <w:rsid w:val="000C4858"/>
    <w:rsid w:val="00192A42"/>
    <w:rsid w:val="002545B2"/>
    <w:rsid w:val="002746A4"/>
    <w:rsid w:val="00377918"/>
    <w:rsid w:val="0050068A"/>
    <w:rsid w:val="0067318F"/>
    <w:rsid w:val="0071106F"/>
    <w:rsid w:val="0079128E"/>
    <w:rsid w:val="00837329"/>
    <w:rsid w:val="008E2AB1"/>
    <w:rsid w:val="009B6EE8"/>
    <w:rsid w:val="00A41BD5"/>
    <w:rsid w:val="00AC43B7"/>
    <w:rsid w:val="00B02008"/>
    <w:rsid w:val="00C151E4"/>
    <w:rsid w:val="00C54D9A"/>
    <w:rsid w:val="00D54DA0"/>
    <w:rsid w:val="00F55D1E"/>
    <w:rsid w:val="00F9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46A4"/>
    <w:pPr>
      <w:spacing w:after="0" w:line="240" w:lineRule="auto"/>
    </w:pPr>
  </w:style>
  <w:style w:type="table" w:styleId="a5">
    <w:name w:val="Table Grid"/>
    <w:basedOn w:val="a1"/>
    <w:uiPriority w:val="39"/>
    <w:rsid w:val="0027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2017-01-23T17:00:00Z</cp:lastPrinted>
  <dcterms:created xsi:type="dcterms:W3CDTF">2017-01-23T07:43:00Z</dcterms:created>
  <dcterms:modified xsi:type="dcterms:W3CDTF">2017-01-24T08:34:00Z</dcterms:modified>
</cp:coreProperties>
</file>