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AB" w:rsidRPr="00BD0525" w:rsidRDefault="00FB2FAB" w:rsidP="00FB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«Қызғалдақ» </w:t>
      </w:r>
      <w:r w:rsidRPr="00BD0525">
        <w:rPr>
          <w:rFonts w:ascii="Times New Roman" w:hAnsi="Times New Roman" w:cs="Times New Roman"/>
          <w:sz w:val="24"/>
          <w:szCs w:val="24"/>
          <w:lang w:val="kk-KZ"/>
        </w:rPr>
        <w:t>бірінші кіші тобының ұйымдастырылған оқу іс-әрекетінің конспектісі</w:t>
      </w:r>
    </w:p>
    <w:p w:rsidR="00FB2FAB" w:rsidRPr="00BD0525" w:rsidRDefault="00FB2FAB" w:rsidP="00FB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>Күні:</w:t>
      </w:r>
      <w:r w:rsidRPr="00243B29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.11.2019</w:t>
      </w:r>
    </w:p>
    <w:p w:rsidR="00FB2FAB" w:rsidRPr="00BD0525" w:rsidRDefault="00FB2FAB" w:rsidP="00FB2FAB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>Тәрбиеші:Сабитбекова А.Е.</w:t>
      </w:r>
    </w:p>
    <w:p w:rsidR="00FB2FAB" w:rsidRPr="00BD0525" w:rsidRDefault="00FB2FAB" w:rsidP="00FB2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 Таным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Шығармашылық</w:t>
      </w:r>
    </w:p>
    <w:p w:rsidR="00FB2FAB" w:rsidRPr="00BD0525" w:rsidRDefault="00FB2FAB" w:rsidP="00FB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>Пән: Жаратылыстану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Мүсіндеу</w:t>
      </w:r>
    </w:p>
    <w:p w:rsidR="00FB2FAB" w:rsidRPr="00BD0525" w:rsidRDefault="00FB2FAB" w:rsidP="00FB2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тақырып:</w:t>
      </w:r>
      <w:r w:rsidRPr="00BD0525">
        <w:rPr>
          <w:rFonts w:ascii="Times New Roman" w:hAnsi="Times New Roman" w:cs="Times New Roman"/>
          <w:sz w:val="24"/>
          <w:szCs w:val="24"/>
          <w:lang w:val="kk-KZ"/>
        </w:rPr>
        <w:t xml:space="preserve"> «Дұрыс тамақтану</w:t>
      </w: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B2FAB" w:rsidRPr="00BD0525" w:rsidRDefault="00FB2FAB" w:rsidP="00FB2FA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BD0525">
        <w:rPr>
          <w:rFonts w:ascii="Times New Roman" w:hAnsi="Times New Roman" w:cs="Times New Roman"/>
          <w:sz w:val="24"/>
          <w:szCs w:val="24"/>
          <w:lang w:val="kk-KZ"/>
        </w:rPr>
        <w:t>Жемістер.Алма</w:t>
      </w:r>
    </w:p>
    <w:p w:rsidR="00FB2FAB" w:rsidRPr="00BD0525" w:rsidRDefault="00FB2FAB" w:rsidP="00FB2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</w:p>
    <w:p w:rsidR="00FB2FAB" w:rsidRPr="00BD0525" w:rsidRDefault="00FB2FAB" w:rsidP="00FB2FAB">
      <w:pPr>
        <w:pStyle w:val="a3"/>
        <w:framePr w:hSpace="180" w:wrap="around" w:vAnchor="text" w:hAnchor="margin" w:y="100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b/>
          <w:lang w:val="kk-KZ"/>
        </w:rPr>
        <w:t xml:space="preserve">            1.Тәрбиелік:</w:t>
      </w:r>
      <w:r>
        <w:rPr>
          <w:shd w:val="clear" w:color="auto" w:fill="FFFFFF"/>
          <w:lang w:val="kk-KZ"/>
        </w:rPr>
        <w:t>жемістерге күтім</w:t>
      </w:r>
      <w:r w:rsidRPr="00BD0525">
        <w:rPr>
          <w:shd w:val="clear" w:color="auto" w:fill="FFFFFF"/>
          <w:lang w:val="kk-KZ"/>
        </w:rPr>
        <w:t xml:space="preserve"> жасай алады.</w:t>
      </w:r>
    </w:p>
    <w:p w:rsidR="00FB2FAB" w:rsidRPr="00BD0525" w:rsidRDefault="00FB2FAB" w:rsidP="00FB2FAB">
      <w:pPr>
        <w:pStyle w:val="a3"/>
        <w:framePr w:hSpace="180" w:wrap="around" w:vAnchor="text" w:hAnchor="margin" w:y="100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BD0525">
        <w:rPr>
          <w:b/>
          <w:lang w:val="kk-KZ"/>
        </w:rPr>
        <w:t>2.Дамытушылық:</w:t>
      </w:r>
      <w:r w:rsidRPr="00BD0525">
        <w:rPr>
          <w:lang w:val="kk-KZ"/>
        </w:rPr>
        <w:t>балалар жемістердің түрлерін ажыратып, түсіндіре алады.</w:t>
      </w:r>
    </w:p>
    <w:p w:rsidR="00FB2FAB" w:rsidRPr="00BD0525" w:rsidRDefault="00FB2FAB" w:rsidP="00FB2FAB">
      <w:pPr>
        <w:pStyle w:val="a3"/>
        <w:framePr w:hSpace="180" w:wrap="around" w:vAnchor="text" w:hAnchor="margin" w:y="100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b/>
          <w:lang w:val="kk-KZ"/>
        </w:rPr>
        <w:t xml:space="preserve">3.Оқыту: </w:t>
      </w:r>
      <w:r w:rsidRPr="00BD0525">
        <w:rPr>
          <w:lang w:val="kk-KZ"/>
        </w:rPr>
        <w:t>алманың дәмін ,көлемін ажырата, айта алады.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  <w:lang w:val="kk-KZ"/>
        </w:rPr>
      </w:pPr>
      <w:r w:rsidRPr="00BD0525">
        <w:rPr>
          <w:lang w:val="kk-KZ"/>
        </w:rPr>
        <w:br/>
      </w:r>
      <w:r w:rsidRPr="00BD0525">
        <w:rPr>
          <w:b/>
          <w:lang w:val="kk-KZ"/>
        </w:rPr>
        <w:t>Ресурстармен қамтамасыз ету:</w:t>
      </w:r>
      <w:r w:rsidRPr="00BD0525">
        <w:rPr>
          <w:shd w:val="clear" w:color="auto" w:fill="FFFFFF"/>
          <w:lang w:val="kk-KZ"/>
        </w:rPr>
        <w:t>жемістердің суреті салынған картиналар, муляждар.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rStyle w:val="sinf"/>
          <w:lang w:val="kk-KZ"/>
        </w:rPr>
      </w:pPr>
      <w:r w:rsidRPr="00BD0525">
        <w:rPr>
          <w:b/>
          <w:bCs/>
          <w:shd w:val="clear" w:color="auto" w:fill="FFFFFF"/>
          <w:lang w:val="kk-KZ"/>
        </w:rPr>
        <w:t>Билингвальды компонент: </w:t>
      </w:r>
      <w:r w:rsidRPr="00BD0525">
        <w:rPr>
          <w:shd w:val="clear" w:color="auto" w:fill="FFFFFF"/>
          <w:lang w:val="kk-KZ"/>
        </w:rPr>
        <w:t>алма - яблока</w:t>
      </w:r>
    </w:p>
    <w:p w:rsidR="00FB2FAB" w:rsidRPr="00BD0525" w:rsidRDefault="00FB2FAB" w:rsidP="00FB2FA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0525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b/>
          <w:lang w:val="kk-KZ"/>
        </w:rPr>
        <w:t>Ұйымдастырушылық кезеңі</w:t>
      </w:r>
      <w:r w:rsidRPr="00BD0525">
        <w:rPr>
          <w:lang w:val="kk-KZ"/>
        </w:rPr>
        <w:t>:</w:t>
      </w:r>
      <w:r>
        <w:rPr>
          <w:lang w:val="kk-KZ"/>
        </w:rPr>
        <w:t>Сәлем</w:t>
      </w:r>
      <w:r w:rsidRPr="00BD0525">
        <w:rPr>
          <w:lang w:val="kk-KZ"/>
        </w:rPr>
        <w:t xml:space="preserve">етсіздер ме,балалар! Балалар келген қонақтарменде амандасуды ұмытпайық. 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lang w:val="kk-KZ"/>
        </w:rPr>
        <w:t>Енді менің қолымдағы смайликтерге қарап өздеріңнің көңіл-күйлерінді білдірсендер.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lang w:val="kk-KZ"/>
        </w:rPr>
        <w:t>-Жақсы көңілде болсандар, ҰОҚ бастайық онда.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lang w:val="kk-KZ"/>
        </w:rPr>
        <w:t>-Балалар қазір жылдың қай мезгілі 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lang w:val="kk-KZ"/>
        </w:rPr>
        <w:t>-Күз мезгілінде ауа-райы қандай болады?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t>-</w:t>
      </w:r>
      <w:r w:rsidRPr="00BD0525">
        <w:rPr>
          <w:lang w:val="kk-KZ"/>
        </w:rPr>
        <w:t xml:space="preserve">Күзде не </w:t>
      </w:r>
      <w:proofErr w:type="gramStart"/>
      <w:r w:rsidRPr="00BD0525">
        <w:rPr>
          <w:lang w:val="kk-KZ"/>
        </w:rPr>
        <w:t>п</w:t>
      </w:r>
      <w:proofErr w:type="gramEnd"/>
      <w:r w:rsidRPr="00BD0525">
        <w:rPr>
          <w:lang w:val="kk-KZ"/>
        </w:rPr>
        <w:t>іседі?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t>-</w:t>
      </w:r>
      <w:r w:rsidRPr="00BD0525">
        <w:rPr>
          <w:lang w:val="kk-KZ"/>
        </w:rPr>
        <w:t xml:space="preserve">Иа, жеміс жидектер </w:t>
      </w:r>
      <w:proofErr w:type="gramStart"/>
      <w:r w:rsidRPr="00BD0525">
        <w:rPr>
          <w:lang w:val="kk-KZ"/>
        </w:rPr>
        <w:t>п</w:t>
      </w:r>
      <w:proofErr w:type="gramEnd"/>
      <w:r w:rsidRPr="00BD0525">
        <w:rPr>
          <w:lang w:val="kk-KZ"/>
        </w:rPr>
        <w:t>іседі.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lang w:val="kk-KZ"/>
        </w:rPr>
        <w:t>-Сол жемістердің ішінде ,бүгін біз сендермен алма жемісімен танысамыз.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lang w:val="kk-KZ"/>
        </w:rPr>
        <w:t>-</w:t>
      </w:r>
      <w:r>
        <w:rPr>
          <w:lang w:val="kk-KZ"/>
        </w:rPr>
        <w:t xml:space="preserve">Енді балалар алма жайлы білу үшін </w:t>
      </w:r>
      <w:r w:rsidRPr="00BD0525">
        <w:rPr>
          <w:lang w:val="kk-KZ"/>
        </w:rPr>
        <w:t>, жемістер бағына барсақ қалай болады?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BD0525">
        <w:rPr>
          <w:lang w:val="kk-KZ"/>
        </w:rPr>
        <w:t xml:space="preserve">Жемістер бағына қалай жетеміз? Менің сендерге ұсынысым бар, балалар бәлкім жаяу, серуендеп, таза ауа жұтып барасақ, келісесіндер ме? Жақсы, олай болса кеттік. 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b/>
          <w:lang w:val="kk-KZ"/>
        </w:rPr>
      </w:pPr>
      <w:r w:rsidRPr="00BD0525">
        <w:rPr>
          <w:b/>
          <w:lang w:val="kk-KZ"/>
        </w:rPr>
        <w:t>Сергіту сәті: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jc w:val="center"/>
        <w:rPr>
          <w:lang w:val="kk-KZ"/>
        </w:rPr>
      </w:pPr>
      <w:r w:rsidRPr="00BD0525">
        <w:rPr>
          <w:lang w:val="kk-KZ"/>
        </w:rPr>
        <w:t>Баққа біздер барайық,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Алма теріп алайық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Ең үлкенін дәмдісін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Анамызға сыйлайық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-Балалар баққа келдік, қараңдаршы қандай керемет.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b/>
          <w:lang w:val="kk-KZ"/>
        </w:rPr>
        <w:t>Негізгі бөлім</w:t>
      </w:r>
      <w:r w:rsidRPr="00BD0525">
        <w:rPr>
          <w:lang w:val="kk-KZ"/>
        </w:rPr>
        <w:t>:Тосын сәт: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 xml:space="preserve">Сәлеметсіздер ме , балалар деп </w:t>
      </w:r>
      <w:r>
        <w:rPr>
          <w:lang w:val="kk-KZ"/>
        </w:rPr>
        <w:t>алдымыздан Күз шығады.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-Мен, күзбін, сендер менің баубақшамның жемісін көруге келдіңдер ме?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 xml:space="preserve">Тәрбиеші: иа, Күз, біз балалармен жемістер жайлы білсек дейміз... 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-Әрине, бі</w:t>
      </w:r>
      <w:r>
        <w:rPr>
          <w:lang w:val="kk-KZ"/>
        </w:rPr>
        <w:t>л</w:t>
      </w:r>
      <w:r w:rsidRPr="00BD0525">
        <w:rPr>
          <w:lang w:val="kk-KZ"/>
        </w:rPr>
        <w:t xml:space="preserve">ген дұрыс. Онда мен сендермен </w:t>
      </w:r>
      <w:r>
        <w:rPr>
          <w:lang w:val="kk-KZ"/>
        </w:rPr>
        <w:t>аралап, піскен жемістерді жинап алайын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Жақсы онда ,балалар бақшада піскен жемістер болса, Күзге жинап берейік ,иа?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b/>
          <w:lang w:val="kk-KZ"/>
        </w:rPr>
        <w:t>Ойын  тәрбиешінің жетекшілігімен</w:t>
      </w:r>
      <w:r w:rsidRPr="00BD0525">
        <w:rPr>
          <w:lang w:val="kk-KZ"/>
        </w:rPr>
        <w:t xml:space="preserve"> : Алманы теріп алу 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Аяқтың ұшымен тұрамыз,</w:t>
      </w:r>
    </w:p>
    <w:p w:rsidR="00FB2FAB" w:rsidRPr="00BD0525" w:rsidRDefault="00FB2FAB" w:rsidP="00FB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0525">
        <w:rPr>
          <w:rFonts w:ascii="Times New Roman" w:eastAsia="Times New Roman" w:hAnsi="Times New Roman" w:cs="Times New Roman"/>
          <w:sz w:val="24"/>
          <w:szCs w:val="24"/>
          <w:lang w:val="kk-KZ"/>
        </w:rPr>
        <w:t>Алманы жұлып аламыз.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-Алма ағашта өседі, дәмі тәтті, түсі қызыл, сары, жасыл, алманың пішіні дөңгелек. Алмадан тосап, шырын, жасалады.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lastRenderedPageBreak/>
        <w:t>- Қараңдаршы балалар, алмұртта өсіп тұр.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-Балалар күз молшылықтың, береке мен мерекенің айы, күзде қамбамыз астыққа толады, жемістер мен көкөністер піседі. Көкөністер мен жемістердің сендерге берер пайдасы мол. Олардың құрамындағы дәрумендер сендердің тезірек өсулеріне көмектеседі.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-балалар ,Күз сендер</w:t>
      </w:r>
      <w:r>
        <w:rPr>
          <w:lang w:val="kk-KZ"/>
        </w:rPr>
        <w:t>ге</w:t>
      </w:r>
      <w:r w:rsidRPr="00BD0525">
        <w:rPr>
          <w:lang w:val="kk-KZ"/>
        </w:rPr>
        <w:t xml:space="preserve"> бақшадағы жемістер жайлы біле алдыңдар ма ,соны тексеру үшін, сендерге тапсырма дайындап қойыпты. Орындаймыз ба?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b/>
          <w:lang w:val="kk-KZ"/>
        </w:rPr>
      </w:pPr>
      <w:r w:rsidRPr="00BD0525">
        <w:rPr>
          <w:b/>
          <w:lang w:val="kk-KZ"/>
        </w:rPr>
        <w:t>Құрылымдалған ойын:(</w:t>
      </w:r>
      <w:r w:rsidRPr="00BD0525">
        <w:rPr>
          <w:lang w:val="kk-KZ"/>
        </w:rPr>
        <w:t>саралау тәсілін қолдана отырып</w:t>
      </w:r>
      <w:r w:rsidRPr="00BD0525">
        <w:rPr>
          <w:b/>
          <w:lang w:val="kk-KZ"/>
        </w:rPr>
        <w:t>,</w:t>
      </w:r>
      <w:r w:rsidRPr="00BD0525">
        <w:rPr>
          <w:lang w:val="kk-KZ"/>
        </w:rPr>
        <w:t>деңгейі төмендеу балаларға)</w:t>
      </w:r>
      <w:r w:rsidRPr="00BD0525">
        <w:rPr>
          <w:b/>
          <w:lang w:val="kk-KZ"/>
        </w:rPr>
        <w:t>көлеңкелерінен тап ойыны</w:t>
      </w:r>
      <w:r w:rsidRPr="00BD0525">
        <w:rPr>
          <w:lang w:val="kk-KZ"/>
        </w:rPr>
        <w:t xml:space="preserve">. (Деңгей жоғары балаларға ) </w:t>
      </w:r>
      <w:r w:rsidRPr="00BD0525">
        <w:rPr>
          <w:b/>
          <w:lang w:val="kk-KZ"/>
        </w:rPr>
        <w:t>алманы мүсіндеу.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b/>
          <w:lang w:val="kk-KZ"/>
        </w:rPr>
      </w:pPr>
      <w:r w:rsidRPr="00BD0525">
        <w:rPr>
          <w:b/>
          <w:lang w:val="kk-KZ"/>
        </w:rPr>
        <w:t>Ойын ойнамас бұрын, саусақ жаттығуын жасасақ.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 xml:space="preserve">Бала ,бала ,балапан. 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Қайсы қане алақан?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Саусақтарын әйбат,</w:t>
      </w:r>
    </w:p>
    <w:p w:rsidR="00FB2FAB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Былай</w:t>
      </w:r>
      <w:r w:rsidRPr="00243B29">
        <w:t>-</w:t>
      </w:r>
      <w:r w:rsidRPr="00BD0525">
        <w:rPr>
          <w:lang w:val="kk-KZ"/>
        </w:rPr>
        <w:t>былай  ойнат.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>
        <w:rPr>
          <w:lang w:val="kk-KZ"/>
        </w:rPr>
        <w:t>Жарайсыңдар!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Енді жұмысымызды жалғастырсақ болады.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-Елнұр, Ақерке, Салім</w:t>
      </w:r>
      <w:r>
        <w:rPr>
          <w:lang w:val="kk-KZ"/>
        </w:rPr>
        <w:t>,</w:t>
      </w:r>
      <w:r w:rsidRPr="00BD0525">
        <w:rPr>
          <w:lang w:val="kk-KZ"/>
        </w:rPr>
        <w:t xml:space="preserve"> бізге ермексаздан  не жасағандарынды айтып берсендер!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 xml:space="preserve">Мөлдір, Карина, Жансая, Алидің жұмыстарын көрсек. 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 xml:space="preserve">Жарайсыңдар, балалар. Өте керемет. 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-Күз саған балалардың жасаған жұмыстары ұнады ма?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 xml:space="preserve">-Иа, тамаша екен. Балалар жемістер жайлы біледі екен. 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 xml:space="preserve">-балалар жинаған алманы Күзге ұсынып ,Күзбен қоштасатын уақыт келді! </w:t>
      </w:r>
    </w:p>
    <w:p w:rsidR="00FB2FAB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>
        <w:rPr>
          <w:lang w:val="kk-KZ"/>
        </w:rPr>
        <w:t>-рахмет сендерге балалар</w:t>
      </w:r>
      <w:r w:rsidRPr="00BD0525">
        <w:rPr>
          <w:lang w:val="kk-KZ"/>
        </w:rPr>
        <w:t>, алмаларды теріп беріп, тапсырмаларымды орындап, барін мұқиат жасап бердіңдер. Сау болыңдар!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203E1B">
        <w:rPr>
          <w:b/>
          <w:lang w:val="kk-KZ"/>
        </w:rPr>
        <w:t>Еркін ойын:</w:t>
      </w:r>
      <w:r>
        <w:rPr>
          <w:lang w:val="kk-KZ"/>
        </w:rPr>
        <w:t xml:space="preserve"> жемістерді дұрыс жинау.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Қане қол ұстасып, бір-бірімізден алыстамай балабақшаға оралайық.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b/>
          <w:lang w:val="kk-KZ"/>
        </w:rPr>
        <w:t>Қорытынды:</w:t>
      </w:r>
      <w:r w:rsidRPr="00BD0525">
        <w:rPr>
          <w:lang w:val="kk-KZ"/>
        </w:rPr>
        <w:t xml:space="preserve"> балалар ,бүгін біз қайда бардық?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Онда біз кімді көрдік?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Қандай жемістермен таныстық?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Қандай тапсырмалар орындадық?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Жарайсыңдар, маған өте қатты ұнады. Сендерге ұнады ма?</w:t>
      </w:r>
    </w:p>
    <w:p w:rsidR="00FB2FAB" w:rsidRPr="00BD0525" w:rsidRDefault="00FB2FAB" w:rsidP="00FB2FAB">
      <w:pPr>
        <w:pStyle w:val="a3"/>
        <w:shd w:val="clear" w:color="auto" w:fill="FFFFFF"/>
        <w:spacing w:before="0" w:beforeAutospacing="0" w:after="167" w:afterAutospacing="0"/>
        <w:rPr>
          <w:lang w:val="kk-KZ"/>
        </w:rPr>
      </w:pPr>
      <w:r w:rsidRPr="00BD0525">
        <w:rPr>
          <w:lang w:val="kk-KZ"/>
        </w:rPr>
        <w:t>Олай болса келген қонақтармен қоштасайық!</w:t>
      </w:r>
    </w:p>
    <w:p w:rsidR="00FB2FAB" w:rsidRDefault="00FB2FAB" w:rsidP="00FB2F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2FAB" w:rsidRDefault="00FB2FAB" w:rsidP="00FB2F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2FAB" w:rsidRDefault="00FB2FAB" w:rsidP="00FB2F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2FAB" w:rsidRDefault="00FB2FAB" w:rsidP="00FB2F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2FAB" w:rsidRDefault="00FB2FAB" w:rsidP="00FB2F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C08" w:rsidRDefault="00A63C08"/>
    <w:sectPr w:rsidR="00A63C08" w:rsidSect="00A6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EA9"/>
    <w:rsid w:val="004C4759"/>
    <w:rsid w:val="00A63C08"/>
    <w:rsid w:val="00BD7EA9"/>
    <w:rsid w:val="00E10266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C475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4C4759"/>
    <w:rPr>
      <w:rFonts w:eastAsiaTheme="minorHAnsi"/>
      <w:lang w:eastAsia="en-US"/>
    </w:rPr>
  </w:style>
  <w:style w:type="character" w:customStyle="1" w:styleId="sinf">
    <w:name w:val="sinf"/>
    <w:basedOn w:val="a0"/>
    <w:rsid w:val="00FB2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юзер</cp:lastModifiedBy>
  <cp:revision>4</cp:revision>
  <dcterms:created xsi:type="dcterms:W3CDTF">2020-02-15T11:06:00Z</dcterms:created>
  <dcterms:modified xsi:type="dcterms:W3CDTF">2020-02-20T07:06:00Z</dcterms:modified>
</cp:coreProperties>
</file>