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F0" w:rsidRPr="008F33D4" w:rsidRDefault="005E59F0" w:rsidP="005E59F0">
      <w:pPr>
        <w:rPr>
          <w:rFonts w:ascii="Times New Roman" w:hAnsi="Times New Roman" w:cs="Times New Roman"/>
          <w:b/>
          <w:color w:val="FF0000"/>
          <w:sz w:val="24"/>
          <w:lang w:val="kk-KZ"/>
        </w:rPr>
      </w:pPr>
    </w:p>
    <w:tbl>
      <w:tblPr>
        <w:tblStyle w:val="a3"/>
        <w:tblpPr w:leftFromText="180" w:rightFromText="180" w:vertAnchor="text" w:horzAnchor="margin" w:tblpX="-1026" w:tblpY="61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132"/>
        <w:gridCol w:w="3958"/>
        <w:gridCol w:w="1001"/>
        <w:gridCol w:w="2272"/>
      </w:tblGrid>
      <w:tr w:rsidR="005E59F0" w:rsidRPr="000D0D6B" w:rsidTr="006B5FB9">
        <w:trPr>
          <w:trHeight w:val="983"/>
        </w:trPr>
        <w:tc>
          <w:tcPr>
            <w:tcW w:w="3650" w:type="dxa"/>
            <w:gridSpan w:val="2"/>
          </w:tcPr>
          <w:p w:rsidR="005E59F0" w:rsidRDefault="005E59F0" w:rsidP="006B5FB9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Ұзақ мерзімді жоспардың тарауы</w:t>
            </w:r>
            <w:r w:rsidR="00C50EE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:Саяхат.Салт-дәстүр және ауыз әдебиеті.</w:t>
            </w:r>
          </w:p>
          <w:p w:rsidR="00C50EE6" w:rsidRDefault="00C50EE6" w:rsidP="006B5FB9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2С Бөлім.Шамалар.Уақытты </w:t>
            </w:r>
          </w:p>
          <w:p w:rsidR="00C50EE6" w:rsidRPr="003F4F1D" w:rsidRDefault="00C50EE6" w:rsidP="006B5FB9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бағдарлау.</w:t>
            </w:r>
          </w:p>
          <w:p w:rsidR="005E59F0" w:rsidRPr="003F4F1D" w:rsidRDefault="005E59F0" w:rsidP="006B5FB9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</w:tc>
        <w:tc>
          <w:tcPr>
            <w:tcW w:w="7231" w:type="dxa"/>
            <w:gridSpan w:val="3"/>
          </w:tcPr>
          <w:p w:rsidR="005E59F0" w:rsidRDefault="00443C56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Мектеп: №271</w:t>
            </w:r>
          </w:p>
          <w:p w:rsidR="00C50EE6" w:rsidRDefault="00C50EE6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C50EE6" w:rsidRPr="003F4F1D" w:rsidRDefault="00443C56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Мұғалімі: Сахие</w:t>
            </w:r>
            <w:bookmarkStart w:id="0" w:name="_GoBack"/>
            <w:bookmarkEnd w:id="0"/>
            <w:r w:rsidR="00C50EE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ва Роза</w:t>
            </w:r>
          </w:p>
        </w:tc>
      </w:tr>
      <w:tr w:rsidR="005E59F0" w:rsidRPr="003F4F1D" w:rsidTr="006B5FB9">
        <w:trPr>
          <w:trHeight w:val="571"/>
        </w:trPr>
        <w:tc>
          <w:tcPr>
            <w:tcW w:w="3650" w:type="dxa"/>
            <w:gridSpan w:val="2"/>
          </w:tcPr>
          <w:p w:rsidR="005E59F0" w:rsidRPr="006B5FB9" w:rsidRDefault="00C50EE6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Күні: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5E59F0" w:rsidRPr="003F4F1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Қатысқан оқушылар саны: 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</w:tcBorders>
          </w:tcPr>
          <w:p w:rsidR="005E59F0" w:rsidRPr="003F4F1D" w:rsidRDefault="005E59F0" w:rsidP="006B5FB9">
            <w:pPr>
              <w:ind w:left="129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Қатыспағандар саны:</w:t>
            </w:r>
          </w:p>
        </w:tc>
      </w:tr>
      <w:tr w:rsidR="005E59F0" w:rsidRPr="003F4F1D" w:rsidTr="006B5FB9">
        <w:tc>
          <w:tcPr>
            <w:tcW w:w="3650" w:type="dxa"/>
            <w:gridSpan w:val="2"/>
          </w:tcPr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Сабақтың тақырыбы</w:t>
            </w:r>
            <w:r w:rsidR="00C50EE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</w:p>
        </w:tc>
        <w:tc>
          <w:tcPr>
            <w:tcW w:w="7231" w:type="dxa"/>
            <w:gridSpan w:val="3"/>
          </w:tcPr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Уақытты анықтау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5E59F0" w:rsidRPr="006658EF" w:rsidTr="006B5FB9">
        <w:tc>
          <w:tcPr>
            <w:tcW w:w="3650" w:type="dxa"/>
            <w:gridSpan w:val="2"/>
            <w:tcBorders>
              <w:right w:val="single" w:sz="4" w:space="0" w:color="auto"/>
            </w:tcBorders>
          </w:tcPr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Осы сабақта қол жеткізілетін оқу мақсаттары: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</w:tcBorders>
          </w:tcPr>
          <w:p w:rsidR="005E59F0" w:rsidRPr="007C7B5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1.1.3.1.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Шамаларды ажырату, уақыт оларды өлшеуге қажетті әдістерді, құралдардытаңдау, өлшеу жүргізу.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7C7B5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1.1.3.2.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Өлшем бірліктерін(сағ)қолданаөлшеу.</w:t>
            </w:r>
          </w:p>
          <w:p w:rsidR="005E59F0" w:rsidRPr="007C7B5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1.1.3.5.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Циферблат бойынша уақытты анықтау (сағ).Уақытты бағдарлау. (минут)</w:t>
            </w:r>
          </w:p>
        </w:tc>
      </w:tr>
      <w:tr w:rsidR="005E59F0" w:rsidRPr="00443C56" w:rsidTr="006B5FB9">
        <w:trPr>
          <w:trHeight w:val="2006"/>
        </w:trPr>
        <w:tc>
          <w:tcPr>
            <w:tcW w:w="3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     Сабақтың мақсаты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Барлық оқушылар: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Сағатқа қарап уақытты анықтайды және оны сағат тілдерімен көрсетеді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7C7B5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Оқушылардың басым бөлігі: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Іс-әрекеттің сағат жағынан ұзақтығын анықтайды.</w:t>
            </w:r>
          </w:p>
          <w:p w:rsidR="005E59F0" w:rsidRPr="00BE4A9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</w:t>
            </w:r>
          </w:p>
          <w:p w:rsidR="005E59F0" w:rsidRPr="007C7B5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Кейбір оқушылар: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Сағат пен минут арасындағы қатынасты анықтайды,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</w:tc>
      </w:tr>
      <w:tr w:rsidR="005E59F0" w:rsidRPr="006658EF" w:rsidTr="006B5FB9">
        <w:trPr>
          <w:trHeight w:val="357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Ойлау дағдылары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F0" w:rsidRPr="007C7B5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Білу, түсіну, қолдану</w:t>
            </w:r>
          </w:p>
        </w:tc>
      </w:tr>
      <w:tr w:rsidR="005E59F0" w:rsidRPr="006339C7" w:rsidTr="006B5FB9">
        <w:trPr>
          <w:trHeight w:val="486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Бағалау критерийлері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Уақытты циферблат бойынша анықтайды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Уақыт өлшем бірліктерін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/сағ,минут,күн,апта,ай/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өсу ретімен көрсетеді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Уақыт аралығын сағат өлшембірліктеріменөлшейді.</w:t>
            </w:r>
          </w:p>
        </w:tc>
      </w:tr>
      <w:tr w:rsidR="005E59F0" w:rsidRPr="00443C56" w:rsidTr="006B5FB9">
        <w:trPr>
          <w:trHeight w:val="3274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Тілдік мақсаттар</w:t>
            </w: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Пәнге қатысты лексика мен терминология</w:t>
            </w:r>
          </w:p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Уақыт өлшеуіші,сағат моделі,минут,секунд,ай,тәулік,апта,сағаттық тіл,минуттық тіл.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Диалогқа (жазылымға қатысты тіркестер)</w:t>
            </w:r>
          </w:p>
          <w:p w:rsidR="005E59F0" w:rsidRPr="004F778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F778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-- Уақытты не үшін өлшейміз?</w:t>
            </w:r>
          </w:p>
          <w:p w:rsidR="005E59F0" w:rsidRPr="004F778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F778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 Уақытты қандай құралдардың көмегімен өлшеуге болады?</w:t>
            </w:r>
          </w:p>
          <w:p w:rsidR="005E59F0" w:rsidRPr="004F778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F778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- Ең кіші уақыт бірлгі қалай аталады?</w:t>
            </w:r>
          </w:p>
          <w:p w:rsidR="005E59F0" w:rsidRPr="004F778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F778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-Сіз қалай ойлайсыздар, сағатсыз уақытты анықтауға бола ма?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F778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-Анаңыз кейде: бір минут күте тұр,-деп айтады.</w:t>
            </w:r>
            <w:r w:rsidR="00C50EE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Бұл сөз қандай мағына береді?</w:t>
            </w:r>
          </w:p>
          <w:p w:rsidR="005E59F0" w:rsidRPr="004F778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5E59F0" w:rsidRPr="00443C56" w:rsidTr="006B5FB9">
        <w:trPr>
          <w:trHeight w:val="710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Құндылықтарға баулу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Зерттеушілік,проблемаларды шешу,жобалау,сын тұрғысынан ойлау  құндылықтарына дағдыландыру.</w:t>
            </w: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5E59F0" w:rsidRPr="00443C56" w:rsidTr="006B5FB9">
        <w:trPr>
          <w:trHeight w:val="37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Пәнаралық байланыс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0D0D6B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FF0000"/>
                <w:sz w:val="24"/>
                <w:lang w:val="kk-KZ"/>
              </w:rPr>
            </w:pPr>
            <w:r w:rsidRPr="000D0D6B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Дүниетану, сауат ашу және топтық жұмыста көркем еңбекпен байланыстырылды</w:t>
            </w:r>
            <w:r w:rsidRPr="000D0D6B">
              <w:rPr>
                <w:rFonts w:ascii="Times New Roman" w:hAnsi="Times New Roman" w:cs="Times New Roman"/>
                <w:b/>
                <w:color w:val="FF0000"/>
                <w:sz w:val="24"/>
                <w:lang w:val="kk-KZ"/>
              </w:rPr>
              <w:t>.</w:t>
            </w:r>
          </w:p>
        </w:tc>
      </w:tr>
      <w:tr w:rsidR="005E59F0" w:rsidRPr="00443C56" w:rsidTr="006B5FB9">
        <w:trPr>
          <w:trHeight w:val="50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Алдыңғы оқу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BE4A90" w:rsidRDefault="005E59F0" w:rsidP="006B5FB9">
            <w:pPr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Уақыт бірліктері туралы біледі. Оны өмірде қолдана алады.</w:t>
            </w:r>
          </w:p>
        </w:tc>
      </w:tr>
      <w:tr w:rsidR="005E59F0" w:rsidRPr="004528C9" w:rsidTr="006B5FB9">
        <w:trPr>
          <w:trHeight w:val="336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lastRenderedPageBreak/>
              <w:t>Жоспар</w:t>
            </w:r>
          </w:p>
        </w:tc>
      </w:tr>
      <w:tr w:rsidR="005E59F0" w:rsidRPr="004528C9" w:rsidTr="006B5FB9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C67596" w:rsidRDefault="005E59F0" w:rsidP="006B5FB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7596">
              <w:rPr>
                <w:rFonts w:ascii="Times New Roman" w:hAnsi="Times New Roman" w:cs="Times New Roman"/>
                <w:b/>
                <w:lang w:val="kk-KZ"/>
              </w:rPr>
              <w:t>Жоспарланған      уақыт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C67596" w:rsidRDefault="005E59F0" w:rsidP="006B5FB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C67596" w:rsidRDefault="005E59F0" w:rsidP="006B5FB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7596">
              <w:rPr>
                <w:rFonts w:ascii="Times New Roman" w:hAnsi="Times New Roman" w:cs="Times New Roman"/>
                <w:b/>
                <w:lang w:val="kk-KZ"/>
              </w:rPr>
              <w:t>Жоспарланған іс-әрекет жаттығулары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C67596" w:rsidRDefault="005E59F0" w:rsidP="006B5FB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Ресурстар</w:t>
            </w:r>
          </w:p>
        </w:tc>
      </w:tr>
      <w:tr w:rsidR="005E59F0" w:rsidRPr="00443C56" w:rsidTr="006B5FB9">
        <w:trPr>
          <w:trHeight w:val="41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Сабақ ба</w:t>
            </w:r>
            <w:r w:rsidRPr="003F4F1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сы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: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0-5-минут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Ұйымдастыру. 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                      Ширату.</w:t>
            </w:r>
            <w:r w:rsidR="00C50EE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«Сағат сыңғыры»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Кел,балалар,күлейік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Уақытпен жүрейік.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Әр сағатты үнемдеп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Пайдалана білейік.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Кел,балалар,күлейік,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Күлкіменен түлейік.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Сыңғырындай сағаттың</w:t>
            </w:r>
          </w:p>
          <w:p w:rsidR="005E59F0" w:rsidRPr="00B421EA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      Біз жадырап жүрейік.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B421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Кері байланыс</w:t>
            </w:r>
            <w:r w:rsidRPr="00B421E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: «Серпілген сауалдар»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- Балалар,ширату сіздерге ұнады ме? 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- Өлең не туралы екен?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-Тамаша!Уақытты үнемдеу дегенді қалай түсінесіздер?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- Уақыт бірліктерін кім атай алады? </w:t>
            </w:r>
            <w:r w:rsidRPr="00C90A7F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(жауап)</w:t>
            </w:r>
          </w:p>
          <w:p w:rsidR="00C50EE6" w:rsidRDefault="0085443F" w:rsidP="00C50E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«Сағат тілі </w:t>
            </w:r>
            <w:r w:rsidR="005E59F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» әдісі арқылы оқушыларды </w:t>
            </w:r>
          </w:p>
          <w:p w:rsidR="00C50EE6" w:rsidRDefault="005E59F0" w:rsidP="00C50E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3 топқа бөлу.</w:t>
            </w:r>
          </w:p>
          <w:p w:rsidR="005E59F0" w:rsidRPr="00C50EE6" w:rsidRDefault="0085443F" w:rsidP="00C50E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C50EE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1</w:t>
            </w:r>
            <w:r w:rsidR="00C50EE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-топ.сағат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2-топ</w:t>
            </w: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:минут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3-топ</w:t>
            </w: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:секунд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noProof/>
                <w:color w:val="000000" w:themeColor="text1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A57E48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A57E48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Минуттық және сағаттық тіл.сағат моделі</w:t>
            </w:r>
          </w:p>
        </w:tc>
      </w:tr>
      <w:tr w:rsidR="005E59F0" w:rsidRPr="00C34DFB" w:rsidTr="006B5FB9">
        <w:trPr>
          <w:trHeight w:val="3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Pr="003F4F1D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Сабақтың ортасы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6-31мин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Pr="002D6635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Оқу мақсаты мен бағалау критерийлерімен таныстыру.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«</w:t>
            </w: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Миға шабуыл».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Зерттеу сұрақтары.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Ең кіші уақыт бірлігін ата.</w:t>
            </w: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(</w:t>
            </w: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шапалақ арқылы секунд ұзақтығын көрсетеді)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Ересек адамның жүрегі 60-65 рет соққанда қай уақыт бірлігін көрсетеді?</w:t>
            </w: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(</w:t>
            </w: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құмсағатпен минут ұзақтығын көрсетеді)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- </w:t>
            </w:r>
            <w:r w:rsidRPr="00630A9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60 минут неше сағатты құрайды?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/</w:t>
            </w: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Бір сабақ </w:t>
            </w:r>
            <w:r w:rsidR="00057F6F" w:rsidRPr="00057F6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630A9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және үзіліс)</w:t>
            </w:r>
          </w:p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Кері байланыс: </w:t>
            </w:r>
            <w:r w:rsidRPr="00A831C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«Қарлы кесек»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Сағат ұзақтығын анықтауға тағы қандай құбылыстарды айтар едіңіз?</w:t>
            </w:r>
          </w:p>
          <w:p w:rsidR="005E59F0" w:rsidRPr="003F4F1D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-Сағат,минут,секундты топтап қалай атаймыз?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Ұ:Ж.МК. </w:t>
            </w:r>
            <w:r w:rsidR="006339C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«Ойлан,тап»әдісі.</w:t>
            </w:r>
            <w:r w:rsidRPr="00AB312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«Орындап көр» тапсырмасын орындайды.</w:t>
            </w:r>
          </w:p>
          <w:p w:rsidR="005E59F0" w:rsidRPr="00AB312A" w:rsidRDefault="005E59F0" w:rsidP="006B5FB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Сағат моделін ал. Сағаттың минуттық тілін 12-ге қой. Дөңгелек сағатты  екі бірдей шеңберге бөлу үшін оның тілдерін қалай жылжыту керек? Сонда сағат қай уақытты көрсетеді? 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Жауабы.са</w:t>
            </w:r>
            <w:r w:rsidR="006339C7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ғаттың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тілін 6-ға қоямыз.Сағат 6-ны көрсетеді.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</w:pPr>
            <w:r w:rsidRPr="00482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>Кері байланыс: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>«Екі жұлдыз, бір ұсыныс».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 xml:space="preserve"> Бағалау: «Бармақ»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>Дескриптор: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 xml:space="preserve">*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Сағат тілін жылжытады.уақытты анықтайды</w:t>
            </w:r>
            <w:r w:rsidRPr="00D70321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</w:t>
            </w:r>
          </w:p>
          <w:p w:rsidR="005E59F0" w:rsidRPr="00A125A6" w:rsidRDefault="005E59F0" w:rsidP="006B5FB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*   Сағат пен минут арасындағы қатынасты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lastRenderedPageBreak/>
              <w:t>көрсетеді.</w:t>
            </w:r>
          </w:p>
          <w:p w:rsidR="005E59F0" w:rsidRDefault="005E59F0" w:rsidP="006B5FB9">
            <w:pPr>
              <w:rPr>
                <w:lang w:val="kk-KZ"/>
              </w:rPr>
            </w:pPr>
            <w:r>
              <w:rPr>
                <w:lang w:val="kk-KZ"/>
              </w:rPr>
              <w:t>* Сағат тілінің бір бағытта қозғалатынын есте сақтайды.</w:t>
            </w:r>
          </w:p>
          <w:p w:rsidR="005E59F0" w:rsidRDefault="005E59F0" w:rsidP="006B5FB9">
            <w:pPr>
              <w:rPr>
                <w:sz w:val="24"/>
                <w:szCs w:val="24"/>
                <w:lang w:val="kk-KZ"/>
              </w:rPr>
            </w:pPr>
            <w:r w:rsidRPr="008A79D5">
              <w:rPr>
                <w:b/>
                <w:sz w:val="24"/>
                <w:szCs w:val="24"/>
                <w:lang w:val="kk-KZ"/>
              </w:rPr>
              <w:t>Т:Ж.</w:t>
            </w:r>
            <w:r>
              <w:rPr>
                <w:sz w:val="24"/>
                <w:szCs w:val="24"/>
                <w:lang w:val="kk-KZ"/>
              </w:rPr>
              <w:t xml:space="preserve"> Айтылым,тыңдалым. </w:t>
            </w:r>
            <w:r w:rsidRPr="00327A72">
              <w:rPr>
                <w:b/>
                <w:sz w:val="24"/>
                <w:szCs w:val="24"/>
                <w:lang w:val="kk-KZ"/>
              </w:rPr>
              <w:t>«Ойлан,жұптас,бөліс</w:t>
            </w:r>
            <w:r>
              <w:rPr>
                <w:sz w:val="24"/>
                <w:szCs w:val="24"/>
                <w:lang w:val="kk-KZ"/>
              </w:rPr>
              <w:t>»әдісі арқылы орындалады.Кино.</w:t>
            </w:r>
          </w:p>
          <w:p w:rsidR="005E59F0" w:rsidRDefault="005E59F0" w:rsidP="006B5FB9">
            <w:pPr>
              <w:rPr>
                <w:sz w:val="24"/>
                <w:szCs w:val="24"/>
                <w:lang w:val="kk-KZ"/>
              </w:rPr>
            </w:pPr>
            <w:r w:rsidRPr="00327A72">
              <w:rPr>
                <w:b/>
                <w:sz w:val="24"/>
                <w:szCs w:val="24"/>
                <w:lang w:val="kk-KZ"/>
              </w:rPr>
              <w:t>1-топ:</w:t>
            </w:r>
            <w:r>
              <w:rPr>
                <w:sz w:val="24"/>
                <w:szCs w:val="24"/>
                <w:lang w:val="kk-KZ"/>
              </w:rPr>
              <w:t xml:space="preserve">  Достар киноға барды.Фильм күндізгі сағат </w:t>
            </w:r>
          </w:p>
          <w:p w:rsidR="005E59F0" w:rsidRDefault="005E59F0" w:rsidP="006B5FB9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4-те басталды да,1 сағатқа созылды.Достар кинозалдан сағат нешеде шықты?</w:t>
            </w:r>
            <w:r w:rsidRPr="00327A72">
              <w:rPr>
                <w:b/>
                <w:sz w:val="24"/>
                <w:szCs w:val="24"/>
                <w:lang w:val="kk-KZ"/>
              </w:rPr>
              <w:t>Жауабы:</w:t>
            </w:r>
            <w:r>
              <w:rPr>
                <w:sz w:val="24"/>
                <w:szCs w:val="24"/>
                <w:lang w:val="kk-KZ"/>
              </w:rPr>
              <w:t xml:space="preserve"> Сағат 5-те шықты.</w:t>
            </w:r>
          </w:p>
          <w:p w:rsidR="005E59F0" w:rsidRPr="00327A72" w:rsidRDefault="005E59F0" w:rsidP="006B5FB9">
            <w:pPr>
              <w:rPr>
                <w:b/>
                <w:sz w:val="24"/>
                <w:szCs w:val="24"/>
                <w:lang w:val="kk-KZ"/>
              </w:rPr>
            </w:pPr>
            <w:r w:rsidRPr="00327A72">
              <w:rPr>
                <w:b/>
                <w:sz w:val="24"/>
                <w:szCs w:val="24"/>
                <w:lang w:val="kk-KZ"/>
              </w:rPr>
              <w:t>2-топ:</w:t>
            </w:r>
            <w:r>
              <w:rPr>
                <w:b/>
                <w:sz w:val="24"/>
                <w:szCs w:val="24"/>
                <w:lang w:val="kk-KZ"/>
              </w:rPr>
              <w:t xml:space="preserve"> Ойын қашан басталды тапсырмасы.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  Балалар аулада 2 сағат ойнады.Олар сағат 12-лһде ойынды аяқтап,үйлеріне қайтты.Бал</w:t>
            </w:r>
            <w:r w:rsidR="00B373BE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алар ойынды сағат нешеде бастады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Жауабы: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</w:t>
            </w:r>
            <w:r w:rsidRPr="00327A72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ағат 10-да бастады.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27A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3-топ.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Мектептегі сабақтар.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327A72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Мектептегі сабақ сағат 8-де басталып, сағат 12-де аяқталады.Бірінші сынып оқушылары мектепте бір күнде неше сағат оқиды?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27A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Жауабы: 4 сағат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«Постер» </w:t>
            </w:r>
            <w:r w:rsidRPr="00327A72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әдісі бойынша топты қорғайды.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Кері байланыс.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Сұрақтар төңкерісі»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Не себепті осы шешімге келдің?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-Үш есептің мазмұнында қандай ұқсастықтар бар?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Ерекшеліктері неде?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Тағы қандай жолмен табуға болады?</w:t>
            </w:r>
          </w:p>
          <w:p w:rsidR="005E59F0" w:rsidRPr="000553AC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0553A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Топта өзара бағалау.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Дескриптор.</w:t>
            </w:r>
          </w:p>
          <w:p w:rsidR="005E59F0" w:rsidRPr="000553AC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0553A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 Уақытты циф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е</w:t>
            </w:r>
            <w:r w:rsidRPr="000553A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рблат бойынша анықтады.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0553A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* Уақыт аралығын </w:t>
            </w:r>
            <w:r w:rsidR="008A4A2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сағат өлшем бірліктерімен көрсетеді</w:t>
            </w:r>
            <w:r w:rsidRPr="000553A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63B1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Ж.Ж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 «</w:t>
            </w:r>
            <w:r w:rsidRPr="00663B1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Көршіңмен ойлас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» әдісі арқылы  «Шығарып көр» тапсырмасын орындау..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Оқылым,айтылым,тыңдалым.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Мирас ауылдан қалаа бару қажет. Егер ол автобуспен барса, жолға 2 сағат уақыт кетеді. Ал, жеңіл машинамен 60 минутта жетеді.Мирас қалаға қай көлікпен тезірек жетеді?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8B584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Жауабы: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жеңіл машинамен.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Кері байланыс. «Мен саған,сен маған»</w:t>
            </w:r>
          </w:p>
          <w:p w:rsidR="005E59F0" w:rsidRPr="008B5846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8B584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Не себепті осы ойға тоқталдыңыз?</w:t>
            </w:r>
          </w:p>
          <w:p w:rsidR="005E59F0" w:rsidRPr="008B5846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8B584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- 60 минут неше сағатты құрайды?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8B5846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-Қай бірлік ұзақ,қай бірлік қысқа?</w:t>
            </w:r>
          </w:p>
          <w:p w:rsidR="005E59F0" w:rsidRPr="008B5846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Бағалау:</w:t>
            </w:r>
            <w:r w:rsidRPr="00E95D8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Басбармақ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Дескриптор:</w:t>
            </w:r>
          </w:p>
          <w:p w:rsidR="005E59F0" w:rsidRDefault="005E59F0" w:rsidP="006B5F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  <w:t>*Уақытты  анықтайды.</w:t>
            </w:r>
          </w:p>
          <w:p w:rsidR="005E59F0" w:rsidRPr="00A125A6" w:rsidRDefault="005E59F0" w:rsidP="006B5FB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* Минутты сағатпен өрнектейді.</w:t>
            </w:r>
          </w:p>
          <w:p w:rsidR="005E59F0" w:rsidRPr="00E95D86" w:rsidRDefault="005E59F0" w:rsidP="006B5FB9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*</w:t>
            </w:r>
            <w:r>
              <w:rPr>
                <w:sz w:val="24"/>
                <w:szCs w:val="24"/>
                <w:lang w:val="kk-KZ"/>
              </w:rPr>
              <w:t xml:space="preserve">Сағат пен минуттың арақатынасын есте </w:t>
            </w:r>
            <w:r>
              <w:rPr>
                <w:sz w:val="24"/>
                <w:szCs w:val="24"/>
                <w:lang w:val="kk-KZ"/>
              </w:rPr>
              <w:lastRenderedPageBreak/>
              <w:t>сақтайды.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Дәптермен жұмыс: №15 -№16 жұмыс парағы.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95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Оқылым,жазылым дағдыларын қалыптастыру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50EE6" w:rsidRPr="00E95D86" w:rsidRDefault="00C50EE6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*Берілген тапсырмаларға сәйкес сағат тілдерін қою.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 Сағат тіліне қарап уақытты табу.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Дәптердегі жұмысты бағалау.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Жеке оқушымен жұмыс. «</w:t>
            </w:r>
            <w:r w:rsidRPr="005B1BC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Бір сөйлемментүйінде»</w:t>
            </w:r>
            <w:r w:rsidRPr="005B1BCB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әдісі арқылы «Үй тапсырмасы жаттығуын» орындату.</w:t>
            </w:r>
            <w:r w:rsidR="0075217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/орта деңгейдегі оқушылармен жұмыс/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5B1BCB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Суретке қара,сұраққа жауап бер.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Диана  үй тапсырмасын күнддізгі сағат 3-тен бастап орындап, 1 сағат дайындады.Диана үй тапсырмасын нешеде аяқтады?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253C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Жауабы: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Сағат 4-те аяқтады.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Дарынды оқушылар тапсырмасы. 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«Ойлан ,тап»әдісі арқылы орындалады.(ойлау 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ғ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дыларын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алыптастыру 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сатын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қамтиды.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)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Берілген суреттерге қарай отырып үшінші қатарда қай сурет жоқ екенін табады.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615DC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Жауабы.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11:00-ді бейнелеп тұрған сағатты салу керек.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615DC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«</w:t>
            </w:r>
            <w:r w:rsidRPr="00615DC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Серпілген сауалдар»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-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Тапсырманы орындауда қандай қиындық туындады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?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- 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Тапсырманың жауабын табу үшін нені негізге алдыңыз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?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-</w:t>
            </w:r>
            <w:r w:rsidRPr="00615DC7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Қиындықты жеңу үшін не істеу керек деп ойлайсыз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?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Бағалау:басбармақ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Дескриптор.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 Суреттегі сағаттарды салыстырады,</w:t>
            </w:r>
          </w:p>
          <w:p w:rsidR="00523810" w:rsidRPr="00D30744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*Түсіп қалған сағатты табады.</w:t>
            </w:r>
          </w:p>
          <w:p w:rsidR="005E59F0" w:rsidRPr="00253C04" w:rsidRDefault="0052381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*Уақытты анықтады,сағат тілімен көрсетті.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253C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Сергіту сәті: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«Доп беру»</w:t>
            </w:r>
          </w:p>
          <w:p w:rsidR="005E59F0" w:rsidRPr="003B2221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</w:t>
            </w:r>
          </w:p>
          <w:p w:rsidR="005E59F0" w:rsidRPr="00C34DFB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Тілек ағашы,спикерлер.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Сағат моделі,сағаттық және минуттық тіл,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АКТ-ны қолдану</w:t>
            </w: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D26DD2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w:drawing>
                <wp:inline distT="0" distB="0" distL="0" distR="0">
                  <wp:extent cx="1323975" cy="895350"/>
                  <wp:effectExtent l="0" t="0" r="9525" b="0"/>
                  <wp:docPr id="1" name="Рисунок 1" descr="C:\Users\Роза  Есекешова\AppData\Local\Microsoft\Windows\INetCache\Content.Word\20180227_212204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оза  Есекешова\AppData\Local\Microsoft\Windows\INetCache\Content.Word\20180227_212204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262DD7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w:drawing>
                <wp:inline distT="0" distB="0" distL="0" distR="0">
                  <wp:extent cx="1323975" cy="846044"/>
                  <wp:effectExtent l="0" t="0" r="0" b="0"/>
                  <wp:docPr id="3" name="Рисунок 3" descr="C:\Users\Роза  Есекешова\Desktop\20180227_212204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оза  Есекешова\Desktop\20180227_212204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96" cy="84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62DD7" w:rsidRDefault="00262DD7" w:rsidP="006B5FB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2DD7" w:rsidRDefault="00262DD7" w:rsidP="006B5FB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2DD7" w:rsidRDefault="00262DD7" w:rsidP="006B5FB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2DD7" w:rsidRDefault="00262DD7" w:rsidP="006B5FB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2DD7" w:rsidRDefault="00262DD7" w:rsidP="006B5FB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Плакат, қызыл және көк түсті сағат тілдері,кеспе суреттер,сағат моделі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Үлестірмелілер тарату,кесте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Дәптер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Слайд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Кеме суреті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Pr="0056574F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доп</w:t>
            </w:r>
          </w:p>
        </w:tc>
      </w:tr>
      <w:tr w:rsidR="005E59F0" w:rsidRPr="00F33EE2" w:rsidTr="006B5FB9">
        <w:trPr>
          <w:trHeight w:val="56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lastRenderedPageBreak/>
              <w:t>Сабақтың соңы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32-40 мин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E6AC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E6AC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Бөлім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.1.3.Шамалар және олардың өлшем бірліктері.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Оқу мақсаты:1.1.3.5.</w:t>
            </w:r>
            <w:r w:rsidRPr="004E6AC9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Циферблат бойынша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уақытты анықтау (сағат),уақытты бағдарлау(минут,сағат,тәулік,апта,ай)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E6AC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Ойлау деңгейлері:</w:t>
            </w:r>
            <w:r w:rsidRPr="004E6AC9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қолдану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Б.К. Білім алушы.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Ц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иферблат бойынша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уақытты </w:t>
            </w:r>
            <w:r w:rsidRPr="007C7B5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анықтайды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Уақыт өлшем бірліктерін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(минут,сағат, тәулік,апта,ай)ажыратады.</w:t>
            </w:r>
          </w:p>
          <w:p w:rsidR="00523810" w:rsidRDefault="00523810" w:rsidP="005238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074D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1-тапсырма:</w:t>
            </w:r>
          </w:p>
          <w:p w:rsidR="005E59F0" w:rsidRDefault="00523810" w:rsidP="00523810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074D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Сағат қанша болды?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Циферблаттағы  көрсетілген уақытты жазыңыз.</w:t>
            </w:r>
          </w:p>
          <w:p w:rsidR="00523810" w:rsidRDefault="0052381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  <w:p w:rsidR="00523810" w:rsidRDefault="0052381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57225" cy="610631"/>
                  <wp:effectExtent l="0" t="0" r="0" b="0"/>
                  <wp:docPr id="2" name="Рисунок 2" descr="C:\Users\Роза  Есекешова\Desktop\need-clipart-alarm-clock-clip-art-muau744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оза  Есекешова\Desktop\need-clipart-alarm-clock-clip-art-muau744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58" cy="61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91952" cy="613410"/>
                  <wp:effectExtent l="19050" t="0" r="0" b="0"/>
                  <wp:docPr id="10" name="Рисунок 10" descr="C:\Users\Роза  Есекешова\Desktop\i534KE6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Роза  Есекешова\Desktop\i534KE6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27" cy="61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E6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074D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Білім алушы.</w:t>
            </w:r>
          </w:p>
          <w:p w:rsidR="00C50EE6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-минуттық тіл толық сағатты көрсетіп тұрған уақытты анықтайды және жазады.</w:t>
            </w:r>
          </w:p>
          <w:p w:rsidR="00C50EE6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-минуттық тіл жарты сағатты  көрсетіп тұрған уақытты анықтайды және жазады.</w:t>
            </w:r>
          </w:p>
          <w:p w:rsidR="00523810" w:rsidRPr="000D0D6B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C34DF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2-тапсырма: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Күнтізбедегі белгіленген уақытқа сәйкес өлшем бірліктерін анықтап,байланыстырып сызыңыз.</w:t>
            </w:r>
          </w:p>
          <w:p w:rsidR="00D508FA" w:rsidRPr="00D508FA" w:rsidRDefault="00D508FA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Апта               ай              күн</w:t>
            </w:r>
          </w:p>
          <w:p w:rsidR="00C50EE6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  <w:p w:rsidR="00C50EE6" w:rsidRDefault="00C50EE6" w:rsidP="00C50EE6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57224" cy="571500"/>
                  <wp:effectExtent l="0" t="0" r="0" b="0"/>
                  <wp:docPr id="8" name="Рисунок 8" descr="C:\Users\Роза  Есекешова\Desktop\calendar-2018-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оза  Есекешова\Desktop\calendar-2018-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08" cy="57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47700" cy="570275"/>
                  <wp:effectExtent l="0" t="0" r="0" b="1270"/>
                  <wp:docPr id="9" name="Рисунок 9" descr="C:\Users\Роза  Есекешова\Desktop\calendar-2018-a4 —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оза  Есекешова\Desktop\calendar-2018-a4 —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76275" cy="552144"/>
                  <wp:effectExtent l="0" t="0" r="0" b="635"/>
                  <wp:docPr id="11" name="Рисунок 11" descr="C:\Users\Роза  Есекешова\Desktop\calendar-2018-a4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оза  Есекешова\Desktop\calendar-2018-a4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55" cy="55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511" w:rsidRDefault="00202511" w:rsidP="002025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</w:t>
            </w:r>
            <w:r w:rsidRPr="00C34DF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ескриптор.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Білім алушы.</w:t>
            </w:r>
          </w:p>
          <w:p w:rsidR="00202511" w:rsidRDefault="00202511" w:rsidP="00202511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* </w:t>
            </w:r>
            <w:r w:rsidRPr="00C34DFB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уақыт өлшем бірліктерін күнтізбедегі белгіленген аралықпендұрыс сәйкестендіреді.</w:t>
            </w:r>
          </w:p>
          <w:p w:rsidR="005E59F0" w:rsidRPr="005D66C8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5D66C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Рефлексия.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Сізге бүгінгі сабақ ұнады ме?</w:t>
            </w:r>
          </w:p>
          <w:p w:rsidR="005E59F0" w:rsidRDefault="005D66C8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-Несімен ұнады?</w:t>
            </w:r>
          </w:p>
          <w:p w:rsidR="005D66C8" w:rsidRDefault="005D66C8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 Сабақ ұнамады ма?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-Сізді қызықтырған қай тәсіл?</w:t>
            </w:r>
          </w:p>
          <w:p w:rsidR="005E59F0" w:rsidRPr="0085443F" w:rsidRDefault="005E59F0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-Келесі сабақта қай әрекеттерді көбірек қолданғанды қалайсыз?</w:t>
            </w:r>
          </w:p>
          <w:p w:rsidR="00262DD7" w:rsidRPr="00262DD7" w:rsidRDefault="00262DD7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2971800" cy="1398694"/>
                  <wp:effectExtent l="0" t="0" r="0" b="0"/>
                  <wp:docPr id="4" name="Рисунок 4" descr="C:\Users\Роза  Есекешова\Desktop\36255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оза  Есекешова\Desktop\36255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46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Түсті спикерлер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Pr="003B2221" w:rsidRDefault="003B2221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3B222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Қалыптастырушы бағалау парағы</w:t>
            </w:r>
          </w:p>
          <w:p w:rsidR="003B2221" w:rsidRPr="003B2221" w:rsidRDefault="003B2221" w:rsidP="006B5FB9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3B2221" w:rsidRDefault="003B2221" w:rsidP="006B5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</w:tr>
    </w:tbl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371"/>
        <w:gridCol w:w="4814"/>
        <w:gridCol w:w="2730"/>
      </w:tblGrid>
      <w:tr w:rsidR="005E59F0" w:rsidRPr="00F33EE2" w:rsidTr="006B5FB9">
        <w:trPr>
          <w:trHeight w:val="284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5E59F0" w:rsidRPr="00630A97" w:rsidRDefault="005E59F0" w:rsidP="006B5FB9">
            <w:pPr>
              <w:rPr>
                <w:rFonts w:ascii="Times New Roman" w:hAnsi="Times New Roman" w:cs="Times New Roman"/>
                <w:color w:val="0000CC"/>
                <w:sz w:val="24"/>
                <w:lang w:val="kk-KZ"/>
              </w:rPr>
            </w:pPr>
          </w:p>
        </w:tc>
      </w:tr>
      <w:tr w:rsidR="005E59F0" w:rsidRPr="00443C56" w:rsidTr="006B5FB9">
        <w:trPr>
          <w:trHeight w:val="275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t>Саралау:</w:t>
            </w:r>
          </w:p>
          <w:p w:rsidR="005E59F0" w:rsidRDefault="005E59F0" w:rsidP="006B5FB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lastRenderedPageBreak/>
              <w:t>-ұжымдық жұмыс,топтық жұмыс,жұптық жұмыс,жеке оқушым</w:t>
            </w:r>
            <w:r w:rsidR="003B2221"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t>ен жұмыс. оқушылардың жас ерекше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t>ліктерін ескере отырып олардың қабылдауына сәйкес жеңіл тапсырмалар іріктедім. Дарынды оқушыларға күрделі тапсырмалар бердім.</w:t>
            </w:r>
          </w:p>
          <w:p w:rsidR="005E59F0" w:rsidRDefault="005E59F0" w:rsidP="006B5FB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lastRenderedPageBreak/>
              <w:t xml:space="preserve">багалау 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lastRenderedPageBreak/>
              <w:t>Қалыптастырушы бағалау:басбармақ,шапалақ,топта өзара бағалау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t>Кері байланыс: «Серпілген сауалдар», «Қарлы кесек», «Екі жұлдыз,бір ұсыныс»,  «Сұрақтар төңкерісі», «Сен маған,мен саған», «Кемені боя»</w:t>
            </w:r>
          </w:p>
          <w:p w:rsidR="003B2221" w:rsidRPr="00A771CD" w:rsidRDefault="003B2221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  <w:t>Миға шабуыл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71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Денсаулық және </w:t>
            </w:r>
            <w:r w:rsidRPr="00A771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қауіпсіздік техникасының сақталуы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CA5" w:rsidRDefault="005E59F0" w:rsidP="006B5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Ширату кезінде </w:t>
            </w:r>
            <w:r w:rsidR="00250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бір-бірін итермеуін қадағалау.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,АКТ-ны қолданғанда электр тогы</w:t>
            </w:r>
            <w:r w:rsidR="00250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нан сақтандыру.</w:t>
            </w:r>
          </w:p>
          <w:p w:rsidR="005E59F0" w:rsidRPr="00A771CD" w:rsidRDefault="00250CA5" w:rsidP="006B5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="005E59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шкір заттар пайдаланғанда оқушы өмірін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ің қаіпсіздігін ескеріп отыру</w:t>
            </w:r>
            <w:r w:rsidR="005E59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</w:p>
        </w:tc>
      </w:tr>
      <w:tr w:rsidR="005E59F0" w:rsidRPr="00F20E7F" w:rsidTr="006B5FB9">
        <w:trPr>
          <w:trHeight w:val="536"/>
        </w:trPr>
        <w:tc>
          <w:tcPr>
            <w:tcW w:w="10915" w:type="dxa"/>
            <w:gridSpan w:val="3"/>
            <w:tcBorders>
              <w:top w:val="single" w:sz="4" w:space="0" w:color="auto"/>
            </w:tcBorders>
          </w:tcPr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F1677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Рефлексия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Pr="00575B8D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Оқытудың сабақтың                1.</w:t>
            </w:r>
            <w:r w:rsidRPr="00575B8D">
              <w:rPr>
                <w:rFonts w:ascii="Times New Roman" w:hAnsi="Times New Roman" w:cs="Times New Roman"/>
                <w:b/>
                <w:sz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абақтағы оқу мақсатым </w:t>
            </w:r>
            <w:r w:rsidRPr="00575B8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SMAPT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-қа сай жасадым.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мақсаттарына қол жеткізіле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тіндей болды ма?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Бүгін оқушылар не нәрсеге      2.Оқушылар сағатты анықтауды,өмірде уақытты үнемді                                                     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үйренді?                                       пайдалануды үйренді.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Оқыту атмосферасы қандай   3.Бірлескен ортада белсенділік болды.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болды?</w:t>
            </w:r>
          </w:p>
          <w:p w:rsidR="005E59F0" w:rsidRDefault="005E59F0" w:rsidP="006B5FB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Дифференциацияны жүзеге   4.Оқушы қажеттілігіне қарай топтық, жұптық топтарда белсенді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асыру қолдан келді ме?         оқу,бірлескен оқуды жүзеге асырдым.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Мен уақыттық кестені             5. Мен уақытты әр тапсырмаға сай тиімді  пайдалана білдім..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ұстандым ба?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Мен жоспардан қандай            6.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ауытқышылықтар 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жасадым және неліктен?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                       Қорытынды баға: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Қандай екі нәрсе сабақта табысты болды?(оқуды да, оқытуды да ескеріңіз)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85031C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1.Кері байланыс</w:t>
            </w:r>
          </w:p>
          <w:p w:rsidR="005E59F0" w:rsidRDefault="0085031C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2.Оқушы әрекеті</w:t>
            </w:r>
          </w:p>
          <w:p w:rsidR="005E59F0" w:rsidRPr="00067D2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Қандай екі нәрсе сабақты жақсарта алды? оқуды да, оқытуды да ескеріңіз)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85031C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1.Қалыптастыршы бағалау</w:t>
            </w:r>
          </w:p>
          <w:p w:rsidR="005E59F0" w:rsidRDefault="005E59F0" w:rsidP="006B5FB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              2.Бірлескен ортада оқу</w:t>
            </w: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Pr="00FF1677" w:rsidRDefault="005E59F0" w:rsidP="006B5FB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5E59F0" w:rsidRPr="0081193E" w:rsidRDefault="005E59F0" w:rsidP="006B5FB9">
            <w:pPr>
              <w:rPr>
                <w:rFonts w:ascii="Times New Roman" w:hAnsi="Times New Roman" w:cs="Times New Roman"/>
                <w:b/>
                <w:color w:val="0000CC"/>
                <w:sz w:val="24"/>
                <w:lang w:val="kk-KZ"/>
              </w:rPr>
            </w:pPr>
          </w:p>
        </w:tc>
      </w:tr>
    </w:tbl>
    <w:p w:rsidR="004D2D25" w:rsidRPr="005E59F0" w:rsidRDefault="004D2D25">
      <w:pPr>
        <w:rPr>
          <w:lang w:val="kk-KZ"/>
        </w:rPr>
      </w:pPr>
    </w:p>
    <w:sectPr w:rsidR="004D2D25" w:rsidRPr="005E59F0" w:rsidSect="0081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B47"/>
    <w:multiLevelType w:val="hybridMultilevel"/>
    <w:tmpl w:val="B37E8810"/>
    <w:lvl w:ilvl="0" w:tplc="9D2E768E">
      <w:start w:val="1"/>
      <w:numFmt w:val="decimal"/>
      <w:lvlText w:val="%1-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C4"/>
    <w:rsid w:val="00057F6F"/>
    <w:rsid w:val="000D0D6B"/>
    <w:rsid w:val="00202511"/>
    <w:rsid w:val="002352C4"/>
    <w:rsid w:val="00250CA5"/>
    <w:rsid w:val="00262DD7"/>
    <w:rsid w:val="003B2221"/>
    <w:rsid w:val="003B47EB"/>
    <w:rsid w:val="004106E4"/>
    <w:rsid w:val="00443C56"/>
    <w:rsid w:val="004D2D25"/>
    <w:rsid w:val="00523810"/>
    <w:rsid w:val="005D66C8"/>
    <w:rsid w:val="005E59F0"/>
    <w:rsid w:val="006339C7"/>
    <w:rsid w:val="006B5FB9"/>
    <w:rsid w:val="0075217C"/>
    <w:rsid w:val="008176B4"/>
    <w:rsid w:val="0085031C"/>
    <w:rsid w:val="0085443F"/>
    <w:rsid w:val="008704FE"/>
    <w:rsid w:val="008A4A20"/>
    <w:rsid w:val="008F33D4"/>
    <w:rsid w:val="00B373BE"/>
    <w:rsid w:val="00C50EE6"/>
    <w:rsid w:val="00D26DD2"/>
    <w:rsid w:val="00D5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59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59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20</cp:revision>
  <dcterms:created xsi:type="dcterms:W3CDTF">2018-02-28T08:19:00Z</dcterms:created>
  <dcterms:modified xsi:type="dcterms:W3CDTF">2019-01-21T15:42:00Z</dcterms:modified>
</cp:coreProperties>
</file>