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43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36"/>
        <w:gridCol w:w="851"/>
        <w:gridCol w:w="1843"/>
        <w:gridCol w:w="1984"/>
      </w:tblGrid>
      <w:tr w:rsidR="00BB722B" w:rsidRPr="00256966" w:rsidTr="00F55D6A">
        <w:trPr>
          <w:cantSplit/>
          <w:trHeight w:val="326"/>
        </w:trPr>
        <w:tc>
          <w:tcPr>
            <w:tcW w:w="708" w:type="dxa"/>
            <w:vMerge w:val="restart"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3936" w:type="dxa"/>
            <w:vMerge w:val="restart"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Тема</w:t>
            </w:r>
          </w:p>
        </w:tc>
        <w:tc>
          <w:tcPr>
            <w:tcW w:w="851" w:type="dxa"/>
            <w:vMerge w:val="restart"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Всего часов</w:t>
            </w:r>
          </w:p>
        </w:tc>
        <w:tc>
          <w:tcPr>
            <w:tcW w:w="3827" w:type="dxa"/>
            <w:gridSpan w:val="2"/>
          </w:tcPr>
          <w:p w:rsidR="00BB722B" w:rsidRPr="00256966" w:rsidRDefault="00BB722B" w:rsidP="0025696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Дата занятия</w:t>
            </w:r>
          </w:p>
        </w:tc>
      </w:tr>
      <w:tr w:rsidR="00BB722B" w:rsidRPr="00256966" w:rsidTr="00F55D6A">
        <w:trPr>
          <w:cantSplit/>
          <w:trHeight w:val="313"/>
        </w:trPr>
        <w:tc>
          <w:tcPr>
            <w:tcW w:w="708" w:type="dxa"/>
            <w:vMerge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36" w:type="dxa"/>
            <w:vMerge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51" w:type="dxa"/>
            <w:vMerge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По плану</w:t>
            </w:r>
          </w:p>
        </w:tc>
        <w:tc>
          <w:tcPr>
            <w:tcW w:w="1984" w:type="dxa"/>
          </w:tcPr>
          <w:p w:rsidR="00BB722B" w:rsidRPr="00256966" w:rsidRDefault="00BB722B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Фактическая</w:t>
            </w:r>
          </w:p>
        </w:tc>
      </w:tr>
      <w:tr w:rsidR="00BB722B" w:rsidRPr="00256966" w:rsidTr="00AC5632">
        <w:trPr>
          <w:cantSplit/>
        </w:trPr>
        <w:tc>
          <w:tcPr>
            <w:tcW w:w="708" w:type="dxa"/>
          </w:tcPr>
          <w:p w:rsidR="00BB722B" w:rsidRPr="00256966" w:rsidRDefault="00BB722B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B722B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5632">
              <w:rPr>
                <w:sz w:val="24"/>
                <w:szCs w:val="24"/>
              </w:rPr>
              <w:t>11.09.2017</w:t>
            </w:r>
          </w:p>
        </w:tc>
        <w:tc>
          <w:tcPr>
            <w:tcW w:w="1984" w:type="dxa"/>
          </w:tcPr>
          <w:p w:rsidR="00BB722B" w:rsidRPr="00256966" w:rsidRDefault="00BB722B" w:rsidP="00256966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722B" w:rsidRPr="00256966" w:rsidTr="00AC5632">
        <w:trPr>
          <w:cantSplit/>
        </w:trPr>
        <w:tc>
          <w:tcPr>
            <w:tcW w:w="708" w:type="dxa"/>
          </w:tcPr>
          <w:p w:rsidR="00BB722B" w:rsidRPr="00256966" w:rsidRDefault="00BB722B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Устройство инструмента</w:t>
            </w:r>
          </w:p>
        </w:tc>
        <w:tc>
          <w:tcPr>
            <w:tcW w:w="851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722B" w:rsidRPr="00256966" w:rsidRDefault="00BB722B" w:rsidP="00256966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722B" w:rsidRPr="00256966" w:rsidTr="00AC5632">
        <w:trPr>
          <w:cantSplit/>
        </w:trPr>
        <w:tc>
          <w:tcPr>
            <w:tcW w:w="708" w:type="dxa"/>
          </w:tcPr>
          <w:p w:rsidR="00BB722B" w:rsidRPr="00256966" w:rsidRDefault="00BB722B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Организация посадки за инструментом</w:t>
            </w:r>
          </w:p>
        </w:tc>
        <w:tc>
          <w:tcPr>
            <w:tcW w:w="851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722B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C5632">
              <w:rPr>
                <w:sz w:val="24"/>
                <w:szCs w:val="24"/>
              </w:rPr>
              <w:t>18.09.2017</w:t>
            </w:r>
          </w:p>
        </w:tc>
        <w:tc>
          <w:tcPr>
            <w:tcW w:w="1984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722B" w:rsidRPr="00256966" w:rsidTr="00AC5632">
        <w:trPr>
          <w:cantSplit/>
        </w:trPr>
        <w:tc>
          <w:tcPr>
            <w:tcW w:w="708" w:type="dxa"/>
          </w:tcPr>
          <w:p w:rsidR="00BB722B" w:rsidRPr="00256966" w:rsidRDefault="00BB722B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Гимнастика для рук</w:t>
            </w:r>
          </w:p>
        </w:tc>
        <w:tc>
          <w:tcPr>
            <w:tcW w:w="851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6966" w:rsidRPr="00256966" w:rsidRDefault="00256966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25.09.2017</w:t>
            </w:r>
          </w:p>
          <w:p w:rsidR="00256966" w:rsidRPr="00256966" w:rsidRDefault="00256966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02.10.2017</w:t>
            </w:r>
          </w:p>
          <w:p w:rsidR="00256966" w:rsidRPr="00256966" w:rsidRDefault="00256966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09.10.2017</w:t>
            </w:r>
          </w:p>
          <w:p w:rsidR="00256966" w:rsidRPr="00256966" w:rsidRDefault="00256966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16.10.2017</w:t>
            </w:r>
          </w:p>
          <w:p w:rsidR="00BB722B" w:rsidRPr="00256966" w:rsidRDefault="00256966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23.10.2017</w:t>
            </w:r>
          </w:p>
        </w:tc>
        <w:tc>
          <w:tcPr>
            <w:tcW w:w="1984" w:type="dxa"/>
          </w:tcPr>
          <w:p w:rsidR="00BB722B" w:rsidRPr="00256966" w:rsidRDefault="00BB722B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  <w:trHeight w:val="786"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Пение простейших мелодий</w:t>
            </w:r>
          </w:p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30.10.2017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06.11.2017</w:t>
            </w:r>
          </w:p>
          <w:p w:rsidR="00AC5632" w:rsidRPr="00AC5632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13.11.2017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Упражнения на развитие ритмического слуха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20.11.2017</w:t>
            </w:r>
          </w:p>
          <w:p w:rsidR="00AC5632" w:rsidRPr="00AC5632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27.11.2017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Транспонирование известных мелодий на один тон вверх и вниз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6966" w:rsidRPr="00256966" w:rsidRDefault="00256966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04.12.2017</w:t>
            </w:r>
          </w:p>
          <w:p w:rsidR="00256966" w:rsidRPr="00256966" w:rsidRDefault="00256966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11.12.2017</w:t>
            </w:r>
          </w:p>
          <w:p w:rsidR="00AC5632" w:rsidRPr="00AC5632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Сочинение мелодий на простые стихи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18.12.2017</w:t>
            </w:r>
          </w:p>
          <w:p w:rsidR="00AC5632" w:rsidRPr="00AC5632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25.12.2017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Технические упражнения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15.01.2018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22.01.2018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29.01.2018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05.02.2018</w:t>
            </w:r>
          </w:p>
          <w:p w:rsidR="00AC5632" w:rsidRPr="00AC5632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12.02.2018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 xml:space="preserve">Работа над приёмами </w:t>
            </w:r>
            <w:proofErr w:type="spellStart"/>
            <w:r w:rsidRPr="00256966">
              <w:rPr>
                <w:rStyle w:val="1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19.02.2018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26.02.2018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05.03.2018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12.03.2018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19.03.2018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Игра разнохарактерных пьес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26.03.2018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02.04.2018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09.04.2018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Игра пьес с элементами полифонии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16.04.2018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23.04.2018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Игра в ансамбле с педагогом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30.04.2018</w:t>
            </w: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Прослушивание пьес в исполнении педагога и беседы о музыке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07.05.2018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14.05.2018</w:t>
            </w:r>
          </w:p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AC5632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Подготовка</w:t>
            </w:r>
          </w:p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экзаменационной</w:t>
            </w:r>
          </w:p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21.05.2018</w:t>
            </w:r>
          </w:p>
          <w:p w:rsidR="00AC5632" w:rsidRPr="00256966" w:rsidRDefault="00AC5632" w:rsidP="00256966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AC5632">
              <w:rPr>
                <w:rFonts w:ascii="Times New Roman" w:eastAsia="Times New Roman" w:hAnsi="Times New Roman" w:cs="Times New Roman"/>
                <w:lang w:bidi="ar-SA"/>
              </w:rPr>
              <w:t>28.05.2018</w:t>
            </w:r>
          </w:p>
          <w:p w:rsidR="00AC5632" w:rsidRPr="00256966" w:rsidRDefault="00AC5632" w:rsidP="0025696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5632" w:rsidRPr="00256966" w:rsidRDefault="00AC5632" w:rsidP="00256966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5632" w:rsidRPr="00256966" w:rsidTr="00F55D6A">
        <w:trPr>
          <w:cantSplit/>
        </w:trPr>
        <w:tc>
          <w:tcPr>
            <w:tcW w:w="708" w:type="dxa"/>
          </w:tcPr>
          <w:p w:rsidR="00AC5632" w:rsidRPr="00256966" w:rsidRDefault="00AC5632" w:rsidP="00256966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AC5632" w:rsidRPr="00256966" w:rsidRDefault="00AC5632" w:rsidP="00256966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851" w:type="dxa"/>
          </w:tcPr>
          <w:p w:rsidR="00AC5632" w:rsidRPr="00256966" w:rsidRDefault="00AC5632" w:rsidP="00256966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966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1843" w:type="dxa"/>
          </w:tcPr>
          <w:p w:rsidR="00AC5632" w:rsidRPr="00256966" w:rsidRDefault="00AC5632" w:rsidP="00256966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AC5632" w:rsidRPr="00256966" w:rsidRDefault="00AC5632" w:rsidP="00256966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B722B" w:rsidRDefault="00A41509" w:rsidP="00BB722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понедельники</w:t>
      </w:r>
      <w:bookmarkStart w:id="0" w:name="_GoBack"/>
      <w:bookmarkEnd w:id="0"/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C5632" w:rsidRPr="00AC5632" w:rsidTr="00256966">
        <w:trPr>
          <w:trHeight w:val="3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32" w:rsidRPr="00AC5632" w:rsidRDefault="00AC5632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AC5632" w:rsidRPr="00AC5632" w:rsidTr="00256966">
        <w:trPr>
          <w:trHeight w:val="3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632" w:rsidRPr="00AC5632" w:rsidRDefault="00AC5632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256966" w:rsidRPr="00AC5632" w:rsidTr="00256966">
        <w:trPr>
          <w:trHeight w:val="3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966" w:rsidRDefault="00256966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  <w:p w:rsidR="00256966" w:rsidRDefault="00256966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  <w:p w:rsidR="00256966" w:rsidRDefault="00256966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  <w:p w:rsidR="00256966" w:rsidRDefault="00256966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  <w:p w:rsidR="00256966" w:rsidRDefault="00256966" w:rsidP="00256966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Вторник</w:t>
            </w:r>
          </w:p>
          <w:tbl>
            <w:tblPr>
              <w:tblpPr w:leftFromText="180" w:rightFromText="180" w:vertAnchor="text" w:horzAnchor="page" w:tblpX="1643" w:tblpY="132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8"/>
              <w:gridCol w:w="3936"/>
              <w:gridCol w:w="851"/>
              <w:gridCol w:w="1843"/>
              <w:gridCol w:w="1984"/>
            </w:tblGrid>
            <w:tr w:rsidR="00256966" w:rsidRPr="00256966" w:rsidTr="00645424">
              <w:trPr>
                <w:cantSplit/>
                <w:trHeight w:val="326"/>
              </w:trPr>
              <w:tc>
                <w:tcPr>
                  <w:tcW w:w="708" w:type="dxa"/>
                  <w:vMerge w:val="restart"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№</w:t>
                  </w:r>
                </w:p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п/п</w:t>
                  </w:r>
                </w:p>
              </w:tc>
              <w:tc>
                <w:tcPr>
                  <w:tcW w:w="3936" w:type="dxa"/>
                  <w:vMerge w:val="restart"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Тема</w:t>
                  </w:r>
                </w:p>
              </w:tc>
              <w:tc>
                <w:tcPr>
                  <w:tcW w:w="851" w:type="dxa"/>
                  <w:vMerge w:val="restart"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Всего часов</w:t>
                  </w:r>
                </w:p>
              </w:tc>
              <w:tc>
                <w:tcPr>
                  <w:tcW w:w="3827" w:type="dxa"/>
                  <w:gridSpan w:val="2"/>
                </w:tcPr>
                <w:p w:rsidR="00256966" w:rsidRPr="00256966" w:rsidRDefault="00256966" w:rsidP="00256966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Дата занятия</w:t>
                  </w:r>
                </w:p>
              </w:tc>
            </w:tr>
            <w:tr w:rsidR="00256966" w:rsidRPr="00256966" w:rsidTr="00645424">
              <w:trPr>
                <w:cantSplit/>
                <w:trHeight w:val="313"/>
              </w:trPr>
              <w:tc>
                <w:tcPr>
                  <w:tcW w:w="708" w:type="dxa"/>
                  <w:vMerge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3936" w:type="dxa"/>
                  <w:vMerge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По плану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Фактическая</w:t>
                  </w: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Merge w:val="restart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12.09.2017</w:t>
                  </w:r>
                </w:p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Устройство инструмента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vMerge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Организация посадки за инструментом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19.09.2017</w:t>
                  </w:r>
                </w:p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Гимнастика для рук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26.09.2017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03.10.2017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10.10.2017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17.10.2017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24.10.2017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256966">
              <w:trPr>
                <w:cantSplit/>
                <w:trHeight w:val="831"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Пение простейших мелодий</w:t>
                  </w:r>
                </w:p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31.10.2017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07.11.2017</w:t>
                  </w:r>
                </w:p>
                <w:p w:rsidR="00256966" w:rsidRPr="00AC5632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14.11.2017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Упражнения на развитие ритмического слуха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21.11.2017</w:t>
                  </w:r>
                </w:p>
                <w:p w:rsidR="00256966" w:rsidRPr="00AC5632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28.11.2017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Транспонирование известных мелодий на один тон вверх и вниз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05.12.2017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12.12.2017</w:t>
                  </w:r>
                </w:p>
                <w:p w:rsidR="00256966" w:rsidRPr="00AC5632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Сочинение мелодий на простые стихи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19.12.2017</w:t>
                  </w:r>
                </w:p>
                <w:p w:rsidR="00256966" w:rsidRPr="00AC5632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Технические упражнения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26.12.2017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09.01.2018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16.01.2018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23.01.2018</w:t>
                  </w:r>
                </w:p>
                <w:p w:rsidR="00256966" w:rsidRPr="00AC5632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30.01.2018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 xml:space="preserve">Работа над приёмами </w:t>
                  </w:r>
                  <w:proofErr w:type="spellStart"/>
                  <w:r w:rsidRPr="00256966">
                    <w:rPr>
                      <w:rStyle w:val="1"/>
                      <w:sz w:val="24"/>
                      <w:szCs w:val="24"/>
                    </w:rPr>
                    <w:t>звукоизвлечения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06.02.2018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13.02.2018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20.02.2018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27.02.2018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06.03.2018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Игра разнохарактерных пьес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13.03.2018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20.03.2018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27.03.2018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Игра пьес с элементами полифонии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03.04.2018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10.04.2018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Игра в ансамбле с педагогом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17.04.2018</w:t>
                  </w: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Прослушивание пьес в исполнении педагога и беседы о музыке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24.04.2018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08.05.2018</w:t>
                  </w:r>
                </w:p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pStyle w:val="a4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Подготовка</w:t>
                  </w:r>
                </w:p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экзаменационной</w:t>
                  </w:r>
                </w:p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left"/>
                    <w:rPr>
                      <w:rStyle w:val="1"/>
                      <w:sz w:val="24"/>
                      <w:szCs w:val="24"/>
                    </w:rPr>
                  </w:pPr>
                  <w:r w:rsidRPr="00256966">
                    <w:rPr>
                      <w:rStyle w:val="1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56966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15.05.2018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22.05.2018</w:t>
                  </w:r>
                </w:p>
                <w:p w:rsidR="00256966" w:rsidRPr="00256966" w:rsidRDefault="00256966" w:rsidP="00256966">
                  <w:pPr>
                    <w:widowControl/>
                    <w:contextualSpacing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56966">
                    <w:rPr>
                      <w:rFonts w:ascii="Times New Roman" w:eastAsia="Times New Roman" w:hAnsi="Times New Roman" w:cs="Times New Roman"/>
                      <w:lang w:bidi="ar-SA"/>
                    </w:rPr>
                    <w:t>29.05.2018</w:t>
                  </w:r>
                </w:p>
                <w:p w:rsidR="00256966" w:rsidRPr="00256966" w:rsidRDefault="00256966" w:rsidP="0025696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pStyle w:val="5"/>
                    <w:shd w:val="clear" w:color="auto" w:fill="auto"/>
                    <w:spacing w:line="240" w:lineRule="auto"/>
                    <w:ind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56966" w:rsidRPr="00256966" w:rsidTr="00645424">
              <w:trPr>
                <w:cantSplit/>
              </w:trPr>
              <w:tc>
                <w:tcPr>
                  <w:tcW w:w="708" w:type="dxa"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36" w:type="dxa"/>
                </w:tcPr>
                <w:p w:rsidR="00256966" w:rsidRPr="00256966" w:rsidRDefault="00256966" w:rsidP="0025696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bCs/>
                      <w:color w:val="auto"/>
                    </w:rPr>
                    <w:t>ИТОГО:</w:t>
                  </w:r>
                </w:p>
              </w:tc>
              <w:tc>
                <w:tcPr>
                  <w:tcW w:w="851" w:type="dxa"/>
                </w:tcPr>
                <w:p w:rsidR="00256966" w:rsidRPr="00256966" w:rsidRDefault="00256966" w:rsidP="0025696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56966">
                    <w:rPr>
                      <w:rFonts w:ascii="Times New Roman" w:hAnsi="Times New Roman" w:cs="Times New Roman"/>
                      <w:color w:val="auto"/>
                    </w:rPr>
                    <w:t>74</w:t>
                  </w:r>
                </w:p>
              </w:tc>
              <w:tc>
                <w:tcPr>
                  <w:tcW w:w="1843" w:type="dxa"/>
                </w:tcPr>
                <w:p w:rsidR="00256966" w:rsidRPr="00256966" w:rsidRDefault="00256966" w:rsidP="0025696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984" w:type="dxa"/>
                </w:tcPr>
                <w:p w:rsidR="00256966" w:rsidRPr="00256966" w:rsidRDefault="00256966" w:rsidP="0025696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256966" w:rsidRPr="00AC5632" w:rsidRDefault="00256966" w:rsidP="00256966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AC5632" w:rsidRPr="00AC5632" w:rsidTr="00256966">
        <w:trPr>
          <w:trHeight w:val="3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632" w:rsidRPr="00AC5632" w:rsidRDefault="00AC5632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AC5632" w:rsidRPr="00AC5632" w:rsidTr="00256966">
        <w:trPr>
          <w:trHeight w:val="3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632" w:rsidRPr="00AC5632" w:rsidRDefault="00AC5632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  <w:tr w:rsidR="00AC5632" w:rsidRPr="00AC5632" w:rsidTr="00256966">
        <w:trPr>
          <w:trHeight w:val="3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5632" w:rsidRPr="00AC5632" w:rsidRDefault="00AC5632" w:rsidP="00AC563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</w:tr>
    </w:tbl>
    <w:p w:rsidR="00F55D6A" w:rsidRDefault="00256966">
      <w:r>
        <w:lastRenderedPageBreak/>
        <w:t>Среда</w:t>
      </w:r>
    </w:p>
    <w:tbl>
      <w:tblPr>
        <w:tblpPr w:leftFromText="180" w:rightFromText="180" w:vertAnchor="text" w:horzAnchor="page" w:tblpX="1643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936"/>
        <w:gridCol w:w="851"/>
        <w:gridCol w:w="1843"/>
        <w:gridCol w:w="1984"/>
      </w:tblGrid>
      <w:tr w:rsidR="00256966" w:rsidRPr="00256966" w:rsidTr="00645424">
        <w:trPr>
          <w:cantSplit/>
          <w:trHeight w:val="326"/>
        </w:trPr>
        <w:tc>
          <w:tcPr>
            <w:tcW w:w="708" w:type="dxa"/>
            <w:vMerge w:val="restart"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3936" w:type="dxa"/>
            <w:vMerge w:val="restart"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Тема</w:t>
            </w:r>
          </w:p>
        </w:tc>
        <w:tc>
          <w:tcPr>
            <w:tcW w:w="851" w:type="dxa"/>
            <w:vMerge w:val="restart"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Всего часов</w:t>
            </w:r>
          </w:p>
        </w:tc>
        <w:tc>
          <w:tcPr>
            <w:tcW w:w="3827" w:type="dxa"/>
            <w:gridSpan w:val="2"/>
          </w:tcPr>
          <w:p w:rsidR="00256966" w:rsidRPr="00256966" w:rsidRDefault="00256966" w:rsidP="006454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Дата занятия</w:t>
            </w:r>
          </w:p>
        </w:tc>
      </w:tr>
      <w:tr w:rsidR="00256966" w:rsidRPr="00256966" w:rsidTr="00645424">
        <w:trPr>
          <w:cantSplit/>
          <w:trHeight w:val="313"/>
        </w:trPr>
        <w:tc>
          <w:tcPr>
            <w:tcW w:w="708" w:type="dxa"/>
            <w:vMerge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36" w:type="dxa"/>
            <w:vMerge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51" w:type="dxa"/>
            <w:vMerge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По плану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Фактическая</w:t>
            </w: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12.09.2017</w:t>
            </w:r>
          </w:p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Устройство инструмента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Организация посадки за инструментом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19.09.2017</w:t>
            </w:r>
          </w:p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Гимнастика для рук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26.09.2017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03.10.2017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10.10.2017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17.10.2017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24.10.2017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  <w:trHeight w:val="831"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Пение простейших мелодий</w:t>
            </w:r>
          </w:p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31.10.2017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07.11.2017</w:t>
            </w:r>
          </w:p>
          <w:p w:rsidR="00256966" w:rsidRPr="00AC5632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14.11.2017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Упражнения на развитие ритмического слуха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21.11.2017</w:t>
            </w:r>
          </w:p>
          <w:p w:rsidR="00256966" w:rsidRPr="00AC5632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28.11.2017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Транспонирование известных мелодий на один тон вверх и вниз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05.12.2017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12.12.2017</w:t>
            </w:r>
          </w:p>
          <w:p w:rsidR="00256966" w:rsidRPr="00AC5632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Сочинение мелодий на простые стихи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19.12.2017</w:t>
            </w:r>
          </w:p>
          <w:p w:rsidR="00256966" w:rsidRPr="00AC5632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Технические упражнения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26.12.2017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09.01.2018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16.01.2018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23.01.2018</w:t>
            </w:r>
          </w:p>
          <w:p w:rsidR="00256966" w:rsidRPr="00AC5632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30.01.2018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 xml:space="preserve">Работа над приёмами </w:t>
            </w:r>
            <w:proofErr w:type="spellStart"/>
            <w:r w:rsidRPr="00256966">
              <w:rPr>
                <w:rStyle w:val="1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06.02.2018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13.02.2018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20.02.2018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27.02.2018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06.03.2018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Игра разнохарактерных пьес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13.03.2018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20.03.2018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27.03.2018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Игра пьес с элементами полифонии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03.04.2018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10.04.2018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Игра в ансамбле с педагогом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17.04.2018</w:t>
            </w: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Прослушивание пьес в исполнении педагога и беседы о музыке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24.04.2018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08.05.2018</w:t>
            </w:r>
          </w:p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Подготовка</w:t>
            </w:r>
          </w:p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экзаменационной</w:t>
            </w:r>
          </w:p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256966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5696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15.05.2018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22.05.2018</w:t>
            </w:r>
          </w:p>
          <w:p w:rsidR="00256966" w:rsidRPr="00256966" w:rsidRDefault="00256966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  <w:r w:rsidRPr="00256966">
              <w:rPr>
                <w:rFonts w:ascii="Times New Roman" w:eastAsia="Times New Roman" w:hAnsi="Times New Roman" w:cs="Times New Roman"/>
                <w:lang w:bidi="ar-SA"/>
              </w:rPr>
              <w:t>29.05.2018</w:t>
            </w:r>
          </w:p>
          <w:p w:rsidR="00256966" w:rsidRPr="00256966" w:rsidRDefault="00256966" w:rsidP="006454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56966" w:rsidRPr="00256966" w:rsidTr="00645424">
        <w:trPr>
          <w:cantSplit/>
        </w:trPr>
        <w:tc>
          <w:tcPr>
            <w:tcW w:w="708" w:type="dxa"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256966" w:rsidRPr="00256966" w:rsidRDefault="00256966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56966">
              <w:rPr>
                <w:rFonts w:ascii="Times New Roman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851" w:type="dxa"/>
          </w:tcPr>
          <w:p w:rsidR="00256966" w:rsidRPr="00256966" w:rsidRDefault="00256966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56966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1843" w:type="dxa"/>
          </w:tcPr>
          <w:p w:rsidR="00256966" w:rsidRPr="00256966" w:rsidRDefault="00256966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256966" w:rsidRPr="00256966" w:rsidRDefault="00256966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56966" w:rsidRDefault="00256966"/>
    <w:p w:rsidR="00645424" w:rsidRDefault="00645424"/>
    <w:p w:rsidR="00645424" w:rsidRDefault="00645424"/>
    <w:p w:rsidR="00645424" w:rsidRDefault="00645424"/>
    <w:p w:rsidR="00645424" w:rsidRDefault="00645424">
      <w:r>
        <w:lastRenderedPageBreak/>
        <w:t>Пятница</w:t>
      </w:r>
    </w:p>
    <w:tbl>
      <w:tblPr>
        <w:tblpPr w:leftFromText="180" w:rightFromText="180" w:vertAnchor="text" w:horzAnchor="page" w:tblpX="1643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936"/>
        <w:gridCol w:w="851"/>
        <w:gridCol w:w="1843"/>
        <w:gridCol w:w="1984"/>
      </w:tblGrid>
      <w:tr w:rsidR="00645424" w:rsidRPr="00645424" w:rsidTr="00645424">
        <w:trPr>
          <w:cantSplit/>
          <w:trHeight w:val="326"/>
        </w:trPr>
        <w:tc>
          <w:tcPr>
            <w:tcW w:w="708" w:type="dxa"/>
            <w:vMerge w:val="restart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3936" w:type="dxa"/>
            <w:vMerge w:val="restart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Тема</w:t>
            </w:r>
          </w:p>
        </w:tc>
        <w:tc>
          <w:tcPr>
            <w:tcW w:w="851" w:type="dxa"/>
            <w:vMerge w:val="restart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Всего часов</w:t>
            </w:r>
          </w:p>
        </w:tc>
        <w:tc>
          <w:tcPr>
            <w:tcW w:w="3827" w:type="dxa"/>
            <w:gridSpan w:val="2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Дата занятия</w:t>
            </w:r>
          </w:p>
        </w:tc>
      </w:tr>
      <w:tr w:rsidR="00645424" w:rsidRPr="00645424" w:rsidTr="00645424">
        <w:trPr>
          <w:cantSplit/>
          <w:trHeight w:val="313"/>
        </w:trPr>
        <w:tc>
          <w:tcPr>
            <w:tcW w:w="708" w:type="dxa"/>
            <w:vMerge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36" w:type="dxa"/>
            <w:vMerge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51" w:type="dxa"/>
            <w:vMerge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По плану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Фактическая</w:t>
            </w: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08.09.2017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Устройство инструмента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Организация посадки за инструментом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15.09.2017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Гимнастика для рук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22.09.2017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29.09.2017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06.10.2017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13.10.2017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20.10.2017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  <w:trHeight w:val="831"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Пение простейших мелодий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27.10.2017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03.11.2017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10.11.2017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Упражнения на развитие ритмического слуха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17.11.2017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24.11.2017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Транспонирование известных мелодий на один тон вверх и вниз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01.12.2017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08.12.2017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Сочинение мелодий на простые стихи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15.12.2017</w:t>
            </w:r>
          </w:p>
          <w:p w:rsidR="00645424" w:rsidRPr="00AC5632" w:rsidRDefault="00645424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Технические упражнения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22.12.2017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29.12.2017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12.01.2018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19.01.2018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26.01.2018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 xml:space="preserve">Работа над приёмами </w:t>
            </w:r>
            <w:proofErr w:type="spellStart"/>
            <w:r w:rsidRPr="00645424">
              <w:rPr>
                <w:rStyle w:val="1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02.02.2018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09.02.2018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16.02.2018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02.03.2018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09.03.2018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Игра разнохарактерных пьес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16.03.2018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23.03.2018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30.03.2018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Игра пьес с элементами полифонии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06.04.2018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13.04.2018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Игра в ансамбле с педагогом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20.04.2018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Прослушивание пьес в исполнении педагога и беседы о музыке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27.04.2018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04.05.2018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Подготовка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экзаменационной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11.05.2018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18.05.2018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25.05.2018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5424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5424" w:rsidRDefault="00645424"/>
    <w:p w:rsidR="00645424" w:rsidRDefault="00645424"/>
    <w:p w:rsidR="00645424" w:rsidRDefault="00645424"/>
    <w:p w:rsidR="00645424" w:rsidRDefault="00645424"/>
    <w:p w:rsidR="00645424" w:rsidRDefault="00645424"/>
    <w:p w:rsidR="00645424" w:rsidRDefault="00645424"/>
    <w:p w:rsidR="00645424" w:rsidRDefault="00645424" w:rsidP="00645424">
      <w:r>
        <w:lastRenderedPageBreak/>
        <w:t xml:space="preserve">Суббота </w:t>
      </w:r>
    </w:p>
    <w:tbl>
      <w:tblPr>
        <w:tblpPr w:leftFromText="180" w:rightFromText="180" w:vertAnchor="text" w:horzAnchor="page" w:tblpX="1643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936"/>
        <w:gridCol w:w="851"/>
        <w:gridCol w:w="1843"/>
        <w:gridCol w:w="1984"/>
      </w:tblGrid>
      <w:tr w:rsidR="00645424" w:rsidRPr="00645424" w:rsidTr="00645424">
        <w:trPr>
          <w:cantSplit/>
          <w:trHeight w:val="326"/>
        </w:trPr>
        <w:tc>
          <w:tcPr>
            <w:tcW w:w="708" w:type="dxa"/>
            <w:vMerge w:val="restart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п/п</w:t>
            </w:r>
          </w:p>
        </w:tc>
        <w:tc>
          <w:tcPr>
            <w:tcW w:w="3936" w:type="dxa"/>
            <w:vMerge w:val="restart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Тема</w:t>
            </w:r>
          </w:p>
        </w:tc>
        <w:tc>
          <w:tcPr>
            <w:tcW w:w="851" w:type="dxa"/>
            <w:vMerge w:val="restart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Всего часов</w:t>
            </w:r>
          </w:p>
        </w:tc>
        <w:tc>
          <w:tcPr>
            <w:tcW w:w="3827" w:type="dxa"/>
            <w:gridSpan w:val="2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Дата занятия</w:t>
            </w:r>
          </w:p>
        </w:tc>
      </w:tr>
      <w:tr w:rsidR="00645424" w:rsidRPr="00645424" w:rsidTr="00645424">
        <w:trPr>
          <w:cantSplit/>
          <w:trHeight w:val="313"/>
        </w:trPr>
        <w:tc>
          <w:tcPr>
            <w:tcW w:w="708" w:type="dxa"/>
            <w:vMerge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36" w:type="dxa"/>
            <w:vMerge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51" w:type="dxa"/>
            <w:vMerge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3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По плану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Фактическая</w:t>
            </w: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09.09.2017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Устройство инструмента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Организация посадки за инструментом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16.09.2017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Гимнастика для рук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23.09.2017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30.09.2017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07.10.2017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14.10.2017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21.10.2017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  <w:trHeight w:val="831"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Пение простейших мелодий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28.10.2017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11.11.2017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18.11.2017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Упражнения на развитие ритмического слуха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25.11.2017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02.12.2017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Транспонирование известных мелодий на один тон вверх и вниз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09.12.2017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16.12.2017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Сочинение мелодий на простые стихи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23.12.2017</w:t>
            </w:r>
          </w:p>
          <w:p w:rsidR="00645424" w:rsidRPr="00AC5632" w:rsidRDefault="00645424" w:rsidP="00645424">
            <w:pPr>
              <w:widowControl/>
              <w:contextualSpacing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Технические упражнения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30.12.2017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13.01.2018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20.01.2018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27.01.2018</w:t>
            </w:r>
          </w:p>
          <w:p w:rsidR="00645424" w:rsidRPr="00AC5632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03.02.2018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 xml:space="preserve">Работа над приёмами </w:t>
            </w:r>
            <w:proofErr w:type="spellStart"/>
            <w:r w:rsidRPr="00645424">
              <w:rPr>
                <w:rStyle w:val="1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10.02.2018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17.02.2018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24.02.2018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03.03.2018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10.03.2018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Игра разнохарактерных пьес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17.03.2018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24.03.2018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31.03.2018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Игра пьес с элементами полифонии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07.04.2018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14.04.2018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Игра в ансамбле с педагогом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21.04.2018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Прослушивание пьес в исполнении педагога и беседы о музыке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28.04.2018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05.05.2018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Подготовка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экзаменационной</w:t>
            </w:r>
          </w:p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"/>
                <w:sz w:val="24"/>
                <w:szCs w:val="24"/>
              </w:rPr>
            </w:pPr>
            <w:r w:rsidRPr="00645424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4542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12.05.2018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19.05.2018</w:t>
            </w:r>
          </w:p>
          <w:p w:rsidR="00645424" w:rsidRPr="00645424" w:rsidRDefault="00645424" w:rsidP="0064542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424">
              <w:rPr>
                <w:rFonts w:ascii="Times New Roman" w:eastAsia="Times New Roman" w:hAnsi="Times New Roman" w:cs="Times New Roman"/>
                <w:lang w:bidi="ar-SA"/>
              </w:rPr>
              <w:t>26.05.2018</w:t>
            </w:r>
          </w:p>
        </w:tc>
        <w:tc>
          <w:tcPr>
            <w:tcW w:w="1984" w:type="dxa"/>
          </w:tcPr>
          <w:p w:rsidR="00645424" w:rsidRPr="00645424" w:rsidRDefault="00645424" w:rsidP="00645424">
            <w:pPr>
              <w:pStyle w:val="5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5424" w:rsidRPr="00645424" w:rsidTr="00645424">
        <w:trPr>
          <w:cantSplit/>
        </w:trPr>
        <w:tc>
          <w:tcPr>
            <w:tcW w:w="708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36" w:type="dxa"/>
          </w:tcPr>
          <w:p w:rsidR="00645424" w:rsidRPr="00645424" w:rsidRDefault="00645424" w:rsidP="00645424">
            <w:pPr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5424">
              <w:rPr>
                <w:rFonts w:ascii="Times New Roman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851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5424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1843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645424" w:rsidRPr="00645424" w:rsidRDefault="00645424" w:rsidP="00645424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5424" w:rsidRDefault="00645424" w:rsidP="00645424"/>
    <w:p w:rsidR="00645424" w:rsidRDefault="00645424" w:rsidP="00645424"/>
    <w:p w:rsidR="00645424" w:rsidRDefault="00645424"/>
    <w:sectPr w:rsidR="00645424" w:rsidSect="00A3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0464"/>
    <w:multiLevelType w:val="hybridMultilevel"/>
    <w:tmpl w:val="AF607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13C80"/>
    <w:multiLevelType w:val="hybridMultilevel"/>
    <w:tmpl w:val="AF607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36059"/>
    <w:multiLevelType w:val="hybridMultilevel"/>
    <w:tmpl w:val="AF607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F87936"/>
    <w:multiLevelType w:val="hybridMultilevel"/>
    <w:tmpl w:val="AF607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22B"/>
    <w:rsid w:val="0024090C"/>
    <w:rsid w:val="00256966"/>
    <w:rsid w:val="003B5057"/>
    <w:rsid w:val="005116AE"/>
    <w:rsid w:val="005B3367"/>
    <w:rsid w:val="00622CBE"/>
    <w:rsid w:val="00645424"/>
    <w:rsid w:val="007058D2"/>
    <w:rsid w:val="00900ED5"/>
    <w:rsid w:val="00A37158"/>
    <w:rsid w:val="00A41509"/>
    <w:rsid w:val="00AC5632"/>
    <w:rsid w:val="00AC78CD"/>
    <w:rsid w:val="00BA4D08"/>
    <w:rsid w:val="00BB722B"/>
    <w:rsid w:val="00F55D6A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F7EE-1F17-4CBD-BE98-8B1404FF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2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BB722B"/>
    <w:rPr>
      <w:rFonts w:eastAsia="Times New Roman"/>
      <w:spacing w:val="10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BB722B"/>
    <w:rPr>
      <w:rFonts w:eastAsia="Times New Roman"/>
      <w:color w:val="000000"/>
      <w:spacing w:val="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BB722B"/>
    <w:pPr>
      <w:shd w:val="clear" w:color="auto" w:fill="FFFFFF"/>
      <w:spacing w:line="375" w:lineRule="exact"/>
      <w:ind w:hanging="580"/>
      <w:jc w:val="both"/>
    </w:pPr>
    <w:rPr>
      <w:rFonts w:ascii="Times New Roman" w:eastAsia="Times New Roman" w:hAnsi="Times New Roman" w:cs="Times New Roman"/>
      <w:color w:val="auto"/>
      <w:spacing w:val="10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BB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2017-09-08T07:07:00Z</dcterms:created>
  <dcterms:modified xsi:type="dcterms:W3CDTF">2017-09-18T12:29:00Z</dcterms:modified>
</cp:coreProperties>
</file>