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7F" w:rsidRPr="00547EAB" w:rsidRDefault="0023237F" w:rsidP="00547EAB"/>
    <w:p w:rsidR="00604039" w:rsidRDefault="0023237F" w:rsidP="00547EAB">
      <w:pPr>
        <w:jc w:val="center"/>
        <w:rPr>
          <w:b/>
          <w:i/>
          <w:sz w:val="44"/>
          <w:u w:val="single"/>
        </w:rPr>
      </w:pPr>
      <w:r w:rsidRPr="00604039">
        <w:rPr>
          <w:b/>
          <w:i/>
          <w:sz w:val="44"/>
          <w:u w:val="single"/>
        </w:rPr>
        <w:t>СЦЕНАРИЙ</w:t>
      </w:r>
    </w:p>
    <w:p w:rsidR="0023237F" w:rsidRDefault="00604039" w:rsidP="00547EAB">
      <w:p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 xml:space="preserve"> ко д</w:t>
      </w:r>
      <w:r w:rsidR="0023237F" w:rsidRPr="00604039">
        <w:rPr>
          <w:b/>
          <w:i/>
          <w:sz w:val="44"/>
          <w:u w:val="single"/>
        </w:rPr>
        <w:t>ню учителя-2016</w:t>
      </w:r>
    </w:p>
    <w:p w:rsidR="00604039" w:rsidRPr="00604039" w:rsidRDefault="00604039" w:rsidP="00547EAB">
      <w:p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«Учень- свет»</w:t>
      </w:r>
    </w:p>
    <w:p w:rsidR="00604039" w:rsidRPr="00604039" w:rsidRDefault="0023237F" w:rsidP="00604039">
      <w:pPr>
        <w:jc w:val="center"/>
        <w:rPr>
          <w:i/>
          <w:sz w:val="44"/>
        </w:rPr>
      </w:pPr>
      <w:r w:rsidRPr="00604039">
        <w:rPr>
          <w:i/>
          <w:sz w:val="44"/>
        </w:rPr>
        <w:t>(выход 11классников с песней)</w:t>
      </w:r>
    </w:p>
    <w:p w:rsidR="003E0D7F" w:rsidRDefault="0023237F" w:rsidP="00547EAB">
      <w:pPr>
        <w:ind w:left="-993" w:right="-285"/>
        <w:jc w:val="center"/>
      </w:pPr>
      <w:r w:rsidRPr="00547EAB">
        <w:t>Песня "Не кочегары мы, не плотники…"</w:t>
      </w:r>
      <w:r w:rsidRPr="00547EAB">
        <w:br/>
      </w:r>
      <w:r w:rsidRPr="00547EAB">
        <w:br/>
        <w:t>Не так уж просто быть учителем,</w:t>
      </w:r>
      <w:r w:rsidR="003E0D7F">
        <w:t>да</w:t>
      </w:r>
      <w:r w:rsidRPr="00547EAB">
        <w:br/>
        <w:t>Мы это поняли давно.</w:t>
      </w:r>
      <w:r w:rsidR="003E0D7F">
        <w:t>но</w:t>
      </w:r>
      <w:r w:rsidRPr="00547EAB">
        <w:br/>
        <w:t>Об этом говорят родители,</w:t>
      </w:r>
      <w:r w:rsidR="003E0D7F">
        <w:t>да</w:t>
      </w:r>
      <w:r w:rsidRPr="00547EAB">
        <w:br/>
        <w:t>Об этом книжки и кино.</w:t>
      </w:r>
      <w:r w:rsidR="003E0D7F">
        <w:t>но</w:t>
      </w:r>
    </w:p>
    <w:p w:rsidR="005D479A" w:rsidRPr="00547EAB" w:rsidRDefault="0023237F" w:rsidP="00547EAB">
      <w:pPr>
        <w:ind w:left="-993" w:right="-285"/>
        <w:jc w:val="center"/>
      </w:pPr>
      <w:r w:rsidRPr="00547EAB">
        <w:br/>
        <w:t>И мы так часто убеждаемся,</w:t>
      </w:r>
      <w:r w:rsidR="003E0D7F">
        <w:t>да</w:t>
      </w:r>
      <w:r w:rsidRPr="00547EAB">
        <w:br/>
        <w:t>Что ваши помыслы чисты.</w:t>
      </w:r>
      <w:r w:rsidR="003E0D7F">
        <w:t>но</w:t>
      </w:r>
      <w:r w:rsidRPr="00547EAB">
        <w:br/>
        <w:t>И перед вами преклоняемся,</w:t>
      </w:r>
      <w:r w:rsidR="003E0D7F">
        <w:t>да</w:t>
      </w:r>
      <w:r w:rsidRPr="00547EAB">
        <w:br/>
        <w:t>И преподносим вам цветы</w:t>
      </w:r>
      <w:r w:rsidR="003E0D7F">
        <w:t>….</w:t>
      </w:r>
    </w:p>
    <w:p w:rsidR="0023237F" w:rsidRPr="00547EAB" w:rsidRDefault="0023237F" w:rsidP="00547EAB">
      <w:r w:rsidRPr="00547EAB">
        <w:t>Начало</w:t>
      </w:r>
    </w:p>
    <w:p w:rsidR="0023237F" w:rsidRPr="00547EAB" w:rsidRDefault="0023237F" w:rsidP="00547EAB">
      <w:r w:rsidRPr="00547EAB">
        <w:t> Обра</w:t>
      </w:r>
      <w:r w:rsidR="00604039">
        <w:t>щение президента РФ (ролик)</w:t>
      </w:r>
    </w:p>
    <w:p w:rsidR="0023237F" w:rsidRPr="00547EAB" w:rsidRDefault="0023237F" w:rsidP="00547EAB">
      <w:r w:rsidRPr="00547EAB">
        <w:t>(Дорогие товарищи, на сегодняшний  день система образования оставляет желать лучшего-повсеместно ущемляют права учеников-им задают большие домашние задания, школьникам приходится носить в школу тяжелые учебники ,им приходится сидеть аж 40 минут на уроке. Вы вдумайтесь в это число – 40 минут молодой жизни! А ведь уроков – то не один! Мало того, что нашим бедным школьникам приходится сидеть на таких долгих уроках, так еще и форму нужно носить! А это не дает возможности проявления молодой личность. И я как Президент Российской Федерации решил провести кардинальную реформу образования:</w:t>
      </w:r>
    </w:p>
    <w:p w:rsidR="0023237F" w:rsidRPr="00547EAB" w:rsidRDefault="0023237F" w:rsidP="00547EAB">
      <w:r w:rsidRPr="00547EAB">
        <w:t>Во-первых, все учителя теперь должны сами учиться в школе, необходимо сформировать из их числа в школе 12-е классы и учить, учить и еще раз учить!</w:t>
      </w:r>
    </w:p>
    <w:p w:rsidR="0023237F" w:rsidRPr="00547EAB" w:rsidRDefault="0023237F" w:rsidP="00547EAB">
      <w:r w:rsidRPr="00547EAB">
        <w:t> Во-вторых, школьники все России  освобождаются от домашних заданий , теперь они обязаны тратить свое свободное время на игры в футбол, поедание мороженого, компьютерные игры.</w:t>
      </w:r>
    </w:p>
    <w:p w:rsidR="0023237F" w:rsidRPr="00547EAB" w:rsidRDefault="0023237F" w:rsidP="00547EAB">
      <w:r w:rsidRPr="00547EAB">
        <w:t>В-третьих, уроки сократятся до 10 минут и вести их будут ученики старших классов! В 12 классе уроки будут вести ученики 10-11 классов , ЕГЭ не отменяются!</w:t>
      </w:r>
    </w:p>
    <w:p w:rsidR="0023237F" w:rsidRPr="00547EAB" w:rsidRDefault="0023237F" w:rsidP="00547EAB">
      <w:r w:rsidRPr="00547EAB">
        <w:t>В-четвертых, школьники на уроках  будут изучать такие предметы как жвачкожевание ,ногамиболтание, и такую сложную науку, как  «в контакте сидение»!)</w:t>
      </w:r>
    </w:p>
    <w:p w:rsidR="0023237F" w:rsidRPr="00547EAB" w:rsidRDefault="0023237F" w:rsidP="00547EAB">
      <w:r w:rsidRPr="00547EAB">
        <w:t>( тут раздает</w:t>
      </w:r>
      <w:r w:rsidR="00547EAB">
        <w:t>ся голос (Ирина</w:t>
      </w:r>
      <w:r w:rsidRPr="00547EAB">
        <w:t>) из-за кадра, который становится все громче и требовательнее, видно Мубаракшина , который спит, он встает).</w:t>
      </w:r>
    </w:p>
    <w:p w:rsidR="0023237F" w:rsidRPr="00547EAB" w:rsidRDefault="0023237F" w:rsidP="00547EAB">
      <w:r w:rsidRPr="00547EAB">
        <w:lastRenderedPageBreak/>
        <w:t>-Мубаракшин! К доске !Мубаракшин! Ты что спишь ?Мубаракшин, повтори сейчас же, что я сказала!</w:t>
      </w:r>
    </w:p>
    <w:p w:rsidR="0023237F" w:rsidRPr="00547EAB" w:rsidRDefault="0023237F" w:rsidP="00547EAB">
      <w:r w:rsidRPr="00547EAB">
        <w:t>(Максим очнувшись ,громко говорит):</w:t>
      </w:r>
    </w:p>
    <w:p w:rsidR="0023237F" w:rsidRPr="00547EAB" w:rsidRDefault="0023237F" w:rsidP="00547EAB">
      <w:r w:rsidRPr="00547EAB">
        <w:t>-А? Что? Где я? Как жаль, что это был только сон… Но хоть один день в году все может быть так, как этого хотят ученики! И этот день настал! С праздником вас, дорогие учителя!</w:t>
      </w:r>
    </w:p>
    <w:p w:rsidR="0023237F" w:rsidRPr="00547EAB" w:rsidRDefault="0023237F" w:rsidP="00547EAB">
      <w:r w:rsidRPr="00547EAB">
        <w:t>(На сцене появляется режиссер)</w:t>
      </w:r>
    </w:p>
    <w:p w:rsidR="0023237F" w:rsidRPr="00547EAB" w:rsidRDefault="0023237F" w:rsidP="00547EAB">
      <w:r w:rsidRPr="00547EAB">
        <w:t xml:space="preserve">Режиссер: Прошу </w:t>
      </w:r>
      <w:r w:rsidR="00547EAB">
        <w:t>тишины! Камера! Мотор! Начали!</w:t>
      </w:r>
    </w:p>
    <w:p w:rsidR="0023237F" w:rsidRPr="00547EAB" w:rsidRDefault="0023237F" w:rsidP="00547EAB">
      <w:r w:rsidRPr="00547EAB">
        <w:t xml:space="preserve">На сцене </w:t>
      </w:r>
      <w:r w:rsidRPr="00547EAB">
        <w:rPr>
          <w:u w:val="single"/>
        </w:rPr>
        <w:t xml:space="preserve">два ведущих </w:t>
      </w:r>
      <w:r w:rsidRPr="00547EAB">
        <w:t xml:space="preserve">передачи ( вокруг </w:t>
      </w:r>
      <w:r w:rsidR="00547EAB">
        <w:t>них бегают гримеры</w:t>
      </w:r>
      <w:r w:rsidRPr="00547EAB">
        <w:t>)</w:t>
      </w:r>
    </w:p>
    <w:p w:rsidR="0023237F" w:rsidRPr="00547EAB" w:rsidRDefault="00547EAB" w:rsidP="00547EAB">
      <w:r>
        <w:t>Ведущие</w:t>
      </w:r>
      <w:r w:rsidR="0023237F" w:rsidRPr="00547EAB">
        <w:t xml:space="preserve"> )</w:t>
      </w:r>
    </w:p>
    <w:p w:rsidR="0023237F" w:rsidRPr="00547EAB" w:rsidRDefault="0023237F" w:rsidP="00547EAB">
      <w:r w:rsidRPr="00547EAB">
        <w:t>Ведущий 1: Здравствуйте, уважаемые телезрители!</w:t>
      </w:r>
    </w:p>
    <w:p w:rsidR="0023237F" w:rsidRPr="00547EAB" w:rsidRDefault="0023237F" w:rsidP="00547EAB">
      <w:r w:rsidRPr="00547EAB">
        <w:t>Ведущий 2: Добрый день. Рады приветствовать вас на нашем новом МоЛоДеЖнОм телеканале.</w:t>
      </w:r>
    </w:p>
    <w:p w:rsidR="0023237F" w:rsidRPr="00547EAB" w:rsidRDefault="0023237F" w:rsidP="00547EAB">
      <w:r w:rsidRPr="00547EAB">
        <w:t>В 1: В прямом эфире новая телевизионная программа « Пока все в школе</w:t>
      </w:r>
      <w:r w:rsidR="00547EAB">
        <w:t>». И мы ее ведущие __________</w:t>
      </w:r>
    </w:p>
    <w:p w:rsidR="0023237F" w:rsidRPr="00547EAB" w:rsidRDefault="00547EAB" w:rsidP="00547EAB">
      <w:r>
        <w:t>В2: И ______________</w:t>
      </w:r>
    </w:p>
    <w:p w:rsidR="0023237F" w:rsidRPr="00547EAB" w:rsidRDefault="0023237F" w:rsidP="00547EAB">
      <w:r w:rsidRPr="00547EAB">
        <w:t>В1: Выход нашей первой передачи совпал с грандиозным событием – международным днем учителя.</w:t>
      </w:r>
    </w:p>
    <w:p w:rsidR="0023237F" w:rsidRPr="00547EAB" w:rsidRDefault="0023237F" w:rsidP="00547EAB">
      <w:r w:rsidRPr="00547EAB">
        <w:t>В2: После долгих раздумий, совещаний и споров мы решили провести нашу первую пер</w:t>
      </w:r>
      <w:r w:rsidR="00547EAB">
        <w:t>едачу в___________</w:t>
      </w:r>
      <w:r w:rsidRPr="00547EAB">
        <w:t xml:space="preserve"> Где работают самые талантливые учителя, где происходят все лучшие педагогические открытия и методические эксперименты.</w:t>
      </w:r>
    </w:p>
    <w:p w:rsidR="0023237F" w:rsidRPr="00547EAB" w:rsidRDefault="0023237F" w:rsidP="00547EAB">
      <w:r w:rsidRPr="00547EAB">
        <w:t>В1: Музыкальная пауза-</w:t>
      </w:r>
      <w:r w:rsidRPr="00547EAB">
        <w:rPr>
          <w:u w:val="single"/>
        </w:rPr>
        <w:t>подарок для любимых учителей.</w:t>
      </w:r>
    </w:p>
    <w:p w:rsidR="0023237F" w:rsidRPr="00547EAB" w:rsidRDefault="00547EAB" w:rsidP="00547EAB">
      <w:r>
        <w:t>(Номер :_____________________________</w:t>
      </w:r>
      <w:r w:rsidR="0023237F" w:rsidRPr="00547EAB">
        <w:t>)</w:t>
      </w:r>
    </w:p>
    <w:p w:rsidR="0023237F" w:rsidRPr="00547EAB" w:rsidRDefault="0023237F" w:rsidP="00547EAB">
      <w:r w:rsidRPr="00547EAB">
        <w:t xml:space="preserve">В1: После очередного трудового дня нам удалось побеседовать с некоторыми из учителей. Передаю слово своим </w:t>
      </w:r>
      <w:r w:rsidRPr="00547EAB">
        <w:rPr>
          <w:u w:val="single"/>
        </w:rPr>
        <w:t>коллегам.</w:t>
      </w:r>
    </w:p>
    <w:p w:rsidR="0023237F" w:rsidRPr="00547EAB" w:rsidRDefault="0023237F" w:rsidP="00547EAB">
      <w:r w:rsidRPr="00547EAB">
        <w:t>Репортеры (</w:t>
      </w:r>
      <w:r w:rsidR="00547EAB">
        <w:t>_____________</w:t>
      </w:r>
      <w:r w:rsidRPr="00547EAB">
        <w:t xml:space="preserve">) подходят к учителям и </w:t>
      </w:r>
      <w:r w:rsidRPr="00547EAB">
        <w:rPr>
          <w:u w:val="single"/>
        </w:rPr>
        <w:t>задают вопросы</w:t>
      </w:r>
      <w:r w:rsidR="00547EAB">
        <w:rPr>
          <w:u w:val="single"/>
        </w:rPr>
        <w:t>:</w:t>
      </w:r>
    </w:p>
    <w:p w:rsidR="0023237F" w:rsidRPr="00547EAB" w:rsidRDefault="0023237F" w:rsidP="00547EAB">
      <w:r w:rsidRPr="00547EAB">
        <w:t>Р1 :Добрый день, каково ваше настроение в этот замечательный праздник?</w:t>
      </w:r>
    </w:p>
    <w:p w:rsidR="0023237F" w:rsidRPr="00547EAB" w:rsidRDefault="0023237F" w:rsidP="00547EAB">
      <w:r w:rsidRPr="00547EAB">
        <w:t>Р2: Назовите три причины, почему вы любите свою работу?</w:t>
      </w:r>
    </w:p>
    <w:p w:rsidR="0023237F" w:rsidRPr="00547EAB" w:rsidRDefault="0023237F" w:rsidP="00547EAB">
      <w:r w:rsidRPr="00547EAB">
        <w:t>Р1: Чем сегодня порадовали вас ученики?</w:t>
      </w:r>
    </w:p>
    <w:p w:rsidR="0023237F" w:rsidRPr="00547EAB" w:rsidRDefault="0023237F" w:rsidP="00547EAB">
      <w:r w:rsidRPr="00547EAB">
        <w:t>Р2: А чем вы порадовали своих учеников?</w:t>
      </w:r>
    </w:p>
    <w:p w:rsidR="0023237F" w:rsidRPr="00547EAB" w:rsidRDefault="0023237F" w:rsidP="00547EAB">
      <w:r w:rsidRPr="00547EAB">
        <w:t>Р1: Что бы вы хотели пожелать своим коллегам в день учителя?</w:t>
      </w:r>
    </w:p>
    <w:p w:rsidR="0023237F" w:rsidRPr="00547EAB" w:rsidRDefault="0023237F" w:rsidP="00547EAB">
      <w:r w:rsidRPr="00547EAB">
        <w:t>Р2: А мы присоединяемся к поздравлениям и дарим учителям наше</w:t>
      </w:r>
      <w:r w:rsidR="00547EAB">
        <w:t>й школы танцевальный подарок от________________</w:t>
      </w:r>
    </w:p>
    <w:p w:rsidR="0023237F" w:rsidRPr="00547EAB" w:rsidRDefault="00547EAB" w:rsidP="00547EAB">
      <w:r>
        <w:t>(Номер:_______________________</w:t>
      </w:r>
      <w:r w:rsidR="0023237F" w:rsidRPr="00547EAB">
        <w:t>)</w:t>
      </w:r>
    </w:p>
    <w:p w:rsidR="0023237F" w:rsidRPr="00547EAB" w:rsidRDefault="0023237F" w:rsidP="00547EAB">
      <w:r w:rsidRPr="00547EAB">
        <w:t>В2: Наша программа прерывается срочным  объявлением. Директору телеканала  шк</w:t>
      </w:r>
      <w:r w:rsidR="00547EAB">
        <w:t>олы_______________________</w:t>
      </w:r>
      <w:r w:rsidRPr="00547EAB">
        <w:t xml:space="preserve"> предоставляется слово.</w:t>
      </w:r>
    </w:p>
    <w:p w:rsidR="0023237F" w:rsidRPr="00547EAB" w:rsidRDefault="00547EAB" w:rsidP="00547EAB">
      <w:r>
        <w:lastRenderedPageBreak/>
        <w:t>(Слово директору</w:t>
      </w:r>
      <w:r w:rsidR="0023237F" w:rsidRPr="00547EAB">
        <w:t>)</w:t>
      </w:r>
    </w:p>
    <w:p w:rsidR="0023237F" w:rsidRPr="00547EAB" w:rsidRDefault="0023237F" w:rsidP="00547EAB">
      <w:r w:rsidRPr="00547EAB">
        <w:t>В1: Вы смотрите передачу «Пока все в школе».  </w:t>
      </w:r>
    </w:p>
    <w:p w:rsidR="0023237F" w:rsidRPr="00547EAB" w:rsidRDefault="0023237F" w:rsidP="00547EAB">
      <w:r w:rsidRPr="00547EAB">
        <w:t>В2: В эфире выпуск школьных новостей.</w:t>
      </w:r>
    </w:p>
    <w:p w:rsidR="0023237F" w:rsidRPr="00547EAB" w:rsidRDefault="0023237F" w:rsidP="00547EAB">
      <w:r w:rsidRPr="00547EAB">
        <w:t>В1: По итогам проверки школьных сочинений «Как я</w:t>
      </w:r>
      <w:r w:rsidR="00547EAB">
        <w:t xml:space="preserve"> провел лето» выяснилось, что :</w:t>
      </w:r>
      <w:r w:rsidRPr="00547EAB">
        <w:t>10</w:t>
      </w:r>
      <w:r w:rsidR="00547EAB">
        <w:t xml:space="preserve">% </w:t>
      </w:r>
      <w:r w:rsidRPr="00547EAB">
        <w:t>школьн</w:t>
      </w:r>
      <w:r w:rsidR="00547EAB">
        <w:t xml:space="preserve">иков готовились к олимпиаде 2018-УЕФА </w:t>
      </w:r>
      <w:r w:rsidRPr="00547EAB">
        <w:t xml:space="preserve"> в спортивных лагерях. 40 процентов налаживали дипломатические отношения заграницей. И пятьдесят процентов учащихся повышали уровень сельского хозяйс</w:t>
      </w:r>
      <w:r w:rsidR="00547EAB">
        <w:t>тва страны, работая на огородах,садах,плантациях…</w:t>
      </w:r>
      <w:r w:rsidRPr="00547EAB">
        <w:t xml:space="preserve"> Таким образом,  директор школы постановил: считать план по труд</w:t>
      </w:r>
      <w:r w:rsidR="00547EAB">
        <w:t>овому воспитанию школьников 2016 года выполненным!</w:t>
      </w:r>
    </w:p>
    <w:p w:rsidR="0023237F" w:rsidRPr="00547EAB" w:rsidRDefault="0023237F" w:rsidP="00547EAB">
      <w:r w:rsidRPr="00547EAB">
        <w:t>(Между обьявлением новостей вставим </w:t>
      </w:r>
      <w:r w:rsidRPr="00547EAB">
        <w:rPr>
          <w:u w:val="single"/>
        </w:rPr>
        <w:t>музыкальную заставку</w:t>
      </w:r>
      <w:r w:rsidRPr="00547EAB">
        <w:t>)</w:t>
      </w:r>
    </w:p>
    <w:p w:rsidR="0023237F" w:rsidRPr="00547EAB" w:rsidRDefault="0023237F" w:rsidP="00547EAB">
      <w:r w:rsidRPr="00547EAB">
        <w:t>В2: Огромное количество учеников школы было замечено око</w:t>
      </w:r>
      <w:r w:rsidR="00547EAB">
        <w:t>ло медицинского кабинета в начале сентября….</w:t>
      </w:r>
      <w:r w:rsidRPr="00547EAB">
        <w:t>. Здесь проходили сеансы массового оздоровления путем вакцинации от гриппа. Учителя так же активно поддерживали эту акцию.</w:t>
      </w:r>
    </w:p>
    <w:p w:rsidR="0023237F" w:rsidRPr="00547EAB" w:rsidRDefault="0023237F" w:rsidP="00547EAB">
      <w:r w:rsidRPr="00547EAB">
        <w:t>(Между обьявлением новостей вставим </w:t>
      </w:r>
      <w:r w:rsidRPr="00547EAB">
        <w:rPr>
          <w:u w:val="single"/>
        </w:rPr>
        <w:t>музыкальную заставку</w:t>
      </w:r>
      <w:r w:rsidRPr="00547EAB">
        <w:t>)</w:t>
      </w:r>
    </w:p>
    <w:p w:rsidR="0023237F" w:rsidRPr="00547EAB" w:rsidRDefault="0023237F" w:rsidP="00547EAB">
      <w:r w:rsidRPr="00547EAB">
        <w:t>В</w:t>
      </w:r>
      <w:r w:rsidR="00547EAB">
        <w:t xml:space="preserve">1: А теперь в эфире музыкальная </w:t>
      </w:r>
      <w:r w:rsidRPr="00547EAB">
        <w:t xml:space="preserve"> пауза. Перед вами выступит </w:t>
      </w:r>
      <w:r w:rsidR="00547EAB">
        <w:t>___________________________</w:t>
      </w:r>
    </w:p>
    <w:p w:rsidR="0023237F" w:rsidRPr="00547EAB" w:rsidRDefault="00547EAB" w:rsidP="00547EAB">
      <w:r>
        <w:t>(Номер :____________________</w:t>
      </w:r>
      <w:r w:rsidR="0023237F" w:rsidRPr="00547EAB">
        <w:t>)</w:t>
      </w:r>
    </w:p>
    <w:p w:rsidR="0023237F" w:rsidRPr="00547EAB" w:rsidRDefault="0023237F" w:rsidP="00547EAB">
      <w:r w:rsidRPr="00547EAB">
        <w:t>В2: На нашем телеканале пришло время программы «Голос школы». Сегодня у нас в жюри очень строгие, но справедливые судьи.</w:t>
      </w:r>
    </w:p>
    <w:p w:rsidR="0023237F" w:rsidRPr="00547EAB" w:rsidRDefault="0023237F" w:rsidP="00547EAB">
      <w:r w:rsidRPr="00547EAB">
        <w:t>(Произносятся имена у</w:t>
      </w:r>
      <w:r w:rsidR="00547EAB">
        <w:t>чителей, сидящих в первых рядах,</w:t>
      </w:r>
      <w:r w:rsidRPr="00547EAB">
        <w:t>)</w:t>
      </w:r>
    </w:p>
    <w:p w:rsidR="0023237F" w:rsidRPr="00547EAB" w:rsidRDefault="0023237F" w:rsidP="00547EAB">
      <w:r w:rsidRPr="00547E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37F" w:rsidRPr="00547EAB" w:rsidRDefault="0023237F" w:rsidP="00547EAB">
      <w:r w:rsidRPr="00547EAB">
        <w:t xml:space="preserve">В1: Встречаем наши первые участники с песней </w:t>
      </w:r>
      <w:r w:rsidR="00547EAB">
        <w:t>______________</w:t>
      </w:r>
    </w:p>
    <w:p w:rsidR="0023237F" w:rsidRPr="00547EAB" w:rsidRDefault="00547EAB" w:rsidP="00547EAB">
      <w:r>
        <w:t>(Номер:____________________</w:t>
      </w:r>
      <w:r w:rsidR="0023237F" w:rsidRPr="00547EAB">
        <w:t>)</w:t>
      </w:r>
    </w:p>
    <w:p w:rsidR="00547EAB" w:rsidRPr="00F53F0B" w:rsidRDefault="00547EAB" w:rsidP="00547EAB">
      <w:pPr>
        <w:rPr>
          <w:i/>
        </w:rPr>
      </w:pPr>
      <w:r w:rsidRPr="00F53F0B">
        <w:rPr>
          <w:i/>
        </w:rPr>
        <w:t>((</w:t>
      </w:r>
      <w:r w:rsidR="0023237F" w:rsidRPr="00F53F0B">
        <w:rPr>
          <w:i/>
        </w:rPr>
        <w:t>Во время песни судьям раздаются бумага с баллами</w:t>
      </w:r>
      <w:r w:rsidRPr="00F53F0B">
        <w:rPr>
          <w:i/>
        </w:rPr>
        <w:t>(оценки)</w:t>
      </w:r>
    </w:p>
    <w:p w:rsidR="0023237F" w:rsidRPr="00F53F0B" w:rsidRDefault="00547EAB" w:rsidP="00547EAB">
      <w:pPr>
        <w:rPr>
          <w:i/>
        </w:rPr>
      </w:pPr>
      <w:r w:rsidRPr="00F53F0B">
        <w:rPr>
          <w:i/>
        </w:rPr>
        <w:t>(</w:t>
      </w:r>
      <w:r w:rsidR="0023237F" w:rsidRPr="00F53F0B">
        <w:rPr>
          <w:i/>
        </w:rPr>
        <w:t>. По окончанию но</w:t>
      </w:r>
      <w:r w:rsidR="00F53F0B" w:rsidRPr="00F53F0B">
        <w:rPr>
          <w:i/>
        </w:rPr>
        <w:t>мера жюри оглашает свое решение)</w:t>
      </w:r>
    </w:p>
    <w:p w:rsidR="0023237F" w:rsidRPr="00547EAB" w:rsidRDefault="0023237F" w:rsidP="00547EAB">
      <w:r w:rsidRPr="00547EAB">
        <w:t>В2: (</w:t>
      </w:r>
      <w:r w:rsidRPr="00F53F0B">
        <w:rPr>
          <w:i/>
        </w:rPr>
        <w:t>перечисляете имена учителей и баллы),</w:t>
      </w:r>
      <w:r w:rsidR="00F53F0B">
        <w:t xml:space="preserve"> все 5-ки…. Итак, с общим баллом 30,__________ проходя</w:t>
      </w:r>
      <w:r w:rsidRPr="00547EAB">
        <w:t>т на следующий этап.</w:t>
      </w:r>
    </w:p>
    <w:p w:rsidR="0023237F" w:rsidRPr="00547EAB" w:rsidRDefault="0023237F" w:rsidP="00547EAB">
      <w:r w:rsidRPr="00547EAB">
        <w:t xml:space="preserve">В1:  А сейчас мы вынуждены прерваться </w:t>
      </w:r>
      <w:r w:rsidRPr="00F53F0B">
        <w:rPr>
          <w:u w:val="single"/>
        </w:rPr>
        <w:t>на рекламную паузу.</w:t>
      </w:r>
    </w:p>
    <w:p w:rsidR="0023237F" w:rsidRPr="00547EAB" w:rsidRDefault="00F53F0B" w:rsidP="00547EAB">
      <w:r>
        <w:t>(Сценка___________________</w:t>
      </w:r>
      <w:r w:rsidR="0023237F" w:rsidRPr="00547EAB">
        <w:t>)</w:t>
      </w:r>
    </w:p>
    <w:p w:rsidR="0023237F" w:rsidRPr="00547EAB" w:rsidRDefault="00F53F0B" w:rsidP="00547EAB">
      <w:r>
        <w:t>Реклама:</w:t>
      </w:r>
      <w:r w:rsidR="0023237F" w:rsidRPr="00547EAB">
        <w:t>(Закадровый голос </w:t>
      </w:r>
      <w:r w:rsidR="003E0D7F">
        <w:t>_____</w:t>
      </w:r>
      <w:r w:rsidR="0023237F" w:rsidRPr="00547EAB">
        <w:t>:  Школы существовали всегда. Даже в первобытном обществе.</w:t>
      </w:r>
    </w:p>
    <w:p w:rsidR="0023237F" w:rsidRPr="00547EAB" w:rsidRDefault="0023237F" w:rsidP="00547EAB">
      <w:r w:rsidRPr="00547EAB">
        <w:t>На сцене сидят три первобытных ученика в шкурах. Звучит песни джунглей.  Входит первобытный учитель. Закадровый голос переводит.</w:t>
      </w:r>
    </w:p>
    <w:p w:rsidR="0023237F" w:rsidRPr="00547EAB" w:rsidRDefault="0023237F" w:rsidP="00547EAB">
      <w:r w:rsidRPr="00547EAB">
        <w:t>Учитель : Харера.</w:t>
      </w:r>
    </w:p>
    <w:p w:rsidR="0023237F" w:rsidRPr="00547EAB" w:rsidRDefault="0023237F" w:rsidP="00547EAB">
      <w:r w:rsidRPr="00547EAB">
        <w:lastRenderedPageBreak/>
        <w:t>Голос : Здравтсвуйте.</w:t>
      </w:r>
    </w:p>
    <w:p w:rsidR="0023237F" w:rsidRPr="00547EAB" w:rsidRDefault="0023237F" w:rsidP="00547EAB">
      <w:r w:rsidRPr="00547EAB">
        <w:t>Дети : Харера.</w:t>
      </w:r>
    </w:p>
    <w:p w:rsidR="0023237F" w:rsidRPr="00547EAB" w:rsidRDefault="0023237F" w:rsidP="00547EAB">
      <w:r w:rsidRPr="00547EAB">
        <w:t>(Приветствуют стуками палок, костей, улюлюканьем)</w:t>
      </w:r>
    </w:p>
    <w:p w:rsidR="0023237F" w:rsidRPr="00547EAB" w:rsidRDefault="0023237F" w:rsidP="00547EAB">
      <w:r w:rsidRPr="00547EAB">
        <w:t>Учитель: Тумба.</w:t>
      </w:r>
    </w:p>
    <w:p w:rsidR="0023237F" w:rsidRPr="00547EAB" w:rsidRDefault="0023237F" w:rsidP="00547EAB">
      <w:r w:rsidRPr="00547EAB">
        <w:t>Голос: Садитесь.</w:t>
      </w:r>
    </w:p>
    <w:p w:rsidR="0023237F" w:rsidRPr="00547EAB" w:rsidRDefault="0023237F" w:rsidP="00547EAB">
      <w:r w:rsidRPr="00547EAB">
        <w:t>Учитель: Гиб гур манамед.</w:t>
      </w:r>
    </w:p>
    <w:p w:rsidR="0023237F" w:rsidRPr="00547EAB" w:rsidRDefault="0023237F" w:rsidP="00547EAB">
      <w:r w:rsidRPr="00547EAB">
        <w:t>Голос: Вы сделали домашнее задание?</w:t>
      </w:r>
    </w:p>
    <w:p w:rsidR="0023237F" w:rsidRPr="00547EAB" w:rsidRDefault="0023237F" w:rsidP="00547EAB">
      <w:r w:rsidRPr="00547EAB">
        <w:t>Ученики:  Гулянтос.</w:t>
      </w:r>
    </w:p>
    <w:p w:rsidR="0023237F" w:rsidRPr="00547EAB" w:rsidRDefault="0023237F" w:rsidP="00547EAB">
      <w:r w:rsidRPr="00547EAB">
        <w:t>Голос : Нет.</w:t>
      </w:r>
    </w:p>
    <w:p w:rsidR="0023237F" w:rsidRPr="00547EAB" w:rsidRDefault="0023237F" w:rsidP="00547EAB">
      <w:r w:rsidRPr="00547EAB">
        <w:t>Учитель: *возмущенно* Дур, дурр, идиото, а-а-а!</w:t>
      </w:r>
    </w:p>
    <w:p w:rsidR="0023237F" w:rsidRPr="00547EAB" w:rsidRDefault="0023237F" w:rsidP="00547EAB">
      <w:r w:rsidRPr="00547EAB">
        <w:t>Голос : Бездельники.</w:t>
      </w:r>
    </w:p>
    <w:p w:rsidR="0023237F" w:rsidRPr="00547EAB" w:rsidRDefault="0023237F" w:rsidP="00547EAB">
      <w:r w:rsidRPr="00547EAB">
        <w:t>(Стук в дверь)</w:t>
      </w:r>
    </w:p>
    <w:p w:rsidR="0023237F" w:rsidRPr="00547EAB" w:rsidRDefault="0023237F" w:rsidP="00547EAB">
      <w:r w:rsidRPr="00547EAB">
        <w:t>Учитель: Какого рожна?</w:t>
      </w:r>
    </w:p>
    <w:p w:rsidR="0023237F" w:rsidRPr="00547EAB" w:rsidRDefault="0023237F" w:rsidP="00547EAB">
      <w:r w:rsidRPr="00547EAB">
        <w:t>Голос: Кто там?</w:t>
      </w:r>
    </w:p>
    <w:p w:rsidR="0023237F" w:rsidRPr="00547EAB" w:rsidRDefault="0023237F" w:rsidP="00547EAB">
      <w:r w:rsidRPr="00547EAB">
        <w:t>Входит еще ученик</w:t>
      </w:r>
      <w:r w:rsidR="00F53F0B">
        <w:t>……….</w:t>
      </w:r>
    </w:p>
    <w:p w:rsidR="0023237F" w:rsidRPr="00547EAB" w:rsidRDefault="0023237F" w:rsidP="00547EAB">
      <w:r w:rsidRPr="00547EAB">
        <w:t>Ученик: Чара-чара, бум!</w:t>
      </w:r>
    </w:p>
    <w:p w:rsidR="0023237F" w:rsidRPr="00547EAB" w:rsidRDefault="0023237F" w:rsidP="00547EAB">
      <w:r w:rsidRPr="00547EAB">
        <w:t>Голос: Поздравляю вас с днем учителя.</w:t>
      </w:r>
    </w:p>
    <w:p w:rsidR="0023237F" w:rsidRPr="00547EAB" w:rsidRDefault="0023237F" w:rsidP="00547EAB">
      <w:r w:rsidRPr="00547EAB">
        <w:t>Учитель: Деликатесо, школисто дефисто!</w:t>
      </w:r>
    </w:p>
    <w:p w:rsidR="0023237F" w:rsidRPr="00547EAB" w:rsidRDefault="0023237F" w:rsidP="00547EAB">
      <w:r w:rsidRPr="00547EAB">
        <w:t>Голос: Это лучший ученик нашего племени.</w:t>
      </w:r>
    </w:p>
    <w:p w:rsidR="0023237F" w:rsidRPr="00547EAB" w:rsidRDefault="0023237F" w:rsidP="00547EAB">
      <w:r w:rsidRPr="00547EAB">
        <w:t>Ученик несет камень к ногам учителя.</w:t>
      </w:r>
    </w:p>
    <w:p w:rsidR="0023237F" w:rsidRPr="00547EAB" w:rsidRDefault="0023237F" w:rsidP="00547EAB">
      <w:r w:rsidRPr="00547EAB">
        <w:t>Учитель : Нафи</w:t>
      </w:r>
      <w:r w:rsidR="00F53F0B">
        <w:t>и</w:t>
      </w:r>
      <w:r w:rsidRPr="00547EAB">
        <w:t>гас!</w:t>
      </w:r>
    </w:p>
    <w:p w:rsidR="0023237F" w:rsidRPr="00547EAB" w:rsidRDefault="0023237F" w:rsidP="00547EAB">
      <w:r w:rsidRPr="00547EAB">
        <w:t>Голос: Спасибо.</w:t>
      </w:r>
    </w:p>
    <w:p w:rsidR="0023237F" w:rsidRPr="00547EAB" w:rsidRDefault="0023237F" w:rsidP="00547EAB">
      <w:r w:rsidRPr="00547EAB">
        <w:t>Ученик : Пода</w:t>
      </w:r>
      <w:r w:rsidR="00F53F0B">
        <w:t>а</w:t>
      </w:r>
      <w:r w:rsidRPr="00547EAB">
        <w:t>вис!</w:t>
      </w:r>
    </w:p>
    <w:p w:rsidR="0023237F" w:rsidRPr="00547EAB" w:rsidRDefault="0023237F" w:rsidP="00547EAB">
      <w:r w:rsidRPr="00547EAB">
        <w:t>Голос : Пожалуйста.</w:t>
      </w:r>
    </w:p>
    <w:p w:rsidR="0023237F" w:rsidRPr="00547EAB" w:rsidRDefault="0023237F" w:rsidP="00547EAB">
      <w:r w:rsidRPr="00547EAB">
        <w:t>Звенит звонок .Встают ученики, кланяются.</w:t>
      </w:r>
    </w:p>
    <w:p w:rsidR="0023237F" w:rsidRPr="00547EAB" w:rsidRDefault="0023237F" w:rsidP="00547EAB">
      <w:r w:rsidRPr="00547EAB">
        <w:t>Голос: Дорогие учителя, мы выражаем вам благодарность за ваш труд, терпение и любовь. Вы были, есть и будете для нас примером ).</w:t>
      </w:r>
    </w:p>
    <w:p w:rsidR="0023237F" w:rsidRPr="00547EAB" w:rsidRDefault="0023237F" w:rsidP="00547EAB">
      <w:r w:rsidRPr="00547EAB">
        <w:t>(Все уходят, за стол возвращаются ведущие)</w:t>
      </w:r>
    </w:p>
    <w:p w:rsidR="0023237F" w:rsidRPr="00547EAB" w:rsidRDefault="0023237F" w:rsidP="00547EAB">
      <w:r w:rsidRPr="00547EAB">
        <w:t>В1: Дорогие друзья, сегодня нам удалось открыть один маленький секрет.</w:t>
      </w:r>
    </w:p>
    <w:p w:rsidR="0023237F" w:rsidRPr="00547EAB" w:rsidRDefault="0023237F" w:rsidP="00547EAB">
      <w:r w:rsidRPr="00547EAB">
        <w:lastRenderedPageBreak/>
        <w:t>(звуковая заставка)</w:t>
      </w:r>
    </w:p>
    <w:p w:rsidR="0023237F" w:rsidRPr="00547EAB" w:rsidRDefault="0023237F" w:rsidP="00547EAB">
      <w:r w:rsidRPr="00547EAB">
        <w:t>В2:</w:t>
      </w:r>
      <w:r w:rsidR="00F53F0B">
        <w:t xml:space="preserve"> Оказывается, на базе школы______</w:t>
      </w:r>
      <w:r w:rsidRPr="00547EAB">
        <w:t>, проходит отбор участников конкурса «Танцы».</w:t>
      </w:r>
    </w:p>
    <w:p w:rsidR="0023237F" w:rsidRPr="00547EAB" w:rsidRDefault="0023237F" w:rsidP="00547EAB">
      <w:r w:rsidRPr="00547EAB">
        <w:t>В1: Сейчас вы увидите, как это происходит.</w:t>
      </w:r>
    </w:p>
    <w:p w:rsidR="0023237F" w:rsidRPr="00547EAB" w:rsidRDefault="0023237F" w:rsidP="00547EAB">
      <w:r w:rsidRPr="00547EAB">
        <w:t>В2: Для вас выступ</w:t>
      </w:r>
      <w:r w:rsidR="00F53F0B">
        <w:t>ает _______________</w:t>
      </w:r>
    </w:p>
    <w:p w:rsidR="0023237F" w:rsidRPr="00547EAB" w:rsidRDefault="0023237F" w:rsidP="00547EAB">
      <w:r w:rsidRPr="00547EAB">
        <w:t>(Ном</w:t>
      </w:r>
      <w:r w:rsidR="00F53F0B">
        <w:t>ер ___________________</w:t>
      </w:r>
      <w:r w:rsidRPr="00547EAB">
        <w:t>)</w:t>
      </w:r>
    </w:p>
    <w:p w:rsidR="0023237F" w:rsidRPr="00547EAB" w:rsidRDefault="0023237F" w:rsidP="00547EAB">
      <w:r w:rsidRPr="00547EAB">
        <w:t>Регина: Оставайтесь на нашем канале и не переключайтесь сейчас короткая рекламная пауза.</w:t>
      </w:r>
    </w:p>
    <w:p w:rsidR="0023237F" w:rsidRPr="00547EAB" w:rsidRDefault="0023237F" w:rsidP="00547EAB">
      <w:r w:rsidRPr="00547EAB">
        <w:t>(номер сценка Блокбастер)</w:t>
      </w:r>
    </w:p>
    <w:p w:rsidR="0023237F" w:rsidRPr="00547EAB" w:rsidRDefault="0023237F" w:rsidP="00547EAB">
      <w:r w:rsidRPr="00547EAB">
        <w:t>(Звучит эпичная музыка)</w:t>
      </w:r>
    </w:p>
    <w:p w:rsidR="0023237F" w:rsidRPr="00547EAB" w:rsidRDefault="0023237F" w:rsidP="00547EAB">
      <w:r w:rsidRPr="00547EAB">
        <w:t>Кирилл: С первого сентября по 31 мая… смотрите во всех школах страны супер блокбастер .. Садись. И Садись, два  (закадровый голос Кирилла)</w:t>
      </w:r>
    </w:p>
    <w:p w:rsidR="0023237F" w:rsidRPr="00547EAB" w:rsidRDefault="0023237F" w:rsidP="00547EAB">
      <w:r w:rsidRPr="00547EAB">
        <w:t>В2: А мы напоминаем, что в</w:t>
      </w:r>
      <w:r w:rsidR="00F53F0B">
        <w:t>ы смотрите телеканал _______________</w:t>
      </w:r>
      <w:r w:rsidRPr="00547EAB">
        <w:t xml:space="preserve"> И сейчас на нашем канале продолжение программы «Голос школы»</w:t>
      </w:r>
    </w:p>
    <w:p w:rsidR="0023237F" w:rsidRPr="00547EAB" w:rsidRDefault="0023237F" w:rsidP="00547EAB">
      <w:r w:rsidRPr="00547EAB">
        <w:t xml:space="preserve">В1: Для вас выступят участницы нашей программы </w:t>
      </w:r>
      <w:r w:rsidR="00F53F0B">
        <w:t>_____________________</w:t>
      </w:r>
    </w:p>
    <w:p w:rsidR="0023237F" w:rsidRPr="00547EAB" w:rsidRDefault="00F53F0B" w:rsidP="00547EAB">
      <w:r>
        <w:t>(Номер:__________________</w:t>
      </w:r>
      <w:r w:rsidR="0023237F" w:rsidRPr="00547EAB">
        <w:t>)</w:t>
      </w:r>
    </w:p>
    <w:p w:rsidR="0023237F" w:rsidRPr="00547EAB" w:rsidRDefault="0023237F" w:rsidP="00547EAB">
      <w:r w:rsidRPr="00547EAB">
        <w:t>В1: Для вас транс</w:t>
      </w:r>
      <w:r w:rsidR="00F53F0B">
        <w:t>лирует телеканал______________</w:t>
      </w:r>
      <w:r w:rsidRPr="00547EAB">
        <w:t>. И сейчас на нашем канале выпуск  программы «Битва хоров»</w:t>
      </w:r>
    </w:p>
    <w:p w:rsidR="0023237F" w:rsidRPr="00547EAB" w:rsidRDefault="0023237F" w:rsidP="00547EAB">
      <w:r w:rsidRPr="00547EAB">
        <w:t>В2: Ну что ж давайте посмотрим.</w:t>
      </w:r>
    </w:p>
    <w:p w:rsidR="0023237F" w:rsidRPr="00547EAB" w:rsidRDefault="00F53F0B" w:rsidP="00547EAB">
      <w:r>
        <w:t>(Номер____________________</w:t>
      </w:r>
      <w:r w:rsidR="0023237F" w:rsidRPr="00547EAB">
        <w:t>)</w:t>
      </w:r>
    </w:p>
    <w:p w:rsidR="0023237F" w:rsidRPr="00547EAB" w:rsidRDefault="0023237F" w:rsidP="00547EAB">
      <w:r w:rsidRPr="00547EAB">
        <w:t>В2: В эфире выпуск школьных новостей.</w:t>
      </w:r>
    </w:p>
    <w:p w:rsidR="0023237F" w:rsidRPr="00547EAB" w:rsidRDefault="00F53F0B" w:rsidP="00547EAB">
      <w:r>
        <w:t xml:space="preserve">В1: В Урывской школе </w:t>
      </w:r>
      <w:r w:rsidR="0023237F" w:rsidRPr="00547EAB">
        <w:t xml:space="preserve"> по итогам исследований, проведенных учащимся старших классов, были выявлены и определены наиболее  часто употребляемые </w:t>
      </w:r>
      <w:r w:rsidR="0023237F" w:rsidRPr="00F53F0B">
        <w:rPr>
          <w:u w:val="single"/>
        </w:rPr>
        <w:t>фразы наших учителей</w:t>
      </w:r>
      <w:r w:rsidR="0023237F" w:rsidRPr="00547EAB">
        <w:t>.</w:t>
      </w:r>
    </w:p>
    <w:p w:rsidR="0023237F" w:rsidRPr="00547EAB" w:rsidRDefault="0023237F" w:rsidP="00547EAB">
      <w:r w:rsidRPr="00547EAB">
        <w:t>В2: Такие как:                  Р: Звонок для учителя</w:t>
      </w:r>
    </w:p>
    <w:p w:rsidR="0023237F" w:rsidRPr="00547EAB" w:rsidRDefault="0023237F" w:rsidP="00547EAB">
      <w:r w:rsidRPr="00547EAB">
        <w:t>К: Ты знаешь, где находится мусорное ведро</w:t>
      </w:r>
    </w:p>
    <w:p w:rsidR="0023237F" w:rsidRPr="00547EAB" w:rsidRDefault="0023237F" w:rsidP="00547EAB">
      <w:r w:rsidRPr="00547EAB">
        <w:t>Р: Начитанные вы мои</w:t>
      </w:r>
    </w:p>
    <w:p w:rsidR="0023237F" w:rsidRPr="00547EAB" w:rsidRDefault="0023237F" w:rsidP="00547EAB">
      <w:r w:rsidRPr="00547EAB">
        <w:t>К: Я не вчера родилась</w:t>
      </w:r>
    </w:p>
    <w:p w:rsidR="0023237F" w:rsidRPr="00547EAB" w:rsidRDefault="0023237F" w:rsidP="00547EAB">
      <w:r w:rsidRPr="00547EAB">
        <w:t>Р: А голову ты дома не забыл</w:t>
      </w:r>
    </w:p>
    <w:p w:rsidR="0023237F" w:rsidRPr="00547EAB" w:rsidRDefault="0023237F" w:rsidP="00547EAB">
      <w:r w:rsidRPr="00547EAB">
        <w:t xml:space="preserve">К: Кто хочет ответить? </w:t>
      </w:r>
      <w:r w:rsidR="00F53F0B">
        <w:t>……..</w:t>
      </w:r>
      <w:r w:rsidRPr="00547EAB">
        <w:t>Лес рук!</w:t>
      </w:r>
    </w:p>
    <w:p w:rsidR="0023237F" w:rsidRPr="00547EAB" w:rsidRDefault="0023237F" w:rsidP="00547EAB">
      <w:r w:rsidRPr="00547EAB">
        <w:t>Р: Оценку тоже на двоих делить будем?</w:t>
      </w:r>
    </w:p>
    <w:p w:rsidR="0023237F" w:rsidRPr="00547EAB" w:rsidRDefault="003E0D7F" w:rsidP="00547EAB">
      <w:r>
        <w:t>К: Слоны египетские…..______________</w:t>
      </w:r>
    </w:p>
    <w:p w:rsidR="0023237F" w:rsidRPr="00547EAB" w:rsidRDefault="0023237F" w:rsidP="00547EAB">
      <w:r w:rsidRPr="00547EAB">
        <w:t>Р: Телефон ко мне на стол</w:t>
      </w:r>
      <w:r w:rsidR="003E0D7F">
        <w:t>\____________________________</w:t>
      </w:r>
    </w:p>
    <w:p w:rsidR="0023237F" w:rsidRPr="00547EAB" w:rsidRDefault="0023237F" w:rsidP="00547EAB">
      <w:r w:rsidRPr="00547EAB">
        <w:lastRenderedPageBreak/>
        <w:t>К: Не списывай косоглазие разовьётся</w:t>
      </w:r>
      <w:r w:rsidR="00F53F0B">
        <w:t>……….</w:t>
      </w:r>
      <w:r w:rsidR="003E0D7F">
        <w:t>\______________________________</w:t>
      </w:r>
    </w:p>
    <w:p w:rsidR="0023237F" w:rsidRPr="00547EAB" w:rsidRDefault="0023237F" w:rsidP="00547EAB">
      <w:r w:rsidRPr="00547EAB">
        <w:t>(звуковая заставка)</w:t>
      </w:r>
    </w:p>
    <w:p w:rsidR="0023237F" w:rsidRPr="00547EAB" w:rsidRDefault="0023237F" w:rsidP="00547EAB">
      <w:r w:rsidRPr="00547EAB">
        <w:t>В1: Рекламная пауза</w:t>
      </w:r>
    </w:p>
    <w:p w:rsidR="0023237F" w:rsidRPr="00547EAB" w:rsidRDefault="0023237F" w:rsidP="00547EAB">
      <w:r w:rsidRPr="00547EAB">
        <w:t>(Номер</w:t>
      </w:r>
      <w:r w:rsidR="00F53F0B">
        <w:t>________________стих</w:t>
      </w:r>
      <w:r w:rsidRPr="00547EAB">
        <w:t>)</w:t>
      </w:r>
    </w:p>
    <w:p w:rsidR="0023237F" w:rsidRPr="00547EAB" w:rsidRDefault="0023237F" w:rsidP="00547EAB">
      <w:r w:rsidRPr="00547EAB">
        <w:t>В1: (ведущие подносит руку к уху прислушивается) Да-да, хорошо. Мне только что сообщили, что для учителей нашей школы хоче</w:t>
      </w:r>
      <w:r w:rsidR="003E0D7F">
        <w:t xml:space="preserve">т выступить восходящая звезда </w:t>
      </w:r>
      <w:r w:rsidR="00F53F0B">
        <w:t>____________________</w:t>
      </w:r>
    </w:p>
    <w:p w:rsidR="0023237F" w:rsidRPr="00547EAB" w:rsidRDefault="0023237F" w:rsidP="00547EAB">
      <w:r w:rsidRPr="00547EAB">
        <w:t>В2: Ну что ж давайте послушаем.</w:t>
      </w:r>
    </w:p>
    <w:p w:rsidR="0023237F" w:rsidRPr="00547EAB" w:rsidRDefault="00F53F0B" w:rsidP="00547EAB">
      <w:r>
        <w:t>(Номер :______________________________</w:t>
      </w:r>
      <w:r w:rsidR="0023237F" w:rsidRPr="00547EAB">
        <w:t>)</w:t>
      </w:r>
    </w:p>
    <w:p w:rsidR="0023237F" w:rsidRPr="00547EAB" w:rsidRDefault="0023237F" w:rsidP="00547EAB">
      <w:r w:rsidRPr="00547EAB">
        <w:t>В1: К сожалению наше эфирное время заканчивается, мы еще раз хотим поздравить Вас наши дорогие учителя с праздником!</w:t>
      </w:r>
    </w:p>
    <w:p w:rsidR="0023237F" w:rsidRPr="00547EAB" w:rsidRDefault="0023237F" w:rsidP="00547EAB">
      <w:r w:rsidRPr="00547EAB">
        <w:t>В2:   Желаем Вам успехов, процветания и терпения в вашем столь значимом и не легком деле! Спасибо вам!</w:t>
      </w:r>
    </w:p>
    <w:p w:rsidR="0023237F" w:rsidRPr="00547EAB" w:rsidRDefault="0023237F" w:rsidP="00547EAB">
      <w:r w:rsidRPr="00547EAB">
        <w:t>В1: До новых встреч!</w:t>
      </w:r>
    </w:p>
    <w:p w:rsidR="0023237F" w:rsidRDefault="0023237F" w:rsidP="00547EAB">
      <w:r w:rsidRPr="00547EAB">
        <w:t>В2:   До свидания!</w:t>
      </w:r>
    </w:p>
    <w:p w:rsidR="00F53F0B" w:rsidRPr="00547EAB" w:rsidRDefault="00F53F0B" w:rsidP="00547EAB">
      <w:r>
        <w:t>(финальная песня)</w:t>
      </w:r>
    </w:p>
    <w:p w:rsidR="0023237F" w:rsidRPr="00547EAB" w:rsidRDefault="0023237F" w:rsidP="00547EAB"/>
    <w:p w:rsidR="00F53F0B" w:rsidRDefault="00F53F0B" w:rsidP="00547EAB">
      <w:r>
        <w:t>(</w:t>
      </w:r>
      <w:r w:rsidR="0023237F" w:rsidRPr="00547EAB">
        <w:t>«Охотники за удачей» Машины Времени)</w:t>
      </w:r>
      <w:r w:rsidR="0023237F" w:rsidRPr="00547EAB">
        <w:br/>
      </w:r>
      <w:r w:rsidR="0023237F" w:rsidRPr="00547EAB">
        <w:br/>
        <w:t>Мы такие учили уроки,</w:t>
      </w:r>
      <w:r w:rsidR="0023237F" w:rsidRPr="00547EAB">
        <w:br/>
        <w:t>Что ни сразу-то и поймешь.</w:t>
      </w:r>
      <w:r w:rsidR="0023237F" w:rsidRPr="00547EAB">
        <w:br/>
        <w:t>И не раз мы к доске выходили,</w:t>
      </w:r>
      <w:r w:rsidR="0023237F" w:rsidRPr="00547EAB">
        <w:br/>
        <w:t>Не смотря на коленей дрожь.</w:t>
      </w:r>
      <w:r w:rsidR="0023237F" w:rsidRPr="00547EAB">
        <w:br/>
        <w:t>А сейчас мы поем эту песню</w:t>
      </w:r>
      <w:r w:rsidR="0023237F" w:rsidRPr="00547EAB">
        <w:br/>
        <w:t>Тем, кто с нами был рядом всегда.</w:t>
      </w:r>
      <w:r w:rsidR="0023237F" w:rsidRPr="00547EAB">
        <w:br/>
        <w:t>Поздравляем вас, поздравляем,</w:t>
      </w:r>
      <w:r w:rsidR="0023237F" w:rsidRPr="00547EAB">
        <w:br/>
        <w:t>Дорогие учителя!</w:t>
      </w:r>
      <w:r w:rsidR="0023237F" w:rsidRPr="00547EAB">
        <w:br/>
        <w:t>Поздравляем вас, поздравляем,</w:t>
      </w:r>
      <w:r w:rsidR="0023237F" w:rsidRPr="00547EAB">
        <w:br/>
        <w:t>Дорогие учителя!</w:t>
      </w:r>
    </w:p>
    <w:p w:rsidR="0023237F" w:rsidRDefault="0023237F" w:rsidP="00547EAB">
      <w:r w:rsidRPr="00547EAB">
        <w:br/>
        <w:t>(Все хлопают, кланяются, уходят со сцены)</w:t>
      </w:r>
    </w:p>
    <w:p w:rsidR="00F53F0B" w:rsidRDefault="00F53F0B" w:rsidP="00547EAB"/>
    <w:p w:rsidR="00F53F0B" w:rsidRDefault="00F53F0B" w:rsidP="00547EAB"/>
    <w:p w:rsidR="00F53F0B" w:rsidRDefault="00F53F0B" w:rsidP="00547EAB"/>
    <w:p w:rsidR="00F53F0B" w:rsidRDefault="00F53F0B" w:rsidP="00547EAB"/>
    <w:p w:rsidR="00F53F0B" w:rsidRDefault="00F53F0B" w:rsidP="00547EAB"/>
    <w:p w:rsidR="00F53F0B" w:rsidRDefault="00F53F0B" w:rsidP="00547EAB"/>
    <w:p w:rsidR="00F53F0B" w:rsidRDefault="00F53F0B" w:rsidP="00547EAB"/>
    <w:p w:rsidR="00F53F0B" w:rsidRDefault="00F53F0B" w:rsidP="00547EAB"/>
    <w:p w:rsidR="0023237F" w:rsidRPr="00547EAB" w:rsidRDefault="0023237F" w:rsidP="00547EAB"/>
    <w:sectPr w:rsidR="0023237F" w:rsidRPr="00547EAB" w:rsidSect="00547EAB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37F"/>
    <w:rsid w:val="0023237F"/>
    <w:rsid w:val="002B2214"/>
    <w:rsid w:val="003E0D7F"/>
    <w:rsid w:val="004360CC"/>
    <w:rsid w:val="00547EAB"/>
    <w:rsid w:val="005D479A"/>
    <w:rsid w:val="00604039"/>
    <w:rsid w:val="00C96002"/>
    <w:rsid w:val="00F53F0B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37F"/>
  </w:style>
  <w:style w:type="character" w:customStyle="1" w:styleId="c3">
    <w:name w:val="c3"/>
    <w:basedOn w:val="a0"/>
    <w:rsid w:val="0023237F"/>
  </w:style>
  <w:style w:type="character" w:customStyle="1" w:styleId="apple-converted-space">
    <w:name w:val="apple-converted-space"/>
    <w:basedOn w:val="a0"/>
    <w:rsid w:val="0023237F"/>
  </w:style>
  <w:style w:type="character" w:customStyle="1" w:styleId="c11">
    <w:name w:val="c11"/>
    <w:basedOn w:val="a0"/>
    <w:rsid w:val="0023237F"/>
  </w:style>
  <w:style w:type="character" w:customStyle="1" w:styleId="c15">
    <w:name w:val="c15"/>
    <w:basedOn w:val="a0"/>
    <w:rsid w:val="0023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8</cp:revision>
  <dcterms:created xsi:type="dcterms:W3CDTF">2016-10-01T04:41:00Z</dcterms:created>
  <dcterms:modified xsi:type="dcterms:W3CDTF">2019-04-22T17:26:00Z</dcterms:modified>
</cp:coreProperties>
</file>