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5A" w:rsidRPr="0082545A" w:rsidRDefault="0082545A" w:rsidP="005A55F8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4175"/>
      </w:tblGrid>
      <w:tr w:rsidR="00FF0BCB" w:rsidRPr="005325E0" w:rsidTr="00FF0BCB">
        <w:trPr>
          <w:trHeight w:val="267"/>
        </w:trPr>
        <w:tc>
          <w:tcPr>
            <w:tcW w:w="1809" w:type="dxa"/>
          </w:tcPr>
          <w:p w:rsidR="00FF0BCB" w:rsidRPr="00FF0BCB" w:rsidRDefault="00FF0BCB" w:rsidP="008C6FD8">
            <w:pPr>
              <w:rPr>
                <w:rFonts w:ascii="Times New Roman" w:hAnsi="Times New Roman" w:cs="Times New Roman"/>
                <w:b/>
              </w:rPr>
            </w:pPr>
            <w:r w:rsidRPr="00FF0BCB">
              <w:rPr>
                <w:rFonts w:ascii="Times New Roman" w:hAnsi="Times New Roman" w:cs="Times New Roman"/>
                <w:b/>
              </w:rPr>
              <w:t>Класс:</w:t>
            </w:r>
          </w:p>
        </w:tc>
        <w:tc>
          <w:tcPr>
            <w:tcW w:w="14175" w:type="dxa"/>
          </w:tcPr>
          <w:p w:rsidR="00FF0BCB" w:rsidRPr="00FF0BCB" w:rsidRDefault="0059504A" w:rsidP="00367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FF0BCB" w:rsidRPr="00FF0BC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Дата:     </w:t>
            </w:r>
          </w:p>
        </w:tc>
      </w:tr>
      <w:tr w:rsidR="00FF0BCB" w:rsidRPr="005325E0" w:rsidTr="00FF0BCB">
        <w:trPr>
          <w:trHeight w:val="267"/>
        </w:trPr>
        <w:tc>
          <w:tcPr>
            <w:tcW w:w="1809" w:type="dxa"/>
          </w:tcPr>
          <w:p w:rsidR="00FF0BCB" w:rsidRPr="00FF0BCB" w:rsidRDefault="00FF0BCB" w:rsidP="008C6FD8">
            <w:pPr>
              <w:rPr>
                <w:rFonts w:ascii="Times New Roman" w:hAnsi="Times New Roman" w:cs="Times New Roman"/>
                <w:b/>
              </w:rPr>
            </w:pPr>
            <w:r w:rsidRPr="00FF0BC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5" w:type="dxa"/>
          </w:tcPr>
          <w:p w:rsidR="00FF0BCB" w:rsidRPr="00FF0BCB" w:rsidRDefault="00FF0BCB" w:rsidP="008C6FD8">
            <w:pPr>
              <w:rPr>
                <w:rFonts w:ascii="Times New Roman" w:hAnsi="Times New Roman" w:cs="Times New Roman"/>
              </w:rPr>
            </w:pPr>
            <w:r w:rsidRPr="00FF0BC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EB690D" w:rsidRPr="00977CB0" w:rsidTr="00FF0BCB">
        <w:trPr>
          <w:trHeight w:val="253"/>
        </w:trPr>
        <w:tc>
          <w:tcPr>
            <w:tcW w:w="1809" w:type="dxa"/>
          </w:tcPr>
          <w:p w:rsidR="00EB690D" w:rsidRPr="00FF0BCB" w:rsidRDefault="00EB690D" w:rsidP="005467FF">
            <w:pPr>
              <w:rPr>
                <w:rFonts w:ascii="Times New Roman" w:hAnsi="Times New Roman" w:cs="Times New Roman"/>
                <w:b/>
              </w:rPr>
            </w:pPr>
            <w:r w:rsidRPr="00FF0BCB">
              <w:rPr>
                <w:rFonts w:ascii="Times New Roman" w:hAnsi="Times New Roman" w:cs="Times New Roman"/>
                <w:b/>
              </w:rPr>
              <w:t>Тема:</w:t>
            </w:r>
          </w:p>
        </w:tc>
        <w:tc>
          <w:tcPr>
            <w:tcW w:w="14175" w:type="dxa"/>
          </w:tcPr>
          <w:p w:rsidR="00EB690D" w:rsidRPr="00FF0BCB" w:rsidRDefault="00A8354B" w:rsidP="005467FF">
            <w:pPr>
              <w:rPr>
                <w:rFonts w:ascii="Times New Roman" w:hAnsi="Times New Roman" w:cs="Times New Roman"/>
              </w:rPr>
            </w:pPr>
            <w:r w:rsidRPr="00FF0BCB">
              <w:rPr>
                <w:rFonts w:ascii="Times New Roman" w:hAnsi="Times New Roman" w:cs="Times New Roman"/>
              </w:rPr>
              <w:t>Угол между прямой и плоскостью</w:t>
            </w:r>
          </w:p>
        </w:tc>
      </w:tr>
      <w:tr w:rsidR="00EB690D" w:rsidRPr="00977CB0" w:rsidTr="00FF0BCB">
        <w:trPr>
          <w:trHeight w:val="505"/>
        </w:trPr>
        <w:tc>
          <w:tcPr>
            <w:tcW w:w="1809" w:type="dxa"/>
          </w:tcPr>
          <w:p w:rsidR="00EB690D" w:rsidRPr="00FF0BCB" w:rsidRDefault="00EB690D" w:rsidP="005467FF">
            <w:pPr>
              <w:rPr>
                <w:rFonts w:ascii="Times New Roman" w:hAnsi="Times New Roman" w:cs="Times New Roman"/>
                <w:b/>
              </w:rPr>
            </w:pPr>
            <w:r w:rsidRPr="00FF0BCB">
              <w:rPr>
                <w:rFonts w:ascii="Times New Roman" w:hAnsi="Times New Roman" w:cs="Times New Roman"/>
                <w:b/>
              </w:rPr>
              <w:t>Ключевая идея:</w:t>
            </w:r>
          </w:p>
        </w:tc>
        <w:tc>
          <w:tcPr>
            <w:tcW w:w="14175" w:type="dxa"/>
          </w:tcPr>
          <w:p w:rsidR="00EB690D" w:rsidRPr="00FF0BCB" w:rsidRDefault="00A8354B" w:rsidP="005467FF">
            <w:pPr>
              <w:rPr>
                <w:rFonts w:ascii="Times New Roman" w:hAnsi="Times New Roman" w:cs="Times New Roman"/>
              </w:rPr>
            </w:pPr>
            <w:r w:rsidRPr="00FF0BCB">
              <w:rPr>
                <w:rFonts w:ascii="Times New Roman" w:hAnsi="Times New Roman" w:cs="Times New Roman"/>
              </w:rPr>
              <w:t>Изучение основ стереометрии</w:t>
            </w:r>
          </w:p>
        </w:tc>
      </w:tr>
      <w:tr w:rsidR="00EB690D" w:rsidRPr="00977CB0" w:rsidTr="00FF0BCB">
        <w:trPr>
          <w:trHeight w:val="515"/>
        </w:trPr>
        <w:tc>
          <w:tcPr>
            <w:tcW w:w="1809" w:type="dxa"/>
          </w:tcPr>
          <w:p w:rsidR="00EB690D" w:rsidRPr="00FF0BCB" w:rsidRDefault="00EB690D" w:rsidP="00A8354B">
            <w:pPr>
              <w:rPr>
                <w:rFonts w:ascii="Times New Roman" w:hAnsi="Times New Roman" w:cs="Times New Roman"/>
                <w:b/>
              </w:rPr>
            </w:pPr>
            <w:r w:rsidRPr="00FF0BCB">
              <w:rPr>
                <w:rFonts w:ascii="Times New Roman" w:hAnsi="Times New Roman" w:cs="Times New Roman"/>
                <w:b/>
              </w:rPr>
              <w:t xml:space="preserve">Цели и </w:t>
            </w:r>
            <w:r w:rsidR="00A8354B" w:rsidRPr="00FF0BCB">
              <w:rPr>
                <w:rFonts w:ascii="Times New Roman" w:hAnsi="Times New Roman" w:cs="Times New Roman"/>
                <w:b/>
              </w:rPr>
              <w:t>з</w:t>
            </w:r>
            <w:r w:rsidRPr="00FF0BCB">
              <w:rPr>
                <w:rFonts w:ascii="Times New Roman" w:hAnsi="Times New Roman" w:cs="Times New Roman"/>
                <w:b/>
              </w:rPr>
              <w:t>адачи:</w:t>
            </w:r>
          </w:p>
        </w:tc>
        <w:tc>
          <w:tcPr>
            <w:tcW w:w="14175" w:type="dxa"/>
          </w:tcPr>
          <w:p w:rsidR="00EB690D" w:rsidRPr="00FF0BCB" w:rsidRDefault="00A8354B" w:rsidP="005467FF">
            <w:pPr>
              <w:rPr>
                <w:rFonts w:ascii="Times New Roman" w:hAnsi="Times New Roman" w:cs="Times New Roman"/>
              </w:rPr>
            </w:pPr>
            <w:r w:rsidRPr="00FF0BCB">
              <w:rPr>
                <w:rFonts w:ascii="Times New Roman" w:hAnsi="Times New Roman" w:cs="Times New Roman"/>
              </w:rPr>
              <w:t>Ввести понятие угла между прямой и плоскостью. Развивать умения и навыки построения угла между прямой и плоскостью при работе с мног</w:t>
            </w:r>
            <w:r w:rsidRPr="00FF0BCB">
              <w:rPr>
                <w:rFonts w:ascii="Times New Roman" w:hAnsi="Times New Roman" w:cs="Times New Roman"/>
              </w:rPr>
              <w:t>о</w:t>
            </w:r>
            <w:r w:rsidRPr="00FF0BCB">
              <w:rPr>
                <w:rFonts w:ascii="Times New Roman" w:hAnsi="Times New Roman" w:cs="Times New Roman"/>
              </w:rPr>
              <w:t>гранниками. Развивать навыки обосновывать или опровергать выдвигаемые предположения. Развивать пространственное мышление</w:t>
            </w:r>
            <w:proofErr w:type="gramStart"/>
            <w:r w:rsidRPr="00FF0BCB">
              <w:rPr>
                <w:rFonts w:ascii="Times New Roman" w:hAnsi="Times New Roman" w:cs="Times New Roman"/>
              </w:rPr>
              <w:t>.</w:t>
            </w:r>
            <w:proofErr w:type="gramEnd"/>
            <w:r w:rsidRPr="00FF0B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0BCB">
              <w:rPr>
                <w:rFonts w:ascii="Times New Roman" w:hAnsi="Times New Roman" w:cs="Times New Roman"/>
              </w:rPr>
              <w:t>в</w:t>
            </w:r>
            <w:proofErr w:type="gramEnd"/>
            <w:r w:rsidRPr="00FF0BCB">
              <w:rPr>
                <w:rFonts w:ascii="Times New Roman" w:hAnsi="Times New Roman" w:cs="Times New Roman"/>
              </w:rPr>
              <w:t>оспитывать  стремление к приобретению новых знаний, интерес к предмету</w:t>
            </w:r>
            <w:r w:rsidRPr="00FF0BCB">
              <w:rPr>
                <w:rFonts w:ascii="Helvetica" w:eastAsia="Times New Roman" w:hAnsi="Helvetica" w:cs="Helvetica"/>
                <w:lang w:eastAsia="ru-RU"/>
              </w:rPr>
              <w:t>.</w:t>
            </w:r>
          </w:p>
        </w:tc>
      </w:tr>
      <w:tr w:rsidR="00EB690D" w:rsidRPr="00977CB0" w:rsidTr="00FF0BCB">
        <w:trPr>
          <w:trHeight w:val="520"/>
        </w:trPr>
        <w:tc>
          <w:tcPr>
            <w:tcW w:w="1809" w:type="dxa"/>
          </w:tcPr>
          <w:p w:rsidR="00A8354B" w:rsidRPr="00FF0BCB" w:rsidRDefault="00EB690D" w:rsidP="005467FF">
            <w:pPr>
              <w:rPr>
                <w:rFonts w:ascii="Times New Roman" w:hAnsi="Times New Roman" w:cs="Times New Roman"/>
                <w:b/>
              </w:rPr>
            </w:pPr>
            <w:r w:rsidRPr="00FF0BCB">
              <w:rPr>
                <w:rFonts w:ascii="Times New Roman" w:hAnsi="Times New Roman" w:cs="Times New Roman"/>
                <w:b/>
              </w:rPr>
              <w:t xml:space="preserve">Ожидаемый </w:t>
            </w:r>
          </w:p>
          <w:p w:rsidR="00EB690D" w:rsidRPr="00FF0BCB" w:rsidRDefault="00EB690D" w:rsidP="005467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F0BCB">
              <w:rPr>
                <w:rFonts w:ascii="Times New Roman" w:hAnsi="Times New Roman" w:cs="Times New Roman"/>
                <w:b/>
              </w:rPr>
              <w:t>результат</w:t>
            </w:r>
            <w:r w:rsidRPr="00FF0BC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4175" w:type="dxa"/>
          </w:tcPr>
          <w:p w:rsidR="00EB690D" w:rsidRPr="00FF0BCB" w:rsidRDefault="00A8354B" w:rsidP="005467FF">
            <w:pPr>
              <w:rPr>
                <w:rFonts w:ascii="Times New Roman" w:hAnsi="Times New Roman" w:cs="Times New Roman"/>
              </w:rPr>
            </w:pPr>
            <w:r w:rsidRPr="00FF0BCB">
              <w:rPr>
                <w:rFonts w:ascii="Times New Roman" w:hAnsi="Times New Roman" w:cs="Times New Roman"/>
              </w:rPr>
              <w:t xml:space="preserve">Учащиеся усвоят понятие угла между </w:t>
            </w:r>
            <w:proofErr w:type="gramStart"/>
            <w:r w:rsidRPr="00FF0BCB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FF0BCB">
              <w:rPr>
                <w:rFonts w:ascii="Times New Roman" w:hAnsi="Times New Roman" w:cs="Times New Roman"/>
              </w:rPr>
              <w:t xml:space="preserve"> и плоскость. Научатся строить угол между прямой и плоскостью. Научатся решать задачи, используя полученные знания</w:t>
            </w:r>
          </w:p>
        </w:tc>
      </w:tr>
      <w:tr w:rsidR="00EB690D" w:rsidRPr="00977CB0" w:rsidTr="00FF0BCB">
        <w:trPr>
          <w:trHeight w:val="505"/>
        </w:trPr>
        <w:tc>
          <w:tcPr>
            <w:tcW w:w="1809" w:type="dxa"/>
          </w:tcPr>
          <w:p w:rsidR="00EB690D" w:rsidRPr="00FF0BCB" w:rsidRDefault="00EB690D" w:rsidP="005467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F0BCB">
              <w:rPr>
                <w:rFonts w:ascii="Times New Roman" w:hAnsi="Times New Roman" w:cs="Times New Roman"/>
                <w:b/>
              </w:rPr>
              <w:t>Оборудование  (ресурсы)</w:t>
            </w:r>
            <w:r w:rsidRPr="00FF0BC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4175" w:type="dxa"/>
          </w:tcPr>
          <w:p w:rsidR="00EB690D" w:rsidRPr="00FF0BCB" w:rsidRDefault="00A8354B" w:rsidP="00A8354B">
            <w:pPr>
              <w:rPr>
                <w:rFonts w:ascii="Times New Roman" w:hAnsi="Times New Roman" w:cs="Times New Roman"/>
              </w:rPr>
            </w:pPr>
            <w:r w:rsidRPr="00FF0BCB">
              <w:rPr>
                <w:rFonts w:ascii="Times New Roman" w:hAnsi="Times New Roman" w:cs="Times New Roman"/>
              </w:rPr>
              <w:t xml:space="preserve">Готовые чертежи </w:t>
            </w:r>
            <w:r w:rsidRPr="00FF0BCB">
              <w:rPr>
                <w:rFonts w:ascii="Times New Roman" w:eastAsia="Times New Roman" w:hAnsi="Times New Roman" w:cs="Times New Roman"/>
                <w:lang w:eastAsia="ru-RU"/>
              </w:rPr>
              <w:t>(ПРИЛОЖЕНИЕ 1)</w:t>
            </w:r>
            <w:r w:rsidRPr="00FF0BCB">
              <w:rPr>
                <w:rFonts w:ascii="Times New Roman" w:hAnsi="Times New Roman" w:cs="Times New Roman"/>
              </w:rPr>
              <w:t>, задания лабораторной работы.</w:t>
            </w:r>
            <w:r w:rsidRPr="00FF0BCB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2)</w:t>
            </w:r>
          </w:p>
        </w:tc>
      </w:tr>
    </w:tbl>
    <w:p w:rsidR="00977CB0" w:rsidRPr="00977CB0" w:rsidRDefault="00977CB0" w:rsidP="005A55F8">
      <w:pPr>
        <w:spacing w:after="0" w:line="240" w:lineRule="auto"/>
        <w:rPr>
          <w:rFonts w:ascii="Times New Roman" w:hAnsi="Times New Roman" w:cs="Times New Roman"/>
        </w:rPr>
      </w:pPr>
    </w:p>
    <w:p w:rsidR="00A3073A" w:rsidRPr="00FF0BCB" w:rsidRDefault="005A55F8" w:rsidP="005A55F8">
      <w:pPr>
        <w:spacing w:after="0" w:line="240" w:lineRule="auto"/>
        <w:rPr>
          <w:rFonts w:ascii="Times New Roman" w:hAnsi="Times New Roman" w:cs="Times New Roman"/>
          <w:b/>
        </w:rPr>
      </w:pPr>
      <w:r w:rsidRPr="00FF0BCB">
        <w:rPr>
          <w:rFonts w:ascii="Times New Roman" w:hAnsi="Times New Roman" w:cs="Times New Roman"/>
          <w:b/>
        </w:rPr>
        <w:t>Ход урока: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392"/>
        <w:gridCol w:w="9181"/>
        <w:gridCol w:w="6270"/>
      </w:tblGrid>
      <w:tr w:rsidR="001161E9" w:rsidRPr="009C6469" w:rsidTr="009C6469">
        <w:tc>
          <w:tcPr>
            <w:tcW w:w="392" w:type="dxa"/>
          </w:tcPr>
          <w:p w:rsidR="001161E9" w:rsidRPr="009C6469" w:rsidRDefault="001161E9" w:rsidP="00546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  <w:tcBorders>
              <w:right w:val="single" w:sz="4" w:space="0" w:color="auto"/>
            </w:tcBorders>
          </w:tcPr>
          <w:p w:rsidR="001161E9" w:rsidRPr="009C6469" w:rsidRDefault="001161E9" w:rsidP="005467FF">
            <w:pPr>
              <w:jc w:val="center"/>
              <w:rPr>
                <w:rFonts w:ascii="Times New Roman" w:hAnsi="Times New Roman" w:cs="Times New Roman"/>
              </w:rPr>
            </w:pPr>
            <w:r w:rsidRPr="009C646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E9" w:rsidRPr="009C6469" w:rsidRDefault="001161E9" w:rsidP="005467FF">
            <w:pPr>
              <w:jc w:val="center"/>
              <w:rPr>
                <w:rFonts w:ascii="Times New Roman" w:hAnsi="Times New Roman" w:cs="Times New Roman"/>
              </w:rPr>
            </w:pPr>
            <w:r w:rsidRPr="009C6469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E44F5D" w:rsidRPr="00977CB0" w:rsidTr="009C6469">
        <w:tc>
          <w:tcPr>
            <w:tcW w:w="392" w:type="dxa"/>
            <w:vMerge w:val="restart"/>
            <w:textDirection w:val="btLr"/>
          </w:tcPr>
          <w:p w:rsidR="00E44F5D" w:rsidRPr="009C6469" w:rsidRDefault="009C6469" w:rsidP="009C6469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9C6469">
              <w:rPr>
                <w:rFonts w:ascii="Times New Roman" w:hAnsi="Times New Roman" w:cs="Times New Roman"/>
                <w:i/>
              </w:rPr>
              <w:t>Вызов</w:t>
            </w:r>
          </w:p>
        </w:tc>
        <w:tc>
          <w:tcPr>
            <w:tcW w:w="9181" w:type="dxa"/>
            <w:tcBorders>
              <w:right w:val="single" w:sz="4" w:space="0" w:color="auto"/>
            </w:tcBorders>
          </w:tcPr>
          <w:p w:rsidR="00E44F5D" w:rsidRPr="00977CB0" w:rsidRDefault="00E44F5D" w:rsidP="009458BF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977CB0">
              <w:rPr>
                <w:rFonts w:ascii="Times New Roman" w:hAnsi="Times New Roman" w:cs="Times New Roman"/>
                <w:i/>
              </w:rPr>
              <w:t xml:space="preserve"> Организационный момент.</w:t>
            </w:r>
          </w:p>
          <w:p w:rsidR="00E44F5D" w:rsidRPr="00977CB0" w:rsidRDefault="00E44F5D" w:rsidP="009458BF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</w:rPr>
              <w:t>Проверка готовности учащихся к уроку</w:t>
            </w:r>
          </w:p>
          <w:p w:rsidR="00E44F5D" w:rsidRPr="00977CB0" w:rsidRDefault="00E44F5D" w:rsidP="009458BF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977CB0">
              <w:rPr>
                <w:rFonts w:ascii="Times New Roman" w:hAnsi="Times New Roman" w:cs="Times New Roman"/>
              </w:rPr>
              <w:t>коллаборативной</w:t>
            </w:r>
            <w:proofErr w:type="spellEnd"/>
            <w:r w:rsidRPr="00977CB0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:rsidR="00E44F5D" w:rsidRPr="00977CB0" w:rsidRDefault="00E44F5D" w:rsidP="009458BF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i/>
              </w:rPr>
              <w:t>Демонстрация готовности к уроку</w:t>
            </w:r>
          </w:p>
        </w:tc>
      </w:tr>
      <w:tr w:rsidR="00E44F5D" w:rsidRPr="00977CB0" w:rsidTr="009C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vMerge/>
          </w:tcPr>
          <w:p w:rsidR="00E44F5D" w:rsidRPr="00977CB0" w:rsidRDefault="00E44F5D" w:rsidP="00945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</w:tcPr>
          <w:p w:rsidR="00E44F5D" w:rsidRPr="00977CB0" w:rsidRDefault="00E44F5D" w:rsidP="009458BF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</w:t>
            </w:r>
            <w:r w:rsidRPr="00977CB0">
              <w:rPr>
                <w:rFonts w:ascii="Times New Roman" w:hAnsi="Times New Roman" w:cs="Times New Roman"/>
                <w:i/>
              </w:rPr>
              <w:t xml:space="preserve"> Актуализация знаний учащихся.</w:t>
            </w:r>
          </w:p>
          <w:p w:rsidR="00E44F5D" w:rsidRPr="00977CB0" w:rsidRDefault="00E44F5D" w:rsidP="00D55159">
            <w:pPr>
              <w:pStyle w:val="a6"/>
              <w:numPr>
                <w:ilvl w:val="0"/>
                <w:numId w:val="1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Каким может быть взаимное расположение двух прямых в пространстве?</w:t>
            </w:r>
          </w:p>
          <w:p w:rsidR="00E44F5D" w:rsidRPr="00977CB0" w:rsidRDefault="00E44F5D" w:rsidP="009458BF">
            <w:pPr>
              <w:pStyle w:val="a6"/>
              <w:numPr>
                <w:ilvl w:val="0"/>
                <w:numId w:val="1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Каким может быть взаимное расположение прямой и плоскости в пространстве? </w:t>
            </w:r>
          </w:p>
          <w:p w:rsidR="00E44F5D" w:rsidRPr="00977CB0" w:rsidRDefault="00E44F5D" w:rsidP="00D55159">
            <w:pPr>
              <w:jc w:val="both"/>
              <w:rPr>
                <w:rFonts w:ascii="Times New Roman" w:hAnsi="Times New Roman" w:cs="Times New Roman"/>
              </w:rPr>
            </w:pPr>
          </w:p>
          <w:p w:rsidR="00E44F5D" w:rsidRPr="00977CB0" w:rsidRDefault="00E44F5D" w:rsidP="009458BF">
            <w:pPr>
              <w:pStyle w:val="a6"/>
              <w:numPr>
                <w:ilvl w:val="0"/>
                <w:numId w:val="16"/>
              </w:numPr>
              <w:ind w:left="259" w:hanging="259"/>
              <w:jc w:val="both"/>
              <w:rPr>
                <w:rFonts w:ascii="Times New Roman" w:hAnsi="Times New Roman" w:cs="Times New Roman"/>
              </w:rPr>
            </w:pP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Если мы говорим о двух прямых, то одной из характеристик их взаимного расположения является угол между ними. Так, если прямые параллельны, то угол между ними считают равным 0°, если они перпендикулярны, то - 90°. А если прямые скрещиваются, то, как на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ти угол между ними? </w:t>
            </w:r>
          </w:p>
          <w:p w:rsidR="00E44F5D" w:rsidRPr="00977CB0" w:rsidRDefault="00E44F5D" w:rsidP="00D55159">
            <w:pPr>
              <w:pStyle w:val="a6"/>
              <w:numPr>
                <w:ilvl w:val="0"/>
                <w:numId w:val="16"/>
              </w:numPr>
              <w:ind w:left="259" w:hanging="259"/>
              <w:jc w:val="both"/>
              <w:rPr>
                <w:rFonts w:ascii="Times New Roman" w:hAnsi="Times New Roman" w:cs="Times New Roman"/>
              </w:rPr>
            </w:pPr>
            <w:r w:rsidRPr="00977CB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3122930</wp:posOffset>
                  </wp:positionH>
                  <wp:positionV relativeFrom="paragraph">
                    <wp:posOffset>171450</wp:posOffset>
                  </wp:positionV>
                  <wp:extent cx="648970" cy="408305"/>
                  <wp:effectExtent l="19050" t="0" r="0" b="0"/>
                  <wp:wrapSquare wrapText="bothSides"/>
                  <wp:docPr id="4" name="Рисунок 1" descr="http://festival.1september.ru/articles/57292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292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При изучении стереометрии </w:t>
            </w:r>
            <w:proofErr w:type="gramStart"/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важное значение</w:t>
            </w:r>
            <w:proofErr w:type="gramEnd"/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 имеет изображение пространственных фигур на чертеже. </w:t>
            </w:r>
          </w:p>
          <w:p w:rsidR="00E44F5D" w:rsidRPr="00977CB0" w:rsidRDefault="00E44F5D" w:rsidP="0006731A">
            <w:pPr>
              <w:jc w:val="both"/>
              <w:rPr>
                <w:rFonts w:ascii="Times New Roman" w:hAnsi="Times New Roman" w:cs="Times New Roman"/>
              </w:rPr>
            </w:pPr>
            <w:r w:rsidRPr="00977CB0">
              <w:rPr>
                <w:rFonts w:ascii="Times New Roman" w:hAnsi="Times New Roman" w:cs="Times New Roman"/>
              </w:rPr>
              <w:t xml:space="preserve">         Прямоугольник, квадрат, параллелограмм</w:t>
            </w:r>
          </w:p>
          <w:p w:rsidR="00E44F5D" w:rsidRPr="00977CB0" w:rsidRDefault="00E44F5D" w:rsidP="00D55159">
            <w:pPr>
              <w:jc w:val="both"/>
              <w:rPr>
                <w:rFonts w:ascii="Times New Roman" w:hAnsi="Times New Roman" w:cs="Times New Roman"/>
              </w:rPr>
            </w:pPr>
            <w:r w:rsidRPr="00977CB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97790</wp:posOffset>
                  </wp:positionV>
                  <wp:extent cx="984250" cy="340360"/>
                  <wp:effectExtent l="19050" t="0" r="6350" b="0"/>
                  <wp:wrapSquare wrapText="bothSides"/>
                  <wp:docPr id="5" name="Рисунок 3" descr="http://festival.1september.ru/articles/57292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7292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4F5D" w:rsidRPr="00977CB0" w:rsidRDefault="00E44F5D" w:rsidP="00D55159">
            <w:pPr>
              <w:jc w:val="both"/>
              <w:rPr>
                <w:rFonts w:ascii="Times New Roman" w:hAnsi="Times New Roman" w:cs="Times New Roman"/>
              </w:rPr>
            </w:pPr>
            <w:r w:rsidRPr="00977CB0">
              <w:rPr>
                <w:rFonts w:ascii="Times New Roman" w:hAnsi="Times New Roman" w:cs="Times New Roman"/>
              </w:rPr>
              <w:t xml:space="preserve">         Прямоугольный треугольник</w:t>
            </w:r>
          </w:p>
          <w:p w:rsidR="00E44F5D" w:rsidRPr="00977CB0" w:rsidRDefault="00E44F5D" w:rsidP="00D55159">
            <w:pPr>
              <w:jc w:val="both"/>
              <w:rPr>
                <w:rFonts w:ascii="Times New Roman" w:hAnsi="Times New Roman" w:cs="Times New Roman"/>
              </w:rPr>
            </w:pPr>
            <w:r w:rsidRPr="00977CB0">
              <w:rPr>
                <w:rFonts w:ascii="Times New Roman" w:hAnsi="Times New Roman" w:cs="Times New Roman"/>
              </w:rPr>
              <w:t xml:space="preserve"> </w:t>
            </w:r>
          </w:p>
          <w:p w:rsidR="00E44F5D" w:rsidRPr="00977CB0" w:rsidRDefault="00E44F5D" w:rsidP="00D55159">
            <w:pPr>
              <w:jc w:val="both"/>
              <w:rPr>
                <w:rFonts w:ascii="Times New Roman" w:hAnsi="Times New Roman" w:cs="Times New Roman"/>
              </w:rPr>
            </w:pPr>
            <w:r w:rsidRPr="00977CB0">
              <w:rPr>
                <w:rFonts w:ascii="Times New Roman" w:hAnsi="Times New Roman" w:cs="Times New Roman"/>
              </w:rPr>
              <w:t xml:space="preserve">         Равносторонний, равнобедренный треугольник</w:t>
            </w:r>
          </w:p>
          <w:p w:rsidR="00E44F5D" w:rsidRPr="00977CB0" w:rsidRDefault="00E44F5D" w:rsidP="00830A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Решение задач по готовым чертежам. (ПРИЛОЖЕНИЕ 1)</w:t>
            </w:r>
          </w:p>
          <w:p w:rsidR="00E44F5D" w:rsidRPr="00977CB0" w:rsidRDefault="00E44F5D" w:rsidP="00830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</w:tcPr>
          <w:p w:rsidR="00E44F5D" w:rsidRPr="00977CB0" w:rsidRDefault="00E44F5D" w:rsidP="00D55159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i/>
              </w:rPr>
              <w:t>Фронтальные ответы учащихся</w:t>
            </w:r>
          </w:p>
          <w:p w:rsidR="00E44F5D" w:rsidRPr="00977CB0" w:rsidRDefault="00E44F5D" w:rsidP="00D55159">
            <w:pPr>
              <w:rPr>
                <w:rFonts w:ascii="Times New Roman" w:hAnsi="Times New Roman" w:cs="Times New Roman"/>
              </w:rPr>
            </w:pPr>
            <w:proofErr w:type="gramStart"/>
            <w:r w:rsidRPr="00977CB0">
              <w:rPr>
                <w:rFonts w:ascii="Times New Roman" w:eastAsia="Times New Roman" w:hAnsi="Times New Roman" w:cs="Times New Roman"/>
                <w:iCs/>
                <w:lang w:eastAsia="ru-RU"/>
              </w:rPr>
              <w:t>Прямые</w:t>
            </w:r>
            <w:proofErr w:type="gramEnd"/>
            <w:r w:rsidRPr="00977CB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могут быть параллельны, пересекаться или скрещ</w:t>
            </w:r>
            <w:r w:rsidRPr="00977CB0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77CB0">
              <w:rPr>
                <w:rFonts w:ascii="Times New Roman" w:eastAsia="Times New Roman" w:hAnsi="Times New Roman" w:cs="Times New Roman"/>
                <w:iCs/>
                <w:lang w:eastAsia="ru-RU"/>
              </w:rPr>
              <w:t>ваться</w:t>
            </w:r>
          </w:p>
          <w:p w:rsidR="00E44F5D" w:rsidRPr="00977CB0" w:rsidRDefault="00E44F5D" w:rsidP="00D55159">
            <w:pPr>
              <w:rPr>
                <w:rFonts w:ascii="Times New Roman" w:hAnsi="Times New Roman" w:cs="Times New Roman"/>
              </w:rPr>
            </w:pPr>
            <w:proofErr w:type="gramStart"/>
            <w:r w:rsidRPr="00977CB0">
              <w:rPr>
                <w:rFonts w:ascii="Times New Roman" w:eastAsia="Times New Roman" w:hAnsi="Times New Roman" w:cs="Times New Roman"/>
                <w:iCs/>
                <w:lang w:eastAsia="ru-RU"/>
              </w:rPr>
              <w:t>Прямая и плоскость могут пересекаться, быть параллельны или прямая может лежать в плоскости.</w:t>
            </w:r>
            <w:proofErr w:type="gramEnd"/>
          </w:p>
          <w:p w:rsidR="00E44F5D" w:rsidRPr="00977CB0" w:rsidRDefault="00E44F5D" w:rsidP="00D55159">
            <w:pPr>
              <w:rPr>
                <w:rFonts w:ascii="Times New Roman" w:hAnsi="Times New Roman" w:cs="Times New Roman"/>
              </w:rPr>
            </w:pPr>
            <w:r w:rsidRPr="00977CB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Угол между </w:t>
            </w:r>
            <w:proofErr w:type="gramStart"/>
            <w:r w:rsidRPr="00977CB0">
              <w:rPr>
                <w:rFonts w:ascii="Times New Roman" w:eastAsia="Times New Roman" w:hAnsi="Times New Roman" w:cs="Times New Roman"/>
                <w:iCs/>
                <w:lang w:eastAsia="ru-RU"/>
              </w:rPr>
              <w:t>скрещивающимися</w:t>
            </w:r>
            <w:proofErr w:type="gramEnd"/>
            <w:r w:rsidRPr="00977CB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прямыми равен углу между пересекающимися прямыми, параллельными им.</w:t>
            </w:r>
          </w:p>
          <w:p w:rsidR="00E44F5D" w:rsidRPr="00977CB0" w:rsidRDefault="00E44F5D" w:rsidP="00D55159">
            <w:pPr>
              <w:rPr>
                <w:rFonts w:ascii="Times New Roman" w:hAnsi="Times New Roman" w:cs="Times New Roman"/>
                <w:i/>
              </w:rPr>
            </w:pPr>
          </w:p>
          <w:p w:rsidR="00E44F5D" w:rsidRPr="00977CB0" w:rsidRDefault="00E44F5D" w:rsidP="00D5515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44F5D" w:rsidRPr="00977CB0" w:rsidRDefault="00E44F5D" w:rsidP="00D5515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77CB0">
              <w:rPr>
                <w:rFonts w:ascii="Times New Roman" w:eastAsia="Times New Roman" w:hAnsi="Times New Roman" w:cs="Times New Roman"/>
                <w:iCs/>
                <w:lang w:eastAsia="ru-RU"/>
              </w:rPr>
              <w:t>Свойства параллельного проектирования:</w:t>
            </w:r>
          </w:p>
          <w:p w:rsidR="00E44F5D" w:rsidRPr="004B3050" w:rsidRDefault="00E44F5D" w:rsidP="00D5515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17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Проекция прямой есть прямая</w:t>
            </w:r>
          </w:p>
          <w:p w:rsidR="00E44F5D" w:rsidRPr="004B3050" w:rsidRDefault="00E44F5D" w:rsidP="00D5515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17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Проекция отрезка есть отрезок</w:t>
            </w:r>
          </w:p>
          <w:p w:rsidR="00E44F5D" w:rsidRPr="004B3050" w:rsidRDefault="00E44F5D" w:rsidP="00D5515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17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Проекции параллельных отрезков – параллельные отрезки или отрезки, принадлежащие одной прямой.</w:t>
            </w:r>
          </w:p>
          <w:p w:rsidR="00E44F5D" w:rsidRPr="004B3050" w:rsidRDefault="00E44F5D" w:rsidP="00D5515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17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Проекции параллельных отрезков, а также проекции отре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ков, лежащих на одной прямой, пропорциональны самим о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резкам.</w:t>
            </w:r>
          </w:p>
          <w:p w:rsidR="00E44F5D" w:rsidRPr="00977CB0" w:rsidRDefault="00E44F5D" w:rsidP="00D5515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176" w:hanging="142"/>
              <w:rPr>
                <w:rFonts w:ascii="Times New Roman" w:hAnsi="Times New Roman" w:cs="Times New Roman"/>
                <w:i/>
              </w:rPr>
            </w:pP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Проекции середины отрезка есть середина проекции отрезка.</w:t>
            </w:r>
          </w:p>
        </w:tc>
      </w:tr>
      <w:tr w:rsidR="00E44F5D" w:rsidRPr="00977CB0" w:rsidTr="009C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vMerge/>
          </w:tcPr>
          <w:p w:rsidR="00E44F5D" w:rsidRPr="00977CB0" w:rsidRDefault="00E44F5D" w:rsidP="00546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1" w:type="dxa"/>
          </w:tcPr>
          <w:p w:rsidR="00E44F5D" w:rsidRPr="00977CB0" w:rsidRDefault="00E44F5D" w:rsidP="0006716D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</w:t>
            </w:r>
            <w:r w:rsidRPr="00977CB0">
              <w:rPr>
                <w:rFonts w:ascii="Times New Roman" w:hAnsi="Times New Roman" w:cs="Times New Roman"/>
                <w:i/>
              </w:rPr>
              <w:t xml:space="preserve"> Сообщение темы и цели урока.</w:t>
            </w:r>
          </w:p>
          <w:p w:rsidR="00E44F5D" w:rsidRPr="00977CB0" w:rsidRDefault="00E44F5D" w:rsidP="000671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Сегодня на  уроке мы познакомимся с новым понятием - угол между прямой и плоскостью.</w:t>
            </w:r>
          </w:p>
          <w:p w:rsidR="00E44F5D" w:rsidRPr="00977CB0" w:rsidRDefault="00E44F5D" w:rsidP="000671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F5D" w:rsidRPr="00977CB0" w:rsidRDefault="00E44F5D" w:rsidP="000671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Сформулируйте, пожалуйста,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по теме урока.</w:t>
            </w:r>
            <w:r w:rsidRPr="00977C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Эти вопросы являются </w:t>
            </w:r>
            <w:proofErr w:type="spellStart"/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целепол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ганием</w:t>
            </w:r>
            <w:proofErr w:type="spellEnd"/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учащихся.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44F5D" w:rsidRPr="00977CB0" w:rsidRDefault="00E44F5D" w:rsidP="0006716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F5D" w:rsidRPr="00977CB0" w:rsidRDefault="00E44F5D" w:rsidP="0006716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F5D" w:rsidRPr="00977CB0" w:rsidRDefault="00E44F5D" w:rsidP="0006716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F5D" w:rsidRPr="004B3050" w:rsidRDefault="00E44F5D" w:rsidP="0006716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F5D" w:rsidRDefault="00E44F5D" w:rsidP="000671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F5D" w:rsidRPr="00977CB0" w:rsidRDefault="00E44F5D" w:rsidP="000671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Наша задача найти ответы на все ваши вопросы.</w:t>
            </w:r>
          </w:p>
        </w:tc>
        <w:tc>
          <w:tcPr>
            <w:tcW w:w="6270" w:type="dxa"/>
          </w:tcPr>
          <w:p w:rsidR="00E44F5D" w:rsidRPr="00977CB0" w:rsidRDefault="00E44F5D" w:rsidP="00D55159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i/>
              </w:rPr>
              <w:lastRenderedPageBreak/>
              <w:t>Учащиеся оформляют классную работу</w:t>
            </w:r>
          </w:p>
          <w:p w:rsidR="00E44F5D" w:rsidRPr="00977CB0" w:rsidRDefault="00E44F5D" w:rsidP="00D5515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44F5D" w:rsidRPr="00977CB0" w:rsidRDefault="00E44F5D" w:rsidP="00D5515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44F5D" w:rsidRPr="00977CB0" w:rsidRDefault="00E44F5D" w:rsidP="00D5515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Учащиеся </w:t>
            </w:r>
            <w:r w:rsidRPr="00977CB0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формулируют</w:t>
            </w:r>
            <w:r w:rsidRPr="004B305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вопросы по теме урока.</w:t>
            </w:r>
            <w:r w:rsidRPr="00977C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E44F5D" w:rsidRPr="004B3050" w:rsidRDefault="00E44F5D" w:rsidP="00D5515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Ученики могут предложить следующие вопросы </w:t>
            </w:r>
          </w:p>
          <w:p w:rsidR="00E44F5D" w:rsidRPr="004B3050" w:rsidRDefault="00E44F5D" w:rsidP="00D5515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88"/>
              </w:tabs>
              <w:ind w:hanging="7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iCs/>
                <w:lang w:eastAsia="ru-RU"/>
              </w:rPr>
              <w:t>Что называется углом между прямой и плоскостью?</w:t>
            </w:r>
          </w:p>
          <w:p w:rsidR="00E44F5D" w:rsidRPr="004B3050" w:rsidRDefault="00E44F5D" w:rsidP="00D5515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88"/>
              </w:tabs>
              <w:ind w:hanging="7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iCs/>
                <w:lang w:eastAsia="ru-RU"/>
              </w:rPr>
              <w:t>Как построить угол между прямой и плоскостью?</w:t>
            </w:r>
          </w:p>
          <w:p w:rsidR="00E44F5D" w:rsidRPr="004B3050" w:rsidRDefault="00E44F5D" w:rsidP="00D5515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88"/>
              </w:tabs>
              <w:ind w:hanging="7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iCs/>
                <w:lang w:eastAsia="ru-RU"/>
              </w:rPr>
              <w:t>В каких задачах может потребоваться угол между прямой и плоскостью?</w:t>
            </w:r>
          </w:p>
          <w:p w:rsidR="00E44F5D" w:rsidRPr="00977CB0" w:rsidRDefault="00E44F5D" w:rsidP="00D5515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88"/>
              </w:tabs>
              <w:ind w:hanging="715"/>
              <w:rPr>
                <w:rFonts w:ascii="Times New Roman" w:hAnsi="Times New Roman" w:cs="Times New Roman"/>
                <w:i/>
              </w:rPr>
            </w:pPr>
            <w:r w:rsidRPr="004B3050">
              <w:rPr>
                <w:rFonts w:ascii="Times New Roman" w:eastAsia="Times New Roman" w:hAnsi="Times New Roman" w:cs="Times New Roman"/>
                <w:iCs/>
                <w:lang w:eastAsia="ru-RU"/>
              </w:rPr>
              <w:t>Как обозначить этот угол?</w:t>
            </w:r>
          </w:p>
        </w:tc>
      </w:tr>
      <w:tr w:rsidR="00E44F5D" w:rsidRPr="00977CB0" w:rsidTr="009C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vMerge w:val="restart"/>
            <w:textDirection w:val="btLr"/>
          </w:tcPr>
          <w:p w:rsidR="00E44F5D" w:rsidRPr="009C6469" w:rsidRDefault="009C6469" w:rsidP="009C6469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  <w:r w:rsidRPr="009C6469">
              <w:rPr>
                <w:rFonts w:ascii="Times New Roman" w:hAnsi="Times New Roman" w:cs="Times New Roman"/>
                <w:i/>
              </w:rPr>
              <w:lastRenderedPageBreak/>
              <w:t>О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9C6469">
              <w:rPr>
                <w:rFonts w:ascii="Times New Roman" w:hAnsi="Times New Roman" w:cs="Times New Roman"/>
                <w:i/>
              </w:rPr>
              <w:t>мысление</w:t>
            </w:r>
          </w:p>
        </w:tc>
        <w:tc>
          <w:tcPr>
            <w:tcW w:w="9181" w:type="dxa"/>
          </w:tcPr>
          <w:p w:rsidR="00E44F5D" w:rsidRPr="00977CB0" w:rsidRDefault="00E44F5D" w:rsidP="009458BF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.</w:t>
            </w:r>
            <w:r w:rsidRPr="00977CB0">
              <w:rPr>
                <w:rFonts w:ascii="Times New Roman" w:hAnsi="Times New Roman" w:cs="Times New Roman"/>
                <w:i/>
              </w:rPr>
              <w:t xml:space="preserve"> Изучение нового материала</w:t>
            </w:r>
          </w:p>
          <w:p w:rsidR="00E44F5D" w:rsidRDefault="00E44F5D" w:rsidP="00D551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Рассмотрим 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прям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 и её проекци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 при ортогональном проецировании.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Что будет являться проекцией прямой при ортогональном проектировании? (прямая)</w:t>
            </w:r>
          </w:p>
          <w:p w:rsidR="00E44F5D" w:rsidRPr="00977CB0" w:rsidRDefault="00E44F5D" w:rsidP="00D551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Дадим определение уг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 между прямой и плоскостью.</w:t>
            </w:r>
          </w:p>
          <w:p w:rsidR="00E44F5D" w:rsidRPr="00977CB0" w:rsidRDefault="00E44F5D" w:rsidP="00D551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Определение.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 между прямой и плоскостью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называется угол между прямой и её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ортог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нальной проекцией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 на эту плоскость.</w:t>
            </w:r>
          </w:p>
          <w:p w:rsidR="00E44F5D" w:rsidRPr="00977CB0" w:rsidRDefault="00E44F5D" w:rsidP="00002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67310</wp:posOffset>
                  </wp:positionV>
                  <wp:extent cx="1436370" cy="914400"/>
                  <wp:effectExtent l="19050" t="0" r="0" b="0"/>
                  <wp:wrapSquare wrapText="bothSides"/>
                  <wp:docPr id="6" name="Рисунок 0" descr="0001-001-Ugol-mezhdu-prjamoj-i-ploskostj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-001-Ugol-mezhdu-prjamoj-i-ploskostj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Как его построить?</w:t>
            </w:r>
          </w:p>
          <w:p w:rsidR="00E44F5D" w:rsidRPr="004B3050" w:rsidRDefault="00E44F5D" w:rsidP="0000203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План построения угла между прямой и плоскостью.</w:t>
            </w:r>
          </w:p>
          <w:p w:rsidR="00E44F5D" w:rsidRPr="004B3050" w:rsidRDefault="00E44F5D" w:rsidP="0000203E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Выбираем 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А на прямой </w:t>
            </w:r>
            <w:r w:rsidRPr="004B30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</w:p>
          <w:p w:rsidR="00E44F5D" w:rsidRPr="004B3050" w:rsidRDefault="00E44F5D" w:rsidP="0000203E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АА</w:t>
            </w:r>
            <w:r w:rsidRPr="00977CB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/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77CB0">
              <w:rPr>
                <w:rFonts w:ascii="Calibri" w:eastAsia="Calibri" w:hAnsi="Calibri" w:cs="Times New Roman"/>
              </w:rPr>
              <w:sym w:font="Symbol" w:char="F05E"/>
            </w:r>
            <w:r w:rsidRPr="00977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α</w:t>
            </w:r>
          </w:p>
          <w:p w:rsidR="00E44F5D" w:rsidRPr="004B3050" w:rsidRDefault="00E44F5D" w:rsidP="0000203E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Pr="00977CB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/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4B30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proofErr w:type="spellEnd"/>
            <w:r w:rsidRPr="00977C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77CB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/ 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- проекция </w:t>
            </w:r>
            <w:proofErr w:type="gramStart"/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прямой</w:t>
            </w:r>
            <w:proofErr w:type="gramEnd"/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0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977C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r w:rsidRPr="00977CB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 плоскость 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α</w:t>
            </w:r>
            <w:r w:rsidRPr="00977C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</w:t>
            </w:r>
          </w:p>
          <w:p w:rsidR="00E44F5D" w:rsidRPr="004B3050" w:rsidRDefault="00E44F5D" w:rsidP="0000203E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CB0">
              <w:rPr>
                <w:rFonts w:ascii="Calibri" w:eastAsia="Calibri" w:hAnsi="Calibri" w:cs="Times New Roman"/>
                <w:bCs/>
              </w:rPr>
              <w:sym w:font="Symbol" w:char="00D0"/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АОА</w:t>
            </w:r>
            <w:r w:rsidRPr="00977CB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/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977CB0">
              <w:rPr>
                <w:rFonts w:ascii="Calibri" w:eastAsia="Calibri" w:hAnsi="Calibri" w:cs="Times New Roman"/>
                <w:bCs/>
              </w:rPr>
              <w:sym w:font="Symbol" w:char="00D0"/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B30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proofErr w:type="gramStart"/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α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</w:p>
          <w:p w:rsidR="00E44F5D" w:rsidRPr="002B4583" w:rsidRDefault="00E44F5D" w:rsidP="002B4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Замечание: Е</w:t>
            </w:r>
            <w:r w:rsidRPr="002B4583">
              <w:rPr>
                <w:rFonts w:ascii="Times New Roman" w:hAnsi="Times New Roman" w:cs="Times New Roman"/>
              </w:rPr>
              <w:t xml:space="preserve">сли </w:t>
            </w:r>
            <w:proofErr w:type="gramStart"/>
            <w:r w:rsidRPr="002B4583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2B4583">
              <w:rPr>
                <w:rFonts w:ascii="Times New Roman" w:hAnsi="Times New Roman" w:cs="Times New Roman"/>
              </w:rPr>
              <w:t xml:space="preserve"> параллельна плоскости</w:t>
            </w:r>
            <w:r>
              <w:rPr>
                <w:rFonts w:ascii="Times New Roman" w:hAnsi="Times New Roman" w:cs="Times New Roman"/>
              </w:rPr>
              <w:t>, то угол между ними считается равным нулю,</w:t>
            </w:r>
            <w:r w:rsidR="009C64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если</w:t>
            </w:r>
            <w:r w:rsidRPr="002B4583">
              <w:rPr>
                <w:rFonts w:ascii="Times New Roman" w:hAnsi="Times New Roman" w:cs="Times New Roman"/>
              </w:rPr>
              <w:t xml:space="preserve"> перпендикулярна</w:t>
            </w:r>
            <w:r>
              <w:rPr>
                <w:rFonts w:ascii="Times New Roman" w:hAnsi="Times New Roman" w:cs="Times New Roman"/>
              </w:rPr>
              <w:t xml:space="preserve"> – то 90</w:t>
            </w:r>
            <w:r w:rsidRPr="002B4583">
              <w:rPr>
                <w:rFonts w:ascii="Times New Roman" w:hAnsi="Times New Roman" w:cs="Times New Roman"/>
                <w:vertAlign w:val="superscript"/>
              </w:rPr>
              <w:t>0</w:t>
            </w:r>
            <w:r w:rsidRPr="002B4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0" w:type="dxa"/>
          </w:tcPr>
          <w:p w:rsidR="00E44F5D" w:rsidRPr="00977CB0" w:rsidRDefault="00E44F5D" w:rsidP="0006731A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i/>
              </w:rPr>
              <w:t>Фронтальная работа с учителем</w:t>
            </w:r>
          </w:p>
        </w:tc>
      </w:tr>
      <w:tr w:rsidR="00E44F5D" w:rsidRPr="00977CB0" w:rsidTr="009C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vMerge/>
            <w:textDirection w:val="btLr"/>
          </w:tcPr>
          <w:p w:rsidR="00E44F5D" w:rsidRPr="009C6469" w:rsidRDefault="00E44F5D" w:rsidP="009C6469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81" w:type="dxa"/>
          </w:tcPr>
          <w:p w:rsidR="00E44F5D" w:rsidRPr="00977CB0" w:rsidRDefault="00E44F5D" w:rsidP="009458BF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r w:rsidRPr="00977CB0">
              <w:rPr>
                <w:rFonts w:ascii="Times New Roman" w:hAnsi="Times New Roman" w:cs="Times New Roman"/>
                <w:i/>
              </w:rPr>
              <w:t xml:space="preserve"> Закрепление</w:t>
            </w:r>
          </w:p>
          <w:p w:rsidR="00E44F5D" w:rsidRPr="00977CB0" w:rsidRDefault="00E44F5D" w:rsidP="00A8354B">
            <w:pPr>
              <w:rPr>
                <w:rFonts w:ascii="Times New Roman" w:hAnsi="Times New Roman" w:cs="Times New Roman"/>
              </w:rPr>
            </w:pP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Выполнение лабораторной работы (ПРИЛОЖЕНИЕ №2)</w:t>
            </w:r>
          </w:p>
        </w:tc>
        <w:tc>
          <w:tcPr>
            <w:tcW w:w="6270" w:type="dxa"/>
          </w:tcPr>
          <w:p w:rsidR="00E44F5D" w:rsidRPr="00977CB0" w:rsidRDefault="00E44F5D" w:rsidP="009458BF">
            <w:pPr>
              <w:rPr>
                <w:rFonts w:ascii="Times New Roman" w:hAnsi="Times New Roman" w:cs="Times New Roman"/>
                <w:i/>
              </w:rPr>
            </w:pPr>
          </w:p>
          <w:p w:rsidR="00E44F5D" w:rsidRPr="00977CB0" w:rsidRDefault="00E44F5D" w:rsidP="009458BF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i/>
              </w:rPr>
              <w:t>Работа в парах</w:t>
            </w:r>
          </w:p>
        </w:tc>
      </w:tr>
      <w:tr w:rsidR="00E44F5D" w:rsidRPr="00977CB0" w:rsidTr="009C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vMerge/>
            <w:textDirection w:val="btLr"/>
          </w:tcPr>
          <w:p w:rsidR="00E44F5D" w:rsidRPr="009C6469" w:rsidRDefault="00E44F5D" w:rsidP="009C6469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81" w:type="dxa"/>
          </w:tcPr>
          <w:p w:rsidR="00E44F5D" w:rsidRPr="00977CB0" w:rsidRDefault="00E44F5D" w:rsidP="00830A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7CB0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.</w:t>
            </w:r>
            <w:r w:rsidRPr="00977CB0">
              <w:rPr>
                <w:rFonts w:ascii="Times New Roman" w:hAnsi="Times New Roman" w:cs="Times New Roman"/>
                <w:i/>
              </w:rPr>
              <w:t xml:space="preserve"> Домашнее задание. </w:t>
            </w:r>
            <w:r w:rsidR="009C6469">
              <w:rPr>
                <w:rFonts w:ascii="Times New Roman" w:hAnsi="Times New Roman" w:cs="Times New Roman"/>
              </w:rPr>
              <w:t>Инструктаж по домашнему заданию</w:t>
            </w:r>
          </w:p>
          <w:p w:rsidR="00E44F5D" w:rsidRPr="00977CB0" w:rsidRDefault="00E44F5D" w:rsidP="00830A30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</w:rPr>
              <w:t>§16(читать), стр.52. №2,3,6</w:t>
            </w:r>
          </w:p>
        </w:tc>
        <w:tc>
          <w:tcPr>
            <w:tcW w:w="6270" w:type="dxa"/>
          </w:tcPr>
          <w:p w:rsidR="00E44F5D" w:rsidRPr="009C6469" w:rsidRDefault="00E44F5D" w:rsidP="009458BF">
            <w:pPr>
              <w:rPr>
                <w:rFonts w:ascii="Times New Roman" w:hAnsi="Times New Roman" w:cs="Times New Roman"/>
                <w:i/>
              </w:rPr>
            </w:pPr>
            <w:r w:rsidRPr="009C6469">
              <w:rPr>
                <w:rFonts w:ascii="Times New Roman" w:hAnsi="Times New Roman" w:cs="Times New Roman"/>
                <w:i/>
              </w:rPr>
              <w:t>Учащиеся записывают домашнее задание в дневник</w:t>
            </w:r>
          </w:p>
          <w:p w:rsidR="00E44F5D" w:rsidRPr="00977CB0" w:rsidRDefault="00E44F5D" w:rsidP="009458BF">
            <w:pPr>
              <w:rPr>
                <w:rFonts w:ascii="Times New Roman" w:hAnsi="Times New Roman" w:cs="Times New Roman"/>
              </w:rPr>
            </w:pPr>
          </w:p>
        </w:tc>
      </w:tr>
      <w:tr w:rsidR="009C6469" w:rsidRPr="00977CB0" w:rsidTr="009C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vMerge w:val="restart"/>
            <w:textDirection w:val="btLr"/>
          </w:tcPr>
          <w:p w:rsidR="009C6469" w:rsidRPr="009C6469" w:rsidRDefault="009C6469" w:rsidP="009C6469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9C6469">
              <w:rPr>
                <w:rFonts w:ascii="Times New Roman" w:hAnsi="Times New Roman" w:cs="Times New Roman"/>
                <w:i/>
              </w:rPr>
              <w:t>Рефлексия</w:t>
            </w:r>
          </w:p>
        </w:tc>
        <w:tc>
          <w:tcPr>
            <w:tcW w:w="9181" w:type="dxa"/>
          </w:tcPr>
          <w:p w:rsidR="009C6469" w:rsidRPr="004B3050" w:rsidRDefault="009C6469" w:rsidP="009C6469">
            <w:pPr>
              <w:rPr>
                <w:rFonts w:ascii="Times New Roman" w:hAnsi="Times New Roman" w:cs="Times New Roman"/>
              </w:rPr>
            </w:pPr>
            <w:r w:rsidRPr="00977CB0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.</w:t>
            </w:r>
            <w:r w:rsidRPr="004B3050">
              <w:rPr>
                <w:rFonts w:ascii="Times New Roman" w:hAnsi="Times New Roman" w:cs="Times New Roman"/>
                <w:i/>
              </w:rPr>
              <w:t xml:space="preserve"> </w:t>
            </w:r>
            <w:r w:rsidRPr="009C6469">
              <w:rPr>
                <w:rFonts w:ascii="Times New Roman" w:hAnsi="Times New Roman" w:cs="Times New Roman"/>
                <w:i/>
              </w:rPr>
              <w:t>Обобщение изученного материала.</w:t>
            </w:r>
          </w:p>
          <w:p w:rsidR="009C6469" w:rsidRPr="00977CB0" w:rsidRDefault="009C6469" w:rsidP="009C6469">
            <w:pPr>
              <w:rPr>
                <w:rFonts w:ascii="Times New Roman" w:hAnsi="Times New Roman" w:cs="Times New Roman"/>
                <w:i/>
              </w:rPr>
            </w:pP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Чем 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мы сегодня 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занимались на уроке?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С чем познакомились?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br/>
              <w:t>Как построить угол между прямой и плоскостью?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br/>
              <w:t>Чему равен угол между прямой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B305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и плоскостью 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α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, если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B305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977C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77CB0">
              <w:rPr>
                <w:rFonts w:ascii="Calibri" w:eastAsia="Calibri" w:hAnsi="Calibri" w:cs="Times New Roman"/>
              </w:rPr>
              <w:sym w:font="Symbol" w:char="F05E"/>
            </w:r>
            <w:r w:rsidRPr="00977CB0">
              <w:rPr>
                <w:rFonts w:ascii="Calibri" w:eastAsia="Calibri" w:hAnsi="Calibri" w:cs="Times New Roman"/>
              </w:rPr>
              <w:t xml:space="preserve"> 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α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br/>
              <w:t>Чему равен угол между прямой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B305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 xml:space="preserve">и плоскостью 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α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, если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4B305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977C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77CB0">
              <w:rPr>
                <w:rFonts w:ascii="Times New Roman" w:eastAsia="Times New Roman" w:hAnsi="Times New Roman" w:cs="Times New Roman"/>
                <w:lang w:eastAsia="ru-RU"/>
              </w:rPr>
              <w:t>|| α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,?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br/>
              <w:t>Что понравилось?</w:t>
            </w:r>
            <w:r w:rsidRPr="00977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</w:t>
            </w:r>
            <w:r w:rsidRPr="004B3050">
              <w:rPr>
                <w:rFonts w:ascii="Times New Roman" w:eastAsia="Times New Roman" w:hAnsi="Times New Roman" w:cs="Times New Roman"/>
                <w:lang w:eastAsia="ru-RU"/>
              </w:rPr>
              <w:t>Что не понравилось?</w:t>
            </w:r>
          </w:p>
        </w:tc>
        <w:tc>
          <w:tcPr>
            <w:tcW w:w="6270" w:type="dxa"/>
          </w:tcPr>
          <w:p w:rsidR="009C6469" w:rsidRPr="00977CB0" w:rsidRDefault="009C6469" w:rsidP="009458BF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i/>
              </w:rPr>
              <w:t>Фронтальные ответы.</w:t>
            </w:r>
          </w:p>
        </w:tc>
      </w:tr>
      <w:tr w:rsidR="009C6469" w:rsidRPr="00977CB0" w:rsidTr="009C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392" w:type="dxa"/>
            <w:vMerge/>
            <w:textDirection w:val="btLr"/>
          </w:tcPr>
          <w:p w:rsidR="009C6469" w:rsidRPr="009C6469" w:rsidRDefault="009C6469" w:rsidP="009C6469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81" w:type="dxa"/>
          </w:tcPr>
          <w:p w:rsidR="009C6469" w:rsidRPr="00977CB0" w:rsidRDefault="009C6469" w:rsidP="009C6469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65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050">
              <w:rPr>
                <w:rFonts w:ascii="Times New Roman" w:hAnsi="Times New Roman" w:cs="Times New Roman"/>
                <w:i/>
              </w:rPr>
              <w:t>Итог урока</w:t>
            </w:r>
          </w:p>
          <w:p w:rsidR="009C6469" w:rsidRPr="00977CB0" w:rsidRDefault="009C6469" w:rsidP="009C6469">
            <w:pPr>
              <w:rPr>
                <w:rFonts w:ascii="Times New Roman" w:hAnsi="Times New Roman" w:cs="Times New Roman"/>
                <w:i/>
              </w:rPr>
            </w:pPr>
            <w:r w:rsidRPr="00977CB0">
              <w:rPr>
                <w:rFonts w:ascii="Times New Roman" w:hAnsi="Times New Roman" w:cs="Times New Roman"/>
              </w:rPr>
              <w:t>Оценивание</w:t>
            </w:r>
            <w:r w:rsidRPr="009C646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270" w:type="dxa"/>
          </w:tcPr>
          <w:p w:rsidR="009C6469" w:rsidRPr="00977CB0" w:rsidRDefault="009C6469" w:rsidP="005467F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161E9" w:rsidRPr="00977CB0" w:rsidRDefault="00EB690D" w:rsidP="005A55F8">
      <w:pPr>
        <w:spacing w:after="0" w:line="240" w:lineRule="auto"/>
        <w:rPr>
          <w:rFonts w:ascii="Times New Roman" w:hAnsi="Times New Roman" w:cs="Times New Roman"/>
        </w:rPr>
      </w:pPr>
      <w:r w:rsidRPr="00977CB0">
        <w:rPr>
          <w:rFonts w:ascii="Times New Roman" w:hAnsi="Times New Roman" w:cs="Times New Roman"/>
        </w:rPr>
        <w:t>Заметки: ______________________________________________________________________________________________________________________________________</w:t>
      </w:r>
    </w:p>
    <w:p w:rsidR="00EB690D" w:rsidRPr="00977CB0" w:rsidRDefault="00EB690D" w:rsidP="005A55F8">
      <w:pPr>
        <w:spacing w:after="0" w:line="240" w:lineRule="auto"/>
        <w:rPr>
          <w:rFonts w:ascii="Times New Roman" w:hAnsi="Times New Roman" w:cs="Times New Roman"/>
        </w:rPr>
      </w:pPr>
      <w:r w:rsidRPr="00977C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690D" w:rsidRPr="00977CB0" w:rsidSect="00977CB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C1" w:rsidRDefault="00F46DC1" w:rsidP="00FF0BCB">
      <w:pPr>
        <w:spacing w:after="0" w:line="240" w:lineRule="auto"/>
      </w:pPr>
      <w:r>
        <w:separator/>
      </w:r>
    </w:p>
  </w:endnote>
  <w:endnote w:type="continuationSeparator" w:id="0">
    <w:p w:rsidR="00F46DC1" w:rsidRDefault="00F46DC1" w:rsidP="00FF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C1" w:rsidRDefault="00F46DC1" w:rsidP="00FF0BCB">
      <w:pPr>
        <w:spacing w:after="0" w:line="240" w:lineRule="auto"/>
      </w:pPr>
      <w:r>
        <w:separator/>
      </w:r>
    </w:p>
  </w:footnote>
  <w:footnote w:type="continuationSeparator" w:id="0">
    <w:p w:rsidR="00F46DC1" w:rsidRDefault="00F46DC1" w:rsidP="00FF0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F3"/>
    <w:multiLevelType w:val="hybridMultilevel"/>
    <w:tmpl w:val="0C50A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0B9E"/>
    <w:multiLevelType w:val="hybridMultilevel"/>
    <w:tmpl w:val="D890C4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7FA3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D37F1"/>
    <w:multiLevelType w:val="hybridMultilevel"/>
    <w:tmpl w:val="CD862922"/>
    <w:lvl w:ilvl="0" w:tplc="6EF87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7459"/>
    <w:multiLevelType w:val="hybridMultilevel"/>
    <w:tmpl w:val="73A05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36E6"/>
    <w:multiLevelType w:val="multilevel"/>
    <w:tmpl w:val="B55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F46E7"/>
    <w:multiLevelType w:val="hybridMultilevel"/>
    <w:tmpl w:val="85022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070"/>
    <w:multiLevelType w:val="hybridMultilevel"/>
    <w:tmpl w:val="0A86F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2105"/>
    <w:multiLevelType w:val="hybridMultilevel"/>
    <w:tmpl w:val="0B5E5D4E"/>
    <w:lvl w:ilvl="0" w:tplc="6EF87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A70F7"/>
    <w:multiLevelType w:val="hybridMultilevel"/>
    <w:tmpl w:val="D90E73C0"/>
    <w:lvl w:ilvl="0" w:tplc="EFF4EB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63793"/>
    <w:multiLevelType w:val="hybridMultilevel"/>
    <w:tmpl w:val="485C65C4"/>
    <w:lvl w:ilvl="0" w:tplc="9BCC5772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03017"/>
    <w:multiLevelType w:val="hybridMultilevel"/>
    <w:tmpl w:val="0B5E5D4E"/>
    <w:lvl w:ilvl="0" w:tplc="6EF87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C1BF4"/>
    <w:multiLevelType w:val="multilevel"/>
    <w:tmpl w:val="4186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D4C52"/>
    <w:multiLevelType w:val="hybridMultilevel"/>
    <w:tmpl w:val="69AAFAEE"/>
    <w:lvl w:ilvl="0" w:tplc="36F246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F412D"/>
    <w:multiLevelType w:val="hybridMultilevel"/>
    <w:tmpl w:val="411E8168"/>
    <w:lvl w:ilvl="0" w:tplc="8A28B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D339D"/>
    <w:multiLevelType w:val="hybridMultilevel"/>
    <w:tmpl w:val="80AE1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A5719"/>
    <w:multiLevelType w:val="hybridMultilevel"/>
    <w:tmpl w:val="53DC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92950"/>
    <w:multiLevelType w:val="hybridMultilevel"/>
    <w:tmpl w:val="CD862922"/>
    <w:lvl w:ilvl="0" w:tplc="6EF87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9466B"/>
    <w:multiLevelType w:val="multilevel"/>
    <w:tmpl w:val="545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3"/>
  </w:num>
  <w:num w:numId="5">
    <w:abstractNumId w:val="17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4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16"/>
  </w:num>
  <w:num w:numId="16">
    <w:abstractNumId w:val="4"/>
  </w:num>
  <w:num w:numId="17">
    <w:abstractNumId w:val="18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73"/>
    <w:rsid w:val="000012B3"/>
    <w:rsid w:val="0000203E"/>
    <w:rsid w:val="00017EF5"/>
    <w:rsid w:val="0006716D"/>
    <w:rsid w:val="0006731A"/>
    <w:rsid w:val="0008285B"/>
    <w:rsid w:val="00094B5F"/>
    <w:rsid w:val="001161E9"/>
    <w:rsid w:val="0012492E"/>
    <w:rsid w:val="00212873"/>
    <w:rsid w:val="002B4583"/>
    <w:rsid w:val="002C043F"/>
    <w:rsid w:val="00327607"/>
    <w:rsid w:val="003420B6"/>
    <w:rsid w:val="00367A96"/>
    <w:rsid w:val="00374017"/>
    <w:rsid w:val="003779BC"/>
    <w:rsid w:val="003913F6"/>
    <w:rsid w:val="003A1795"/>
    <w:rsid w:val="003C38AD"/>
    <w:rsid w:val="00444EBE"/>
    <w:rsid w:val="00451C48"/>
    <w:rsid w:val="00496AE8"/>
    <w:rsid w:val="00527073"/>
    <w:rsid w:val="005301F5"/>
    <w:rsid w:val="00574BC8"/>
    <w:rsid w:val="00584F59"/>
    <w:rsid w:val="0059504A"/>
    <w:rsid w:val="005A55F8"/>
    <w:rsid w:val="005E38B6"/>
    <w:rsid w:val="0063740A"/>
    <w:rsid w:val="006462F4"/>
    <w:rsid w:val="00654C13"/>
    <w:rsid w:val="00677B62"/>
    <w:rsid w:val="006839BD"/>
    <w:rsid w:val="006D1BCD"/>
    <w:rsid w:val="006E794D"/>
    <w:rsid w:val="007605A7"/>
    <w:rsid w:val="00781BCB"/>
    <w:rsid w:val="007B2EB6"/>
    <w:rsid w:val="007E0438"/>
    <w:rsid w:val="007E5718"/>
    <w:rsid w:val="0082545A"/>
    <w:rsid w:val="00830A30"/>
    <w:rsid w:val="00864F15"/>
    <w:rsid w:val="00866A5D"/>
    <w:rsid w:val="008976BB"/>
    <w:rsid w:val="008A7D2D"/>
    <w:rsid w:val="009458BF"/>
    <w:rsid w:val="00972F9C"/>
    <w:rsid w:val="00977CB0"/>
    <w:rsid w:val="009A6C29"/>
    <w:rsid w:val="009C6469"/>
    <w:rsid w:val="009E3842"/>
    <w:rsid w:val="009F6881"/>
    <w:rsid w:val="00A3073A"/>
    <w:rsid w:val="00A63040"/>
    <w:rsid w:val="00A8354B"/>
    <w:rsid w:val="00AA56C3"/>
    <w:rsid w:val="00AC1B36"/>
    <w:rsid w:val="00AD213B"/>
    <w:rsid w:val="00AD65BB"/>
    <w:rsid w:val="00B07E16"/>
    <w:rsid w:val="00B53DAE"/>
    <w:rsid w:val="00BA2886"/>
    <w:rsid w:val="00BF30FE"/>
    <w:rsid w:val="00C72EBC"/>
    <w:rsid w:val="00C9460A"/>
    <w:rsid w:val="00CC7700"/>
    <w:rsid w:val="00CD06D5"/>
    <w:rsid w:val="00D24354"/>
    <w:rsid w:val="00D55159"/>
    <w:rsid w:val="00D7078E"/>
    <w:rsid w:val="00DA7CBC"/>
    <w:rsid w:val="00E1703C"/>
    <w:rsid w:val="00E2323D"/>
    <w:rsid w:val="00E44F5D"/>
    <w:rsid w:val="00E64BBA"/>
    <w:rsid w:val="00E950C1"/>
    <w:rsid w:val="00EB690D"/>
    <w:rsid w:val="00ED1A91"/>
    <w:rsid w:val="00ED7FA5"/>
    <w:rsid w:val="00F46DC1"/>
    <w:rsid w:val="00FE460B"/>
    <w:rsid w:val="00FF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46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0BCB"/>
  </w:style>
  <w:style w:type="paragraph" w:styleId="a9">
    <w:name w:val="footer"/>
    <w:basedOn w:val="a"/>
    <w:link w:val="aa"/>
    <w:uiPriority w:val="99"/>
    <w:semiHidden/>
    <w:unhideWhenUsed/>
    <w:rsid w:val="00FF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2017-02-10T20:01:00Z</cp:lastPrinted>
  <dcterms:created xsi:type="dcterms:W3CDTF">2017-02-10T19:49:00Z</dcterms:created>
  <dcterms:modified xsi:type="dcterms:W3CDTF">2017-03-12T16:52:00Z</dcterms:modified>
</cp:coreProperties>
</file>