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A9" w:rsidRPr="00175DA9" w:rsidRDefault="00175DA9" w:rsidP="0017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  <w:r w:rsidRPr="00175DA9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 xml:space="preserve">Конспект урока </w:t>
      </w:r>
    </w:p>
    <w:p w:rsidR="00175DA9" w:rsidRPr="00175DA9" w:rsidRDefault="00175DA9" w:rsidP="00175DA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NewRoman" w:hAnsi="Times New Roman" w:cs="Times New Roman"/>
          <w:sz w:val="24"/>
          <w:szCs w:val="24"/>
          <w:lang w:eastAsia="ru-RU"/>
        </w:rPr>
        <w:t>Предмет</w:t>
      </w:r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: английский язык;     </w:t>
      </w:r>
    </w:p>
    <w:p w:rsidR="00175DA9" w:rsidRPr="00175DA9" w:rsidRDefault="00175DA9" w:rsidP="00175DA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NewRoman" w:hAnsi="Times New Roman" w:cs="Times New Roman"/>
          <w:sz w:val="24"/>
          <w:szCs w:val="24"/>
          <w:lang w:eastAsia="ru-RU"/>
        </w:rPr>
        <w:t>Класс</w:t>
      </w:r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NewRoman,Bold" w:hAnsi="Times New Roman" w:cs="Times New Roman"/>
          <w:sz w:val="24"/>
          <w:szCs w:val="24"/>
          <w:lang w:eastAsia="ru-RU"/>
        </w:rPr>
        <w:t>2 класс</w:t>
      </w:r>
      <w:r w:rsidR="009C5FB0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 (1 год </w:t>
      </w:r>
      <w:proofErr w:type="spellStart"/>
      <w:r w:rsidR="009C5FB0">
        <w:rPr>
          <w:rFonts w:ascii="Times New Roman" w:eastAsia="TimesNewRoman,Bold" w:hAnsi="Times New Roman" w:cs="Times New Roman"/>
          <w:sz w:val="24"/>
          <w:szCs w:val="24"/>
          <w:lang w:eastAsia="ru-RU"/>
        </w:rPr>
        <w:t>обуч</w:t>
      </w:r>
      <w:proofErr w:type="spellEnd"/>
      <w:r w:rsidR="009C5FB0">
        <w:rPr>
          <w:rFonts w:ascii="Times New Roman" w:eastAsia="TimesNewRoman,Bold" w:hAnsi="Times New Roman" w:cs="Times New Roman"/>
          <w:sz w:val="24"/>
          <w:szCs w:val="24"/>
          <w:lang w:eastAsia="ru-RU"/>
        </w:rPr>
        <w:t>, 1 четверть)</w:t>
      </w:r>
    </w:p>
    <w:p w:rsidR="00175DA9" w:rsidRPr="00175DA9" w:rsidRDefault="00175DA9" w:rsidP="00175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NewRoman" w:hAnsi="Times New Roman" w:cs="Times New Roman"/>
          <w:sz w:val="24"/>
          <w:szCs w:val="24"/>
          <w:lang w:eastAsia="ru-RU"/>
        </w:rPr>
        <w:t>Тема урока:</w:t>
      </w:r>
      <w:r w:rsidRPr="0017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Коротышки из Солнечного города</w:t>
      </w:r>
      <w:r w:rsidRPr="00175D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75DA9" w:rsidRPr="00175DA9" w:rsidRDefault="00175DA9" w:rsidP="00A76DBA">
      <w:pPr>
        <w:tabs>
          <w:tab w:val="left" w:pos="11127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Цель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="00630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="0063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 коммуникативных УУД.</w:t>
      </w:r>
      <w:r w:rsidR="00A76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5DA9" w:rsidRPr="00F04B3C" w:rsidRDefault="00F04B3C" w:rsidP="00F04B3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,Bold" w:hAnsi="Times New Roman" w:cs="Times New Roman"/>
          <w:sz w:val="24"/>
          <w:szCs w:val="24"/>
          <w:lang w:eastAsia="ru-RU"/>
        </w:rPr>
        <w:t>З</w:t>
      </w:r>
      <w:r w:rsidR="00175DA9"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>адачи урок</w:t>
      </w:r>
      <w:r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а: </w:t>
      </w:r>
    </w:p>
    <w:p w:rsidR="00175DA9" w:rsidRPr="00175DA9" w:rsidRDefault="00175DA9" w:rsidP="00C9223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произносительные навыки; </w:t>
      </w:r>
    </w:p>
    <w:p w:rsidR="00C9223F" w:rsidRDefault="00F04B3C" w:rsidP="00C9223F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175DA9" w:rsidRPr="00C9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</w:t>
      </w:r>
      <w:r w:rsidRPr="00C9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по </w:t>
      </w:r>
      <w:r w:rsidR="00BB762B" w:rsidRPr="00C9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и по </w:t>
      </w:r>
      <w:r w:rsidRPr="00C9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догадке; </w:t>
      </w:r>
    </w:p>
    <w:p w:rsidR="009E46FB" w:rsidRDefault="009E46FB" w:rsidP="00C9223F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употребления глаголов в 3-м лице;</w:t>
      </w:r>
    </w:p>
    <w:p w:rsidR="00175DA9" w:rsidRPr="00C9223F" w:rsidRDefault="00C9223F" w:rsidP="00C9223F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C9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диалогической и монологической речи;</w:t>
      </w:r>
    </w:p>
    <w:p w:rsidR="00F04B3C" w:rsidRDefault="00BB762B" w:rsidP="00C9223F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,Bold" w:hAnsi="Times New Roman" w:cs="Times New Roman"/>
          <w:sz w:val="24"/>
          <w:szCs w:val="24"/>
          <w:lang w:eastAsia="ru-RU"/>
        </w:rPr>
        <w:t>формировать умение пользоваться дополнительной литературой (словарем);</w:t>
      </w:r>
    </w:p>
    <w:p w:rsidR="00BB762B" w:rsidRDefault="00BB762B" w:rsidP="00C9223F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,Bold" w:hAnsi="Times New Roman" w:cs="Times New Roman"/>
          <w:sz w:val="24"/>
          <w:szCs w:val="24"/>
          <w:lang w:eastAsia="ru-RU"/>
        </w:rPr>
        <w:t>формировать умение работать в группе;</w:t>
      </w:r>
    </w:p>
    <w:p w:rsidR="00F04B3C" w:rsidRPr="00F04B3C" w:rsidRDefault="00F04B3C" w:rsidP="00C9223F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,Bold" w:hAnsi="Times New Roman" w:cs="Times New Roman"/>
          <w:sz w:val="24"/>
          <w:szCs w:val="24"/>
          <w:lang w:eastAsia="ru-RU"/>
        </w:rPr>
        <w:t>развивать интерес к российским мультфильмам.</w:t>
      </w:r>
    </w:p>
    <w:p w:rsidR="00175DA9" w:rsidRPr="00175DA9" w:rsidRDefault="00175DA9" w:rsidP="00175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DA9" w:rsidRPr="00175DA9" w:rsidRDefault="00175DA9" w:rsidP="00175DA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>Методы:</w:t>
      </w:r>
    </w:p>
    <w:p w:rsidR="00175DA9" w:rsidRPr="00175DA9" w:rsidRDefault="00175DA9" w:rsidP="00175D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репродуктивные и продуктивные упражнения; </w:t>
      </w:r>
    </w:p>
    <w:p w:rsidR="00175DA9" w:rsidRPr="00175DA9" w:rsidRDefault="00175DA9" w:rsidP="00175D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информационно-поисковый;</w:t>
      </w:r>
    </w:p>
    <w:p w:rsidR="00175DA9" w:rsidRPr="00175DA9" w:rsidRDefault="00175DA9" w:rsidP="00175D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упражнения.</w:t>
      </w:r>
    </w:p>
    <w:p w:rsidR="00C9223F" w:rsidRDefault="00C9223F" w:rsidP="00175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DA9" w:rsidRPr="00175DA9" w:rsidRDefault="00175DA9" w:rsidP="00175DA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Оборудование: компьютер, </w:t>
      </w:r>
      <w:r w:rsidR="00C9223F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проектор, </w:t>
      </w:r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учебник «Английский </w:t>
      </w:r>
      <w:r w:rsidR="00F04B3C">
        <w:rPr>
          <w:rFonts w:ascii="Times New Roman" w:eastAsia="TimesNewRoman,Bold" w:hAnsi="Times New Roman" w:cs="Times New Roman"/>
          <w:sz w:val="24"/>
          <w:szCs w:val="24"/>
          <w:lang w:eastAsia="ru-RU"/>
        </w:rPr>
        <w:t>язык» 2</w:t>
      </w:r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 класс </w:t>
      </w:r>
      <w:r w:rsidR="00C303EB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="00F04B3C">
        <w:rPr>
          <w:rFonts w:ascii="Times New Roman" w:eastAsia="TimesNewRoman,Bold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,  </w:t>
      </w:r>
      <w:r w:rsidR="00C9223F">
        <w:rPr>
          <w:rFonts w:ascii="Times New Roman" w:eastAsia="TimesNewRoman,Bold" w:hAnsi="Times New Roman" w:cs="Times New Roman"/>
          <w:sz w:val="24"/>
          <w:szCs w:val="24"/>
          <w:lang w:eastAsia="ru-RU"/>
        </w:rPr>
        <w:t>русско-английские словари</w:t>
      </w:r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>.</w:t>
      </w:r>
    </w:p>
    <w:p w:rsidR="00175DA9" w:rsidRPr="00175DA9" w:rsidRDefault="00175DA9" w:rsidP="00175DA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170"/>
        <w:gridCol w:w="6812"/>
        <w:gridCol w:w="5066"/>
      </w:tblGrid>
      <w:tr w:rsidR="004F4D60" w:rsidRPr="00175DA9" w:rsidTr="009C5FB0">
        <w:trPr>
          <w:trHeight w:val="323"/>
        </w:trPr>
        <w:tc>
          <w:tcPr>
            <w:tcW w:w="600" w:type="dxa"/>
            <w:vMerge w:val="restart"/>
          </w:tcPr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11878" w:type="dxa"/>
            <w:gridSpan w:val="2"/>
          </w:tcPr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этапа</w:t>
            </w:r>
          </w:p>
        </w:tc>
      </w:tr>
      <w:tr w:rsidR="00824A65" w:rsidRPr="00175DA9" w:rsidTr="009C5FB0">
        <w:trPr>
          <w:trHeight w:val="322"/>
        </w:trPr>
        <w:tc>
          <w:tcPr>
            <w:tcW w:w="600" w:type="dxa"/>
            <w:vMerge/>
          </w:tcPr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vMerge/>
          </w:tcPr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2" w:type="dxa"/>
          </w:tcPr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066" w:type="dxa"/>
          </w:tcPr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24A65" w:rsidRPr="00175DA9" w:rsidTr="009C5FB0">
        <w:tc>
          <w:tcPr>
            <w:tcW w:w="600" w:type="dxa"/>
          </w:tcPr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0" w:type="dxa"/>
          </w:tcPr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  <w:p w:rsid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6805" w:rsidRPr="00175DA9" w:rsidRDefault="00F46805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12" w:type="dxa"/>
          </w:tcPr>
          <w:p w:rsidR="00175DA9" w:rsidRPr="000338CB" w:rsidRDefault="000338CB" w:rsidP="00175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Давайте оживим наш диалог в картинках (на </w:t>
            </w:r>
            <w:r w:rsidR="0063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план диалога в картинках</w:t>
            </w:r>
            <w:r w:rsidR="00A8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75DA9" w:rsidRPr="00FD533D" w:rsidRDefault="00175DA9" w:rsidP="00F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FD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D533D" w:rsidRPr="00FD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r w:rsidRPr="00FD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children!</w:t>
            </w:r>
          </w:p>
          <w:p w:rsidR="00175DA9" w:rsidRPr="00FD533D" w:rsidRDefault="00FD533D" w:rsidP="00FD533D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D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your name?</w:t>
            </w:r>
            <w:r w:rsidRPr="00FD5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338CB" w:rsidRDefault="000338CB" w:rsidP="00FD533D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3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 How are you?</w:t>
            </w:r>
          </w:p>
          <w:p w:rsidR="000338CB" w:rsidRDefault="000338CB" w:rsidP="00FD533D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 Where are you from?</w:t>
            </w:r>
          </w:p>
          <w:p w:rsidR="00FD533D" w:rsidRDefault="00FD533D" w:rsidP="00FD533D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D5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 What is your hobby?</w:t>
            </w:r>
          </w:p>
          <w:p w:rsidR="003441C5" w:rsidRDefault="003441C5" w:rsidP="00FD533D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 H</w:t>
            </w:r>
            <w:r w:rsidRPr="003441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ow would you describe your personality?</w:t>
            </w:r>
          </w:p>
          <w:p w:rsidR="00FD533D" w:rsidRPr="00220D39" w:rsidRDefault="00FD533D" w:rsidP="008B28C4">
            <w:pPr>
              <w:tabs>
                <w:tab w:val="left" w:pos="1702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220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(…)</w:t>
            </w:r>
            <w:r w:rsidR="008B2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8B28C4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(слайд № 2)</w:t>
            </w:r>
          </w:p>
          <w:p w:rsidR="00175DA9" w:rsidRPr="008B28C4" w:rsidRDefault="00175DA9" w:rsidP="0017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переключить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учащихся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русской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языковой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среды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английскую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 изученный диалог, активизировать знакомую лексику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6" w:type="dxa"/>
          </w:tcPr>
          <w:p w:rsidR="00175DA9" w:rsidRDefault="000338CB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P1: - Hello, teacher!</w:t>
            </w:r>
          </w:p>
          <w:p w:rsidR="000338CB" w:rsidRDefault="000338CB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P2: - My name is …</w:t>
            </w:r>
          </w:p>
          <w:p w:rsidR="000338CB" w:rsidRDefault="000338CB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P3: </w:t>
            </w:r>
            <w:r w:rsidR="00E72C5E" w:rsidRPr="00E72C5E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- I am fine, thank you.</w:t>
            </w:r>
          </w:p>
          <w:p w:rsidR="000338CB" w:rsidRDefault="000338CB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P4: </w:t>
            </w:r>
            <w:r w:rsidR="00E72C5E" w:rsidRPr="00E72C5E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- I am from Russia.</w:t>
            </w:r>
          </w:p>
          <w:p w:rsidR="000338CB" w:rsidRDefault="000338CB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P5: </w:t>
            </w:r>
            <w:r w:rsidR="00E72C5E" w:rsidRPr="00E72C5E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- I like swimming, </w:t>
            </w:r>
            <w:proofErr w:type="gramStart"/>
            <w:r w:rsidR="00E72C5E" w:rsidRPr="00E72C5E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dancing, …</w:t>
            </w:r>
            <w:proofErr w:type="gramEnd"/>
          </w:p>
          <w:p w:rsidR="000338CB" w:rsidRDefault="00E72C5E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P6:</w:t>
            </w:r>
            <w:r w:rsidR="000338CB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- I am kind, smart, </w:t>
            </w:r>
            <w:proofErr w:type="gramStart"/>
            <w:r w:rsidR="000338CB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… .</w:t>
            </w:r>
            <w:proofErr w:type="gramEnd"/>
          </w:p>
          <w:p w:rsidR="000338CB" w:rsidRPr="00FD533D" w:rsidRDefault="000338CB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FD533D" w:rsidRDefault="00FD533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FD533D" w:rsidRDefault="00FD533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FD533D" w:rsidRDefault="00FD533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FD533D" w:rsidRDefault="00FD533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A80B2D" w:rsidRPr="00175DA9" w:rsidRDefault="00175DA9" w:rsidP="008B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175DA9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 xml:space="preserve"> переключиться на английскую языковую среду, </w:t>
            </w:r>
            <w:r w:rsidR="00A80B2D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вспомнить изученные слова, тренироваться в их использовании</w:t>
            </w:r>
            <w:r w:rsidRPr="00175DA9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5DA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4A65" w:rsidRPr="00175DA9" w:rsidTr="009C5FB0">
        <w:trPr>
          <w:trHeight w:val="1080"/>
        </w:trPr>
        <w:tc>
          <w:tcPr>
            <w:tcW w:w="600" w:type="dxa"/>
          </w:tcPr>
          <w:p w:rsidR="00175DA9" w:rsidRPr="00175DA9" w:rsidRDefault="00175DA9" w:rsidP="0072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lastRenderedPageBreak/>
              <w:t>2.</w:t>
            </w:r>
            <w:r w:rsidR="00CF30F0"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0" w:type="dxa"/>
          </w:tcPr>
          <w:p w:rsidR="00175DA9" w:rsidRDefault="00725B97" w:rsidP="0072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97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>Фонетическая зарядка.</w:t>
            </w:r>
          </w:p>
          <w:p w:rsidR="00F46805" w:rsidRDefault="00F46805" w:rsidP="0072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805" w:rsidRDefault="00F46805" w:rsidP="0072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805" w:rsidRDefault="00F46805" w:rsidP="00725B97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  <w:p w:rsidR="00F46805" w:rsidRDefault="00F46805" w:rsidP="00725B97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  <w:p w:rsidR="00F46805" w:rsidRDefault="00F46805" w:rsidP="00725B97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  <w:p w:rsidR="00F46805" w:rsidRDefault="000B47DB" w:rsidP="00725B97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" o:spid="_x0000_s1026" type="#_x0000_t202" style="position:absolute;margin-left:20.05pt;margin-top:114.55pt;width:109.4pt;height:2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" fillcolor="white [3201]" strokecolor="white [3212]" strokeweight=".5pt">
                  <v:textbox>
                    <w:txbxContent>
                      <w:p w:rsidR="00824A65" w:rsidRDefault="00824A65"/>
                    </w:txbxContent>
                  </v:textbox>
                </v:shape>
              </w:pict>
            </w:r>
          </w:p>
          <w:p w:rsidR="00F46805" w:rsidRDefault="00F46805" w:rsidP="00725B97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  <w:p w:rsidR="00F46805" w:rsidRDefault="00F46805" w:rsidP="00725B97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  <w:p w:rsidR="00F46805" w:rsidRDefault="00F46805" w:rsidP="00725B97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  <w:p w:rsidR="00F46805" w:rsidRPr="00175DA9" w:rsidRDefault="000B47DB" w:rsidP="0072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0B47DB">
              <w:rPr>
                <w:noProof/>
                <w:lang w:eastAsia="ru-RU"/>
              </w:rPr>
              <w:pict>
                <v:shape id="Поле 9" o:spid="_x0000_s1027" type="#_x0000_t202" style="position:absolute;margin-left:11.5pt;margin-top:250.65pt;width:94.4pt;height:28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" fillcolor="white [3201]" strokecolor="white [3212]" strokeweight=".5pt">
                  <v:textbox>
                    <w:txbxContent>
                      <w:p w:rsidR="00824A65" w:rsidRDefault="00824A65"/>
                    </w:txbxContent>
                  </v:textbox>
                </v:shape>
              </w:pict>
            </w:r>
          </w:p>
        </w:tc>
        <w:tc>
          <w:tcPr>
            <w:tcW w:w="6812" w:type="dxa"/>
          </w:tcPr>
          <w:p w:rsidR="00725B97" w:rsidRPr="001B2120" w:rsidRDefault="00725B97" w:rsidP="00725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доске столбики слов</w:t>
            </w:r>
            <w:r w:rsidR="003A6C53" w:rsidRPr="001B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Прочитав, мы узнаем, кто пришел к нам на урок.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193"/>
              <w:gridCol w:w="2194"/>
              <w:gridCol w:w="2194"/>
            </w:tblGrid>
            <w:tr w:rsidR="004F4D60" w:rsidRPr="007B2ECF" w:rsidTr="003A6C53">
              <w:tc>
                <w:tcPr>
                  <w:tcW w:w="2193" w:type="dxa"/>
                </w:tcPr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merry</w:t>
                  </w:r>
                </w:p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funny</w:t>
                  </w:r>
                </w:p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kind</w:t>
                  </w:r>
                </w:p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evil</w:t>
                  </w:r>
                </w:p>
                <w:p w:rsidR="003A6C53" w:rsidRP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lazy</w:t>
                  </w:r>
                </w:p>
              </w:tc>
              <w:tc>
                <w:tcPr>
                  <w:tcW w:w="2194" w:type="dxa"/>
                </w:tcPr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smart</w:t>
                  </w:r>
                </w:p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silly</w:t>
                  </w:r>
                </w:p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brave</w:t>
                  </w:r>
                </w:p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cute</w:t>
                  </w:r>
                </w:p>
                <w:p w:rsidR="003A6C53" w:rsidRP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friendly</w:t>
                  </w:r>
                </w:p>
              </w:tc>
              <w:tc>
                <w:tcPr>
                  <w:tcW w:w="2194" w:type="dxa"/>
                </w:tcPr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good</w:t>
                  </w:r>
                </w:p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bad</w:t>
                  </w:r>
                </w:p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nice</w:t>
                  </w:r>
                </w:p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joyful</w:t>
                  </w:r>
                </w:p>
                <w:p w:rsidR="003A6C53" w:rsidRP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talented</w:t>
                  </w:r>
                </w:p>
              </w:tc>
            </w:tr>
          </w:tbl>
          <w:p w:rsidR="003A6C53" w:rsidRDefault="003A6C53" w:rsidP="001B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– читаем, выделяем самые сложные слова;</w:t>
            </w:r>
          </w:p>
          <w:p w:rsidR="003A6C53" w:rsidRDefault="003A6C53" w:rsidP="001B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– читаем, называем знакомые правила чтения;</w:t>
            </w:r>
          </w:p>
          <w:p w:rsidR="003A6C53" w:rsidRDefault="003A6C53" w:rsidP="001B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 – читаем с переводом;</w:t>
            </w:r>
          </w:p>
          <w:p w:rsidR="003A6C53" w:rsidRDefault="001B2120" w:rsidP="001B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(Так работаем над каждым столбиком)</w:t>
            </w:r>
          </w:p>
          <w:p w:rsidR="001B2120" w:rsidRPr="001B2120" w:rsidRDefault="001B2120" w:rsidP="001B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столбиками слов прячутся: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Neznaika</w:t>
            </w:r>
            <w:proofErr w:type="spellEnd"/>
            <w:r w:rsidRPr="001B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Znaika</w:t>
            </w:r>
            <w:proofErr w:type="spellEnd"/>
            <w:r w:rsidRPr="001B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Pilyulkin</w:t>
            </w:r>
            <w:proofErr w:type="spellEnd"/>
            <w:r w:rsidRPr="001B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8C4" w:rsidRDefault="008B28C4" w:rsidP="008B28C4">
            <w:r>
              <w:t>(слайды № 3, 4)</w:t>
            </w:r>
          </w:p>
          <w:p w:rsidR="001B2120" w:rsidRPr="00220D39" w:rsidRDefault="001B2120" w:rsidP="001B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193"/>
              <w:gridCol w:w="2194"/>
              <w:gridCol w:w="2194"/>
            </w:tblGrid>
            <w:tr w:rsidR="004F4D60" w:rsidRPr="007B2ECF" w:rsidTr="001B2120">
              <w:tc>
                <w:tcPr>
                  <w:tcW w:w="2193" w:type="dxa"/>
                </w:tcPr>
                <w:p w:rsidR="001B2120" w:rsidRDefault="001B2120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swim</w:t>
                  </w:r>
                </w:p>
                <w:p w:rsidR="001B2120" w:rsidRDefault="001B2120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cook</w:t>
                  </w:r>
                </w:p>
                <w:p w:rsidR="001B2120" w:rsidRDefault="001B2120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watch TV</w:t>
                  </w:r>
                </w:p>
                <w:p w:rsidR="001B2120" w:rsidRDefault="001B2120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skate</w:t>
                  </w:r>
                </w:p>
                <w:p w:rsidR="001B2120" w:rsidRDefault="001B2120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ski</w:t>
                  </w:r>
                </w:p>
              </w:tc>
              <w:tc>
                <w:tcPr>
                  <w:tcW w:w="2194" w:type="dxa"/>
                </w:tcPr>
                <w:p w:rsidR="001B2120" w:rsidRDefault="001B2120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sing</w:t>
                  </w:r>
                </w:p>
                <w:p w:rsidR="001B2120" w:rsidRDefault="001B2120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dance</w:t>
                  </w:r>
                </w:p>
                <w:p w:rsidR="001B2120" w:rsidRDefault="001B2120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paint</w:t>
                  </w:r>
                </w:p>
                <w:p w:rsidR="001B2120" w:rsidRDefault="001B2120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play football</w:t>
                  </w:r>
                </w:p>
                <w:p w:rsidR="001B2120" w:rsidRDefault="00CD3986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climb</w:t>
                  </w:r>
                </w:p>
              </w:tc>
              <w:tc>
                <w:tcPr>
                  <w:tcW w:w="2194" w:type="dxa"/>
                </w:tcPr>
                <w:p w:rsidR="001B2120" w:rsidRDefault="00465625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read</w:t>
                  </w:r>
                </w:p>
                <w:p w:rsidR="001B2120" w:rsidRDefault="00465625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help</w:t>
                  </w:r>
                </w:p>
                <w:p w:rsidR="001B2120" w:rsidRDefault="00465625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knit</w:t>
                  </w:r>
                </w:p>
                <w:p w:rsidR="001B2120" w:rsidRDefault="0087414C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write</w:t>
                  </w:r>
                </w:p>
                <w:p w:rsidR="001B2120" w:rsidRDefault="003E0CDD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walk</w:t>
                  </w:r>
                </w:p>
              </w:tc>
            </w:tr>
          </w:tbl>
          <w:p w:rsidR="001B2120" w:rsidRPr="001B2120" w:rsidRDefault="001B2120" w:rsidP="001B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5B97" w:rsidRDefault="00687ED1" w:rsidP="00D7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читаем, выделяем сложные места</w:t>
            </w:r>
            <w:r w:rsidR="00D7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переводим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7ED1" w:rsidRDefault="00687ED1" w:rsidP="00D7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 – читаем, </w:t>
            </w:r>
            <w:r w:rsidR="00D7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изображаем 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7ED1" w:rsidRDefault="00687ED1" w:rsidP="00D7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</w:t>
            </w:r>
            <w:r w:rsidR="00D7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– читаем, ставим в </w:t>
            </w:r>
            <w:r w:rsidR="00D71AB9" w:rsidRPr="00D7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D71AB9" w:rsidRPr="00D7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ing</w:t>
            </w:r>
            <w:proofErr w:type="spellEnd"/>
            <w:r w:rsidR="00D7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форму.</w:t>
            </w:r>
          </w:p>
          <w:p w:rsidR="00D71AB9" w:rsidRDefault="00D71AB9" w:rsidP="00D7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(Снова работаем над каждым столбиком)</w:t>
            </w:r>
          </w:p>
          <w:p w:rsidR="008B28C4" w:rsidRDefault="00D71AB9" w:rsidP="008B28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Medunitsa</w:t>
            </w:r>
            <w:proofErr w:type="spellEnd"/>
            <w:r w:rsidRPr="008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Tyubik</w:t>
            </w:r>
            <w:proofErr w:type="spellEnd"/>
            <w:r w:rsidRPr="008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Ponchik</w:t>
            </w:r>
            <w:proofErr w:type="spellEnd"/>
            <w:r w:rsidRPr="008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B28C4">
              <w:t>(слайды № 5, 6)</w:t>
            </w:r>
          </w:p>
          <w:p w:rsidR="00D71AB9" w:rsidRPr="008B28C4" w:rsidRDefault="00D71AB9" w:rsidP="00D7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B9" w:rsidRDefault="00D71AB9" w:rsidP="00D71AB9">
            <w:pPr>
              <w:pStyle w:val="aa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 are they?</w:t>
            </w:r>
          </w:p>
          <w:p w:rsidR="00D976FD" w:rsidRPr="00D567E8" w:rsidRDefault="00D71AB9" w:rsidP="00D976FD">
            <w:pPr>
              <w:pStyle w:val="aa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are MITES.</w:t>
            </w:r>
          </w:p>
          <w:p w:rsidR="00D567E8" w:rsidRDefault="00D567E8" w:rsidP="00D567E8">
            <w:pPr>
              <w:pStyle w:val="aa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Pr="00D976FD" w:rsidRDefault="00D976FD" w:rsidP="00D976FD">
            <w:pPr>
              <w:pStyle w:val="aa"/>
              <w:spacing w:after="0" w:line="240" w:lineRule="auto"/>
              <w:ind w:lef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чтения, правильного произношения изученных слов</w:t>
            </w:r>
            <w:r w:rsidR="009D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наблюдательность, зрительную память.</w:t>
            </w:r>
          </w:p>
        </w:tc>
        <w:tc>
          <w:tcPr>
            <w:tcW w:w="5066" w:type="dxa"/>
          </w:tcPr>
          <w:p w:rsidR="00D71AB9" w:rsidRPr="00D976FD" w:rsidRDefault="00D71AB9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AB9" w:rsidRPr="00D976FD" w:rsidRDefault="00D71AB9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AB9" w:rsidRPr="00D976FD" w:rsidRDefault="00D71AB9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AB9" w:rsidRPr="00D976FD" w:rsidRDefault="00D71AB9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 w:rsidRPr="00D976F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1: funny (u?)</w:t>
            </w:r>
          </w:p>
          <w:p w:rsidR="00D71AB9" w:rsidRPr="00D976FD" w:rsidRDefault="00D71AB9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 w:rsidRPr="00D976F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2: </w:t>
            </w:r>
            <w:r w:rsidR="00D976FD" w:rsidRPr="00D976F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cute (c?), friendly (</w:t>
            </w:r>
            <w:proofErr w:type="spellStart"/>
            <w:r w:rsidR="00D976FD" w:rsidRPr="00D976F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ie</w:t>
            </w:r>
            <w:proofErr w:type="spellEnd"/>
            <w:r w:rsidR="00D976FD" w:rsidRPr="00D976F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?)</w:t>
            </w: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 w:rsidRPr="00D976F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3: joyful (j?)</w:t>
            </w: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1: watch TV (</w:t>
            </w:r>
            <w:proofErr w:type="spell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tch</w:t>
            </w:r>
            <w:proofErr w:type="spellEnd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?)</w:t>
            </w: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2: climb (</w:t>
            </w:r>
            <w:proofErr w:type="gram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b ?)</w:t>
            </w:r>
            <w:proofErr w:type="gramEnd"/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3: knit (k?), write (</w:t>
            </w:r>
            <w:proofErr w:type="spell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wr</w:t>
            </w:r>
            <w:proofErr w:type="spellEnd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?), </w:t>
            </w:r>
            <w:proofErr w:type="gram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walk</w:t>
            </w:r>
            <w:proofErr w:type="gramEnd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(a?)</w:t>
            </w:r>
          </w:p>
          <w:p w:rsidR="00D976FD" w:rsidRPr="00220D39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Pr="00220D39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Pr="00220D39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Pr="00220D39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Pr="00220D39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Pr="00220D39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9D7DB2" w:rsidRPr="00220D39" w:rsidRDefault="009D7DB2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9D7DB2" w:rsidRPr="00220D39" w:rsidRDefault="009D7DB2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Pr="00220D39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71AB9" w:rsidRDefault="00D71AB9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567E8" w:rsidRPr="00630119" w:rsidRDefault="00D567E8" w:rsidP="00136C40">
            <w:pPr>
              <w:spacing w:after="0" w:line="240" w:lineRule="auto"/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567E8" w:rsidRPr="00630119" w:rsidRDefault="00D567E8" w:rsidP="00136C40">
            <w:pPr>
              <w:spacing w:after="0" w:line="240" w:lineRule="auto"/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75DA9" w:rsidRPr="00175DA9" w:rsidRDefault="00725B97" w:rsidP="0013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175DA9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 xml:space="preserve">развитие зрительной памяти, 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 xml:space="preserve">повторить изученные правила чтения, </w:t>
            </w:r>
            <w:r w:rsidRPr="00175DA9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 xml:space="preserve">закрепить 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чтение целыми словами по догадке (чтение изученных слов).</w:t>
            </w:r>
          </w:p>
        </w:tc>
      </w:tr>
      <w:tr w:rsidR="00824A65" w:rsidRPr="00175DA9" w:rsidTr="0031115C">
        <w:trPr>
          <w:trHeight w:val="1415"/>
        </w:trPr>
        <w:tc>
          <w:tcPr>
            <w:tcW w:w="600" w:type="dxa"/>
          </w:tcPr>
          <w:p w:rsidR="00725B97" w:rsidRPr="00175DA9" w:rsidRDefault="00CF30F0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lastRenderedPageBreak/>
              <w:t>2</w:t>
            </w:r>
            <w:r w:rsidR="00136C40"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725B97" w:rsidRPr="00175DA9" w:rsidRDefault="00725B97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25B97" w:rsidRPr="00175DA9" w:rsidRDefault="00725B97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25B97" w:rsidRPr="00175DA9" w:rsidRDefault="00725B97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25B97" w:rsidRPr="00175DA9" w:rsidRDefault="00725B9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136C40" w:rsidRPr="00136C40" w:rsidRDefault="00136C40" w:rsidP="00136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Речевая зарядка.</w:t>
            </w:r>
          </w:p>
          <w:p w:rsidR="00725B97" w:rsidRDefault="000B47DB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7DB">
              <w:rPr>
                <w:noProof/>
                <w:lang w:eastAsia="ru-RU"/>
              </w:rPr>
              <w:pict>
                <v:shape id="Поле 17" o:spid="_x0000_s1028" type="#_x0000_t202" style="position:absolute;margin-left:8.8pt;margin-top:470.3pt;width:117.8pt;height:2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" fillcolor="white [3201]" strokecolor="white [3212]" strokeweight=".5pt">
                  <v:textbox>
                    <w:txbxContent>
                      <w:p w:rsidR="004F4D60" w:rsidRDefault="004F4D60"/>
                    </w:txbxContent>
                  </v:textbox>
                </v:shape>
              </w:pict>
            </w:r>
            <w:r w:rsidRPr="000B47DB">
              <w:rPr>
                <w:noProof/>
                <w:lang w:eastAsia="ru-RU"/>
              </w:rPr>
              <w:pict>
                <v:shape id="Поле 14" o:spid="_x0000_s1029" type="#_x0000_t202" style="position:absolute;margin-left:8.75pt;margin-top:270.15pt;width:111.25pt;height:27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" fillcolor="white [3201]" strokecolor="white [3212]" strokeweight=".5pt">
                  <v:textbox>
                    <w:txbxContent>
                      <w:p w:rsidR="004F4D60" w:rsidRDefault="004F4D60"/>
                    </w:txbxContent>
                  </v:textbox>
                </v:shape>
              </w:pict>
            </w:r>
            <w:r w:rsidRPr="000B47DB">
              <w:rPr>
                <w:noProof/>
                <w:lang w:eastAsia="ru-RU"/>
              </w:rPr>
              <w:pict>
                <v:shape id="Поле 11" o:spid="_x0000_s1030" type="#_x0000_t202" style="position:absolute;margin-left:13.2pt;margin-top:121.45pt;width:100.05pt;height:33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" fillcolor="white [3201]" strokecolor="white [3212]" strokeweight=".5pt">
                  <v:textbox>
                    <w:txbxContent>
                      <w:p w:rsidR="004F4D60" w:rsidRDefault="004F4D60"/>
                    </w:txbxContent>
                  </v:textbox>
                </v:shape>
              </w:pict>
            </w:r>
          </w:p>
          <w:p w:rsidR="00725B97" w:rsidRDefault="00725B9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B97" w:rsidRDefault="00725B9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B97" w:rsidRPr="00725B97" w:rsidRDefault="00725B97" w:rsidP="004F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2" w:type="dxa"/>
          </w:tcPr>
          <w:p w:rsidR="00CE22DE" w:rsidRDefault="00CE22DE" w:rsidP="00CE22DE">
            <w:pPr>
              <w:pStyle w:val="a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Подружим коротышек с английскими глаголами.</w:t>
            </w:r>
          </w:p>
          <w:p w:rsidR="00CE22DE" w:rsidRPr="00CE22DE" w:rsidRDefault="008B28C4" w:rsidP="00CE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(слайд № 7)</w:t>
            </w:r>
          </w:p>
          <w:p w:rsidR="00FF0526" w:rsidRDefault="00136C40" w:rsidP="00CE22DE">
            <w:pPr>
              <w:pStyle w:val="aa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Вставьте нужную форму глагола </w:t>
            </w:r>
            <w:r w:rsidRPr="00136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</w:t>
            </w:r>
            <w:r w:rsidRPr="00136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обоснуйте</w:t>
            </w:r>
            <w:r w:rsidR="0063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свой ответ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E22DE" w:rsidRPr="00CE22DE" w:rsidRDefault="00CE22DE" w:rsidP="00CE22DE">
            <w:pPr>
              <w:pStyle w:val="a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C40" w:rsidRPr="00136C40" w:rsidRDefault="00136C40" w:rsidP="00136C40">
            <w:pPr>
              <w:pStyle w:val="a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Neznaika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 a mite.</w:t>
            </w:r>
          </w:p>
          <w:p w:rsidR="00136C40" w:rsidRPr="00BE3236" w:rsidRDefault="00136C40" w:rsidP="00136C40">
            <w:pPr>
              <w:pStyle w:val="a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BE3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naika</w:t>
            </w:r>
            <w:proofErr w:type="spellEnd"/>
            <w:r w:rsidR="00BE3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 a mite.</w:t>
            </w:r>
          </w:p>
          <w:p w:rsidR="00BE3236" w:rsidRPr="00BE3236" w:rsidRDefault="00BE3236" w:rsidP="00136C40">
            <w:pPr>
              <w:pStyle w:val="a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Pilyulkin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 a mind.</w:t>
            </w:r>
          </w:p>
          <w:p w:rsidR="00BE3236" w:rsidRDefault="00BE3236" w:rsidP="00136C40">
            <w:pPr>
              <w:pStyle w:val="a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Medunitsa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Tyubik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 mites.</w:t>
            </w:r>
          </w:p>
          <w:p w:rsidR="00CE22DE" w:rsidRPr="00CE22DE" w:rsidRDefault="00CE22DE" w:rsidP="008B2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6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8C4">
              <w:t>(</w:t>
            </w:r>
            <w:proofErr w:type="gramStart"/>
            <w:r w:rsidR="008B28C4">
              <w:t>с</w:t>
            </w:r>
            <w:proofErr w:type="gramEnd"/>
            <w:r w:rsidR="008B28C4">
              <w:t>лайд №8)</w:t>
            </w:r>
          </w:p>
          <w:p w:rsidR="00136C40" w:rsidRPr="008B28C4" w:rsidRDefault="00CE22DE" w:rsidP="008B28C4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Найдите ошибки, исправьте.</w:t>
            </w:r>
            <w:r w:rsidR="008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0736A" w:rsidRPr="00136C40" w:rsidRDefault="000B47DB" w:rsidP="0040736A">
            <w:pPr>
              <w:pStyle w:val="a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" o:spid="_x0000_s1037" style="position:absolute;left:0;text-align:left;margin-left:36.5pt;margin-top:5.2pt;width:220.5pt;height:235.5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" fillcolor="white [3201]" strokecolor="#4f81bd [3204]" strokeweight="2pt"/>
              </w:pict>
            </w:r>
          </w:p>
          <w:p w:rsidR="00136C40" w:rsidRPr="00E1747A" w:rsidRDefault="007A1605" w:rsidP="007A1605">
            <w:pPr>
              <w:pStyle w:val="aa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7897" cy="371475"/>
                  <wp:effectExtent l="0" t="0" r="6350" b="0"/>
                  <wp:docPr id="50" name="Рисунок 50" descr="G:\МИНИ\57522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G:\МИНИ\57522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97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1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like</w:t>
            </w:r>
            <w:proofErr w:type="gramEnd"/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playing tricks</w:t>
            </w:r>
            <w:r w:rsid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1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7A1605" w:rsidRPr="00CE22DE" w:rsidRDefault="007A1605" w:rsidP="007A1605">
            <w:pPr>
              <w:pStyle w:val="aa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377190"/>
                  <wp:effectExtent l="0" t="0" r="9525" b="3810"/>
                  <wp:docPr id="51" name="Рисунок 51" descr="G:\МИНИ\2oDTn0jMC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G:\МИНИ\2oDTn0jMC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likes</w:t>
            </w:r>
            <w:proofErr w:type="gramEnd"/>
            <w:r w:rsidR="00CE22DE"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painting</w:t>
            </w:r>
            <w:r w:rsidR="00F343E3"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03C8"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25B97" w:rsidRPr="00CE22DE" w:rsidRDefault="00F303C8" w:rsidP="00F343E3">
            <w:pPr>
              <w:pStyle w:val="aa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342900"/>
                  <wp:effectExtent l="0" t="0" r="0" b="0"/>
                  <wp:docPr id="52" name="Рисунок 52" descr="G:\МИНИ\69614780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G:\МИНИ\69614780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3E3"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34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</w:t>
            </w:r>
            <w:proofErr w:type="gramEnd"/>
            <w:r w:rsidR="00F343E3"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43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384544"/>
                  <wp:effectExtent l="0" t="0" r="0" b="0"/>
                  <wp:docPr id="55" name="Рисунок 55" descr="G:\МИНИ\69614839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G:\МИНИ\69614839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8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like</w:t>
            </w:r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helping</w:t>
            </w:r>
            <w:r w:rsid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1747A"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343E3" w:rsidRPr="00CE22DE" w:rsidRDefault="00F343E3" w:rsidP="00F343E3">
            <w:pPr>
              <w:pStyle w:val="aa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381000"/>
                  <wp:effectExtent l="0" t="0" r="9525" b="0"/>
                  <wp:docPr id="56" name="Рисунок 56" descr="G:\МИНИ\69614756_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:\МИНИ\69614756_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like</w:t>
            </w:r>
            <w:proofErr w:type="gramEnd"/>
            <w:r w:rsidR="00CE22DE"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eating</w:t>
            </w:r>
            <w:r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343E3" w:rsidRPr="00CE22DE" w:rsidRDefault="00F343E3" w:rsidP="00F343E3">
            <w:pPr>
              <w:pStyle w:val="aa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625954"/>
                  <wp:effectExtent l="0" t="0" r="0" b="3175"/>
                  <wp:docPr id="57" name="Рисунок 57" descr="G:\ПЕЧАТЬ\Ггга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G:\ПЕЧАТЬ\Ггга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25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like</w:t>
            </w:r>
            <w:proofErr w:type="gramEnd"/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talking</w:t>
            </w:r>
            <w:r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</w:p>
          <w:p w:rsidR="005A7D27" w:rsidRPr="00CE22DE" w:rsidRDefault="005A7D27" w:rsidP="005A7D27">
            <w:pPr>
              <w:pStyle w:val="aa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4263" cy="381000"/>
                  <wp:effectExtent l="0" t="0" r="8255" b="0"/>
                  <wp:docPr id="58" name="Рисунок 58" descr="G:\МИНИ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G:\МИНИ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63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like</w:t>
            </w:r>
            <w:proofErr w:type="gramEnd"/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cooking </w:t>
            </w:r>
            <w:r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.</w:t>
            </w:r>
          </w:p>
          <w:p w:rsidR="009C5FB0" w:rsidRDefault="009C5FB0" w:rsidP="009C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75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Взаимопроверка по образцу</w:t>
            </w:r>
            <w:proofErr w:type="gramStart"/>
            <w:r w:rsidR="0075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75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28C4">
              <w:t>(</w:t>
            </w:r>
            <w:proofErr w:type="gramStart"/>
            <w:r w:rsidR="008B28C4">
              <w:t>с</w:t>
            </w:r>
            <w:proofErr w:type="gramEnd"/>
            <w:r w:rsidR="008B28C4">
              <w:t>лайды № 9, 10)</w:t>
            </w:r>
          </w:p>
          <w:p w:rsidR="003E5EA6" w:rsidRPr="003E5EA6" w:rsidRDefault="003E5EA6" w:rsidP="009C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(Проверяем лишь форму глагола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</w:t>
            </w:r>
            <w:r w:rsidRPr="003E5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like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 а хобби можно дополнять.)</w:t>
            </w:r>
          </w:p>
          <w:p w:rsidR="00725B97" w:rsidRPr="00175DA9" w:rsidRDefault="00136C40" w:rsidP="00136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  <w:r w:rsidRPr="00136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3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 w:rsidR="0070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 глагола</w:t>
            </w:r>
            <w:r w:rsidR="00706C2D" w:rsidRPr="0070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706C2D" w:rsidRPr="0070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="00A6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63415" w:rsidRPr="00A6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A63415" w:rsidRPr="00A6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like</w:t>
            </w:r>
            <w:r w:rsidR="00A6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закреплять структуру английских предложений</w:t>
            </w:r>
            <w:r w:rsidRPr="0013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6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6" w:type="dxa"/>
          </w:tcPr>
          <w:p w:rsidR="00725B97" w:rsidRPr="004B2FD0" w:rsidRDefault="00725B9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4B2FD0" w:rsidRPr="004B2FD0" w:rsidRDefault="004B2FD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4B2FD0" w:rsidRPr="004B2FD0" w:rsidRDefault="004B2FD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4B2FD0" w:rsidRPr="004B2FD0" w:rsidRDefault="004B2FD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4B2FD0" w:rsidRPr="004B2FD0" w:rsidRDefault="004B2FD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706C2D" w:rsidRPr="00220D39" w:rsidRDefault="00706C2D" w:rsidP="0070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Neznaika</w:t>
            </w:r>
            <w:proofErr w:type="spellEnd"/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mite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06C2D" w:rsidRPr="00220D39" w:rsidRDefault="00706C2D" w:rsidP="0070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Znaika</w:t>
            </w:r>
            <w:proofErr w:type="spellEnd"/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mite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06C2D" w:rsidRPr="00220D39" w:rsidRDefault="00706C2D" w:rsidP="0070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Pilyulkin</w:t>
            </w:r>
            <w:proofErr w:type="spellEnd"/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mind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E3236" w:rsidRPr="00220D39" w:rsidRDefault="00706C2D" w:rsidP="0070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Medunitsa</w:t>
            </w:r>
            <w:proofErr w:type="spellEnd"/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Tyubik</w:t>
            </w:r>
            <w:proofErr w:type="spellEnd"/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mites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25B97" w:rsidRPr="00220D39" w:rsidRDefault="00725B9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136C40" w:rsidRDefault="00136C4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4B2FD0" w:rsidRDefault="004B2FD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4B2FD0" w:rsidRDefault="004B2FD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4B2FD0" w:rsidRDefault="004B2FD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4B2FD0" w:rsidRDefault="004B2FD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4B2FD0" w:rsidRDefault="004B2FD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E1747A" w:rsidRDefault="00E1747A" w:rsidP="00E1747A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Neznaika</w:t>
            </w:r>
            <w:proofErr w:type="spellEnd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B2FD0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likes playing tricks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1747A" w:rsidRDefault="00E1747A" w:rsidP="00E1747A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Znaika</w:t>
            </w:r>
            <w:proofErr w:type="spellEnd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B2FD0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likes reading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1747A" w:rsidRDefault="00E1747A" w:rsidP="00E1747A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Medunitsa</w:t>
            </w:r>
            <w:proofErr w:type="spellEnd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and </w:t>
            </w:r>
            <w:proofErr w:type="spell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Tyubik</w:t>
            </w:r>
            <w:proofErr w:type="spellEnd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B2FD0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like painting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1747A" w:rsidRDefault="00E1747A" w:rsidP="00E1747A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Ponchik</w:t>
            </w:r>
            <w:proofErr w:type="spellEnd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B2FD0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likes cooking and eating.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1747A" w:rsidRDefault="00E1747A" w:rsidP="00E1747A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Mites </w:t>
            </w:r>
            <w:r w:rsidR="004B2FD0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like talking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B2FD0" w:rsidRDefault="004B2FD0" w:rsidP="00E1747A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Pilulkin</w:t>
            </w:r>
            <w:proofErr w:type="spellEnd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likes helping.</w:t>
            </w:r>
          </w:p>
          <w:p w:rsidR="00E1747A" w:rsidRPr="004B2FD0" w:rsidRDefault="005A7D27" w:rsidP="00E1747A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 w:rsidRPr="004B2FD0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(...)</w:t>
            </w:r>
          </w:p>
          <w:p w:rsidR="005A7D27" w:rsidRPr="004B2FD0" w:rsidRDefault="005A7D27" w:rsidP="00E1747A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5A7D27" w:rsidRPr="004B2FD0" w:rsidRDefault="005A7D27" w:rsidP="00E1747A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5A7D27" w:rsidRPr="004B2FD0" w:rsidRDefault="005A7D27" w:rsidP="00E1747A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5A7D27" w:rsidRPr="004B2FD0" w:rsidRDefault="005A7D27" w:rsidP="00E1747A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5A7D27" w:rsidRPr="004B2FD0" w:rsidRDefault="005A7D27" w:rsidP="00E1747A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5A7D27" w:rsidRPr="004B2FD0" w:rsidRDefault="005A7D27" w:rsidP="00E1747A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5A7D27" w:rsidRPr="004B2FD0" w:rsidRDefault="005A7D27" w:rsidP="00E1747A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5A7D27" w:rsidRDefault="005A7D27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31115C" w:rsidRDefault="0031115C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31115C" w:rsidRDefault="0031115C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31115C" w:rsidRDefault="0031115C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31115C" w:rsidRDefault="0031115C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31115C" w:rsidRPr="0031115C" w:rsidRDefault="0031115C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136C40" w:rsidRPr="004B2FD0" w:rsidRDefault="00136C4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536043" w:rsidRPr="00A63415" w:rsidRDefault="00136C40" w:rsidP="00A6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 w:rsidRPr="00A63415">
              <w:rPr>
                <w:rFonts w:ascii="Times New Roman" w:eastAsia="TimesNewRoman,Bold" w:hAnsi="Times New Roman" w:cs="Times New Roman"/>
                <w:b/>
                <w:sz w:val="24"/>
                <w:szCs w:val="24"/>
              </w:rPr>
              <w:t xml:space="preserve">Цель: </w:t>
            </w:r>
            <w:r w:rsidR="005A7D27" w:rsidRPr="00A63415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упражняться в  употреблении глагола </w:t>
            </w:r>
            <w:r w:rsidR="005A7D27" w:rsidRPr="00A63415">
              <w:rPr>
                <w:rFonts w:ascii="Times New Roman" w:eastAsia="TimesNewRoman,Bold" w:hAnsi="Times New Roman" w:cs="Times New Roman"/>
                <w:sz w:val="24"/>
                <w:szCs w:val="24"/>
                <w:lang w:val="en-US"/>
              </w:rPr>
              <w:lastRenderedPageBreak/>
              <w:t>to</w:t>
            </w:r>
            <w:r w:rsidR="005A7D27" w:rsidRPr="00A63415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</w:t>
            </w:r>
            <w:r w:rsidR="005A7D27" w:rsidRPr="00A63415">
              <w:rPr>
                <w:rFonts w:ascii="Times New Roman" w:eastAsia="TimesNewRoman,Bold" w:hAnsi="Times New Roman" w:cs="Times New Roman"/>
                <w:sz w:val="24"/>
                <w:szCs w:val="24"/>
                <w:lang w:val="en-US"/>
              </w:rPr>
              <w:t>be</w:t>
            </w:r>
            <w:r w:rsidR="00A63415" w:rsidRPr="00A63415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и </w:t>
            </w:r>
            <w:r w:rsidR="00A63415" w:rsidRPr="00A63415">
              <w:rPr>
                <w:rFonts w:ascii="Times New Roman" w:eastAsia="TimesNewRoman,Bold" w:hAnsi="Times New Roman" w:cs="Times New Roman"/>
                <w:sz w:val="24"/>
                <w:szCs w:val="24"/>
                <w:lang w:val="en-US"/>
              </w:rPr>
              <w:t>to</w:t>
            </w:r>
            <w:r w:rsidR="00A63415" w:rsidRPr="00A63415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</w:t>
            </w:r>
            <w:r w:rsidR="00A63415" w:rsidRPr="00A63415">
              <w:rPr>
                <w:rFonts w:ascii="Times New Roman" w:eastAsia="TimesNewRoman,Bold" w:hAnsi="Times New Roman" w:cs="Times New Roman"/>
                <w:sz w:val="24"/>
                <w:szCs w:val="24"/>
                <w:lang w:val="en-US"/>
              </w:rPr>
              <w:t>like</w:t>
            </w:r>
            <w:r w:rsidR="005A7D27" w:rsidRPr="00A63415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,  </w:t>
            </w:r>
            <w:r w:rsidR="005A7D27" w:rsidRPr="00A63415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в построении предложений, используя знакомые слова.</w:t>
            </w:r>
          </w:p>
        </w:tc>
      </w:tr>
      <w:tr w:rsidR="00824A65" w:rsidRPr="00175DA9" w:rsidTr="009C5FB0">
        <w:trPr>
          <w:trHeight w:val="1665"/>
        </w:trPr>
        <w:tc>
          <w:tcPr>
            <w:tcW w:w="600" w:type="dxa"/>
          </w:tcPr>
          <w:p w:rsidR="00536043" w:rsidRDefault="00CF30F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lastRenderedPageBreak/>
              <w:t>2</w:t>
            </w:r>
            <w:r w:rsidR="0016624A"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0" w:type="dxa"/>
          </w:tcPr>
          <w:p w:rsidR="00536043" w:rsidRPr="00136C40" w:rsidRDefault="0084661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Целеполагание и мотивация.</w:t>
            </w:r>
          </w:p>
        </w:tc>
        <w:tc>
          <w:tcPr>
            <w:tcW w:w="6812" w:type="dxa"/>
          </w:tcPr>
          <w:p w:rsidR="00536043" w:rsidRDefault="0084661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уже знаем, что на День Благодарения в Нью-Йорке устраивают большой парад сказочных персонажей. Наши Коротышки тоже хотят поучаствовать, найти новых друзей. Им нужна наша помощь: надо составить заявку. Поможем? Что мы можем рассказать о Коротышках?</w:t>
            </w:r>
          </w:p>
          <w:p w:rsidR="00846618" w:rsidRDefault="0084661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618" w:rsidRDefault="00AE2CC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у нас должно получиться в результате?</w:t>
            </w:r>
          </w:p>
          <w:p w:rsidR="003D6CD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D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FB0" w:rsidRPr="00846618" w:rsidRDefault="009C5FB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уточнить конечный продукт деятельности и его содержание.</w:t>
            </w:r>
          </w:p>
        </w:tc>
        <w:tc>
          <w:tcPr>
            <w:tcW w:w="5066" w:type="dxa"/>
          </w:tcPr>
          <w:p w:rsidR="00536043" w:rsidRDefault="00536043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536043" w:rsidRDefault="00536043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536043" w:rsidRDefault="00846618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- характер</w:t>
            </w:r>
          </w:p>
          <w:p w:rsidR="00846618" w:rsidRDefault="00846618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- увлечения</w:t>
            </w:r>
          </w:p>
          <w:p w:rsidR="00846618" w:rsidRDefault="00846618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- откуда они</w:t>
            </w:r>
          </w:p>
          <w:p w:rsidR="00536043" w:rsidRDefault="00536043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AE2CCD" w:rsidRDefault="00AE2CCD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- письмо-заявка</w:t>
            </w:r>
          </w:p>
          <w:p w:rsidR="003D6CD8" w:rsidRDefault="003D6CD8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3D6CD8" w:rsidRDefault="003D6CD8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536043" w:rsidRPr="00706C2D" w:rsidRDefault="009C5FB0" w:rsidP="00A6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 w:rsidRPr="003D6CD8"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D6CD8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узнать, какая помощь необходима любимым сказочным персонажам, понять, что такая помощь посильна.</w:t>
            </w:r>
          </w:p>
        </w:tc>
      </w:tr>
      <w:tr w:rsidR="00824A65" w:rsidRPr="00175DA9" w:rsidTr="00CF30F0">
        <w:trPr>
          <w:trHeight w:val="85"/>
        </w:trPr>
        <w:tc>
          <w:tcPr>
            <w:tcW w:w="600" w:type="dxa"/>
          </w:tcPr>
          <w:p w:rsidR="00175DA9" w:rsidRPr="00175DA9" w:rsidRDefault="00CF30F0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175DA9" w:rsidRPr="00175DA9"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0" w:type="dxa"/>
          </w:tcPr>
          <w:p w:rsidR="00175DA9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Планирование</w:t>
            </w:r>
            <w:r w:rsidR="00175DA9" w:rsidRPr="00175DA9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F4D60" w:rsidRDefault="004F4D6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4D60" w:rsidRDefault="004F4D6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4D60" w:rsidRPr="00175DA9" w:rsidRDefault="000B47DB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 w:rsidRPr="000B47DB">
              <w:rPr>
                <w:noProof/>
                <w:lang w:eastAsia="ru-RU"/>
              </w:rPr>
              <w:pict>
                <v:shape id="Поле 19" o:spid="_x0000_s1031" type="#_x0000_t202" style="position:absolute;margin-left:6.95pt;margin-top:133.3pt;width:125.3pt;height:31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" fillcolor="white [3201]" strokecolor="white [3212]" strokeweight=".5pt">
                  <v:textbox>
                    <w:txbxContent>
                      <w:p w:rsidR="003A4ED8" w:rsidRDefault="003A4ED8"/>
                    </w:txbxContent>
                  </v:textbox>
                </v:shape>
              </w:pict>
            </w:r>
          </w:p>
        </w:tc>
        <w:tc>
          <w:tcPr>
            <w:tcW w:w="6812" w:type="dxa"/>
          </w:tcPr>
          <w:p w:rsidR="004E5123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4E5123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Возможно</w:t>
            </w:r>
            <w:proofErr w:type="gramEnd"/>
            <w:r w:rsidR="004E5123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ли на одном уроке составить 6 заявок? Что предлагаете?</w:t>
            </w:r>
          </w:p>
          <w:p w:rsidR="00412208" w:rsidRDefault="0041220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12208" w:rsidRDefault="0041220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12208" w:rsidRDefault="0041220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12208" w:rsidRDefault="0041220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3D6CD8" w:rsidRDefault="000B47DB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pict>
                <v:shape id="Поле 61" o:spid="_x0000_s1032" type="#_x0000_t202" style="position:absolute;margin-left:139.25pt;margin-top:39.2pt;width:71.25pt;height:3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" fillcolor="white [3201]" strokeweight=".5pt">
                  <v:textbox>
                    <w:txbxContent>
                      <w:p w:rsidR="00C871C7" w:rsidRPr="00C871C7" w:rsidRDefault="00C871C7" w:rsidP="00C871C7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871C7">
                          <w:rPr>
                            <w:b/>
                            <w:sz w:val="20"/>
                          </w:rPr>
                          <w:t>Написать текст</w:t>
                        </w:r>
                      </w:p>
                    </w:txbxContent>
                  </v:textbox>
                </v:shape>
              </w:pict>
            </w:r>
            <w:r w:rsidR="004E5123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 </w:t>
            </w:r>
            <w:r w:rsidR="009360F2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Постройте последовательность </w:t>
            </w:r>
            <w:r w:rsidR="004E5123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предстоящей работы из предложенных слов. Какой этап работы потребует больше времени? </w:t>
            </w:r>
          </w:p>
          <w:p w:rsidR="003D6CD8" w:rsidRDefault="000B47DB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pict>
                <v:shape id="Поле 59" o:spid="_x0000_s1033" type="#_x0000_t202" style="position:absolute;margin-left:2pt;margin-top:3.8pt;width:75pt;height:1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" fillcolor="white [3201]" strokeweight=".5pt">
                  <v:textbox>
                    <w:txbxContent>
                      <w:p w:rsidR="00412208" w:rsidRPr="00412208" w:rsidRDefault="00412208" w:rsidP="00412208">
                        <w:pPr>
                          <w:jc w:val="center"/>
                          <w:rPr>
                            <w:b/>
                          </w:rPr>
                        </w:pPr>
                        <w:r w:rsidRPr="00412208">
                          <w:rPr>
                            <w:b/>
                          </w:rPr>
                          <w:t>оформить</w:t>
                        </w:r>
                      </w:p>
                    </w:txbxContent>
                  </v:textbox>
                </v:shape>
              </w:pict>
            </w:r>
          </w:p>
          <w:p w:rsidR="003D6CD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3D6CD8" w:rsidRDefault="000B47DB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pict>
                <v:shape id="Поле 60" o:spid="_x0000_s1034" type="#_x0000_t202" style="position:absolute;margin-left:218.75pt;margin-top:1.7pt;width:69.75pt;height:3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" fillcolor="white [3201]" strokeweight=".5pt">
                  <v:textbox>
                    <w:txbxContent>
                      <w:p w:rsidR="00412208" w:rsidRPr="00C871C7" w:rsidRDefault="00412208" w:rsidP="00C871C7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871C7">
                          <w:rPr>
                            <w:b/>
                            <w:sz w:val="20"/>
                          </w:rPr>
                          <w:t>Продумать  содержание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NewRoman,Bold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pict>
                <v:shape id="Поле 62" o:spid="_x0000_s1035" type="#_x0000_t202" style="position:absolute;margin-left:61.25pt;margin-top:1.7pt;width:71.25pt;height:3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" fillcolor="white [3201]" strokeweight=".5pt">
                  <v:textbox>
                    <w:txbxContent>
                      <w:p w:rsidR="00C871C7" w:rsidRPr="00C871C7" w:rsidRDefault="00C871C7" w:rsidP="00C871C7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871C7">
                          <w:rPr>
                            <w:b/>
                            <w:sz w:val="20"/>
                          </w:rPr>
                          <w:t>Подобрать слова</w:t>
                        </w:r>
                      </w:p>
                    </w:txbxContent>
                  </v:textbox>
                </v:shape>
              </w:pict>
            </w:r>
          </w:p>
          <w:p w:rsidR="003D6CD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3D6CD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02816" w:rsidRDefault="00B0281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8B28C4" w:rsidRDefault="008B28C4" w:rsidP="008B28C4">
            <w:r>
              <w:t>(слайд № 11)</w:t>
            </w:r>
          </w:p>
          <w:p w:rsidR="00EF3736" w:rsidRDefault="00EF373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3D6CD8" w:rsidRPr="003D6CD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умение </w:t>
            </w:r>
            <w:r w:rsidR="009360F2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выделять этапы своей работы, предупреждать возможные ошибки.</w:t>
            </w:r>
          </w:p>
          <w:p w:rsidR="003D6CD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02816" w:rsidRPr="004E5123" w:rsidRDefault="00B0281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</w:tcPr>
          <w:p w:rsidR="003D6CD8" w:rsidRPr="00412208" w:rsidRDefault="0041220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412208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lastRenderedPageBreak/>
              <w:t>P</w:t>
            </w:r>
            <w:r w:rsidRPr="00412208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1: - Разделиться на группы …</w:t>
            </w:r>
          </w:p>
          <w:p w:rsidR="00412208" w:rsidRPr="00412208" w:rsidRDefault="0041220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412208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P</w:t>
            </w:r>
            <w:r w:rsidRPr="00412208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2: - А можно первую заявку составить вместе, затем разделиться на 5 групп и составить оставшиеся по образцу.</w:t>
            </w:r>
          </w:p>
          <w:p w:rsidR="003D6CD8" w:rsidRPr="00412208" w:rsidRDefault="0041220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412208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P</w:t>
            </w:r>
            <w:r w:rsidRPr="00C871C7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 xml:space="preserve">3: - 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…..</w:t>
            </w:r>
          </w:p>
          <w:p w:rsidR="003D6CD8" w:rsidRPr="0041220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6CD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3D6CD8" w:rsidRPr="00C871C7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6CD8" w:rsidRDefault="00C871C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C871C7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P</w:t>
            </w:r>
            <w:r w:rsidRPr="00C871C7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4: -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 xml:space="preserve"> Продумать содержание, подобрать слова, написать текст, оформить работу.</w:t>
            </w:r>
          </w:p>
          <w:p w:rsidR="00B02816" w:rsidRPr="00C871C7" w:rsidRDefault="00B0281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Р5: - Написание текста</w:t>
            </w:r>
          </w:p>
          <w:p w:rsidR="00C871C7" w:rsidRPr="00C871C7" w:rsidRDefault="00C871C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871C7" w:rsidRDefault="00C871C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871C7" w:rsidRDefault="00C871C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871C7" w:rsidRDefault="00C871C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871C7" w:rsidRDefault="00C871C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3D6CD8" w:rsidRPr="009360F2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выстроить последовательность действий так, чтобы результат работы был максимально хорошим.</w:t>
            </w:r>
          </w:p>
          <w:p w:rsidR="003D6CD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24A65" w:rsidRPr="00BB762B" w:rsidTr="009360F2">
        <w:trPr>
          <w:trHeight w:val="2385"/>
        </w:trPr>
        <w:tc>
          <w:tcPr>
            <w:tcW w:w="600" w:type="dxa"/>
          </w:tcPr>
          <w:p w:rsidR="00B02816" w:rsidRPr="00175DA9" w:rsidRDefault="00CF30F0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lastRenderedPageBreak/>
              <w:t>2</w:t>
            </w:r>
            <w:r w:rsidR="00B02816"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0" w:type="dxa"/>
          </w:tcPr>
          <w:p w:rsidR="00B02816" w:rsidRDefault="006539EA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3736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Работа над содержанием и написанием текста.</w:t>
            </w:r>
          </w:p>
          <w:p w:rsidR="003A4ED8" w:rsidRDefault="000B47DB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оле 21" o:spid="_x0000_s1036" type="#_x0000_t202" style="position:absolute;margin-left:13.5pt;margin-top:123.65pt;width:115pt;height:33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" fillcolor="white [3201]" strokecolor="white [3212]" strokeweight=".5pt">
                  <v:textbox>
                    <w:txbxContent>
                      <w:p w:rsidR="003A4ED8" w:rsidRDefault="003A4ED8"/>
                    </w:txbxContent>
                  </v:textbox>
                </v:shape>
              </w:pict>
            </w:r>
          </w:p>
          <w:p w:rsidR="003A4ED8" w:rsidRDefault="003A4E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ED8" w:rsidRDefault="003A4E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2" w:type="dxa"/>
          </w:tcPr>
          <w:p w:rsidR="00B02816" w:rsidRDefault="00EF373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- Из чего будет состоять письмо-заявка?</w:t>
            </w:r>
          </w:p>
          <w:p w:rsidR="00B02816" w:rsidRDefault="00B0281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02816" w:rsidRDefault="00B0281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02816" w:rsidRDefault="00B0281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02816" w:rsidRDefault="00B0281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02816" w:rsidRPr="00C102AF" w:rsidRDefault="00220D3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- Я буду спрашивать, а вы  отвечать.</w:t>
            </w:r>
          </w:p>
          <w:p w:rsidR="00A7777D" w:rsidRPr="00A7777D" w:rsidRDefault="00A7777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Если нам понадобиться слово, которое мы не знаем, где мы его можем найти?</w:t>
            </w:r>
          </w:p>
          <w:p w:rsidR="00220D39" w:rsidRDefault="00220D3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1) –</w:t>
            </w: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Hello!</w:t>
            </w:r>
          </w:p>
          <w:p w:rsidR="00220D39" w:rsidRPr="00C102AF" w:rsidRDefault="00220D3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2) – Who is this?</w:t>
            </w:r>
          </w:p>
          <w:p w:rsidR="00C9223F" w:rsidRDefault="00C9223F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C9223F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3) – </w:t>
            </w: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Is </w:t>
            </w:r>
            <w:proofErr w:type="spellStart"/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Znaika</w:t>
            </w:r>
            <w:proofErr w:type="spellEnd"/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a mite?</w:t>
            </w:r>
          </w:p>
          <w:p w:rsidR="00C9223F" w:rsidRPr="00C9223F" w:rsidRDefault="00C9223F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4) – Where is he from?</w:t>
            </w:r>
          </w:p>
          <w:p w:rsidR="00220D39" w:rsidRDefault="00FF052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5</w:t>
            </w:r>
            <w:r w:rsidR="00220D39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) - </w:t>
            </w:r>
            <w:r w:rsid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H</w:t>
            </w:r>
            <w:r w:rsidR="003441C5" w:rsidRP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ow would you describe </w:t>
            </w:r>
            <w:r w:rsid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his</w:t>
            </w:r>
            <w:r w:rsidR="003441C5" w:rsidRP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personality?</w:t>
            </w:r>
          </w:p>
          <w:p w:rsidR="003441C5" w:rsidRDefault="00FF052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6</w:t>
            </w:r>
            <w:r w:rsidR="003441C5" w:rsidRPr="00FF0526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) – </w:t>
            </w:r>
            <w:r w:rsid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What</w:t>
            </w:r>
            <w:r w:rsidR="003441C5" w:rsidRPr="00FF0526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 w:rsid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is</w:t>
            </w:r>
            <w:r w:rsidR="003441C5" w:rsidRPr="00FF0526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 w:rsidR="00C9223F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his </w:t>
            </w:r>
            <w:r w:rsid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hobby</w:t>
            </w:r>
            <w:r w:rsidR="003441C5" w:rsidRPr="00FF0526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?</w:t>
            </w:r>
          </w:p>
          <w:p w:rsidR="00FF0526" w:rsidRPr="00FF0526" w:rsidRDefault="00FF052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7) – Do you like </w:t>
            </w:r>
            <w:proofErr w:type="spellStart"/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Znaika</w:t>
            </w:r>
            <w:proofErr w:type="spellEnd"/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?</w:t>
            </w:r>
          </w:p>
          <w:p w:rsidR="003441C5" w:rsidRPr="003441C5" w:rsidRDefault="00FF052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8</w:t>
            </w:r>
            <w:r w:rsidR="003441C5" w:rsidRPr="00FF0526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) – </w:t>
            </w:r>
            <w:r w:rsid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Goodbye</w:t>
            </w:r>
            <w:r w:rsidR="003441C5" w:rsidRPr="00FF0526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! </w:t>
            </w:r>
            <w:r w:rsid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All the best!</w:t>
            </w:r>
          </w:p>
          <w:p w:rsidR="008B28C4" w:rsidRPr="008B28C4" w:rsidRDefault="008B28C4" w:rsidP="008B28C4">
            <w:pPr>
              <w:rPr>
                <w:lang w:val="en-US"/>
              </w:rPr>
            </w:pPr>
            <w:r w:rsidRPr="008B28C4">
              <w:rPr>
                <w:lang w:val="en-US"/>
              </w:rPr>
              <w:t>(</w:t>
            </w:r>
            <w:r>
              <w:t>слайд</w:t>
            </w:r>
            <w:r w:rsidRPr="008B28C4">
              <w:rPr>
                <w:lang w:val="en-US"/>
              </w:rPr>
              <w:t xml:space="preserve"> № 12)</w:t>
            </w:r>
          </w:p>
          <w:p w:rsidR="00A7777D" w:rsidRDefault="00A7777D" w:rsidP="00A7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A7777D" w:rsidRDefault="00A7777D" w:rsidP="00A7777D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По образцу составьте в группах остальные письма.</w:t>
            </w:r>
          </w:p>
          <w:p w:rsidR="00CA6F96" w:rsidRDefault="00CA6F96" w:rsidP="00CA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F96" w:rsidRPr="00CA6F96" w:rsidRDefault="00CA6F96" w:rsidP="00CA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Цель: формировать умение</w:t>
            </w:r>
            <w:r w:rsidR="00BB762B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отвечать на вопросы, </w:t>
            </w: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строить монолог, пользоваться словарем</w:t>
            </w:r>
            <w:r w:rsidR="00BB762B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6" w:type="dxa"/>
          </w:tcPr>
          <w:p w:rsidR="00B02816" w:rsidRDefault="00220D3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: - Поприветствовать</w:t>
            </w:r>
            <w:r w:rsidR="00EF3736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рассказать о персонаже</w:t>
            </w:r>
            <w:r w:rsidR="00EF3736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, по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прощаться</w:t>
            </w:r>
            <w:r w:rsidR="00EF3736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220D39" w:rsidRDefault="00220D3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: - А можно план диалога использовать как план рассказа.</w:t>
            </w:r>
          </w:p>
          <w:p w:rsidR="00220D39" w:rsidRPr="00C102AF" w:rsidRDefault="00220D3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 xml:space="preserve">        (…)</w:t>
            </w:r>
          </w:p>
          <w:p w:rsidR="00220D39" w:rsidRDefault="00220D3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7777D" w:rsidRDefault="00A7777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Р3: - В словаре (они у всех на партах).</w:t>
            </w:r>
          </w:p>
          <w:p w:rsidR="00A7777D" w:rsidRPr="00A7777D" w:rsidRDefault="00A7777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20D39" w:rsidRDefault="00220D3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Hello!</w:t>
            </w:r>
          </w:p>
          <w:p w:rsidR="00220D39" w:rsidRDefault="003441C5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This is </w:t>
            </w:r>
            <w:proofErr w:type="spellStart"/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Z</w:t>
            </w:r>
            <w:r w:rsidR="00220D39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naika</w:t>
            </w:r>
            <w:proofErr w:type="spellEnd"/>
            <w:r w:rsidR="00220D39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</w:p>
          <w:p w:rsidR="00C9223F" w:rsidRDefault="00C9223F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He is a mite.</w:t>
            </w:r>
          </w:p>
          <w:p w:rsidR="00C9223F" w:rsidRDefault="00C9223F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He is from Sun </w:t>
            </w:r>
            <w:r w:rsidR="00FF0526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ity.</w:t>
            </w:r>
          </w:p>
          <w:p w:rsidR="00220D39" w:rsidRDefault="00220D39" w:rsidP="0022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He is </w:t>
            </w:r>
            <w:r w:rsidR="003441C5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smart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 and </w:t>
            </w:r>
            <w:r w:rsidR="00A7777D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cute, kind and </w:t>
            </w:r>
            <w:r w:rsidR="003441C5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brave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</w:p>
          <w:p w:rsidR="00220D39" w:rsidRDefault="00220D39" w:rsidP="0022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He likes </w:t>
            </w:r>
            <w:r w:rsidR="003441C5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reading</w:t>
            </w:r>
            <w:r w:rsidR="00070430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 and </w:t>
            </w:r>
            <w:r w:rsidR="003441C5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helping mites.</w:t>
            </w:r>
          </w:p>
          <w:p w:rsidR="00FF0526" w:rsidRDefault="00FF0526" w:rsidP="0022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I like </w:t>
            </w:r>
            <w:proofErr w:type="spellStart"/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Znaika</w:t>
            </w:r>
            <w:proofErr w:type="spellEnd"/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 very much.</w:t>
            </w:r>
          </w:p>
          <w:p w:rsidR="003441C5" w:rsidRPr="00C102AF" w:rsidRDefault="003441C5" w:rsidP="0022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3441C5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Goodbye</w:t>
            </w:r>
            <w:r w:rsidRPr="00C102AF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 xml:space="preserve">! </w:t>
            </w:r>
          </w:p>
          <w:p w:rsidR="003441C5" w:rsidRPr="00C102AF" w:rsidRDefault="003441C5" w:rsidP="0022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3441C5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All</w:t>
            </w:r>
            <w:r w:rsidRPr="00C102AF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441C5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the</w:t>
            </w:r>
            <w:r w:rsidRPr="00C102AF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441C5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best</w:t>
            </w:r>
            <w:r w:rsidRPr="00C102AF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!</w:t>
            </w:r>
          </w:p>
          <w:p w:rsidR="003441C5" w:rsidRDefault="003441C5" w:rsidP="0022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762B" w:rsidRDefault="00BB762B" w:rsidP="0022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762B" w:rsidRPr="00BB762B" w:rsidRDefault="00BB762B" w:rsidP="00BB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A76DBA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 xml:space="preserve"> Сначала составить письмо – образец, затем, используя его структуру и знакомые слова, составить письмо о своем коротышке. При необходимости найти нужное слово в русско-английском словаре.</w:t>
            </w:r>
          </w:p>
        </w:tc>
      </w:tr>
      <w:tr w:rsidR="00824A65" w:rsidRPr="00175DA9" w:rsidTr="009C5FB0">
        <w:trPr>
          <w:trHeight w:val="3345"/>
        </w:trPr>
        <w:tc>
          <w:tcPr>
            <w:tcW w:w="600" w:type="dxa"/>
          </w:tcPr>
          <w:p w:rsidR="009360F2" w:rsidRPr="00A7777D" w:rsidRDefault="00CF30F0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A7777D"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0" w:type="dxa"/>
          </w:tcPr>
          <w:p w:rsidR="009360F2" w:rsidRDefault="00A7777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Подведение итогов.</w:t>
            </w:r>
          </w:p>
          <w:p w:rsidR="00A7777D" w:rsidRPr="00A7777D" w:rsidRDefault="00A7777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Объяснение домашнего задания.</w:t>
            </w:r>
          </w:p>
        </w:tc>
        <w:tc>
          <w:tcPr>
            <w:tcW w:w="6812" w:type="dxa"/>
          </w:tcPr>
          <w:p w:rsidR="009360F2" w:rsidRDefault="00A7777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– Прочитаем наши письма-заявки. Обсудим, </w:t>
            </w:r>
            <w:r w:rsidR="00273CF2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какие предложения получили</w:t>
            </w: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сь, а </w:t>
            </w:r>
            <w:r w:rsidR="00273CF2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какие</w:t>
            </w: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можно дополнить.</w:t>
            </w:r>
          </w:p>
          <w:p w:rsidR="00A7777D" w:rsidRDefault="00A7777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– Какие новые слова</w:t>
            </w:r>
            <w:r w:rsidR="00273CF2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понадобились? Выпишем в словарики.</w:t>
            </w:r>
          </w:p>
          <w:p w:rsidR="00273CF2" w:rsidRDefault="00273C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– Чья работа самая лучшая? Почему?</w:t>
            </w:r>
          </w:p>
          <w:p w:rsidR="00273CF2" w:rsidRDefault="00273C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– Какие советы вы бы дали тем, кому только еще предстоит такая работа?</w:t>
            </w:r>
          </w:p>
          <w:p w:rsidR="00273CF2" w:rsidRDefault="00273C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273CF2" w:rsidRDefault="00273C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– Что нам осталось сделать?</w:t>
            </w:r>
          </w:p>
          <w:p w:rsidR="00273CF2" w:rsidRDefault="00273C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– Это будет наша домашняя работа. </w:t>
            </w:r>
            <w:r w:rsidR="00291F9E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Как будем оформлять?</w:t>
            </w:r>
          </w:p>
          <w:p w:rsidR="009360F2" w:rsidRDefault="00291F9E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– Что изобразить и как – это ваш выбор, но некоторые условия будут для всех:</w:t>
            </w:r>
          </w:p>
          <w:p w:rsidR="005A2323" w:rsidRDefault="00291F9E" w:rsidP="00291F9E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Работа должна быть аккуратной, </w:t>
            </w:r>
            <w:r w:rsidR="005A2323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законченной.</w:t>
            </w:r>
          </w:p>
          <w:p w:rsidR="005A2323" w:rsidRDefault="005A2323" w:rsidP="00291F9E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Текст написан удобочитаемыми буквами.</w:t>
            </w:r>
          </w:p>
          <w:p w:rsidR="00291F9E" w:rsidRDefault="00291F9E" w:rsidP="00291F9E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Вся работа должна уместиться на формате А</w:t>
            </w:r>
            <w:proofErr w:type="gramStart"/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291F9E" w:rsidRPr="00291F9E" w:rsidRDefault="00291F9E" w:rsidP="005A2323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360F2" w:rsidRPr="00A7777D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360F2" w:rsidRPr="005A2323" w:rsidRDefault="009360F2" w:rsidP="005A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Цель: </w:t>
            </w:r>
            <w:r w:rsidRPr="0017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учащимся о домашнем задании, </w:t>
            </w:r>
            <w:r w:rsidR="005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различные способы выполнения, предупредить о возможных ошибках.</w:t>
            </w:r>
          </w:p>
        </w:tc>
        <w:tc>
          <w:tcPr>
            <w:tcW w:w="5066" w:type="dxa"/>
          </w:tcPr>
          <w:p w:rsidR="009360F2" w:rsidRPr="005A2323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360F2" w:rsidRPr="005A2323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360F2" w:rsidRPr="005A2323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360F2" w:rsidRPr="00A76DBA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76DBA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Например</w:t>
            </w:r>
            <w:r w:rsidRPr="00A76DBA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: modest, boastful, …</w:t>
            </w:r>
          </w:p>
          <w:p w:rsidR="005A2323" w:rsidRPr="00A76DBA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76DBA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                                </w:t>
            </w:r>
            <w:proofErr w:type="gramStart"/>
            <w:r w:rsidRPr="00A76DBA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dream</w:t>
            </w:r>
            <w:proofErr w:type="gramEnd"/>
            <w:r w:rsidRPr="00A76DBA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 up,  …..</w:t>
            </w:r>
          </w:p>
          <w:p w:rsidR="009360F2" w:rsidRPr="00A76DBA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9360F2" w:rsidRPr="00A76DBA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9360F2" w:rsidRPr="00A76DBA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9360F2" w:rsidRPr="00630119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30119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r w:rsidRPr="00A76DBA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Оформить</w:t>
            </w:r>
            <w:r w:rsidRPr="00630119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</w:p>
          <w:p w:rsidR="005A2323" w:rsidRPr="00630119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5A2323" w:rsidRPr="00A76DBA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A76DBA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- Нарисовать портрет, картину, диафильм, комикс, …</w:t>
            </w:r>
          </w:p>
          <w:p w:rsidR="005A2323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A2323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A2323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A2323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A2323" w:rsidRPr="005A2323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360F2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Цель: </w:t>
            </w:r>
            <w:r w:rsidRPr="00175DA9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понять содержание домашнего задания.</w:t>
            </w:r>
          </w:p>
        </w:tc>
      </w:tr>
    </w:tbl>
    <w:p w:rsidR="00D94FB6" w:rsidRDefault="00D94FB6"/>
    <w:sectPr w:rsidR="00D94FB6" w:rsidSect="0031115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94F"/>
    <w:multiLevelType w:val="hybridMultilevel"/>
    <w:tmpl w:val="7C98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0FA8"/>
    <w:multiLevelType w:val="hybridMultilevel"/>
    <w:tmpl w:val="74463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6B1F"/>
    <w:multiLevelType w:val="hybridMultilevel"/>
    <w:tmpl w:val="9774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E1715"/>
    <w:multiLevelType w:val="hybridMultilevel"/>
    <w:tmpl w:val="2758B246"/>
    <w:lvl w:ilvl="0" w:tplc="241EE1B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0C92"/>
    <w:multiLevelType w:val="hybridMultilevel"/>
    <w:tmpl w:val="E4B47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D4863"/>
    <w:multiLevelType w:val="hybridMultilevel"/>
    <w:tmpl w:val="ECF65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D2DA6"/>
    <w:multiLevelType w:val="hybridMultilevel"/>
    <w:tmpl w:val="F920055A"/>
    <w:lvl w:ilvl="0" w:tplc="4816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6234"/>
    <w:multiLevelType w:val="hybridMultilevel"/>
    <w:tmpl w:val="305C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545A8"/>
    <w:multiLevelType w:val="hybridMultilevel"/>
    <w:tmpl w:val="D6A8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6920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64F95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27C92"/>
    <w:multiLevelType w:val="hybridMultilevel"/>
    <w:tmpl w:val="76004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D3E37"/>
    <w:multiLevelType w:val="hybridMultilevel"/>
    <w:tmpl w:val="9848723A"/>
    <w:lvl w:ilvl="0" w:tplc="39DE4B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11557"/>
    <w:multiLevelType w:val="hybridMultilevel"/>
    <w:tmpl w:val="1DEC58A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AC76AC1"/>
    <w:multiLevelType w:val="hybridMultilevel"/>
    <w:tmpl w:val="8DA8D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BB5B03"/>
    <w:multiLevelType w:val="hybridMultilevel"/>
    <w:tmpl w:val="A65EE9A0"/>
    <w:lvl w:ilvl="0" w:tplc="D5E2F20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041AA"/>
    <w:multiLevelType w:val="hybridMultilevel"/>
    <w:tmpl w:val="6742A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2912"/>
    <w:multiLevelType w:val="hybridMultilevel"/>
    <w:tmpl w:val="B8C2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54A80"/>
    <w:multiLevelType w:val="hybridMultilevel"/>
    <w:tmpl w:val="9C96BB5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C4A19A0"/>
    <w:multiLevelType w:val="multilevel"/>
    <w:tmpl w:val="8918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9708E"/>
    <w:multiLevelType w:val="hybridMultilevel"/>
    <w:tmpl w:val="A87E9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4A7B25"/>
    <w:multiLevelType w:val="hybridMultilevel"/>
    <w:tmpl w:val="B4189860"/>
    <w:lvl w:ilvl="0" w:tplc="52DADC72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6D3958"/>
    <w:multiLevelType w:val="hybridMultilevel"/>
    <w:tmpl w:val="42309486"/>
    <w:lvl w:ilvl="0" w:tplc="8BD25F24">
      <w:start w:val="5"/>
      <w:numFmt w:val="bullet"/>
      <w:lvlText w:val="–"/>
      <w:lvlJc w:val="left"/>
      <w:pPr>
        <w:ind w:left="720" w:hanging="360"/>
      </w:pPr>
      <w:rPr>
        <w:rFonts w:ascii="Times New Roman" w:eastAsia="TimesNewRoman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15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16"/>
  </w:num>
  <w:num w:numId="13">
    <w:abstractNumId w:val="7"/>
  </w:num>
  <w:num w:numId="14">
    <w:abstractNumId w:val="17"/>
  </w:num>
  <w:num w:numId="15">
    <w:abstractNumId w:val="1"/>
  </w:num>
  <w:num w:numId="16">
    <w:abstractNumId w:val="12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76C3"/>
    <w:rsid w:val="000338CB"/>
    <w:rsid w:val="00070430"/>
    <w:rsid w:val="000B47DB"/>
    <w:rsid w:val="00136C40"/>
    <w:rsid w:val="00142590"/>
    <w:rsid w:val="0016624A"/>
    <w:rsid w:val="00175DA9"/>
    <w:rsid w:val="001B2120"/>
    <w:rsid w:val="00220D39"/>
    <w:rsid w:val="00273CF2"/>
    <w:rsid w:val="00291F9E"/>
    <w:rsid w:val="002D76C3"/>
    <w:rsid w:val="0031115C"/>
    <w:rsid w:val="003441C5"/>
    <w:rsid w:val="003A4ED8"/>
    <w:rsid w:val="003A6C53"/>
    <w:rsid w:val="003D6CD8"/>
    <w:rsid w:val="003E0CDD"/>
    <w:rsid w:val="003E5EA6"/>
    <w:rsid w:val="00406136"/>
    <w:rsid w:val="0040736A"/>
    <w:rsid w:val="00412208"/>
    <w:rsid w:val="00465625"/>
    <w:rsid w:val="004B2FD0"/>
    <w:rsid w:val="004E5123"/>
    <w:rsid w:val="004F4D60"/>
    <w:rsid w:val="00536043"/>
    <w:rsid w:val="005A2323"/>
    <w:rsid w:val="005A7D27"/>
    <w:rsid w:val="00630119"/>
    <w:rsid w:val="006539EA"/>
    <w:rsid w:val="00687ED1"/>
    <w:rsid w:val="00706C2D"/>
    <w:rsid w:val="00725B97"/>
    <w:rsid w:val="0075508D"/>
    <w:rsid w:val="007A1605"/>
    <w:rsid w:val="007B2ECF"/>
    <w:rsid w:val="00824A65"/>
    <w:rsid w:val="00846618"/>
    <w:rsid w:val="0087414C"/>
    <w:rsid w:val="008B28C4"/>
    <w:rsid w:val="009360F2"/>
    <w:rsid w:val="009C5FB0"/>
    <w:rsid w:val="009D7DB2"/>
    <w:rsid w:val="009E46FB"/>
    <w:rsid w:val="00A63415"/>
    <w:rsid w:val="00A76DBA"/>
    <w:rsid w:val="00A7777D"/>
    <w:rsid w:val="00A80B2D"/>
    <w:rsid w:val="00AE2CCD"/>
    <w:rsid w:val="00B02816"/>
    <w:rsid w:val="00BB762B"/>
    <w:rsid w:val="00BD38EC"/>
    <w:rsid w:val="00BE3236"/>
    <w:rsid w:val="00C102AF"/>
    <w:rsid w:val="00C303EB"/>
    <w:rsid w:val="00C871C7"/>
    <w:rsid w:val="00C9223F"/>
    <w:rsid w:val="00CA6F96"/>
    <w:rsid w:val="00CD3986"/>
    <w:rsid w:val="00CE22DE"/>
    <w:rsid w:val="00CF30F0"/>
    <w:rsid w:val="00D567E8"/>
    <w:rsid w:val="00D71AB9"/>
    <w:rsid w:val="00D94FB6"/>
    <w:rsid w:val="00D976FD"/>
    <w:rsid w:val="00E1747A"/>
    <w:rsid w:val="00E72C5E"/>
    <w:rsid w:val="00E9073D"/>
    <w:rsid w:val="00EF3736"/>
    <w:rsid w:val="00F04B3C"/>
    <w:rsid w:val="00F303C8"/>
    <w:rsid w:val="00F343E3"/>
    <w:rsid w:val="00F46805"/>
    <w:rsid w:val="00FD533D"/>
    <w:rsid w:val="00FF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DB"/>
  </w:style>
  <w:style w:type="paragraph" w:styleId="1">
    <w:name w:val="heading 1"/>
    <w:basedOn w:val="a"/>
    <w:link w:val="10"/>
    <w:qFormat/>
    <w:rsid w:val="0017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175DA9"/>
  </w:style>
  <w:style w:type="table" w:styleId="a3">
    <w:name w:val="Table Grid"/>
    <w:basedOn w:val="a1"/>
    <w:rsid w:val="00175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175DA9"/>
  </w:style>
  <w:style w:type="character" w:customStyle="1" w:styleId="b-translatetr">
    <w:name w:val="b-translate__tr"/>
    <w:basedOn w:val="a0"/>
    <w:rsid w:val="00175DA9"/>
  </w:style>
  <w:style w:type="character" w:styleId="a4">
    <w:name w:val="Strong"/>
    <w:basedOn w:val="a0"/>
    <w:qFormat/>
    <w:rsid w:val="00175DA9"/>
    <w:rPr>
      <w:b/>
      <w:bCs/>
    </w:rPr>
  </w:style>
  <w:style w:type="character" w:customStyle="1" w:styleId="gap">
    <w:name w:val="gap"/>
    <w:basedOn w:val="a0"/>
    <w:rsid w:val="00175DA9"/>
  </w:style>
  <w:style w:type="paragraph" w:styleId="a5">
    <w:name w:val="footer"/>
    <w:basedOn w:val="a"/>
    <w:link w:val="a6"/>
    <w:rsid w:val="00175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75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75DA9"/>
  </w:style>
  <w:style w:type="paragraph" w:styleId="a8">
    <w:name w:val="Balloon Text"/>
    <w:basedOn w:val="a"/>
    <w:link w:val="a9"/>
    <w:uiPriority w:val="99"/>
    <w:semiHidden/>
    <w:unhideWhenUsed/>
    <w:rsid w:val="0017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D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7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175DA9"/>
  </w:style>
  <w:style w:type="table" w:styleId="a3">
    <w:name w:val="Table Grid"/>
    <w:basedOn w:val="a1"/>
    <w:rsid w:val="00175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175DA9"/>
  </w:style>
  <w:style w:type="character" w:customStyle="1" w:styleId="b-translatetr">
    <w:name w:val="b-translate__tr"/>
    <w:basedOn w:val="a0"/>
    <w:rsid w:val="00175DA9"/>
  </w:style>
  <w:style w:type="character" w:styleId="a4">
    <w:name w:val="Strong"/>
    <w:basedOn w:val="a0"/>
    <w:qFormat/>
    <w:rsid w:val="00175DA9"/>
    <w:rPr>
      <w:b/>
      <w:bCs/>
    </w:rPr>
  </w:style>
  <w:style w:type="character" w:customStyle="1" w:styleId="gap">
    <w:name w:val="gap"/>
    <w:basedOn w:val="a0"/>
    <w:rsid w:val="00175DA9"/>
  </w:style>
  <w:style w:type="paragraph" w:styleId="a5">
    <w:name w:val="footer"/>
    <w:basedOn w:val="a"/>
    <w:link w:val="a6"/>
    <w:rsid w:val="00175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75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75DA9"/>
  </w:style>
  <w:style w:type="paragraph" w:styleId="a8">
    <w:name w:val="Balloon Text"/>
    <w:basedOn w:val="a"/>
    <w:link w:val="a9"/>
    <w:uiPriority w:val="99"/>
    <w:semiHidden/>
    <w:unhideWhenUsed/>
    <w:rsid w:val="0017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D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4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Pentium</cp:lastModifiedBy>
  <cp:revision>39</cp:revision>
  <dcterms:created xsi:type="dcterms:W3CDTF">2014-10-30T15:25:00Z</dcterms:created>
  <dcterms:modified xsi:type="dcterms:W3CDTF">2019-11-05T19:16:00Z</dcterms:modified>
</cp:coreProperties>
</file>