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DF" w:rsidRDefault="00560115" w:rsidP="00237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eastAsia="ru-RU"/>
        </w:rPr>
        <w:t xml:space="preserve">                                           </w:t>
      </w:r>
      <w:r w:rsidR="002373D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373DF" w:rsidRDefault="002373DF" w:rsidP="00237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школа-интернат обучающихся с ограниченными возможностями здоровья и интеллектуальными нарушениями»</w:t>
      </w:r>
    </w:p>
    <w:p w:rsidR="002373DF" w:rsidRDefault="002373DF" w:rsidP="0023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РС (Я)</w:t>
      </w:r>
    </w:p>
    <w:p w:rsidR="00A0421A" w:rsidRDefault="00A0421A" w:rsidP="0003411E">
      <w:pPr>
        <w:pStyle w:val="1"/>
        <w:rPr>
          <w:rFonts w:eastAsia="Times New Roman"/>
          <w:lang w:eastAsia="ru-RU"/>
        </w:rPr>
      </w:pPr>
    </w:p>
    <w:p w:rsidR="00A0421A" w:rsidRDefault="00A0421A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21A" w:rsidRDefault="00A0421A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21A" w:rsidRDefault="00A0421A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21A" w:rsidRDefault="00A0421A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560115" w:rsidRPr="00A0421A" w:rsidRDefault="00DF1ED5" w:rsidP="000341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Урок-беседа</w:t>
      </w:r>
      <w:r w:rsidR="00A0421A" w:rsidRPr="00A04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тему:</w:t>
      </w:r>
    </w:p>
    <w:p w:rsidR="005E77BF" w:rsidRPr="00A0421A" w:rsidRDefault="00180A04" w:rsidP="000341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04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«Что такое толерантность?»</w:t>
      </w:r>
    </w:p>
    <w:p w:rsidR="00A0421A" w:rsidRDefault="00A0421A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421A" w:rsidRDefault="00A0421A" w:rsidP="00A0421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:rsidR="00A0421A" w:rsidRDefault="00A0421A" w:rsidP="00A0421A">
      <w:pPr>
        <w:jc w:val="both"/>
        <w:rPr>
          <w:b/>
          <w:sz w:val="36"/>
          <w:szCs w:val="36"/>
        </w:rPr>
      </w:pPr>
    </w:p>
    <w:p w:rsidR="00A0421A" w:rsidRP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03411E">
        <w:rPr>
          <w:b/>
          <w:sz w:val="36"/>
          <w:szCs w:val="36"/>
        </w:rPr>
        <w:t xml:space="preserve">             </w:t>
      </w:r>
    </w:p>
    <w:p w:rsidR="00A0421A" w:rsidRP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2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3411E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2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F1E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21A" w:rsidRDefault="00A0421A" w:rsidP="00A042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73DF" w:rsidRDefault="00DF1ED5" w:rsidP="00DF1E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373DF">
        <w:rPr>
          <w:rFonts w:ascii="Times New Roman" w:hAnsi="Times New Roman" w:cs="Times New Roman"/>
          <w:sz w:val="28"/>
          <w:szCs w:val="28"/>
        </w:rPr>
        <w:t>Учитель: Красноштанова Ирина Михайловна,</w:t>
      </w:r>
    </w:p>
    <w:p w:rsidR="00A0421A" w:rsidRPr="002373DF" w:rsidRDefault="00DF1ED5" w:rsidP="00DF1ED5">
      <w:pPr>
        <w:jc w:val="right"/>
        <w:rPr>
          <w:rFonts w:ascii="Times New Roman" w:hAnsi="Times New Roman" w:cs="Times New Roman"/>
          <w:sz w:val="28"/>
          <w:szCs w:val="28"/>
        </w:rPr>
      </w:pPr>
      <w:r w:rsidRPr="002373DF">
        <w:rPr>
          <w:rFonts w:ascii="Times New Roman" w:hAnsi="Times New Roman" w:cs="Times New Roman"/>
          <w:sz w:val="28"/>
          <w:szCs w:val="28"/>
        </w:rPr>
        <w:t xml:space="preserve"> </w:t>
      </w:r>
      <w:r w:rsidRPr="002373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73DF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0421A" w:rsidRPr="002373DF" w:rsidRDefault="00A0421A" w:rsidP="00A04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21A" w:rsidRPr="002373DF" w:rsidRDefault="00A0421A" w:rsidP="00A04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21A" w:rsidRPr="002373DF" w:rsidRDefault="00DF1ED5" w:rsidP="00237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3DF">
        <w:rPr>
          <w:rFonts w:ascii="Times New Roman" w:hAnsi="Times New Roman" w:cs="Times New Roman"/>
          <w:sz w:val="28"/>
          <w:szCs w:val="28"/>
        </w:rPr>
        <w:t>г. Мирный</w:t>
      </w:r>
    </w:p>
    <w:p w:rsidR="005E77BF" w:rsidRPr="000A1CD5" w:rsidRDefault="005E77BF" w:rsidP="00A0421A">
      <w:pPr>
        <w:jc w:val="both"/>
        <w:rPr>
          <w:b/>
          <w:sz w:val="24"/>
          <w:szCs w:val="24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понятием «толерантность», его происхождением, значением и</w:t>
      </w:r>
      <w:r w:rsidR="00807559"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актуальностью его формирования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нравственного качества личности.</w:t>
      </w:r>
    </w:p>
    <w:p w:rsidR="005E77BF" w:rsidRPr="000A1CD5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5E77BF" w:rsidRPr="000A1CD5" w:rsidRDefault="005E77BF" w:rsidP="005E7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понять, почему так важно уважать окружающих.</w:t>
      </w:r>
    </w:p>
    <w:p w:rsidR="005E77BF" w:rsidRPr="000A1CD5" w:rsidRDefault="005E77BF" w:rsidP="005E7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ученикам, почему очень важно уметь решать проблемы мирным путём.</w:t>
      </w:r>
    </w:p>
    <w:p w:rsidR="005E77BF" w:rsidRPr="000A1CD5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="0069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корригирующая</w:t>
      </w: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77BF" w:rsidRPr="000A1CD5" w:rsidRDefault="005E77BF" w:rsidP="005E7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6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корригировать 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обогащать словарный запас учащихся.</w:t>
      </w:r>
    </w:p>
    <w:p w:rsidR="005E77BF" w:rsidRDefault="00690498" w:rsidP="005E7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</w:t>
      </w:r>
      <w:r w:rsidR="005E77BF"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proofErr w:type="gramEnd"/>
      <w:r w:rsidR="005E77BF"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и высказывать своё мнение, владеть собой, уважать чужое мнение.</w:t>
      </w:r>
    </w:p>
    <w:p w:rsidR="003B2431" w:rsidRPr="003B2431" w:rsidRDefault="003B2431" w:rsidP="005E7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деле.</w:t>
      </w:r>
    </w:p>
    <w:p w:rsidR="005E77BF" w:rsidRPr="000A1CD5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5E77BF" w:rsidRPr="000A1CD5" w:rsidRDefault="005E77BF" w:rsidP="005E7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1B350D" w:rsidRPr="000A1CD5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77BF" w:rsidRPr="000A1CD5" w:rsidRDefault="001B350D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807559"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 карточки;</w:t>
      </w:r>
      <w:r w:rsidR="006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7BF"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мультимедийное оборудование.</w:t>
      </w:r>
    </w:p>
    <w:p w:rsidR="00A0421A" w:rsidRPr="000A1CD5" w:rsidRDefault="00A0421A" w:rsidP="00807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A04" w:rsidRDefault="00807559" w:rsidP="00807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E77BF" w:rsidRPr="0080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«Минутка радости»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Создадим хорошее настроение. Найдите молча глазами соседа и улыбнитесь ему так, чтобы стало приятно и ему, и тебе. Спасибо за положительный настрой.</w:t>
      </w:r>
    </w:p>
    <w:p w:rsidR="000B6933" w:rsidRPr="00807559" w:rsidRDefault="00807559" w:rsidP="00807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proofErr w:type="gramStart"/>
      <w:r w:rsidRP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="00180A04" w:rsidRP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A0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делятся</w:t>
      </w:r>
      <w:r w:rsidR="00180A04" w:rsidRP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 группы</w:t>
      </w:r>
    </w:p>
    <w:p w:rsidR="005E77BF" w:rsidRPr="00F04CB3" w:rsidRDefault="00C40383" w:rsidP="000B69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Введение.</w:t>
      </w:r>
    </w:p>
    <w:p w:rsidR="00E14D61" w:rsidRDefault="00180A04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5E77BF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5E77BF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E77BF"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="005E77BF"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Слушайте внимательно.</w:t>
      </w:r>
    </w:p>
    <w:p w:rsidR="00E14D61" w:rsidRPr="00E14D61" w:rsidRDefault="00CA0BA4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Китайская притча «Ладная семья</w:t>
      </w:r>
      <w:r w:rsidR="00E05F3E" w:rsidRPr="00E14D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5E77BF" w:rsidRPr="00E14D61" w:rsidRDefault="00CA0BA4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</w:t>
      </w:r>
      <w:r w:rsidR="00E05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</w:t>
      </w:r>
      <w:r w:rsidR="00E05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владыке. Тот взял бумагу и стал разбирать каракули</w:t>
      </w:r>
      <w:r w:rsidR="00E14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старика. Разобрал с трудом и удивился. Три слова были начертаны на бумаге:</w:t>
      </w:r>
    </w:p>
    <w:p w:rsidR="00E14D61" w:rsidRDefault="00E14D6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Любовь;</w:t>
      </w:r>
    </w:p>
    <w:p w:rsidR="00E14D61" w:rsidRDefault="00E14D6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Прощение;</w:t>
      </w:r>
    </w:p>
    <w:p w:rsidR="00E14D61" w:rsidRDefault="00E14D6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Терпение.</w:t>
      </w:r>
    </w:p>
    <w:p w:rsidR="005E77BF" w:rsidRPr="00E14D61" w:rsidRDefault="00E14D6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в конце листа сто раз любовь, сто раз прощение, сто раз терпение. Прочел владыка, почесал, как водится за ухом, и спросил: «И все?» - «Да, - ответил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старик.-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и есть основа жизни всякой хорошей семьи.»  И, подумав, добавил: «И мира тоже.»  </w:t>
      </w:r>
    </w:p>
    <w:p w:rsidR="00E14D61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0A04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три слова стали законом в семье, где царили мир и согласие?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="00807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</w:t>
      </w:r>
      <w:r w:rsidRPr="00F04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юбовь, терпение, прощение.</w:t>
      </w:r>
    </w:p>
    <w:p w:rsidR="00180A04" w:rsidRPr="00F04CB3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думаете, о чём будем беседовать на занятии?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="00807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</w:t>
      </w:r>
      <w:r w:rsidRPr="00F04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ружба, доброта, терпение, любовь, уважение…</w:t>
      </w:r>
    </w:p>
    <w:p w:rsidR="00E207AF" w:rsidRPr="00F04CB3" w:rsidRDefault="00180A04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207AF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с понятием «толерантность». </w:t>
      </w:r>
    </w:p>
    <w:p w:rsidR="00180A04" w:rsidRPr="00F04CB3" w:rsidRDefault="005E77BF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07AF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 то, о чём вы сейчас говорили, предполагали, можно объединить, назвать одним словом «толерантность». 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ноября – Международный день толерантности. 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понятно значение этого слова?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сегодня мы постараемся понять, что оно означает. </w:t>
      </w:r>
      <w:r w:rsidR="003B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</w:t>
      </w:r>
    </w:p>
    <w:p w:rsidR="00F04CB3" w:rsidRPr="00F04CB3" w:rsidRDefault="00180A04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олерантность – (лат. </w:t>
      </w:r>
      <w:proofErr w:type="spellStart"/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терпение) – это способно</w:t>
      </w:r>
      <w:r w:rsidR="00F04CB3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терпеть что-то или кого-то.</w:t>
      </w:r>
    </w:p>
    <w:p w:rsidR="005E77BF" w:rsidRPr="00F04CB3" w:rsidRDefault="005E77BF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разных языках земного шара определение слова «толерантность» звучит по-разному.</w:t>
      </w:r>
    </w:p>
    <w:p w:rsidR="005E77BF" w:rsidRDefault="00807559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учащегося: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olerance</w:t>
      </w:r>
      <w:proofErr w:type="spellEnd"/>
      <w:r>
        <w:rPr>
          <w:b/>
          <w:bCs/>
          <w:color w:val="000000"/>
          <w:sz w:val="27"/>
          <w:szCs w:val="27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tolerance</w:t>
      </w:r>
      <w:proofErr w:type="spellEnd"/>
      <w:r>
        <w:rPr>
          <w:b/>
          <w:bCs/>
          <w:color w:val="000000"/>
          <w:sz w:val="27"/>
          <w:szCs w:val="27"/>
        </w:rPr>
        <w:t xml:space="preserve"> (английский) – готовность быть терпимым, снисходительность;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</w:t>
      </w:r>
      <w:proofErr w:type="gramStart"/>
      <w:r>
        <w:rPr>
          <w:b/>
          <w:bCs/>
          <w:color w:val="000000"/>
          <w:sz w:val="27"/>
          <w:szCs w:val="27"/>
        </w:rPr>
        <w:t>человека,..</w:t>
      </w:r>
      <w:proofErr w:type="gramEnd"/>
      <w:r>
        <w:rPr>
          <w:b/>
          <w:bCs/>
          <w:color w:val="000000"/>
          <w:sz w:val="27"/>
          <w:szCs w:val="27"/>
        </w:rPr>
        <w:t xml:space="preserve"> демократии и правопорядка…»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(Декларация принципов толерантности, утвержденная резолюцией 5.61 Генеральной конференции ЮНЕСКО от 16 ноября 1995 года)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Ассамблеи ООН. 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экстремизма. Немецкий графический художник </w:t>
      </w:r>
      <w:proofErr w:type="spellStart"/>
      <w:r>
        <w:rPr>
          <w:color w:val="000000"/>
          <w:sz w:val="27"/>
          <w:szCs w:val="27"/>
        </w:rPr>
        <w:t>Хелмут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Лангер</w:t>
      </w:r>
      <w:proofErr w:type="spellEnd"/>
      <w:r>
        <w:rPr>
          <w:color w:val="000000"/>
          <w:sz w:val="27"/>
          <w:szCs w:val="27"/>
        </w:rPr>
        <w:t xml:space="preserve"> создал эмблему </w:t>
      </w:r>
      <w:proofErr w:type="gramStart"/>
      <w:r>
        <w:rPr>
          <w:color w:val="000000"/>
          <w:sz w:val="27"/>
          <w:szCs w:val="27"/>
        </w:rPr>
        <w:t>« Толерантности</w:t>
      </w:r>
      <w:proofErr w:type="gramEnd"/>
      <w:r>
        <w:rPr>
          <w:color w:val="000000"/>
          <w:sz w:val="27"/>
          <w:szCs w:val="27"/>
        </w:rPr>
        <w:t>».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вы считаете, почему художник выбрал такой способ изображения толерантности? </w:t>
      </w: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 Выслушать</w:t>
      </w:r>
      <w:proofErr w:type="gramEnd"/>
      <w:r>
        <w:rPr>
          <w:i/>
          <w:iCs/>
          <w:color w:val="000000"/>
          <w:sz w:val="27"/>
          <w:szCs w:val="27"/>
        </w:rPr>
        <w:t xml:space="preserve"> мнения учащихся)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толерантность? Обратите внимание на слайд!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милосердие.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сострадание.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уважение.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доброта души.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терпение.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Толерантность - это дружба</w:t>
      </w:r>
      <w:r>
        <w:rPr>
          <w:color w:val="000000"/>
          <w:sz w:val="27"/>
          <w:szCs w:val="27"/>
        </w:rPr>
        <w:t>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такие вертушки мира создают школьники США в День Толерантности ежегодно 16 ноября. На каждой вертушке дети пишут свои пожелания.</w:t>
      </w:r>
    </w:p>
    <w:p w:rsidR="003B2431" w:rsidRDefault="003B2431" w:rsidP="003B24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нас в стране чаще всего «выращивают» деревья толерантности, на листьях которых дети также оставляют свои пожелания и рисунки.</w:t>
      </w:r>
    </w:p>
    <w:p w:rsidR="003B2431" w:rsidRDefault="003B243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2431" w:rsidRDefault="003B2431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7863" w:rsidRDefault="00CC18D2" w:rsidP="00180A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CB3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87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группам.</w:t>
      </w:r>
      <w:r w:rsidR="00487863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0115" w:rsidRDefault="00807559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1.</w:t>
      </w:r>
    </w:p>
    <w:p w:rsidR="00E207AF" w:rsidRPr="00560115" w:rsidRDefault="00E207AF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Напишите, что значит быть толерантным.</w:t>
      </w:r>
    </w:p>
    <w:p w:rsidR="00CC18D2" w:rsidRPr="00707AD1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другого.</w:t>
      </w:r>
    </w:p>
    <w:p w:rsidR="00CC18D2" w:rsidRPr="00707AD1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ближнего своего.</w:t>
      </w:r>
    </w:p>
    <w:p w:rsidR="00CC18D2" w:rsidRPr="00707AD1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злиться.</w:t>
      </w:r>
    </w:p>
    <w:p w:rsidR="00CC18D2" w:rsidRPr="00707AD1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добрым, терпимым.</w:t>
      </w:r>
    </w:p>
    <w:p w:rsidR="00CC18D2" w:rsidRPr="00F04CB3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Сострадать.</w:t>
      </w:r>
    </w:p>
    <w:p w:rsidR="00CC18D2" w:rsidRPr="00F04CB3" w:rsidRDefault="00CC18D2" w:rsidP="006C6B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Прощать.</w:t>
      </w:r>
    </w:p>
    <w:p w:rsidR="00487863" w:rsidRPr="00487863" w:rsidRDefault="00487863" w:rsidP="000B69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зачитывают свои ответы)</w:t>
      </w:r>
    </w:p>
    <w:p w:rsidR="000B6933" w:rsidRPr="00F04CB3" w:rsidRDefault="000B6933" w:rsidP="000B69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48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слайде</w:t>
      </w: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виде солнышка:</w:t>
      </w:r>
    </w:p>
    <w:p w:rsidR="000B6933" w:rsidRPr="00707AD1" w:rsidRDefault="000B6933" w:rsidP="000B69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Толерантность – терпимость к чужим мнениям, верованиям, поведению; сострадание</w:t>
      </w:r>
      <w:r w:rsidR="00E207AF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принятие другого таким, какой он есть; прощение; милосердие; уважение прав других; сотрудничество; уважение человеческого достоинства.</w:t>
      </w:r>
    </w:p>
    <w:p w:rsidR="00CC18D2" w:rsidRPr="00F04CB3" w:rsidRDefault="00CC18D2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олерантность» я изобразила в виде солнышка. Почему?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E207AF" w:rsidRDefault="00F04CB3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56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C18D2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 на закрепление понятия «толерантность»</w:t>
      </w:r>
    </w:p>
    <w:p w:rsidR="00807559" w:rsidRPr="00F04CB3" w:rsidRDefault="00487863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CC18D2" w:rsidRPr="00487863" w:rsidRDefault="00487863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C18D2" w:rsidRPr="00487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пределение качеств толерантной личност</w:t>
      </w:r>
      <w:r w:rsidRPr="00487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</w:t>
      </w:r>
    </w:p>
    <w:p w:rsidR="00CC18D2" w:rsidRPr="00F04CB3" w:rsidRDefault="00CC18D2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07AF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мы все вместе определим, какими качествами характер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обладает толерантная личность, а какими </w:t>
      </w:r>
      <w:r w:rsid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интолерантная</w:t>
      </w:r>
      <w:proofErr w:type="spellEnd"/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вас на стола</w:t>
      </w:r>
      <w:r w:rsidR="00983B3D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лежат карточки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которых </w:t>
      </w:r>
      <w:proofErr w:type="gramStart"/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человека. 1 группа выбирает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которые характеризуют толерантную личность. 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выбирает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которые характеризуют </w:t>
      </w:r>
      <w:proofErr w:type="spellStart"/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толерантную</w:t>
      </w:r>
      <w:proofErr w:type="spellEnd"/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личность. </w:t>
      </w:r>
    </w:p>
    <w:p w:rsidR="00CC18D2" w:rsidRPr="00707AD1" w:rsidRDefault="00CC18D2" w:rsidP="00CC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Качества: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Бессердечность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="008F1DAD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Прощение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Вспыльчивость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что-либо делать вместе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прав других</w:t>
      </w:r>
    </w:p>
    <w:p w:rsidR="00CC18D2" w:rsidRPr="00707AD1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</w:t>
      </w:r>
    </w:p>
    <w:p w:rsidR="00CC18D2" w:rsidRPr="00F04CB3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другого таким, какой он есть</w:t>
      </w:r>
    </w:p>
    <w:p w:rsidR="00CC18D2" w:rsidRPr="00F04CB3" w:rsidRDefault="00CC18D2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Эгоизм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Чуткость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Нетерпимость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пренебрежения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</w:t>
      </w:r>
    </w:p>
    <w:p w:rsidR="008F1DAD" w:rsidRPr="00F04CB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Равнодушие</w:t>
      </w:r>
    </w:p>
    <w:p w:rsidR="008F1DAD" w:rsidRPr="00707AD1" w:rsidRDefault="006C6B57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F1DAD"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ависть</w:t>
      </w:r>
    </w:p>
    <w:p w:rsidR="00487863" w:rsidRDefault="008F1DAD" w:rsidP="006C6B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57" w:rsidRDefault="006C6B57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DAD" w:rsidRPr="00F04CB3" w:rsidRDefault="00487863" w:rsidP="00A042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р</w:t>
      </w:r>
      <w:r w:rsidR="008F1DAD" w:rsidRPr="0048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работы.</w:t>
      </w:r>
      <w:r w:rsidR="00A0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DAD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зачитывают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ответы</w:t>
      </w:r>
      <w:r w:rsidR="008F1DAD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91A" w:rsidRDefault="00487863" w:rsidP="0048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8F1DAD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слайде таблица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3FB7" w:rsidTr="00A43FB7">
        <w:tc>
          <w:tcPr>
            <w:tcW w:w="4785" w:type="dxa"/>
          </w:tcPr>
          <w:p w:rsid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Толерантная личность</w:t>
            </w:r>
          </w:p>
        </w:tc>
        <w:tc>
          <w:tcPr>
            <w:tcW w:w="4786" w:type="dxa"/>
          </w:tcPr>
          <w:p w:rsid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Интолерантная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A43FB7" w:rsidTr="00A43FB7">
        <w:trPr>
          <w:trHeight w:val="8222"/>
        </w:trPr>
        <w:tc>
          <w:tcPr>
            <w:tcW w:w="4785" w:type="dxa"/>
          </w:tcPr>
          <w:p w:rsidR="00A43FB7" w:rsidRP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</w:t>
            </w:r>
          </w:p>
          <w:p w:rsidR="00A43FB7" w:rsidRP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Сострадание </w:t>
            </w:r>
          </w:p>
          <w:p w:rsid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Прощение</w:t>
            </w:r>
          </w:p>
          <w:p w:rsid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</w:t>
            </w:r>
          </w:p>
          <w:p w:rsidR="00A43FB7" w:rsidRP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прав других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что-либо делать вместе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другого таким, какой он есть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Чуткость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FB7" w:rsidRPr="00707AD1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FB7" w:rsidRDefault="00A43FB7" w:rsidP="008F1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43FB7" w:rsidRPr="00707AD1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Бессердечность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</w:t>
            </w: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Вспыльчивость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Злорадство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Ложь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Раздражение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Эгоизм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пренебрежения</w:t>
            </w:r>
          </w:p>
          <w:p w:rsid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Раздражительность</w:t>
            </w:r>
          </w:p>
          <w:p w:rsidR="00A43FB7" w:rsidRPr="00F04CB3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Равнодушие</w:t>
            </w:r>
          </w:p>
          <w:p w:rsidR="00A43FB7" w:rsidRPr="00707AD1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Зависть</w:t>
            </w:r>
          </w:p>
          <w:p w:rsidR="00A43FB7" w:rsidRPr="00A43FB7" w:rsidRDefault="00A43FB7" w:rsidP="00A43F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грессивность</w:t>
            </w:r>
          </w:p>
        </w:tc>
      </w:tr>
    </w:tbl>
    <w:p w:rsidR="008F1DAD" w:rsidRPr="00F04CB3" w:rsidRDefault="00BA4D09" w:rsidP="00BA4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8F1DAD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 учителя: </w:t>
      </w:r>
    </w:p>
    <w:p w:rsidR="00BA4D09" w:rsidRDefault="008F1DAD" w:rsidP="00BA4D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Нетолерантный</w:t>
      </w:r>
      <w:proofErr w:type="spellEnd"/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человек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себя исключи</w:t>
      </w:r>
      <w:r w:rsidR="0056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личностью, лучше других; он плохо воспитан;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некомфортно в </w:t>
      </w:r>
      <w:r w:rsidR="0056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его действительности;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стремится к власти, ищет недостатки в других людях, не принимает противоположных взглядов, нетерпим.</w:t>
      </w:r>
    </w:p>
    <w:p w:rsidR="008F1DAD" w:rsidRPr="00F04CB3" w:rsidRDefault="008F1DAD" w:rsidP="00BA4D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Толерантный человек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хорошо знает себя, комфортно чув</w:t>
      </w:r>
      <w:r w:rsidR="000345EE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себя в окружающей среде, понимает других людей и готов всегда прийти на помощь, человек с доброжелательным отношением к иным культурам, взглядам, традициям.</w:t>
      </w:r>
    </w:p>
    <w:p w:rsidR="000B6933" w:rsidRPr="00F04CB3" w:rsidRDefault="00F04CB3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="000B6933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0B6933" w:rsidRPr="00D04820" w:rsidRDefault="000B6933" w:rsidP="00F04C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04C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Энергизатор</w:t>
      </w:r>
      <w:proofErr w:type="spellEnd"/>
      <w:r w:rsidRPr="00F04C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«Здравствуй, друг».</w:t>
      </w:r>
    </w:p>
    <w:p w:rsidR="000B6933" w:rsidRPr="00D04820" w:rsidRDefault="000B6933" w:rsidP="000B693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произвольно делятся на  два круга. Встают друг против друга. Под слова выполняют упражнения: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«Здравствуй, друг!»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пожимают друг другу руки)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«Как ты тут!»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хлопают друг друга по плечу)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«Где ты был?»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разводят руки в стороны)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 скучал!»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прижимают руки к сердцу)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«Ты пришел!»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показывают большой палец вверх)</w:t>
      </w:r>
    </w:p>
    <w:p w:rsidR="000B6933" w:rsidRPr="00D04820" w:rsidRDefault="000B6933" w:rsidP="000B693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«Хорошо!» (</w:t>
      </w:r>
      <w:r w:rsidRPr="00F04CB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обнимаются)</w:t>
      </w:r>
    </w:p>
    <w:p w:rsidR="00F04CB3" w:rsidRPr="00F04CB3" w:rsidRDefault="000B6933" w:rsidP="00F04C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круг стоит на месте. Внешний круг передвигается на одного по часовой стрелке. Повторяют упражнения.</w:t>
      </w:r>
    </w:p>
    <w:p w:rsidR="000345EE" w:rsidRDefault="00F04CB3" w:rsidP="00F04CB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Р</w:t>
      </w:r>
      <w:r w:rsidR="000345EE"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ешение проблемных ситуаций.</w:t>
      </w:r>
    </w:p>
    <w:p w:rsidR="00560115" w:rsidRDefault="00487863" w:rsidP="0056011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7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3.</w:t>
      </w:r>
    </w:p>
    <w:p w:rsidR="000345EE" w:rsidRPr="00560115" w:rsidRDefault="000345EE" w:rsidP="0056011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ситуацию. Покажите, как можно решить проблему мирным путем.</w:t>
      </w:r>
    </w:p>
    <w:p w:rsidR="000345EE" w:rsidRPr="00707AD1" w:rsidRDefault="000345EE" w:rsidP="000345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0345EE" w:rsidRPr="00707AD1" w:rsidRDefault="000345EE" w:rsidP="00034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поступите в этой ситуации?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можно сделать, чтобы сохранить спокойствие в конфликтной ситуации?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можно избежать драки?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487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дают свои варианты ответов</w:t>
      </w:r>
      <w:r w:rsidRPr="00F0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04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обсудить проблему и разойтись, сменить тему, отложить обсуждение до тех пор, пока оба не успокоятся</w:t>
      </w:r>
      <w:r w:rsidR="00487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т.д.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3B3D"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вам предложить памятку, которая научит вас, как правильно вести себя в конфликтной ситуации</w:t>
      </w:r>
      <w:r w:rsidR="0048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B3D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 слайде)</w:t>
      </w:r>
      <w:r w:rsidR="0048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0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              </w:t>
      </w: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Памятка.</w:t>
      </w:r>
    </w:p>
    <w:p w:rsidR="000345EE" w:rsidRPr="00707AD1" w:rsidRDefault="000345EE" w:rsidP="0003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 спокойствие, когда сердишься.</w:t>
      </w:r>
    </w:p>
    <w:p w:rsidR="000345EE" w:rsidRPr="00707AD1" w:rsidRDefault="000345EE" w:rsidP="0003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Владей собой, имей выдержку и хладнокровие.</w:t>
      </w:r>
    </w:p>
    <w:p w:rsidR="000345EE" w:rsidRPr="00707AD1" w:rsidRDefault="000345EE" w:rsidP="0003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 терпение выслушать собеседника.</w:t>
      </w:r>
    </w:p>
    <w:p w:rsidR="000345EE" w:rsidRPr="00707AD1" w:rsidRDefault="000345EE" w:rsidP="0003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объясни свою точку зрения.</w:t>
      </w:r>
    </w:p>
    <w:p w:rsidR="000345EE" w:rsidRPr="00707AD1" w:rsidRDefault="000345EE" w:rsidP="0003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из-за чего возник спор.</w:t>
      </w:r>
    </w:p>
    <w:p w:rsidR="000345EE" w:rsidRPr="00707AD1" w:rsidRDefault="000345EE" w:rsidP="00034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ситуация.</w:t>
      </w:r>
    </w:p>
    <w:p w:rsidR="000345EE" w:rsidRPr="003E691A" w:rsidRDefault="000345EE" w:rsidP="000345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играете в игру, а один из участников команды не соблюдает правила.</w:t>
      </w:r>
    </w:p>
    <w:p w:rsidR="000345EE" w:rsidRPr="003E691A" w:rsidRDefault="003E691A" w:rsidP="00034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5EE"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поступите в этой ситуации?</w:t>
      </w:r>
    </w:p>
    <w:p w:rsidR="000345EE" w:rsidRPr="003E691A" w:rsidRDefault="00F04CB3" w:rsidP="00034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E691A"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83B3D"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7863"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Инсценировка </w:t>
      </w:r>
      <w:r w:rsidR="000345EE"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«Сказочка о счастье»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На свете жил один король,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богатый и могучий.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Всегда грустил он.</w:t>
      </w:r>
    </w:p>
    <w:p w:rsidR="003E691A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порой бывал мрачнее тучи.</w:t>
      </w:r>
    </w:p>
    <w:p w:rsid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Гулял он, спал, обедал,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А счастья он не ведал.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Но вечно хныкать и тужить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Бедняге надоело.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Вскричал король: «Нельзя так жить!»-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с трона спрыгнул смело.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Да вмиг порушить свой удел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lastRenderedPageBreak/>
        <w:t>Не в королевской власти.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вот король в карету сел-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покатил за счастьем.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Король в окошечко глядит,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Карета бодро катится.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Постой-ка, кто там на пути?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Девчонка в драном платьице.</w:t>
      </w:r>
    </w:p>
    <w:p w:rsidR="00F04CB3" w:rsidRPr="003E691A" w:rsidRDefault="003E691A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 xml:space="preserve">- О, всемогущий мой король,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Подать хоть грошик мне изволь.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-Эй, попрошайка, пропусти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Скорей мою карету.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Сойди немедленно с пути,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Ведь я за счастьем еду!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Сказал король и укатил.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А в синем небе месяц стыл…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Карета мчится наугад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Бог весть в какую сторону.</w:t>
      </w:r>
    </w:p>
    <w:p w:rsidR="00F04CB3" w:rsidRPr="003E691A" w:rsidRDefault="003E691A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Вдруг на пути стоит солдат,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Израненный, оборванный.</w:t>
      </w:r>
    </w:p>
    <w:p w:rsidR="00F04CB3" w:rsidRPr="003E691A" w:rsidRDefault="003E691A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-</w:t>
      </w: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О, мой король, -</w:t>
      </w: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вскричал солдат,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Тебя я видеть очень рад!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Прошу покорнейше: Устрой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Меня ты в услужение,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Я за тебя стоял горой,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691A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3E691A">
        <w:rPr>
          <w:rFonts w:ascii="Times New Roman" w:hAnsi="Times New Roman" w:cs="Times New Roman"/>
          <w:sz w:val="24"/>
          <w:szCs w:val="24"/>
        </w:rPr>
        <w:t xml:space="preserve"> право, бился, как герой,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Я выиграл сражение.</w:t>
      </w:r>
    </w:p>
    <w:p w:rsidR="00F04CB3" w:rsidRPr="003E691A" w:rsidRDefault="003E691A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-</w:t>
      </w: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 xml:space="preserve">А, ну служивый, пропусти,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Скорей мою карету.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Сойди немедленно с пути,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Ведь я за счастьем еду!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lastRenderedPageBreak/>
        <w:t>Сказал король и укатил,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А в синем небе месяц стыл…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Карета мчит во весь опор,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Конь скачет что есть духу.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Вдруг на дорогу вышла с гор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Сутулая старуха.</w:t>
      </w:r>
    </w:p>
    <w:p w:rsidR="00F04CB3" w:rsidRPr="003E691A" w:rsidRDefault="003E691A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-</w:t>
      </w:r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="00F04CB3" w:rsidRPr="003E691A">
        <w:rPr>
          <w:rFonts w:ascii="Times New Roman" w:hAnsi="Times New Roman" w:cs="Times New Roman"/>
          <w:sz w:val="24"/>
          <w:szCs w:val="24"/>
        </w:rPr>
        <w:t>Прости, любезный мой король,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Старуху одинокую.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Мой дом</w:t>
      </w:r>
      <w:r w:rsidR="003E691A"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Pr="003E691A">
        <w:rPr>
          <w:rFonts w:ascii="Times New Roman" w:hAnsi="Times New Roman" w:cs="Times New Roman"/>
          <w:sz w:val="24"/>
          <w:szCs w:val="24"/>
        </w:rPr>
        <w:t>-</w:t>
      </w:r>
      <w:r w:rsidR="003E691A" w:rsidRPr="003E691A">
        <w:rPr>
          <w:rFonts w:ascii="Times New Roman" w:hAnsi="Times New Roman" w:cs="Times New Roman"/>
          <w:sz w:val="24"/>
          <w:szCs w:val="24"/>
        </w:rPr>
        <w:t xml:space="preserve"> </w:t>
      </w:r>
      <w:r w:rsidRPr="003E691A">
        <w:rPr>
          <w:rFonts w:ascii="Times New Roman" w:hAnsi="Times New Roman" w:cs="Times New Roman"/>
          <w:sz w:val="24"/>
          <w:szCs w:val="24"/>
        </w:rPr>
        <w:t>вон видишь, за горой,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С утра ушла </w:t>
      </w:r>
      <w:proofErr w:type="spellStart"/>
      <w:r w:rsidRPr="003E691A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Pr="003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91A">
        <w:rPr>
          <w:rFonts w:ascii="Times New Roman" w:hAnsi="Times New Roman" w:cs="Times New Roman"/>
          <w:sz w:val="24"/>
          <w:szCs w:val="24"/>
        </w:rPr>
        <w:t>я .</w:t>
      </w:r>
      <w:proofErr w:type="gramEnd"/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Ношу из леса я дрова –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Тяжелая работа.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Гляжу вокруг, едва жива: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А вдруг поможет кто-то…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-А ну, старуха, пропусти,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Скорей мою карету.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Сойди немедленно с пути,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Ведь я за счастьем еду!-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Сказал король и укатил,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А в синем небе месяц стыл…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Вот лето кончилось. Жара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Сменяется ненастьем.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Король торопит: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-В путь пора, еще немного – и ура!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Свое настигну счастье!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все бы кончилось бедой-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Сомнений в этом нету.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Да старец с белой бородой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Остановил карету.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Перекрестившись, не спеша, торжественно и строго,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lastRenderedPageBreak/>
        <w:t>Сказал: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 «Заблудшая душа,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Король, побойся Бога!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Ты ищешь счастье для себя,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Ты странствуешь по свету.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Но, только ближнего любя,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Найдешь ты счастье это.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Скорей послушайся меня: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Обратно разверни коня,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дитя согрей и накорми,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Солдата в сторожа найми,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Все это сделай, но сперва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Старушке ты поможешь: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До дома довезешь дрова.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Распилишь и уложишь…»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Тут вышла полная луна.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осветила путь она.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Нелегкий путь, обратный путь.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Путь к счастью, не куда-нибудь.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 xml:space="preserve">Король поныне во дворце 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Всем людям помогает.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И счастье на его лице,</w:t>
      </w:r>
    </w:p>
    <w:p w:rsidR="00F04CB3" w:rsidRPr="003E691A" w:rsidRDefault="00F04CB3" w:rsidP="00F04CB3">
      <w:pPr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Как ясный день сияет!</w:t>
      </w:r>
    </w:p>
    <w:p w:rsidR="000345EE" w:rsidRPr="003E691A" w:rsidRDefault="00487863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0345EE"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Беседа:</w:t>
      </w:r>
    </w:p>
    <w:p w:rsidR="000345EE" w:rsidRPr="003E691A" w:rsidRDefault="000345EE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</w:t>
      </w:r>
      <w:r w:rsidR="00626D1E"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назвали поведение короля в начале истории?</w:t>
      </w:r>
    </w:p>
    <w:p w:rsidR="00626D1E" w:rsidRPr="003E691A" w:rsidRDefault="00626D1E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411"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 думаете, почему изменился </w:t>
      </w:r>
      <w:proofErr w:type="gramStart"/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король?</w:t>
      </w:r>
      <w:r w:rsidR="00EA7411"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A7411"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 добро, человек сам становится лучше, чище, светлее.У него хорошо на душе, он чувствует себя счастливее.)</w:t>
      </w:r>
    </w:p>
    <w:p w:rsidR="00626D1E" w:rsidRPr="003E691A" w:rsidRDefault="00626D1E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ли в жизни происходят такие изменения?</w:t>
      </w:r>
    </w:p>
    <w:p w:rsidR="00626D1E" w:rsidRPr="003E691A" w:rsidRDefault="00626D1E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Чему нас учит эта сказка? </w:t>
      </w:r>
    </w:p>
    <w:p w:rsidR="00626D1E" w:rsidRPr="003E691A" w:rsidRDefault="00626D1E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3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</w:t>
      </w:r>
    </w:p>
    <w:p w:rsidR="00EA7411" w:rsidRPr="00F04CB3" w:rsidRDefault="006C6B57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F04CB3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A7411"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</w:p>
    <w:p w:rsidR="00487863" w:rsidRDefault="00EA7411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говорили о толерантности, толерантной личности. </w:t>
      </w:r>
    </w:p>
    <w:p w:rsidR="00EA7411" w:rsidRPr="00F04CB3" w:rsidRDefault="00EA7411" w:rsidP="00F04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48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группам:</w:t>
      </w:r>
    </w:p>
    <w:p w:rsidR="00EA7411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Составьте </w:t>
      </w:r>
      <w:r w:rsidRPr="00F0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толерантного общения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запишите их.</w:t>
      </w:r>
    </w:p>
    <w:p w:rsidR="00487863" w:rsidRPr="00F04CB3" w:rsidRDefault="00487863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того, как дети зачитают правила, можно показать на слайде</w:t>
      </w:r>
      <w:r w:rsidR="00CA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собеседника.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Старайся понять то, о чем говорят другие.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Отстаивай свое мнение тактично.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Ищи свои аргументы.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Будь справедливым, готовым признавать правоту другого.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Стремись учитывать интересы других.</w:t>
      </w:r>
    </w:p>
    <w:p w:rsidR="00CA0BA4" w:rsidRDefault="00CA0BA4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занятия:</w:t>
      </w:r>
    </w:p>
    <w:p w:rsidR="00EA7411" w:rsidRPr="00F04CB3" w:rsidRDefault="00EA7411" w:rsidP="008F1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 w:rsidR="00CA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6C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хотелось бы сказать, </w:t>
      </w:r>
      <w:proofErr w:type="gramStart"/>
      <w:r w:rsidR="006C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proofErr w:type="gramEnd"/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маленькая семья. И хотелось бы, чтобы в нашей семье всегда царили доброта, уважение</w:t>
      </w:r>
      <w:r w:rsidR="00CA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взаимопонимание, не было бы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ссор</w:t>
      </w:r>
      <w:r w:rsidR="00CA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вы научились быть терпимыми друг к другу.</w:t>
      </w:r>
      <w:r w:rsidRPr="00F0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C18D2" w:rsidRPr="00707AD1" w:rsidRDefault="00CC18D2" w:rsidP="005E7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CAF" w:rsidRPr="00F04CB3" w:rsidRDefault="00590CAF">
      <w:pPr>
        <w:rPr>
          <w:rFonts w:ascii="Times New Roman" w:hAnsi="Times New Roman" w:cs="Times New Roman"/>
          <w:sz w:val="24"/>
          <w:szCs w:val="24"/>
        </w:rPr>
      </w:pPr>
    </w:p>
    <w:sectPr w:rsidR="00590CAF" w:rsidRPr="00F04CB3" w:rsidSect="003E6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5F5"/>
    <w:multiLevelType w:val="hybridMultilevel"/>
    <w:tmpl w:val="041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4CC"/>
    <w:multiLevelType w:val="multilevel"/>
    <w:tmpl w:val="C6A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451C4"/>
    <w:multiLevelType w:val="multilevel"/>
    <w:tmpl w:val="0F7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A7040"/>
    <w:multiLevelType w:val="multilevel"/>
    <w:tmpl w:val="4AF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E560C"/>
    <w:multiLevelType w:val="hybridMultilevel"/>
    <w:tmpl w:val="FC6C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486D"/>
    <w:multiLevelType w:val="multilevel"/>
    <w:tmpl w:val="874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D0F3A"/>
    <w:multiLevelType w:val="multilevel"/>
    <w:tmpl w:val="B62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6087F"/>
    <w:multiLevelType w:val="multilevel"/>
    <w:tmpl w:val="538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4748E"/>
    <w:multiLevelType w:val="multilevel"/>
    <w:tmpl w:val="98D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A4FB2"/>
    <w:multiLevelType w:val="multilevel"/>
    <w:tmpl w:val="331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22FB1"/>
    <w:multiLevelType w:val="multilevel"/>
    <w:tmpl w:val="B6B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6393C"/>
    <w:multiLevelType w:val="multilevel"/>
    <w:tmpl w:val="517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9CE"/>
    <w:rsid w:val="0003411E"/>
    <w:rsid w:val="000345EE"/>
    <w:rsid w:val="000A1CD5"/>
    <w:rsid w:val="000B6933"/>
    <w:rsid w:val="00180A04"/>
    <w:rsid w:val="001B350D"/>
    <w:rsid w:val="002373DF"/>
    <w:rsid w:val="003B2431"/>
    <w:rsid w:val="003E49CE"/>
    <w:rsid w:val="003E691A"/>
    <w:rsid w:val="00487863"/>
    <w:rsid w:val="00560115"/>
    <w:rsid w:val="00590CAF"/>
    <w:rsid w:val="005E77BF"/>
    <w:rsid w:val="00626D1E"/>
    <w:rsid w:val="006355B3"/>
    <w:rsid w:val="00690498"/>
    <w:rsid w:val="006C6B57"/>
    <w:rsid w:val="007B4F46"/>
    <w:rsid w:val="00807559"/>
    <w:rsid w:val="008158E0"/>
    <w:rsid w:val="008F1DAD"/>
    <w:rsid w:val="00983B3D"/>
    <w:rsid w:val="00A0421A"/>
    <w:rsid w:val="00A43FB7"/>
    <w:rsid w:val="00B23053"/>
    <w:rsid w:val="00BA4D09"/>
    <w:rsid w:val="00BC6A78"/>
    <w:rsid w:val="00C40383"/>
    <w:rsid w:val="00CA0BA4"/>
    <w:rsid w:val="00CC18D2"/>
    <w:rsid w:val="00DF1ED5"/>
    <w:rsid w:val="00E05F3E"/>
    <w:rsid w:val="00E14D61"/>
    <w:rsid w:val="00E207AF"/>
    <w:rsid w:val="00EA7411"/>
    <w:rsid w:val="00F04CB3"/>
    <w:rsid w:val="00F1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7B2E-D1B0-4F60-A273-8A61D04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BF"/>
  </w:style>
  <w:style w:type="paragraph" w:styleId="1">
    <w:name w:val="heading 1"/>
    <w:basedOn w:val="a"/>
    <w:next w:val="a"/>
    <w:link w:val="10"/>
    <w:uiPriority w:val="9"/>
    <w:qFormat/>
    <w:rsid w:val="0003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A04"/>
    <w:pPr>
      <w:ind w:left="720"/>
      <w:contextualSpacing/>
    </w:pPr>
  </w:style>
  <w:style w:type="table" w:styleId="a6">
    <w:name w:val="Table Grid"/>
    <w:basedOn w:val="a1"/>
    <w:uiPriority w:val="59"/>
    <w:rsid w:val="00A4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B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2815-C07E-4D2F-8B84-868ADF57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школа-интернат</cp:lastModifiedBy>
  <cp:revision>18</cp:revision>
  <cp:lastPrinted>2012-11-18T16:29:00Z</cp:lastPrinted>
  <dcterms:created xsi:type="dcterms:W3CDTF">2012-11-18T16:27:00Z</dcterms:created>
  <dcterms:modified xsi:type="dcterms:W3CDTF">2019-12-17T02:22:00Z</dcterms:modified>
</cp:coreProperties>
</file>