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A7" w:rsidRPr="00D46184" w:rsidRDefault="00E96BA7" w:rsidP="00D4618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4618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Технологическая карта урока по физической культуре для 5</w:t>
      </w:r>
      <w:r w:rsidR="00B77789" w:rsidRPr="00D4618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класса (</w:t>
      </w:r>
      <w:r w:rsidRPr="00D4618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ФГОС)</w:t>
      </w:r>
    </w:p>
    <w:p w:rsidR="00E96BA7" w:rsidRPr="008E3765" w:rsidRDefault="00E96BA7" w:rsidP="00E96BA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60E" w:rsidRDefault="00E96BA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FE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9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внешней и внутренней стороной стопы.</w:t>
      </w:r>
    </w:p>
    <w:p w:rsidR="00E96BA7" w:rsidRPr="008E3765" w:rsidRDefault="00FE2DF9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E96BA7" w:rsidRPr="008E3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технике ведения мяча </w:t>
      </w:r>
      <w:r w:rsidR="0059160E" w:rsidRPr="007E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и внутренней стороной стопы</w:t>
      </w:r>
    </w:p>
    <w:p w:rsidR="00E96BA7" w:rsidRPr="008E3765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37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урока:</w:t>
      </w:r>
    </w:p>
    <w:p w:rsidR="00E96BA7" w:rsidRPr="008E3765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Образовательные </w:t>
      </w:r>
      <w:r w:rsidRPr="008E37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(предметные</w:t>
      </w:r>
      <w:r w:rsidR="00E05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УУД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E96BA7" w:rsidRPr="008E3765" w:rsidRDefault="00E96BA7" w:rsidP="00E96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0513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первоначальное представление о технике ведения мяча по прямой, с обводкой предметов, по кругу, об истории развития футбола и правилах этой спортивной игры</w:t>
      </w:r>
      <w:r w:rsidR="00925E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6BA7" w:rsidRPr="00925ECC" w:rsidRDefault="00925ECC" w:rsidP="0092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-Организовывать </w:t>
      </w:r>
      <w:r w:rsidR="00AE21C0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берегающую жизнедеятельность с помощью комплекса общеразвивающих упражнений в парах с мячом.</w:t>
      </w:r>
    </w:p>
    <w:p w:rsidR="00E96BA7" w:rsidRPr="008E3765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Развивающие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(метапредметные</w:t>
      </w:r>
      <w:r w:rsidR="00925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УУД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E96BA7" w:rsidRPr="008E3765" w:rsidRDefault="00925ECC" w:rsidP="00E96BA7">
      <w:pPr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-Принимать и сохранять цели и задачи учебной деятельности, определять общие цели и пути их достижения.</w:t>
      </w:r>
    </w:p>
    <w:p w:rsidR="00E96BA7" w:rsidRPr="008E3765" w:rsidRDefault="00925ECC" w:rsidP="00E96BA7">
      <w:pPr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-Владеть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E96BA7" w:rsidRDefault="00E96BA7" w:rsidP="00E96B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25EC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взаимный контроль в совместной деятельности</w:t>
      </w:r>
      <w:r w:rsidR="00A52B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2B58" w:rsidRPr="008E3765" w:rsidRDefault="00A52B58" w:rsidP="00E96B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-Адекватно оценивать свое поведение и поведение окружающих.</w:t>
      </w:r>
    </w:p>
    <w:p w:rsidR="00E96BA7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Воспитательные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(личностные</w:t>
      </w:r>
      <w:r w:rsidR="00A52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УУД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E96BA7" w:rsidRDefault="00A52B58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-Развитие мотивов учебной деятельности.</w:t>
      </w:r>
    </w:p>
    <w:p w:rsidR="00E96BA7" w:rsidRDefault="00E96BA7" w:rsidP="00E96B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52B5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осуществлять поиск информации по вопросам развития современных оздоровительных систем.</w:t>
      </w:r>
    </w:p>
    <w:p w:rsidR="00A52B58" w:rsidRPr="003E7C2D" w:rsidRDefault="00A52B58" w:rsidP="00E96B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-Умение обобщать, анализировать, творчески применять полученные знания на самостоятельных занятиях физической культурой.</w:t>
      </w:r>
    </w:p>
    <w:p w:rsidR="00E96BA7" w:rsidRPr="003E7C2D" w:rsidRDefault="00E96BA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3E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комбинированный, обучающий.</w:t>
      </w:r>
    </w:p>
    <w:p w:rsidR="00E96BA7" w:rsidRPr="003E7C2D" w:rsidRDefault="00E96BA7" w:rsidP="00E96BA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</w:t>
      </w:r>
      <w:r w:rsidRPr="003E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групповой, индивидуальный</w:t>
      </w:r>
      <w:r w:rsidR="00B77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6BA7" w:rsidRPr="003E7C2D" w:rsidRDefault="00E96BA7" w:rsidP="00E96B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="00A52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спортивная </w:t>
      </w:r>
      <w:r w:rsidR="00591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площадка</w:t>
      </w:r>
    </w:p>
    <w:p w:rsidR="00A52B58" w:rsidRDefault="00E96BA7" w:rsidP="00E96BA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 w:rsidR="00A52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секундомер</w:t>
      </w:r>
      <w:r w:rsidR="00E20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52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свисток, </w:t>
      </w:r>
      <w:r w:rsidR="00B53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футбольные </w:t>
      </w:r>
      <w:r w:rsidR="00A52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мячи, двое футбольных </w:t>
      </w:r>
      <w:r w:rsidR="00591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</w:t>
      </w:r>
      <w:r w:rsidR="00A52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A7F5C" w:rsidRPr="00E943E6" w:rsidRDefault="000A7F5C" w:rsidP="00E96B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A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6BA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60E" w:rsidRDefault="0059160E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60E" w:rsidRDefault="0059160E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60E" w:rsidRDefault="0059160E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60E" w:rsidRDefault="0059160E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6BA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993"/>
        <w:gridCol w:w="4395"/>
        <w:gridCol w:w="2693"/>
        <w:gridCol w:w="1701"/>
        <w:gridCol w:w="1559"/>
        <w:gridCol w:w="3119"/>
        <w:gridCol w:w="1417"/>
      </w:tblGrid>
      <w:tr w:rsidR="00E96BA7" w:rsidRPr="00014F5C" w:rsidTr="005900D3">
        <w:tc>
          <w:tcPr>
            <w:tcW w:w="993" w:type="dxa"/>
          </w:tcPr>
          <w:p w:rsidR="00E96BA7" w:rsidRPr="00014F5C" w:rsidRDefault="00E96BA7" w:rsidP="00E0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Этап урока</w:t>
            </w:r>
          </w:p>
        </w:tc>
        <w:tc>
          <w:tcPr>
            <w:tcW w:w="4395" w:type="dxa"/>
          </w:tcPr>
          <w:p w:rsidR="00E96BA7" w:rsidRPr="00014F5C" w:rsidRDefault="00E96BA7" w:rsidP="00E0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Обучающие и развивающи</w:t>
            </w:r>
            <w:r w:rsid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 компоненты, задания и упражнени</w:t>
            </w: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</w:p>
        </w:tc>
        <w:tc>
          <w:tcPr>
            <w:tcW w:w="2693" w:type="dxa"/>
          </w:tcPr>
          <w:p w:rsidR="00E96BA7" w:rsidRPr="00014F5C" w:rsidRDefault="00E96BA7" w:rsidP="00E0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701" w:type="dxa"/>
          </w:tcPr>
          <w:p w:rsidR="00E96BA7" w:rsidRPr="00014F5C" w:rsidRDefault="00014F5C" w:rsidP="00014F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</w:t>
            </w:r>
            <w:r w:rsidR="00E96BA7"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 учащихся</w:t>
            </w:r>
          </w:p>
        </w:tc>
        <w:tc>
          <w:tcPr>
            <w:tcW w:w="1559" w:type="dxa"/>
          </w:tcPr>
          <w:p w:rsidR="00E96BA7" w:rsidRPr="00014F5C" w:rsidRDefault="00E96BA7" w:rsidP="00014F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взаимо-</w:t>
            </w:r>
          </w:p>
          <w:p w:rsidR="00E96BA7" w:rsidRPr="00014F5C" w:rsidRDefault="00E96BA7" w:rsidP="00E0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действия</w:t>
            </w:r>
          </w:p>
        </w:tc>
        <w:tc>
          <w:tcPr>
            <w:tcW w:w="3119" w:type="dxa"/>
          </w:tcPr>
          <w:p w:rsidR="00E96BA7" w:rsidRPr="00014F5C" w:rsidRDefault="00E96BA7" w:rsidP="00E0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1417" w:type="dxa"/>
          </w:tcPr>
          <w:p w:rsidR="00E96BA7" w:rsidRPr="00014F5C" w:rsidRDefault="00E96BA7" w:rsidP="00E051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F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контроля</w:t>
            </w:r>
          </w:p>
        </w:tc>
      </w:tr>
      <w:tr w:rsidR="00E96BA7" w:rsidRPr="00EE75E7" w:rsidTr="00A22456">
        <w:trPr>
          <w:trHeight w:val="2121"/>
        </w:trPr>
        <w:tc>
          <w:tcPr>
            <w:tcW w:w="993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Ориентировочно-мотивационный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мин</w:t>
            </w:r>
          </w:p>
        </w:tc>
        <w:tc>
          <w:tcPr>
            <w:tcW w:w="4395" w:type="dxa"/>
          </w:tcPr>
          <w:p w:rsidR="00E96BA7" w:rsidRPr="00EE75E7" w:rsidRDefault="003B531D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1.Построение, приветствие.</w:t>
            </w:r>
          </w:p>
          <w:p w:rsidR="00121A36" w:rsidRPr="00EE75E7" w:rsidRDefault="00121A36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изучаемому материалу.</w:t>
            </w:r>
          </w:p>
          <w:p w:rsidR="00E96BA7" w:rsidRPr="00EE75E7" w:rsidRDefault="00E96BA7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Сегодня на уроке мы будем вспоминать то, что мы уже умеем и знакомиться с н</w:t>
            </w:r>
            <w:r w:rsidR="0071111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овым элементом футбола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B531D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начала 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посмотрите предметы  с какими  вы  сегодня будете </w:t>
            </w:r>
            <w:r w:rsidR="003B531D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работать. В одной руке у меня (учитель показывает)…</w:t>
            </w:r>
          </w:p>
          <w:p w:rsidR="003B531D" w:rsidRPr="00EE75E7" w:rsidRDefault="00B531A1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«Футбольный мяч</w:t>
            </w:r>
            <w:r w:rsidR="003B531D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3B531D" w:rsidRPr="00EE75E7" w:rsidRDefault="003B531D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-Значит мы будем </w:t>
            </w:r>
            <w:r w:rsidR="00B531A1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осваивать  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технику…</w:t>
            </w:r>
          </w:p>
          <w:p w:rsidR="003B531D" w:rsidRPr="00EE75E7" w:rsidRDefault="00B531A1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«Ведения мяча</w:t>
            </w:r>
            <w:r w:rsidR="003B531D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3B531D" w:rsidRPr="00EE75E7" w:rsidRDefault="003B531D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-А в другой (учитель показывает)…</w:t>
            </w:r>
          </w:p>
          <w:p w:rsidR="003B531D" w:rsidRPr="00EE75E7" w:rsidRDefault="0059160E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«стойки</w:t>
            </w:r>
            <w:r w:rsidR="003B531D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3B531D" w:rsidRPr="00EE75E7" w:rsidRDefault="003B531D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-Значит мы будем сегодня…</w:t>
            </w:r>
          </w:p>
          <w:p w:rsidR="003B531D" w:rsidRPr="00EE75E7" w:rsidRDefault="003B531D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</w:t>
            </w:r>
            <w:r w:rsidR="00591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и: «Обводить стойки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3B531D" w:rsidRPr="00EE75E7" w:rsidRDefault="003B531D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-Правильно</w:t>
            </w:r>
            <w:r w:rsidR="00E20775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531A1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мы будем осваивать ведение мяча по прямой и с обводкой предметов, ведущей и неведущей ногой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20775" w:rsidRPr="00EE75E7" w:rsidRDefault="00E20775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Давайте назовем тему урока.</w:t>
            </w:r>
          </w:p>
          <w:p w:rsidR="00E20775" w:rsidRPr="00EE75E7" w:rsidRDefault="00E20775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чего нужно обучаться техник</w:t>
            </w:r>
            <w:r w:rsidR="00B531A1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 ведения мяча</w:t>
            </w:r>
            <w:r w:rsidR="0071111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прямой, с обводкой предметов, по кругу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9C082C" w:rsidRPr="00EE75E7" w:rsidRDefault="003B531D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С чего необходимо начинать урок? </w:t>
            </w:r>
          </w:p>
          <w:p w:rsidR="009C082C" w:rsidRPr="00EE75E7" w:rsidRDefault="009C082C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«С разминки»</w:t>
            </w:r>
          </w:p>
          <w:p w:rsidR="003B531D" w:rsidRPr="00EE75E7" w:rsidRDefault="009C082C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3B531D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чего необходимо проводить разминку в начале урока?</w:t>
            </w:r>
          </w:p>
          <w:p w:rsidR="009C082C" w:rsidRPr="00EE75E7" w:rsidRDefault="009C082C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«Чтобы подготовить организм к предстоящей работе».</w:t>
            </w:r>
          </w:p>
          <w:p w:rsidR="009C082C" w:rsidRPr="00EE75E7" w:rsidRDefault="009C082C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71111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Молодцы! Итак, начнем выполнять строевые упражнения на месте и плавно перейдем к разминке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B531D" w:rsidRPr="00EE75E7" w:rsidRDefault="00711110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Строевые упражнения </w:t>
            </w:r>
            <w:r w:rsid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(повороты 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месте</w:t>
            </w:r>
            <w:r w:rsid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11110" w:rsidRPr="00EE75E7" w:rsidRDefault="00EE75E7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71111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C04B8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="0071111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71111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во!»</w:t>
            </w:r>
            <w:r w:rsidR="007C04B8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7C04B8" w:rsidRPr="00EE75E7" w:rsidRDefault="00EE75E7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«На</w:t>
            </w:r>
            <w:r w:rsidR="007C04B8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7C04B8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во!»;</w:t>
            </w:r>
          </w:p>
          <w:p w:rsidR="007C04B8" w:rsidRPr="00EE75E7" w:rsidRDefault="00EE75E7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«К</w:t>
            </w:r>
            <w:r w:rsidR="007C04B8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7C04B8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гом!»;</w:t>
            </w:r>
          </w:p>
          <w:p w:rsidR="007C04B8" w:rsidRPr="00EE75E7" w:rsidRDefault="00EE75E7" w:rsidP="00E0513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«По порядку - рассчитайсь!»</w:t>
            </w:r>
            <w:r w:rsidR="007C04B8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96BA7" w:rsidRPr="00EE75E7" w:rsidRDefault="000936DF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.Разновидности ходьбы:</w:t>
            </w:r>
          </w:p>
          <w:p w:rsidR="00E96BA7" w:rsidRPr="00EE75E7" w:rsidRDefault="00E96BA7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-обычная;</w:t>
            </w:r>
          </w:p>
          <w:p w:rsidR="00E96BA7" w:rsidRPr="00EE75E7" w:rsidRDefault="00E96BA7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 носках;</w:t>
            </w:r>
          </w:p>
          <w:p w:rsidR="00E96BA7" w:rsidRPr="00EE75E7" w:rsidRDefault="00E96BA7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 пятках;</w:t>
            </w:r>
          </w:p>
          <w:p w:rsidR="00711110" w:rsidRPr="00EE75E7" w:rsidRDefault="00711110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-перекатом с пятки на носок;</w:t>
            </w:r>
          </w:p>
          <w:p w:rsidR="00711110" w:rsidRPr="00EE75E7" w:rsidRDefault="00711110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 внешней стороне стопы;</w:t>
            </w:r>
          </w:p>
          <w:p w:rsidR="00711110" w:rsidRPr="00EE75E7" w:rsidRDefault="00711110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 внутренней стороне стопы;</w:t>
            </w:r>
          </w:p>
          <w:p w:rsidR="00E96BA7" w:rsidRPr="00EE75E7" w:rsidRDefault="00E96BA7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-спиной вперед;</w:t>
            </w:r>
          </w:p>
          <w:p w:rsidR="00E96BA7" w:rsidRPr="00EE75E7" w:rsidRDefault="00E96BA7" w:rsidP="00E0513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-обычная.</w:t>
            </w:r>
          </w:p>
          <w:p w:rsidR="00711110" w:rsidRPr="00EE75E7" w:rsidRDefault="000936DF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C04B8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1110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Медленный бег </w:t>
            </w:r>
          </w:p>
          <w:p w:rsidR="007C04B8" w:rsidRPr="00EE75E7" w:rsidRDefault="000936DF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C04B8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.Перемещение футболиста:</w:t>
            </w:r>
          </w:p>
          <w:p w:rsidR="007C04B8" w:rsidRPr="00EE75E7" w:rsidRDefault="007C04B8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54709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правым боком;</w:t>
            </w:r>
          </w:p>
          <w:p w:rsidR="00C54709" w:rsidRPr="00EE75E7" w:rsidRDefault="00C54709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-бег левым боком;</w:t>
            </w:r>
          </w:p>
          <w:p w:rsidR="00C54709" w:rsidRPr="00EE75E7" w:rsidRDefault="00C54709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-бег спиной вперед;</w:t>
            </w:r>
          </w:p>
          <w:p w:rsidR="007C04B8" w:rsidRPr="00EE75E7" w:rsidRDefault="00C54709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-прыжки правым боком;</w:t>
            </w:r>
          </w:p>
          <w:p w:rsidR="007C04B8" w:rsidRPr="00EE75E7" w:rsidRDefault="00C54709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-прыжки левым боком;</w:t>
            </w:r>
          </w:p>
          <w:p w:rsidR="007C04B8" w:rsidRPr="00EE75E7" w:rsidRDefault="00C54709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-прыжки с ноги на ногу вправо-влево;</w:t>
            </w:r>
          </w:p>
          <w:p w:rsidR="007C04B8" w:rsidRPr="00EE75E7" w:rsidRDefault="00C54709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-тоже спиной вперед.</w:t>
            </w:r>
          </w:p>
          <w:p w:rsidR="00C54709" w:rsidRPr="00EE75E7" w:rsidRDefault="000936DF" w:rsidP="00711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54709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.Ходьба с восстановлением дыхания</w:t>
            </w:r>
            <w:r w:rsidR="00490BEB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0936DF" w:rsidP="00490B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90BEB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.Упражнения на развитие скоростных и координационных способностей:</w:t>
            </w:r>
          </w:p>
          <w:p w:rsidR="00490BEB" w:rsidRPr="00EE75E7" w:rsidRDefault="00490BEB" w:rsidP="00490B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-бег </w:t>
            </w:r>
            <w:r w:rsidR="0059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высоким подниманием бедра, с захлестыванием голеностопа, скрестный шаг, с вращением ноги в тазобедренном суставе, с подскоком на одной ноге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90BEB" w:rsidRPr="00EE75E7" w:rsidRDefault="00490BEB" w:rsidP="00490B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-тоже бег правым (левым) боком;</w:t>
            </w:r>
          </w:p>
          <w:p w:rsidR="00490BEB" w:rsidRPr="00EE75E7" w:rsidRDefault="00490BEB" w:rsidP="00490B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-бег змейкой вправо-влево вокруг</w:t>
            </w:r>
            <w:r w:rsidR="0059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стоек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90BEB" w:rsidRPr="00EE75E7" w:rsidRDefault="00490BEB" w:rsidP="00490B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-тоже спиной вперед;</w:t>
            </w:r>
          </w:p>
          <w:p w:rsidR="00490BEB" w:rsidRPr="00EE75E7" w:rsidRDefault="00490BEB" w:rsidP="00490B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-тоже с чередованием лицом и спиной в</w:t>
            </w:r>
            <w:r w:rsidR="0059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еред.</w:t>
            </w:r>
          </w:p>
          <w:p w:rsidR="00E932C6" w:rsidRPr="00EE75E7" w:rsidRDefault="000936DF" w:rsidP="00490B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932C6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932C6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Дыхательные упражнения.</w:t>
            </w:r>
          </w:p>
          <w:p w:rsidR="00E96BA7" w:rsidRPr="00EE75E7" w:rsidRDefault="000936DF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ОРУ</w:t>
            </w:r>
            <w:r w:rsidR="00A2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мячом в парах</w:t>
            </w:r>
          </w:p>
          <w:p w:rsidR="00E96BA7" w:rsidRPr="00EE75E7" w:rsidRDefault="005D66ED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r w:rsidR="00FE1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И.п.- стоя друг к другу лицом на расст</w:t>
            </w:r>
            <w:r w:rsidR="0059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оянии вытянутой руки, мяч у пер</w:t>
            </w:r>
            <w:r w:rsidR="00FE1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вого.</w:t>
            </w:r>
          </w:p>
          <w:p w:rsidR="00FE1765" w:rsidRPr="00EE75E7" w:rsidRDefault="00FE1765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руки вперед, мяч перехватывает второй;</w:t>
            </w:r>
          </w:p>
          <w:p w:rsidR="00FE1765" w:rsidRPr="00EE75E7" w:rsidRDefault="00FE1765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2-вернуться в исходное положение, мяч у второго;</w:t>
            </w:r>
          </w:p>
          <w:p w:rsidR="00FE1765" w:rsidRPr="00EE75E7" w:rsidRDefault="00FE1765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 руки вперед, мяч перехватывает первый;</w:t>
            </w:r>
          </w:p>
          <w:p w:rsidR="00FE1765" w:rsidRPr="00EE75E7" w:rsidRDefault="00FE1765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 вернуться в исходное положение</w:t>
            </w:r>
          </w:p>
          <w:p w:rsidR="00FE1765" w:rsidRPr="00EE75E7" w:rsidRDefault="00FE1765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 раза)</w:t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D66ED" w:rsidRPr="00EE75E7" w:rsidRDefault="005D66ED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Б.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И.п.- ст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оя лицом друг к другу, мяч у первого.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1- поворот туловища на право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2- поворот туловища в исходное положение, мяч перехватывает второй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3- поворот туловища на лево;</w:t>
            </w:r>
          </w:p>
          <w:p w:rsidR="005D66ED" w:rsidRPr="00EE75E7" w:rsidRDefault="005D66ED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4- поворот туловища в исходное положение, мяч перехватывает первый</w:t>
            </w:r>
          </w:p>
          <w:p w:rsidR="007E4765" w:rsidRPr="00EE75E7" w:rsidRDefault="005D66ED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(4 раза)</w:t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В.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И.п.-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тоя спина к спине, мяч у первого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1- первый выполняет поворот туловища на право, второй- налево, передача мяча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2- </w:t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первый выполняет поворот туловища на лево, второй- направо, передача мяча </w:t>
            </w:r>
            <w:r w:rsidR="00C3353F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 раз, постепенно увеличивая скорость выполнения).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Г.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</w:t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п.- стоя в двух шагах друг от друга, мяч у первого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1- наклон, мячом коснуться пола (второй пальцами касается пола)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-3- пружинистые наклоны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="007E476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перекатить мяч второму и выпрямиться (второй ловит мяч и выпрямляется);</w:t>
            </w:r>
          </w:p>
          <w:p w:rsidR="00C3353F" w:rsidRPr="00EE75E7" w:rsidRDefault="007E4765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5-8- то же</w:t>
            </w:r>
            <w:r w:rsidR="00C3353F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но второй выполняет наклоны с мячом, а первый без мяча</w:t>
            </w:r>
          </w:p>
          <w:p w:rsidR="00C3353F" w:rsidRPr="00EE75E7" w:rsidRDefault="00C3353F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(2 раза).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И.п.- 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стоя лицом друг к другу, упираться обеими руками в мяч с двух сторон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E96BA7" w:rsidRPr="00EE75E7" w:rsidRDefault="00C3353F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1-4- круговые движения руками вправо;</w:t>
            </w:r>
          </w:p>
          <w:p w:rsidR="00C3353F" w:rsidRPr="00EE75E7" w:rsidRDefault="00C3353F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5-8- то же влево </w:t>
            </w:r>
          </w:p>
          <w:p w:rsidR="00C3353F" w:rsidRPr="00EE75E7" w:rsidRDefault="00C3353F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 раза в каждую сторону).</w:t>
            </w:r>
          </w:p>
          <w:p w:rsidR="00C3353F" w:rsidRPr="00EE75E7" w:rsidRDefault="00C3353F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И.п.- стоя лицом друг к другу - упираться обеими руками в мяч с двух сторон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1- выпад в одну сторону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2- вернуться в исходное положение;</w:t>
            </w:r>
          </w:p>
          <w:p w:rsidR="00C3353F" w:rsidRPr="00EE75E7" w:rsidRDefault="00C3353F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3- выпад в другую сторону;</w:t>
            </w:r>
          </w:p>
          <w:p w:rsidR="00C3353F" w:rsidRPr="00EE75E7" w:rsidRDefault="00C3353F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4- вернуться в исходное положение</w:t>
            </w:r>
          </w:p>
          <w:p w:rsidR="00C3353F" w:rsidRPr="00EE75E7" w:rsidRDefault="00C3353F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(4 раза).</w:t>
            </w:r>
          </w:p>
          <w:p w:rsidR="00E96BA7" w:rsidRPr="00EE75E7" w:rsidRDefault="00C3353F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Ж.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И.п</w:t>
            </w:r>
            <w:r w:rsidR="009648ED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ст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оя рядом друг с другом, мяч у 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первого</w:t>
            </w:r>
            <w:r w:rsidR="009648ED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9648ED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Первый подбрасывает мяч вверх и делает шаг назад</w:t>
            </w:r>
            <w:r w:rsidR="00E932C6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второй в прыжке ловит мяч, затем наоборот</w:t>
            </w:r>
          </w:p>
          <w:p w:rsidR="00E932C6" w:rsidRPr="00EE75E7" w:rsidRDefault="00E932C6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(выполнять 25-30 секунд)</w:t>
            </w:r>
          </w:p>
          <w:p w:rsidR="00532895" w:rsidRPr="00EE75E7" w:rsidRDefault="00532895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-Мы подготовили организм к основной работе. Давайте в</w:t>
            </w:r>
            <w:r w:rsidR="009B4904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спомним чем мы будем заниматься?</w:t>
            </w:r>
          </w:p>
          <w:p w:rsidR="00532895" w:rsidRPr="00EE75E7" w:rsidRDefault="00532895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Чему вы хотели бы научиться?</w:t>
            </w:r>
          </w:p>
          <w:p w:rsidR="00B94B76" w:rsidRPr="00EE75E7" w:rsidRDefault="00B94B76" w:rsidP="00E051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Дети: «Способам ведения мяча в футболе</w:t>
            </w:r>
            <w:r w:rsidR="00532895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».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F393C" w:rsidRPr="00EE75E7" w:rsidRDefault="00532895" w:rsidP="00E932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-Молодцы! </w:t>
            </w:r>
            <w:r w:rsidR="00B94B76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 кто хорошо освоит ведение мяча</w:t>
            </w:r>
            <w:r w:rsidR="008C10DF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может помочь своим друзьям!</w:t>
            </w:r>
            <w:r w:rsidR="00B94B76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8C10DF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Удачи!!!</w:t>
            </w:r>
          </w:p>
        </w:tc>
        <w:tc>
          <w:tcPr>
            <w:tcW w:w="2693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Наводящими вопросами вывести на задачи урока.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31D" w:rsidRPr="00EE75E7" w:rsidRDefault="003B531D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31D" w:rsidRPr="00EE75E7" w:rsidRDefault="003B531D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31D" w:rsidRPr="00EE75E7" w:rsidRDefault="003B531D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Pr="00EE75E7" w:rsidRDefault="009C082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организм занимающихся к работе в основной части урока.</w:t>
            </w: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Pr="00EE75E7" w:rsidRDefault="0075658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Осуществить контроль за проведением ОРУ</w:t>
            </w:r>
            <w:r w:rsidR="00FF393C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парах.</w:t>
            </w: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 внимание на правильное выполнение упр-й (положение рук, ног, обращать внимание на осанку)</w:t>
            </w:r>
            <w:r w:rsidR="00FF393C"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FF393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Исправлять ошибки при выполнении упражнений, корректировать действия, подбадривать и отмечать активность и точность выполняемых упражнений.</w:t>
            </w: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215B" w:rsidRPr="00EE75E7" w:rsidRDefault="0030215B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эмоциональный настрой к выполнению заданий.</w:t>
            </w:r>
          </w:p>
          <w:p w:rsidR="00A22456" w:rsidRPr="00A22456" w:rsidRDefault="00A22456" w:rsidP="00A22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0DF" w:rsidRPr="00A22456" w:rsidRDefault="008C10DF" w:rsidP="00A22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96BA7" w:rsidRPr="00EE75E7" w:rsidRDefault="00014F5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Выполняют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построение в </w:t>
            </w:r>
            <w:r w:rsidR="0059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одну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шеренгу. </w:t>
            </w:r>
          </w:p>
          <w:p w:rsidR="009C082C" w:rsidRPr="00EE75E7" w:rsidRDefault="009C082C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Слушают наводящие вопросы учителя, отвечают.</w:t>
            </w:r>
          </w:p>
          <w:p w:rsidR="00E20775" w:rsidRPr="00EE75E7" w:rsidRDefault="00E20775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4904" w:rsidRPr="00EE75E7" w:rsidRDefault="009B4904" w:rsidP="009B4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Формулируют тему урока.</w:t>
            </w:r>
          </w:p>
          <w:p w:rsidR="00E20775" w:rsidRPr="00EE75E7" w:rsidRDefault="009B4904" w:rsidP="009B4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Отвечают для чего это нужно</w:t>
            </w:r>
            <w:r w:rsid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20775" w:rsidRPr="00EE75E7" w:rsidRDefault="00E20775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Pr="00EE75E7" w:rsidRDefault="009B4904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Вспоминают и формулируют задачи урока. Отвечают на вопрос</w:t>
            </w:r>
            <w:r w:rsid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20775" w:rsidRPr="00EE75E7" w:rsidRDefault="00E20775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Pr="00EE75E7" w:rsidRDefault="00E2077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</w:t>
            </w:r>
            <w:r w:rsidR="00014F5C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строевые 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команды</w:t>
            </w:r>
            <w:r w:rsidR="00014F5C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Pr="00EE75E7" w:rsidRDefault="000A7F5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Pr="00EE75E7" w:rsidRDefault="000A7F5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Pr="00EE75E7" w:rsidRDefault="00014F5C" w:rsidP="000A7F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разновидности ходьбы.</w:t>
            </w:r>
          </w:p>
          <w:p w:rsidR="000A7F5C" w:rsidRPr="00EE75E7" w:rsidRDefault="000A7F5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8" w:rsidRPr="00EE75E7" w:rsidRDefault="00014F5C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медленный бег.</w:t>
            </w:r>
          </w:p>
          <w:p w:rsidR="007C04B8" w:rsidRPr="00EE75E7" w:rsidRDefault="00014F5C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перемещения футболиста.</w:t>
            </w:r>
          </w:p>
          <w:p w:rsidR="007C04B8" w:rsidRPr="00EE75E7" w:rsidRDefault="007C04B8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4B8" w:rsidRPr="00EE75E7" w:rsidRDefault="007C04B8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014F5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ходьбу с восстановлением дыхания.</w:t>
            </w:r>
          </w:p>
          <w:p w:rsidR="00532895" w:rsidRPr="00EE75E7" w:rsidRDefault="00014F5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на развитие скоростных и координационных способностей.</w:t>
            </w:r>
          </w:p>
          <w:p w:rsidR="00532895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дыхательные упражнения на восстановление дыхания.</w:t>
            </w:r>
          </w:p>
          <w:p w:rsidR="00532895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общеразвивающие упражнения в парах с мячом.</w:t>
            </w: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EE75E7" w:rsidRDefault="008C10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4904" w:rsidRPr="00EE75E7" w:rsidRDefault="009B490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вопросы.</w:t>
            </w:r>
          </w:p>
        </w:tc>
        <w:tc>
          <w:tcPr>
            <w:tcW w:w="1559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Фронтальная</w:t>
            </w:r>
            <w:r w:rsidR="000936DF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Фронтальная.</w:t>
            </w: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Поточная.</w:t>
            </w: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Поточная.</w:t>
            </w: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Поточная.</w:t>
            </w: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Поточная.</w:t>
            </w: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Поточная.</w:t>
            </w:r>
          </w:p>
          <w:p w:rsidR="000936DF" w:rsidRPr="00EE75E7" w:rsidRDefault="000936DF" w:rsidP="00093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Парная</w:t>
            </w:r>
            <w:r w:rsidR="007B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Умение проявлять внимательность и дисциплинированность.</w:t>
            </w:r>
          </w:p>
          <w:p w:rsidR="009C082C" w:rsidRPr="00EE75E7" w:rsidRDefault="009C082C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E75E7" w:rsidRDefault="00EE75E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E75E7" w:rsidRDefault="00EE75E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E75E7" w:rsidRDefault="00EE75E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E75E7" w:rsidRDefault="00EE75E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E75E7" w:rsidRDefault="00EE75E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пре</w:t>
            </w:r>
            <w:r w:rsidR="00AE369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дставления о ведении мяча,  как об основном элементе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369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футбола</w:t>
            </w:r>
            <w:r w:rsidR="00121A36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извлекают необходимую информацию из</w:t>
            </w:r>
            <w:r w:rsidR="00AE369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показа и 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рассказа учителя.</w:t>
            </w: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знаний о значении разминки.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Pr="00EE75E7" w:rsidRDefault="00121A36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умения</w:t>
            </w:r>
            <w:r w:rsidR="005916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реагировать на звуковые </w:t>
            </w:r>
            <w:r w:rsidR="00AE3690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команды.</w:t>
            </w:r>
          </w:p>
          <w:p w:rsidR="00AE3690" w:rsidRPr="00EE75E7" w:rsidRDefault="00AE3690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 разнообразных формах движения</w:t>
            </w:r>
            <w:r w:rsidR="007B6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C04B8" w:rsidRPr="00EE75E7" w:rsidRDefault="007C04B8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контролировать и оценивать свои действия. 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</w:t>
            </w:r>
            <w:r w:rsidR="00B218F7"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скоростных и координационных способностей</w:t>
            </w:r>
            <w:r w:rsidRPr="00E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B218F7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представления о дыхательных упражнениях как о средстве укрепления здоровья.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спос</w:t>
            </w:r>
            <w:r w:rsidR="00B218F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обности отбирать физические упражнения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по их направленности и с</w:t>
            </w:r>
            <w:r w:rsidR="00B218F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оставлять из них 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комплексы</w:t>
            </w:r>
            <w:r w:rsidR="00B218F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ОРУ.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Закрепление навыка выполнения упражнения в парах.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A22456" w:rsidRDefault="00B218F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представления о ведении мяча,  как об основном элементе футбола</w:t>
            </w:r>
            <w:r w:rsidR="00A224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Самоконтроль, текущий.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BA7" w:rsidRPr="00EE75E7" w:rsidTr="005900D3">
        <w:tc>
          <w:tcPr>
            <w:tcW w:w="993" w:type="dxa"/>
          </w:tcPr>
          <w:p w:rsidR="00B531A1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Операционно-исполнительский</w:t>
            </w:r>
          </w:p>
          <w:p w:rsidR="00E96BA7" w:rsidRPr="00EE75E7" w:rsidRDefault="00B531A1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395" w:type="dxa"/>
          </w:tcPr>
          <w:p w:rsidR="00E96BA7" w:rsidRPr="00EE75E7" w:rsidRDefault="000936DF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94B76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Ведение мяча по прямой, с обводкой предметов, по кругу.</w:t>
            </w:r>
          </w:p>
          <w:p w:rsidR="00E96BA7" w:rsidRPr="00EE75E7" w:rsidRDefault="00E96BA7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B94B76" w:rsidP="00E96BA7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по прямой правой (левой) ногой в медленном темпе, касаясь мяча внешней и внутренней сторонами стопы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96BA7" w:rsidRPr="00EE75E7" w:rsidRDefault="00E96BA7" w:rsidP="00E05138">
            <w:pPr>
              <w:shd w:val="clear" w:color="auto" w:fill="FFFFFF"/>
              <w:spacing w:line="36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B94B76" w:rsidP="00E96BA7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по кругу по часовой и против часовой стрелке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96BA7" w:rsidRPr="00EE75E7" w:rsidRDefault="00E96BA7" w:rsidP="00E0513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FA4C77" w:rsidP="00E96BA7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мяча правой (левой) ногой с обводкой </w:t>
            </w:r>
            <w:r w:rsidR="007E1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стоек 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изменения направления движения.</w:t>
            </w:r>
          </w:p>
          <w:p w:rsidR="00E96BA7" w:rsidRPr="00EE75E7" w:rsidRDefault="00E96BA7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4C77" w:rsidRPr="00EE75E7" w:rsidRDefault="000936DF" w:rsidP="00FA4C77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A4C7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Игра  «Кто больше» (игра с ведением и сбором </w:t>
            </w:r>
            <w:r w:rsidR="007E1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стоек </w:t>
            </w:r>
            <w:r w:rsidR="00FA4C7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r w:rsidR="007E1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спортивной площадке</w:t>
            </w:r>
            <w:r w:rsidR="00FA4C7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E96BA7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32E" w:rsidRPr="00EE75E7" w:rsidRDefault="00A6532E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7C06" w:rsidRPr="00EE75E7" w:rsidRDefault="001B7C0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0936DF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A4C7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История футбола </w:t>
            </w:r>
            <w:r w:rsidR="0030215B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правила игры</w:t>
            </w:r>
          </w:p>
          <w:p w:rsidR="00FA4C77" w:rsidRPr="00EE75E7" w:rsidRDefault="00FA4C77" w:rsidP="00E0513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-Расскажите об истории футбола</w:t>
            </w:r>
            <w:r w:rsidR="0030215B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 правилах игры 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0215B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учеников)</w:t>
            </w:r>
            <w:r w:rsidR="000936DF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47ED" w:rsidRPr="00EE75E7" w:rsidRDefault="001247ED" w:rsidP="001B7C0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47ED" w:rsidRPr="00EE75E7" w:rsidRDefault="001247ED" w:rsidP="001B7C0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47ED" w:rsidRPr="00EE75E7" w:rsidRDefault="001247ED" w:rsidP="001B7C0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47ED" w:rsidRPr="00EE75E7" w:rsidRDefault="001247ED" w:rsidP="001B7C0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47ED" w:rsidRPr="00EE75E7" w:rsidRDefault="001247ED" w:rsidP="001B7C0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0936DF" w:rsidP="001B7C0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A4C7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.Игра  «Массовый футбол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="00FF393C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братить внимание при ведении, что голеностоп ноги сильно не закреплять, чтобы исключить жесткий отскок мяча от ноги.</w:t>
            </w:r>
          </w:p>
          <w:p w:rsidR="00E96BA7" w:rsidRPr="00EE75E7" w:rsidRDefault="00FF393C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Требовать меньше смотреть на мяч и не опускать голову вниз. </w:t>
            </w:r>
            <w:r w:rsidR="00A6532E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Чередовать зрительный контроль за мячом и за площадкой, видеть в  каком направлении осуществляется ведение мяча.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Следить за</w:t>
            </w:r>
            <w:r w:rsidR="00A6532E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соблюдением дистанции не менее 2-3 шагов во время ведения мяча по прямой в колонне</w:t>
            </w:r>
            <w:r w:rsidRPr="00EE75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A6532E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Обратить чередование ведения мяча ведущей и неведущей ногой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В процессе выполнени</w:t>
            </w:r>
            <w:r w:rsidR="00A6532E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я допущенные ошибки являются домашним заданием 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(для каждого индивидуально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96BA7" w:rsidRPr="00EE75E7" w:rsidRDefault="00E96BA7" w:rsidP="00E051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5E7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="00A6532E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дить за правильным сбором  </w:t>
            </w:r>
            <w:r w:rsidR="007E1142">
              <w:rPr>
                <w:rFonts w:ascii="Times New Roman" w:hAnsi="Times New Roman" w:cs="Times New Roman"/>
                <w:sz w:val="20"/>
                <w:szCs w:val="20"/>
              </w:rPr>
              <w:t>стоек</w:t>
            </w:r>
            <w:r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6BA7" w:rsidRPr="00EE75E7" w:rsidRDefault="00A6532E" w:rsidP="00E051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5E7">
              <w:rPr>
                <w:rFonts w:ascii="Times New Roman" w:hAnsi="Times New Roman" w:cs="Times New Roman"/>
                <w:sz w:val="20"/>
                <w:szCs w:val="20"/>
              </w:rPr>
              <w:t>При сборе предметов не терять контроль над мячом, и не отпускать мяч от себя.</w:t>
            </w:r>
          </w:p>
          <w:p w:rsidR="001247ED" w:rsidRPr="00EE75E7" w:rsidRDefault="007E1142" w:rsidP="00E051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7C06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стоек </w:t>
            </w:r>
            <w:r w:rsidR="001B7C06" w:rsidRPr="00EE75E7">
              <w:rPr>
                <w:rFonts w:ascii="Times New Roman" w:hAnsi="Times New Roman" w:cs="Times New Roman"/>
                <w:sz w:val="20"/>
                <w:szCs w:val="20"/>
              </w:rPr>
              <w:t>осуществляют на противоположной стороне площадки</w:t>
            </w:r>
            <w:r w:rsidR="00E96BA7" w:rsidRPr="00EE7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C06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 В ногах у каждого ученика  один  футбольный</w:t>
            </w:r>
            <w:r w:rsidR="00E96BA7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 w:rsidR="001B7C06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. Учитель </w:t>
            </w:r>
            <w:r w:rsidR="001B7C06" w:rsidRPr="00EE7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следит за правильным сбором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стоек </w:t>
            </w:r>
            <w:r w:rsidR="001B7C06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и делает замечания по неправильному сбору и ошибках в ведении мяча. По сигналу игроки выполняют ведение мяча на противоположную сторону площадки, собирают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стойки , </w:t>
            </w:r>
            <w:r w:rsidR="001B7C06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переносят их на свою половину. </w:t>
            </w:r>
          </w:p>
          <w:p w:rsidR="001247ED" w:rsidRPr="00EE75E7" w:rsidRDefault="001247ED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456" w:rsidRDefault="00A22456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456" w:rsidRDefault="00A22456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456" w:rsidRDefault="00A22456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456" w:rsidRDefault="00A22456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Pr="00EE75E7" w:rsidRDefault="001247ED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E7">
              <w:rPr>
                <w:rFonts w:ascii="Times New Roman" w:hAnsi="Times New Roman" w:cs="Times New Roman"/>
                <w:sz w:val="20"/>
                <w:szCs w:val="20"/>
              </w:rPr>
              <w:t>Провести опрос учащихся по истории футбола и правилам игры. Проверить знания об истории футбола за рубежом и в России. Задавать вопросы о регламенте игры, нарушениям правил, разметке площадки, спортивного инвентаря и оборудования.</w:t>
            </w:r>
          </w:p>
          <w:p w:rsidR="001247ED" w:rsidRPr="00EE75E7" w:rsidRDefault="001247ED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142" w:rsidRDefault="007E1142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142" w:rsidRDefault="007E1142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142" w:rsidRDefault="007E1142" w:rsidP="00124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ED" w:rsidRPr="00EE75E7" w:rsidRDefault="007E1142" w:rsidP="007E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Играют в мини-футбол.</w:t>
            </w:r>
            <w:r w:rsidR="00014F5C" w:rsidRPr="00EE75E7">
              <w:rPr>
                <w:rFonts w:ascii="Times New Roman" w:hAnsi="Times New Roman" w:cs="Times New Roman"/>
                <w:sz w:val="20"/>
                <w:szCs w:val="20"/>
              </w:rPr>
              <w:t xml:space="preserve"> Побеждает команда, забившая большее количество мячей в ворота соперников.</w:t>
            </w:r>
          </w:p>
        </w:tc>
        <w:tc>
          <w:tcPr>
            <w:tcW w:w="1701" w:type="dxa"/>
          </w:tcPr>
          <w:p w:rsidR="00E96BA7" w:rsidRPr="00EE75E7" w:rsidRDefault="009B4904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Выполняют упражнения на освоение ведения мяча.</w:t>
            </w:r>
          </w:p>
          <w:p w:rsidR="00E96BA7" w:rsidRPr="00EE75E7" w:rsidRDefault="009B4904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Учащиеся,</w:t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которы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е не могут выполнить данное упражнения в движении,</w:t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отрабатыва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ют  технику ведения (касание стопы мяча на месте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E96BA7" w:rsidRPr="00EE75E7" w:rsidRDefault="009B4904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Выполняют ведение мяча с обводкой</w:t>
            </w:r>
            <w:r w:rsidR="007E11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стоек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с изменением направления движения.</w:t>
            </w: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Рассказывают,</w:t>
            </w:r>
          </w:p>
          <w:p w:rsidR="000936DF" w:rsidRPr="00EE75E7" w:rsidRDefault="000936DF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слушают, отвечают на вопросы учителя, о правилах игры в футбол и истории самой популярной игры в мире.</w:t>
            </w:r>
          </w:p>
          <w:p w:rsidR="000936DF" w:rsidRPr="00EE75E7" w:rsidRDefault="000936DF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36DF" w:rsidRPr="00EE75E7" w:rsidRDefault="000936DF" w:rsidP="00093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Играют в игру, соблюдая правила игры в мини-футбол. </w:t>
            </w:r>
          </w:p>
        </w:tc>
        <w:tc>
          <w:tcPr>
            <w:tcW w:w="1559" w:type="dxa"/>
          </w:tcPr>
          <w:p w:rsidR="00E96BA7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Поточная, 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индивидуальная.</w:t>
            </w: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Фронтальная.</w:t>
            </w: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</w:tc>
        <w:tc>
          <w:tcPr>
            <w:tcW w:w="3119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Овладение навык</w:t>
            </w:r>
            <w:r w:rsidR="00B218F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 выполнения способов ведения мяча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добросовестное выполнение учебных заданий, стремление к освоению знаний и умений.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навыками изучаемого двигательного действия в изменяющихся внешних условиях</w:t>
            </w:r>
            <w:r w:rsidR="00B218F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сложности заданий.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 эффектив</w:t>
            </w:r>
            <w:r w:rsidR="00B218F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способы ведения мяча по прямой и по кругу.</w:t>
            </w:r>
          </w:p>
          <w:p w:rsidR="00E96BA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технику ведения мяча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осваивать ее самостоятельно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 руководством учителя,</w:t>
            </w:r>
            <w:r w:rsidR="00E96BA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выявлением и устранением ошибок.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Взаимодействовать со сверстниками в проце</w:t>
            </w:r>
            <w:r w:rsidR="00B218F7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ссе совместного выполнения заданий игры, соблюдая при этом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безопасности.</w:t>
            </w: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теоретических знаний в коллективном опросе и проверке знаний избранной игры.</w:t>
            </w: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18F7" w:rsidRPr="00EE75E7" w:rsidRDefault="00B218F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освоенных двигательных действий в игровой деятельности.</w:t>
            </w:r>
          </w:p>
        </w:tc>
        <w:tc>
          <w:tcPr>
            <w:tcW w:w="1417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2456" w:rsidRDefault="00A22456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BA7" w:rsidRPr="00EE75E7" w:rsidTr="005900D3">
        <w:tc>
          <w:tcPr>
            <w:tcW w:w="993" w:type="dxa"/>
          </w:tcPr>
          <w:p w:rsidR="00B531A1" w:rsidRPr="00EE75E7" w:rsidRDefault="00B531A1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Рефлекс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ивно-оценочный </w:t>
            </w:r>
          </w:p>
          <w:p w:rsidR="00E96BA7" w:rsidRPr="00EE75E7" w:rsidRDefault="00B531A1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  <w:p w:rsidR="00E96BA7" w:rsidRPr="00EE75E7" w:rsidRDefault="00E96BA7" w:rsidP="00E05138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E96BA7" w:rsidRPr="00EE75E7" w:rsidRDefault="000936DF" w:rsidP="00E0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E96BA7" w:rsidRPr="00EE75E7">
              <w:rPr>
                <w:rFonts w:ascii="Times New Roman" w:hAnsi="Times New Roman" w:cs="Times New Roman"/>
                <w:sz w:val="20"/>
                <w:szCs w:val="20"/>
              </w:rPr>
              <w:t>.Построение.</w:t>
            </w:r>
          </w:p>
          <w:p w:rsidR="00E96BA7" w:rsidRPr="00EE75E7" w:rsidRDefault="000936DF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15</w:t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Беседа</w:t>
            </w: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96BA7" w:rsidRPr="00EE75E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75658B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Ребята, к</w:t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30215B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не смог справиться с упражнениями на уроке</w:t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? </w:t>
            </w:r>
            <w:r w:rsidR="0075658B"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какими?</w:t>
            </w:r>
          </w:p>
          <w:p w:rsidR="00532895" w:rsidRPr="00EE75E7" w:rsidRDefault="00532895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-А кто считает, что справился с поставленными задачами урока?</w:t>
            </w: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-С помощью каких навыков и умений вы справились с заданиями? </w:t>
            </w: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-Над чем необходимо поработать еще?</w:t>
            </w: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Pr="00EE75E7" w:rsidRDefault="007E1142" w:rsidP="00E0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6BA7" w:rsidRPr="00EE75E7">
              <w:rPr>
                <w:rFonts w:ascii="Times New Roman" w:hAnsi="Times New Roman" w:cs="Times New Roman"/>
                <w:sz w:val="20"/>
                <w:szCs w:val="20"/>
              </w:rPr>
              <w:t>.Подведение итогов. Оценки.</w:t>
            </w:r>
          </w:p>
          <w:p w:rsidR="00E96BA7" w:rsidRPr="00EE75E7" w:rsidRDefault="00AE3690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Домашнее задание. Ознакомиться с элементами футбола: дриблинг и финты.  Выполнение упражнений на владение мячом (жонглирование ногой и головой).</w:t>
            </w: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E75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Спасибо за урок!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Провести построение.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Провести беседу.</w:t>
            </w: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Pr="00EE75E7" w:rsidRDefault="00E96BA7" w:rsidP="00E0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всех учеников</w:t>
            </w:r>
            <w:r w:rsidR="001A49BC"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Указать за что ставится такая оценка. Желательно указывать только положительные моменты.</w:t>
            </w:r>
          </w:p>
          <w:p w:rsidR="00E96BA7" w:rsidRPr="00EE75E7" w:rsidRDefault="00E96BA7" w:rsidP="00E051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7E11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96BA7" w:rsidRPr="00EE75E7" w:rsidRDefault="0075658B" w:rsidP="00E0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Дети  </w:t>
            </w:r>
            <w:r w:rsidR="00E96BA7" w:rsidRPr="00EE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анализируют и объективно оценивать результаты собственной деятельности</w:t>
            </w:r>
            <w:r w:rsidR="000936DF" w:rsidRPr="00EE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9BC" w:rsidRPr="00EE75E7" w:rsidRDefault="001A49BC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hAnsi="Times New Roman"/>
                <w:sz w:val="20"/>
                <w:szCs w:val="20"/>
              </w:rPr>
              <w:t>Адекватно воспринимать оценку</w:t>
            </w:r>
            <w:r w:rsidR="000936DF" w:rsidRPr="00EE75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Фронтальная.</w:t>
            </w: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3690" w:rsidRPr="00EE75E7" w:rsidRDefault="00AE3690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E96BA7" w:rsidRPr="00EE75E7" w:rsidRDefault="00E96BA7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умения </w:t>
            </w: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и объективно оценивать свои результаты.</w:t>
            </w: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EE75E7" w:rsidRDefault="00532895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Pr="00EE75E7" w:rsidRDefault="00681C54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0D3" w:rsidRPr="00EE75E7" w:rsidRDefault="005900D3" w:rsidP="00681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внимания и дисциплинированности в получении информации о домашнем задании и выставлении учителем оценок за урок.</w:t>
            </w:r>
          </w:p>
          <w:p w:rsidR="00681C54" w:rsidRPr="00EE75E7" w:rsidRDefault="00681C54" w:rsidP="007E11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5E7">
              <w:rPr>
                <w:rFonts w:ascii="Times New Roman" w:hAnsi="Times New Roman"/>
                <w:sz w:val="20"/>
                <w:szCs w:val="20"/>
              </w:rPr>
              <w:t>Формирование умения оценивать свою работу на уроке</w:t>
            </w:r>
            <w:r w:rsidR="007B6C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96BA7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7B6C15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</w:t>
            </w:r>
            <w:r w:rsidR="007B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B18" w:rsidRPr="00EE75E7" w:rsidRDefault="00D42B18" w:rsidP="00E05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6BA7" w:rsidRPr="00EE75E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759" w:rsidRPr="00EE75E7" w:rsidRDefault="00540759" w:rsidP="000936DF">
      <w:pPr>
        <w:rPr>
          <w:sz w:val="20"/>
          <w:szCs w:val="20"/>
        </w:rPr>
      </w:pPr>
      <w:bookmarkStart w:id="0" w:name="ecae04fcef8c8a9e47cd8ee792d427163ebdee12"/>
      <w:bookmarkStart w:id="1" w:name="0"/>
      <w:bookmarkEnd w:id="0"/>
      <w:bookmarkEnd w:id="1"/>
    </w:p>
    <w:sectPr w:rsidR="00540759" w:rsidRPr="00EE75E7" w:rsidSect="00B77789">
      <w:footerReference w:type="default" r:id="rId7"/>
      <w:pgSz w:w="16838" w:h="11906" w:orient="landscape"/>
      <w:pgMar w:top="709" w:right="850" w:bottom="568" w:left="1701" w:header="708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A0" w:rsidRDefault="00241EA0" w:rsidP="00E96BA7">
      <w:pPr>
        <w:spacing w:after="0" w:line="240" w:lineRule="auto"/>
      </w:pPr>
      <w:r>
        <w:separator/>
      </w:r>
    </w:p>
  </w:endnote>
  <w:endnote w:type="continuationSeparator" w:id="1">
    <w:p w:rsidR="00241EA0" w:rsidRDefault="00241EA0" w:rsidP="00E9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3F" w:rsidRDefault="00C3353F" w:rsidP="00B531A1">
    <w:pPr>
      <w:pStyle w:val="a7"/>
    </w:pPr>
  </w:p>
  <w:p w:rsidR="00C3353F" w:rsidRDefault="00C335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A0" w:rsidRDefault="00241EA0" w:rsidP="00E96BA7">
      <w:pPr>
        <w:spacing w:after="0" w:line="240" w:lineRule="auto"/>
      </w:pPr>
      <w:r>
        <w:separator/>
      </w:r>
    </w:p>
  </w:footnote>
  <w:footnote w:type="continuationSeparator" w:id="1">
    <w:p w:rsidR="00241EA0" w:rsidRDefault="00241EA0" w:rsidP="00E9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28"/>
    <w:multiLevelType w:val="multilevel"/>
    <w:tmpl w:val="21D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B4316"/>
    <w:multiLevelType w:val="hybridMultilevel"/>
    <w:tmpl w:val="CD8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0278"/>
    <w:multiLevelType w:val="multilevel"/>
    <w:tmpl w:val="D4A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D743D"/>
    <w:rsid w:val="00014F5C"/>
    <w:rsid w:val="000353D3"/>
    <w:rsid w:val="000936DF"/>
    <w:rsid w:val="000A7F5C"/>
    <w:rsid w:val="00121A36"/>
    <w:rsid w:val="001247ED"/>
    <w:rsid w:val="001A49BC"/>
    <w:rsid w:val="001B7C06"/>
    <w:rsid w:val="00241EA0"/>
    <w:rsid w:val="002D7D48"/>
    <w:rsid w:val="002E0B8F"/>
    <w:rsid w:val="0030215B"/>
    <w:rsid w:val="00335DE1"/>
    <w:rsid w:val="003461A6"/>
    <w:rsid w:val="003B531D"/>
    <w:rsid w:val="00490BEB"/>
    <w:rsid w:val="00532895"/>
    <w:rsid w:val="00540759"/>
    <w:rsid w:val="005900D3"/>
    <w:rsid w:val="0059160E"/>
    <w:rsid w:val="005A2678"/>
    <w:rsid w:val="005D66ED"/>
    <w:rsid w:val="00637293"/>
    <w:rsid w:val="00653201"/>
    <w:rsid w:val="00662F5C"/>
    <w:rsid w:val="00681C54"/>
    <w:rsid w:val="006D743D"/>
    <w:rsid w:val="006E0565"/>
    <w:rsid w:val="0070686D"/>
    <w:rsid w:val="00711110"/>
    <w:rsid w:val="0075658B"/>
    <w:rsid w:val="007B6C15"/>
    <w:rsid w:val="007C04B8"/>
    <w:rsid w:val="007E1142"/>
    <w:rsid w:val="007E4765"/>
    <w:rsid w:val="007E58C8"/>
    <w:rsid w:val="007F3EC3"/>
    <w:rsid w:val="008C10DF"/>
    <w:rsid w:val="00925ECC"/>
    <w:rsid w:val="009306F9"/>
    <w:rsid w:val="009648ED"/>
    <w:rsid w:val="009B4904"/>
    <w:rsid w:val="009C082C"/>
    <w:rsid w:val="00A22456"/>
    <w:rsid w:val="00A43A25"/>
    <w:rsid w:val="00A52B58"/>
    <w:rsid w:val="00A6532E"/>
    <w:rsid w:val="00A83A7D"/>
    <w:rsid w:val="00A97079"/>
    <w:rsid w:val="00AE21C0"/>
    <w:rsid w:val="00AE3690"/>
    <w:rsid w:val="00B218F7"/>
    <w:rsid w:val="00B531A1"/>
    <w:rsid w:val="00B77789"/>
    <w:rsid w:val="00B94B76"/>
    <w:rsid w:val="00BE4616"/>
    <w:rsid w:val="00C14612"/>
    <w:rsid w:val="00C3353F"/>
    <w:rsid w:val="00C53E8F"/>
    <w:rsid w:val="00C54709"/>
    <w:rsid w:val="00D42B18"/>
    <w:rsid w:val="00D46184"/>
    <w:rsid w:val="00D64994"/>
    <w:rsid w:val="00D74A8B"/>
    <w:rsid w:val="00DB0F21"/>
    <w:rsid w:val="00E05138"/>
    <w:rsid w:val="00E20775"/>
    <w:rsid w:val="00E932C6"/>
    <w:rsid w:val="00E96BA7"/>
    <w:rsid w:val="00EE6C04"/>
    <w:rsid w:val="00EE75E7"/>
    <w:rsid w:val="00FA4C77"/>
    <w:rsid w:val="00FE1765"/>
    <w:rsid w:val="00FE2DF9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A7"/>
  </w:style>
  <w:style w:type="character" w:customStyle="1" w:styleId="apple-converted-space">
    <w:name w:val="apple-converted-space"/>
    <w:basedOn w:val="a0"/>
    <w:rsid w:val="00E96BA7"/>
  </w:style>
  <w:style w:type="table" w:styleId="a3">
    <w:name w:val="Table Grid"/>
    <w:basedOn w:val="a1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89"/>
  </w:style>
  <w:style w:type="paragraph" w:styleId="a7">
    <w:name w:val="footer"/>
    <w:basedOn w:val="a"/>
    <w:link w:val="a8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A7"/>
  </w:style>
  <w:style w:type="character" w:customStyle="1" w:styleId="apple-converted-space">
    <w:name w:val="apple-converted-space"/>
    <w:basedOn w:val="a0"/>
    <w:rsid w:val="00E96BA7"/>
  </w:style>
  <w:style w:type="table" w:styleId="a3">
    <w:name w:val="Table Grid"/>
    <w:basedOn w:val="a1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89"/>
  </w:style>
  <w:style w:type="paragraph" w:styleId="a7">
    <w:name w:val="footer"/>
    <w:basedOn w:val="a"/>
    <w:link w:val="a8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Neo</cp:lastModifiedBy>
  <cp:revision>2</cp:revision>
  <cp:lastPrinted>2017-11-15T16:25:00Z</cp:lastPrinted>
  <dcterms:created xsi:type="dcterms:W3CDTF">2018-12-18T19:30:00Z</dcterms:created>
  <dcterms:modified xsi:type="dcterms:W3CDTF">2018-12-18T19:30:00Z</dcterms:modified>
</cp:coreProperties>
</file>