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62B44" w14:textId="7364229B" w:rsidR="00D91A72" w:rsidRPr="00040F2E" w:rsidRDefault="00D91A72" w:rsidP="00D91A72">
      <w:pPr>
        <w:rPr>
          <w:b/>
          <w:bCs/>
        </w:rPr>
      </w:pPr>
      <w:r w:rsidRPr="00040F2E">
        <w:rPr>
          <w:b/>
          <w:bCs/>
          <w:u w:val="single"/>
        </w:rPr>
        <w:t xml:space="preserve">Тема: </w:t>
      </w:r>
      <w:r w:rsidRPr="00040F2E">
        <w:rPr>
          <w:b/>
          <w:bCs/>
        </w:rPr>
        <w:tab/>
        <w:t xml:space="preserve">   </w:t>
      </w:r>
      <w:r w:rsidRPr="00040F2E">
        <w:rPr>
          <w:bCs/>
        </w:rPr>
        <w:t>Окружность</w:t>
      </w:r>
    </w:p>
    <w:p w14:paraId="3466AB44" w14:textId="77777777" w:rsidR="00D91A72" w:rsidRPr="00040F2E" w:rsidRDefault="00D91A72" w:rsidP="00D91A72">
      <w:r w:rsidRPr="00040F2E">
        <w:rPr>
          <w:b/>
          <w:bCs/>
          <w:u w:val="single"/>
        </w:rPr>
        <w:t>Цели урока</w:t>
      </w:r>
      <w:r w:rsidRPr="00040F2E">
        <w:t xml:space="preserve">: </w:t>
      </w:r>
    </w:p>
    <w:p w14:paraId="61C52831" w14:textId="77777777" w:rsidR="00D91A72" w:rsidRPr="00040F2E" w:rsidRDefault="00D91A72" w:rsidP="00D91A72">
      <w:r w:rsidRPr="00040F2E">
        <w:rPr>
          <w:b/>
          <w:i/>
        </w:rPr>
        <w:t>Образовательные</w:t>
      </w:r>
      <w:r w:rsidRPr="00040F2E">
        <w:t xml:space="preserve">: </w:t>
      </w:r>
    </w:p>
    <w:p w14:paraId="347521D4" w14:textId="77777777" w:rsidR="00D91A72" w:rsidRPr="00040F2E" w:rsidRDefault="00D91A72" w:rsidP="00D91A72">
      <w:pPr>
        <w:pStyle w:val="a5"/>
        <w:numPr>
          <w:ilvl w:val="0"/>
          <w:numId w:val="4"/>
        </w:numPr>
        <w:rPr>
          <w:b/>
          <w:i/>
          <w:sz w:val="24"/>
          <w:szCs w:val="24"/>
        </w:rPr>
      </w:pPr>
      <w:r w:rsidRPr="00040F2E">
        <w:rPr>
          <w:color w:val="000000"/>
          <w:sz w:val="24"/>
          <w:szCs w:val="24"/>
          <w:shd w:val="clear" w:color="auto" w:fill="FFFFFF"/>
        </w:rPr>
        <w:t>повторить теоретический материал по  теме «Окружность», закрепить признаки равенства треугольников; отрабатывать навыки использования признаков равенства треугольников при решении задач;</w:t>
      </w:r>
    </w:p>
    <w:p w14:paraId="1E0F57FB" w14:textId="3081BCC1" w:rsidR="00D91A72" w:rsidRPr="00040F2E" w:rsidRDefault="00D91A72" w:rsidP="00D91A72">
      <w:pPr>
        <w:rPr>
          <w:b/>
          <w:i/>
        </w:rPr>
      </w:pPr>
      <w:r w:rsidRPr="00040F2E">
        <w:rPr>
          <w:b/>
          <w:i/>
        </w:rPr>
        <w:t>Развивающие:</w:t>
      </w:r>
    </w:p>
    <w:p w14:paraId="6EB0F762" w14:textId="77777777" w:rsidR="00D91A72" w:rsidRPr="00040F2E" w:rsidRDefault="00D91A72" w:rsidP="00D91A72">
      <w:pPr>
        <w:pStyle w:val="a5"/>
        <w:numPr>
          <w:ilvl w:val="0"/>
          <w:numId w:val="4"/>
        </w:numPr>
        <w:rPr>
          <w:sz w:val="24"/>
          <w:szCs w:val="24"/>
        </w:rPr>
      </w:pPr>
      <w:r w:rsidRPr="00040F2E">
        <w:rPr>
          <w:sz w:val="24"/>
          <w:szCs w:val="24"/>
          <w:lang w:eastAsia="ru-RU"/>
        </w:rPr>
        <w:t>способствовать развитию логического, аналитического, критического мышления; интереса к математике;</w:t>
      </w:r>
      <w:r w:rsidRPr="00040F2E">
        <w:rPr>
          <w:sz w:val="24"/>
          <w:szCs w:val="24"/>
        </w:rPr>
        <w:t xml:space="preserve"> </w:t>
      </w:r>
    </w:p>
    <w:p w14:paraId="7C330822" w14:textId="31D532CA" w:rsidR="00D91A72" w:rsidRPr="00040F2E" w:rsidRDefault="00D91A72" w:rsidP="00D91A72">
      <w:pPr>
        <w:pStyle w:val="a5"/>
        <w:numPr>
          <w:ilvl w:val="0"/>
          <w:numId w:val="4"/>
        </w:numPr>
        <w:rPr>
          <w:sz w:val="24"/>
          <w:szCs w:val="24"/>
        </w:rPr>
      </w:pPr>
      <w:r w:rsidRPr="00040F2E">
        <w:rPr>
          <w:sz w:val="24"/>
          <w:szCs w:val="24"/>
        </w:rPr>
        <w:t xml:space="preserve">развивать грамотную математическую речь; </w:t>
      </w:r>
    </w:p>
    <w:p w14:paraId="1BAECA60" w14:textId="38D07769" w:rsidR="00D91A72" w:rsidRPr="00040F2E" w:rsidRDefault="00D91A72" w:rsidP="00D91A72">
      <w:pPr>
        <w:pStyle w:val="a5"/>
        <w:numPr>
          <w:ilvl w:val="0"/>
          <w:numId w:val="2"/>
        </w:numPr>
        <w:rPr>
          <w:b/>
          <w:i/>
          <w:sz w:val="24"/>
          <w:szCs w:val="24"/>
        </w:rPr>
      </w:pPr>
      <w:r w:rsidRPr="00040F2E">
        <w:rPr>
          <w:sz w:val="24"/>
          <w:szCs w:val="24"/>
          <w:lang w:eastAsia="ru-RU"/>
        </w:rPr>
        <w:t xml:space="preserve"> </w:t>
      </w:r>
      <w:r w:rsidRPr="00040F2E">
        <w:rPr>
          <w:b/>
          <w:i/>
          <w:sz w:val="24"/>
          <w:szCs w:val="24"/>
        </w:rPr>
        <w:t xml:space="preserve">Воспитательные: </w:t>
      </w:r>
    </w:p>
    <w:p w14:paraId="081F3612" w14:textId="77777777" w:rsidR="00D91A72" w:rsidRPr="00040F2E" w:rsidRDefault="00D91A72" w:rsidP="00D91A72">
      <w:pPr>
        <w:pStyle w:val="a5"/>
        <w:numPr>
          <w:ilvl w:val="0"/>
          <w:numId w:val="2"/>
        </w:numPr>
        <w:rPr>
          <w:sz w:val="24"/>
          <w:szCs w:val="24"/>
        </w:rPr>
      </w:pPr>
      <w:r w:rsidRPr="00040F2E">
        <w:rPr>
          <w:color w:val="000000"/>
          <w:sz w:val="24"/>
          <w:szCs w:val="24"/>
          <w:shd w:val="clear" w:color="auto" w:fill="FFFFFF"/>
        </w:rPr>
        <w:t xml:space="preserve">формировать грамотную математическую речь, умение слушать, анализировать, умение чётко формулировать ответ на поставленный вопрос; </w:t>
      </w:r>
    </w:p>
    <w:p w14:paraId="70DD9FF4" w14:textId="77777777" w:rsidR="00D91A72" w:rsidRPr="00040F2E" w:rsidRDefault="00D91A72" w:rsidP="00D91A72">
      <w:pPr>
        <w:pStyle w:val="a5"/>
        <w:numPr>
          <w:ilvl w:val="0"/>
          <w:numId w:val="2"/>
        </w:numPr>
        <w:rPr>
          <w:sz w:val="24"/>
          <w:szCs w:val="24"/>
        </w:rPr>
      </w:pPr>
      <w:r w:rsidRPr="00040F2E">
        <w:rPr>
          <w:color w:val="000000"/>
          <w:sz w:val="24"/>
          <w:szCs w:val="24"/>
          <w:shd w:val="clear" w:color="auto" w:fill="FFFFFF"/>
        </w:rPr>
        <w:t xml:space="preserve">формировать умение чётко распределять своё рабочее время на каждом этапе урока; </w:t>
      </w:r>
    </w:p>
    <w:p w14:paraId="5AD2C510" w14:textId="306A1613" w:rsidR="00D91A72" w:rsidRPr="00040F2E" w:rsidRDefault="00D91A72" w:rsidP="00D91A72">
      <w:pPr>
        <w:pStyle w:val="a5"/>
        <w:numPr>
          <w:ilvl w:val="0"/>
          <w:numId w:val="2"/>
        </w:numPr>
        <w:rPr>
          <w:sz w:val="24"/>
          <w:szCs w:val="24"/>
        </w:rPr>
      </w:pPr>
      <w:r w:rsidRPr="00040F2E">
        <w:rPr>
          <w:color w:val="000000"/>
          <w:sz w:val="24"/>
          <w:szCs w:val="24"/>
          <w:shd w:val="clear" w:color="auto" w:fill="FFFFFF"/>
        </w:rPr>
        <w:t>формировать математическую культуру (оформление записей на доске и в тетради, использование математической символики и терминологии, использование чертёжных инструментов).</w:t>
      </w:r>
    </w:p>
    <w:p w14:paraId="62DEE39B" w14:textId="77777777" w:rsidR="00D91A72" w:rsidRPr="00040F2E" w:rsidRDefault="00D91A72" w:rsidP="00D91A72">
      <w:pPr>
        <w:pStyle w:val="a5"/>
        <w:ind w:left="0"/>
        <w:rPr>
          <w:b/>
          <w:sz w:val="24"/>
          <w:szCs w:val="24"/>
          <w:u w:val="single"/>
        </w:rPr>
      </w:pPr>
      <w:r w:rsidRPr="00040F2E">
        <w:rPr>
          <w:b/>
          <w:sz w:val="24"/>
          <w:szCs w:val="24"/>
          <w:u w:val="single"/>
        </w:rPr>
        <w:t>Задачи урока:</w:t>
      </w:r>
    </w:p>
    <w:p w14:paraId="1BCEA79F" w14:textId="77777777" w:rsidR="00D91A72" w:rsidRPr="00040F2E" w:rsidRDefault="00D91A72" w:rsidP="00D91A72">
      <w:pPr>
        <w:pStyle w:val="a5"/>
        <w:numPr>
          <w:ilvl w:val="0"/>
          <w:numId w:val="2"/>
        </w:numPr>
        <w:rPr>
          <w:sz w:val="24"/>
          <w:szCs w:val="24"/>
        </w:rPr>
      </w:pPr>
      <w:r w:rsidRPr="00040F2E">
        <w:rPr>
          <w:sz w:val="24"/>
          <w:szCs w:val="24"/>
        </w:rPr>
        <w:t>сформировать знания и умения  по данной теме через различные формы работы.</w:t>
      </w:r>
    </w:p>
    <w:p w14:paraId="62015155" w14:textId="77777777" w:rsidR="00D91A72" w:rsidRPr="00040F2E" w:rsidRDefault="00D91A72" w:rsidP="00D91A72">
      <w:pPr>
        <w:pStyle w:val="a5"/>
        <w:numPr>
          <w:ilvl w:val="0"/>
          <w:numId w:val="2"/>
        </w:numPr>
        <w:rPr>
          <w:sz w:val="24"/>
          <w:szCs w:val="24"/>
        </w:rPr>
      </w:pPr>
      <w:r w:rsidRPr="00040F2E">
        <w:rPr>
          <w:sz w:val="24"/>
          <w:szCs w:val="24"/>
        </w:rPr>
        <w:t>активизировать мыслительную деятельность учащихся посредством участия каждого из них в процессе решения заданий.</w:t>
      </w:r>
    </w:p>
    <w:p w14:paraId="679A0A29" w14:textId="77777777" w:rsidR="00D91A72" w:rsidRPr="00040F2E" w:rsidRDefault="00D91A72" w:rsidP="00D91A72">
      <w:r w:rsidRPr="00040F2E">
        <w:rPr>
          <w:b/>
          <w:u w:val="single"/>
        </w:rPr>
        <w:t>Тип урока</w:t>
      </w:r>
      <w:r w:rsidRPr="00040F2E">
        <w:rPr>
          <w:b/>
        </w:rPr>
        <w:t xml:space="preserve">: </w:t>
      </w:r>
      <w:r w:rsidRPr="00040F2E">
        <w:t>урок изучения и первичного закрепления новых знаний.</w:t>
      </w:r>
    </w:p>
    <w:p w14:paraId="1B84B065" w14:textId="77777777" w:rsidR="00D91A72" w:rsidRPr="00040F2E" w:rsidRDefault="00D91A72" w:rsidP="00D91A72">
      <w:r w:rsidRPr="00040F2E">
        <w:rPr>
          <w:b/>
          <w:u w:val="single"/>
        </w:rPr>
        <w:t>Формы работы</w:t>
      </w:r>
      <w:r w:rsidRPr="00040F2E">
        <w:rPr>
          <w:b/>
        </w:rPr>
        <w:t>:</w:t>
      </w:r>
      <w:r w:rsidRPr="00040F2E">
        <w:rPr>
          <w:b/>
        </w:rPr>
        <w:tab/>
      </w:r>
      <w:r w:rsidRPr="00040F2E">
        <w:t>самостоятельная, работа в парах, фронтальная работа.</w:t>
      </w:r>
    </w:p>
    <w:p w14:paraId="4C6FE2F0" w14:textId="77777777" w:rsidR="00D91A72" w:rsidRPr="00040F2E" w:rsidRDefault="00D91A72" w:rsidP="00D91A72">
      <w:r w:rsidRPr="00040F2E">
        <w:rPr>
          <w:b/>
          <w:u w:val="single"/>
        </w:rPr>
        <w:t>Методы</w:t>
      </w:r>
      <w:r w:rsidRPr="00040F2E">
        <w:rPr>
          <w:b/>
        </w:rPr>
        <w:t>:</w:t>
      </w:r>
      <w:r w:rsidRPr="00040F2E">
        <w:t xml:space="preserve">  проблемно-поисковый, словесный, наглядный, практический. </w:t>
      </w:r>
    </w:p>
    <w:p w14:paraId="7998B9A6" w14:textId="1908BD9F" w:rsidR="00D91A72" w:rsidRPr="00040F2E" w:rsidRDefault="00D91A72" w:rsidP="00D91A72">
      <w:r w:rsidRPr="00040F2E">
        <w:rPr>
          <w:b/>
          <w:bCs/>
          <w:u w:val="single"/>
        </w:rPr>
        <w:t>Оборудование</w:t>
      </w:r>
      <w:r w:rsidRPr="00040F2E">
        <w:t>: ПК, мультимедийный проектор, 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627"/>
        <w:gridCol w:w="3475"/>
      </w:tblGrid>
      <w:tr w:rsidR="00D91A72" w:rsidRPr="00040F2E" w14:paraId="5A45A4B9" w14:textId="77777777" w:rsidTr="00CB0B0A"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70060" w14:textId="77777777" w:rsidR="00D91A72" w:rsidRPr="00040F2E" w:rsidRDefault="00D91A72" w:rsidP="00CB0B0A">
            <w:pPr>
              <w:spacing w:line="276" w:lineRule="auto"/>
              <w:jc w:val="center"/>
              <w:rPr>
                <w:b/>
                <w:i/>
              </w:rPr>
            </w:pPr>
            <w:r w:rsidRPr="00040F2E">
              <w:rPr>
                <w:b/>
                <w:bCs/>
                <w:i/>
              </w:rPr>
              <w:t>деятельность учителя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65271" w14:textId="77777777" w:rsidR="00D91A72" w:rsidRPr="00040F2E" w:rsidRDefault="00D91A72" w:rsidP="00CB0B0A">
            <w:pPr>
              <w:spacing w:line="276" w:lineRule="auto"/>
              <w:jc w:val="center"/>
              <w:rPr>
                <w:b/>
                <w:i/>
              </w:rPr>
            </w:pPr>
            <w:r w:rsidRPr="00040F2E">
              <w:rPr>
                <w:b/>
                <w:bCs/>
                <w:i/>
              </w:rPr>
              <w:t>деятельность ученика</w:t>
            </w:r>
          </w:p>
        </w:tc>
      </w:tr>
      <w:tr w:rsidR="00D91A72" w:rsidRPr="00040F2E" w14:paraId="2579A7DF" w14:textId="77777777" w:rsidTr="00CB0B0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D27B9" w14:textId="77777777" w:rsidR="00D91A72" w:rsidRPr="00040F2E" w:rsidRDefault="00D91A72" w:rsidP="00CB0B0A">
            <w:pPr>
              <w:spacing w:line="276" w:lineRule="auto"/>
              <w:jc w:val="center"/>
              <w:rPr>
                <w:b/>
                <w:vertAlign w:val="superscript"/>
              </w:rPr>
            </w:pPr>
            <w:r w:rsidRPr="00040F2E">
              <w:rPr>
                <w:b/>
                <w:bCs/>
              </w:rPr>
              <w:t>1. Мотивация (самоопределение) к учебной деятельности (1-2 мин)</w:t>
            </w:r>
          </w:p>
        </w:tc>
      </w:tr>
      <w:tr w:rsidR="00D91A72" w:rsidRPr="00040F2E" w14:paraId="7AE5A639" w14:textId="77777777" w:rsidTr="00CB0B0A"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8C59CE" w14:textId="68248C3A" w:rsidR="00D91A72" w:rsidRPr="00040F2E" w:rsidRDefault="00D91A72" w:rsidP="00CB0B0A">
            <w:pPr>
              <w:spacing w:line="276" w:lineRule="auto"/>
              <w:jc w:val="both"/>
            </w:pPr>
            <w:r w:rsidRPr="00040F2E">
              <w:rPr>
                <w:color w:val="000000"/>
                <w:shd w:val="clear" w:color="auto" w:fill="FFFFFF"/>
              </w:rPr>
              <w:t>Приветствует учащихся.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46B6F4" w14:textId="01D67F5D" w:rsidR="00D91A72" w:rsidRPr="00040F2E" w:rsidRDefault="00D91A72" w:rsidP="00CB0B0A">
            <w:pPr>
              <w:spacing w:line="276" w:lineRule="auto"/>
            </w:pPr>
            <w:r w:rsidRPr="00040F2E">
              <w:t>Приветствуют преподавателя</w:t>
            </w:r>
          </w:p>
        </w:tc>
      </w:tr>
      <w:tr w:rsidR="00D91A72" w:rsidRPr="00040F2E" w14:paraId="07C6BB1F" w14:textId="77777777" w:rsidTr="00CB0B0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6D503" w14:textId="77777777" w:rsidR="00D91A72" w:rsidRPr="00040F2E" w:rsidRDefault="00D91A72" w:rsidP="00CB0B0A">
            <w:pPr>
              <w:spacing w:line="276" w:lineRule="auto"/>
              <w:jc w:val="center"/>
              <w:rPr>
                <w:b/>
                <w:vertAlign w:val="superscript"/>
              </w:rPr>
            </w:pPr>
            <w:r w:rsidRPr="00040F2E">
              <w:rPr>
                <w:b/>
                <w:bCs/>
              </w:rPr>
              <w:t>2. Актуализация и фиксирование индивидуального затруднения в пробном учебном действии (4-5 мин)</w:t>
            </w:r>
          </w:p>
        </w:tc>
      </w:tr>
      <w:tr w:rsidR="00D91A72" w:rsidRPr="00040F2E" w14:paraId="01C1CFF4" w14:textId="77777777" w:rsidTr="00CB0B0A"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5902C" w14:textId="1EF70E52" w:rsidR="00D91A72" w:rsidRPr="00040F2E" w:rsidRDefault="00D91A72" w:rsidP="00CB0B0A">
            <w:pPr>
              <w:tabs>
                <w:tab w:val="left" w:pos="360"/>
              </w:tabs>
              <w:spacing w:line="276" w:lineRule="auto"/>
              <w:jc w:val="both"/>
              <w:rPr>
                <w:noProof/>
              </w:rPr>
            </w:pPr>
            <w:r w:rsidRPr="00040F2E">
              <w:rPr>
                <w:noProof/>
              </w:rPr>
              <w:t>Предлагает разгадать ребус:</w:t>
            </w:r>
          </w:p>
          <w:p w14:paraId="7CDA00D0" w14:textId="64C06813" w:rsidR="00D91A72" w:rsidRPr="00040F2E" w:rsidRDefault="00D91A72" w:rsidP="00CB0B0A">
            <w:pPr>
              <w:tabs>
                <w:tab w:val="left" w:pos="360"/>
              </w:tabs>
              <w:spacing w:line="276" w:lineRule="auto"/>
              <w:jc w:val="both"/>
            </w:pPr>
            <w:r w:rsidRPr="00040F2E">
              <w:rPr>
                <w:noProof/>
              </w:rPr>
              <w:drawing>
                <wp:inline distT="0" distB="0" distL="0" distR="0" wp14:anchorId="0CFC15AC" wp14:editId="383B3BA8">
                  <wp:extent cx="2313830" cy="627866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30" b="39670"/>
                          <a:stretch/>
                        </pic:blipFill>
                        <pic:spPr bwMode="auto">
                          <a:xfrm>
                            <a:off x="0" y="0"/>
                            <a:ext cx="2358006" cy="63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9011C" w14:textId="77777777" w:rsidR="00D91A72" w:rsidRPr="00040F2E" w:rsidRDefault="00D91A72" w:rsidP="00CB0B0A">
            <w:pPr>
              <w:spacing w:line="276" w:lineRule="auto"/>
            </w:pPr>
            <w:r w:rsidRPr="00040F2E">
              <w:t>Работают устно</w:t>
            </w:r>
          </w:p>
          <w:p w14:paraId="525E2BC4" w14:textId="1A66A895" w:rsidR="00D91A72" w:rsidRPr="00040F2E" w:rsidRDefault="00D91A72" w:rsidP="00CB0B0A">
            <w:pPr>
              <w:spacing w:line="276" w:lineRule="auto"/>
            </w:pPr>
            <w:r w:rsidRPr="00040F2E">
              <w:t xml:space="preserve">Формулируют </w:t>
            </w:r>
            <w:r w:rsidR="0049745B" w:rsidRPr="00040F2E">
              <w:t>тему и цели урока</w:t>
            </w:r>
          </w:p>
        </w:tc>
      </w:tr>
      <w:tr w:rsidR="00D91A72" w:rsidRPr="00040F2E" w14:paraId="3507A052" w14:textId="77777777" w:rsidTr="00CB0B0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37DA4" w14:textId="77777777" w:rsidR="00D91A72" w:rsidRPr="00040F2E" w:rsidRDefault="00D91A72" w:rsidP="00CB0B0A">
            <w:pPr>
              <w:spacing w:line="276" w:lineRule="auto"/>
              <w:jc w:val="center"/>
              <w:rPr>
                <w:b/>
                <w:vertAlign w:val="superscript"/>
              </w:rPr>
            </w:pPr>
            <w:r w:rsidRPr="00040F2E">
              <w:rPr>
                <w:b/>
                <w:bCs/>
              </w:rPr>
              <w:t>3. Выявление места и причины затруднения (3-4 мин)</w:t>
            </w:r>
          </w:p>
        </w:tc>
      </w:tr>
      <w:tr w:rsidR="00D91A72" w:rsidRPr="00040F2E" w14:paraId="79F70D9B" w14:textId="77777777" w:rsidTr="00CB0B0A"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C3531" w14:textId="77777777" w:rsidR="00D91A72" w:rsidRPr="00040F2E" w:rsidRDefault="0049745B" w:rsidP="00CB0B0A">
            <w:pPr>
              <w:spacing w:line="276" w:lineRule="auto"/>
              <w:jc w:val="both"/>
            </w:pPr>
            <w:r w:rsidRPr="00040F2E">
              <w:t>Предлагает вспомнить что такое окружность:</w:t>
            </w:r>
          </w:p>
          <w:p w14:paraId="1EED7B56" w14:textId="77777777" w:rsidR="0049745B" w:rsidRPr="00040F2E" w:rsidRDefault="0049745B" w:rsidP="0049745B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040F2E">
              <w:rPr>
                <w:rStyle w:val="c2"/>
                <w:color w:val="000000"/>
                <w:u w:val="single"/>
              </w:rPr>
              <w:t>Задание 1:</w:t>
            </w:r>
            <w:r w:rsidRPr="00040F2E">
              <w:rPr>
                <w:rStyle w:val="c1"/>
                <w:color w:val="000000"/>
              </w:rPr>
              <w:t> Вписать пропущенные слова в формулировки:</w:t>
            </w:r>
          </w:p>
          <w:p w14:paraId="17A1644B" w14:textId="6078817C" w:rsidR="0049745B" w:rsidRPr="00040F2E" w:rsidRDefault="0049745B" w:rsidP="0049745B">
            <w:pPr>
              <w:pStyle w:val="c3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040F2E">
              <w:rPr>
                <w:rStyle w:val="c1"/>
                <w:color w:val="000000"/>
              </w:rPr>
              <w:t>Геометрическая фигура, состоящая из всех точек плоскости, расположенных на заданном расстоянии от данной точки, называется ……</w:t>
            </w:r>
          </w:p>
          <w:p w14:paraId="259140C1" w14:textId="6C479C3B" w:rsidR="0049745B" w:rsidRPr="00040F2E" w:rsidRDefault="0049745B" w:rsidP="0049745B">
            <w:pPr>
              <w:pStyle w:val="c3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040F2E">
              <w:rPr>
                <w:rStyle w:val="c1"/>
                <w:color w:val="000000"/>
              </w:rPr>
              <w:t>Отрезок, соединяющий центр окружности с какой-либо точкой окружности, называется …</w:t>
            </w:r>
          </w:p>
          <w:p w14:paraId="506DE5BC" w14:textId="12418703" w:rsidR="0049745B" w:rsidRPr="00040F2E" w:rsidRDefault="0049745B" w:rsidP="0049745B">
            <w:pPr>
              <w:pStyle w:val="c3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040F2E">
              <w:rPr>
                <w:rStyle w:val="c1"/>
                <w:color w:val="000000"/>
              </w:rPr>
              <w:t>Отрезок, соединяющий две точки окружности, называется…</w:t>
            </w:r>
          </w:p>
          <w:p w14:paraId="23132AED" w14:textId="76E53010" w:rsidR="0049745B" w:rsidRPr="00040F2E" w:rsidRDefault="0049745B" w:rsidP="0049745B">
            <w:pPr>
              <w:pStyle w:val="c3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040F2E">
              <w:rPr>
                <w:rStyle w:val="c1"/>
                <w:color w:val="000000"/>
              </w:rPr>
              <w:t>Хорда, проходящая через центр окружности, называется…</w:t>
            </w:r>
          </w:p>
          <w:p w14:paraId="31628078" w14:textId="2DF7E51E" w:rsidR="0049745B" w:rsidRPr="00040F2E" w:rsidRDefault="0049745B" w:rsidP="0049745B">
            <w:pPr>
              <w:pStyle w:val="c3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rStyle w:val="c1"/>
                <w:color w:val="000000"/>
              </w:rPr>
            </w:pPr>
            <w:r w:rsidRPr="00040F2E">
              <w:rPr>
                <w:rStyle w:val="c1"/>
                <w:color w:val="000000"/>
              </w:rPr>
              <w:t>Часть окружности, ограниченная двумя точками, называется …</w:t>
            </w:r>
          </w:p>
          <w:p w14:paraId="1A1D77D5" w14:textId="468E8DA9" w:rsidR="0049745B" w:rsidRPr="00040F2E" w:rsidRDefault="0049745B" w:rsidP="0049745B">
            <w:pPr>
              <w:pStyle w:val="c3"/>
              <w:spacing w:before="0" w:beforeAutospacing="0" w:after="0" w:afterAutospacing="0"/>
              <w:jc w:val="both"/>
              <w:rPr>
                <w:rStyle w:val="c1"/>
              </w:rPr>
            </w:pPr>
            <w:r w:rsidRPr="00040F2E">
              <w:rPr>
                <w:rStyle w:val="c1"/>
              </w:rPr>
              <w:t>Предлагает решить задач</w:t>
            </w:r>
            <w:r w:rsidR="00974A8F" w:rsidRPr="00040F2E">
              <w:rPr>
                <w:rStyle w:val="c1"/>
              </w:rPr>
              <w:t>и</w:t>
            </w:r>
            <w:r w:rsidRPr="00040F2E">
              <w:rPr>
                <w:rStyle w:val="c1"/>
              </w:rPr>
              <w:t>:</w:t>
            </w:r>
            <w:r w:rsidR="00974A8F" w:rsidRPr="00040F2E">
              <w:rPr>
                <w:rStyle w:val="c1"/>
              </w:rPr>
              <w:t xml:space="preserve"> на готовых чертежах</w:t>
            </w:r>
          </w:p>
          <w:p w14:paraId="3371441E" w14:textId="36417FA6" w:rsidR="00974A8F" w:rsidRPr="00040F2E" w:rsidRDefault="00974A8F" w:rsidP="0049745B">
            <w:pPr>
              <w:pStyle w:val="c3"/>
              <w:spacing w:before="0" w:beforeAutospacing="0" w:after="0" w:afterAutospacing="0"/>
              <w:jc w:val="both"/>
              <w:rPr>
                <w:rStyle w:val="c1"/>
              </w:rPr>
            </w:pPr>
            <w:r w:rsidRPr="00040F2E">
              <w:rPr>
                <w:noProof/>
              </w:rPr>
              <w:drawing>
                <wp:inline distT="0" distB="0" distL="0" distR="0" wp14:anchorId="2D226A41" wp14:editId="1C52F9AF">
                  <wp:extent cx="2656385" cy="131991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8902" t="42073" r="71375" b="40506"/>
                          <a:stretch/>
                        </pic:blipFill>
                        <pic:spPr bwMode="auto">
                          <a:xfrm>
                            <a:off x="0" y="0"/>
                            <a:ext cx="2687289" cy="133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777705" w14:textId="77777777" w:rsidR="00974A8F" w:rsidRPr="00040F2E" w:rsidRDefault="00974A8F" w:rsidP="0049745B">
            <w:pPr>
              <w:pStyle w:val="c3"/>
              <w:spacing w:before="0" w:beforeAutospacing="0" w:after="0" w:afterAutospacing="0"/>
              <w:jc w:val="both"/>
              <w:rPr>
                <w:rStyle w:val="c1"/>
              </w:rPr>
            </w:pPr>
          </w:p>
          <w:p w14:paraId="65DD6EB3" w14:textId="2334E259" w:rsidR="00974A8F" w:rsidRPr="00040F2E" w:rsidRDefault="00974A8F" w:rsidP="0049745B">
            <w:pPr>
              <w:pStyle w:val="c3"/>
              <w:spacing w:before="0" w:beforeAutospacing="0" w:after="0" w:afterAutospacing="0"/>
              <w:jc w:val="both"/>
              <w:rPr>
                <w:rStyle w:val="c1"/>
              </w:rPr>
            </w:pPr>
            <w:r w:rsidRPr="00040F2E">
              <w:rPr>
                <w:noProof/>
              </w:rPr>
              <w:lastRenderedPageBreak/>
              <w:drawing>
                <wp:inline distT="0" distB="0" distL="0" distR="0" wp14:anchorId="36435ECB" wp14:editId="5198727A">
                  <wp:extent cx="2624594" cy="1319917"/>
                  <wp:effectExtent l="0" t="0" r="444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8564" t="45675" r="72841" b="37702"/>
                          <a:stretch/>
                        </pic:blipFill>
                        <pic:spPr bwMode="auto">
                          <a:xfrm>
                            <a:off x="0" y="0"/>
                            <a:ext cx="2641029" cy="1328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40F2E">
              <w:rPr>
                <w:noProof/>
              </w:rPr>
              <w:drawing>
                <wp:inline distT="0" distB="0" distL="0" distR="0" wp14:anchorId="57C8A761" wp14:editId="47CA2993">
                  <wp:extent cx="2753915" cy="1327868"/>
                  <wp:effectExtent l="0" t="0" r="889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677" t="40073" r="71937" b="43311"/>
                          <a:stretch/>
                        </pic:blipFill>
                        <pic:spPr bwMode="auto">
                          <a:xfrm>
                            <a:off x="0" y="0"/>
                            <a:ext cx="2778289" cy="133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F98B1E" w14:textId="7B3AF37E" w:rsidR="0049745B" w:rsidRPr="00040F2E" w:rsidRDefault="0049745B" w:rsidP="0049745B">
            <w:pPr>
              <w:pStyle w:val="c3"/>
              <w:spacing w:before="0" w:beforeAutospacing="0" w:after="0" w:afterAutospacing="0"/>
              <w:jc w:val="both"/>
            </w:pP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B3026" w14:textId="77777777" w:rsidR="00D91A72" w:rsidRPr="00040F2E" w:rsidRDefault="00D91A72" w:rsidP="00CB0B0A">
            <w:pPr>
              <w:spacing w:line="276" w:lineRule="auto"/>
            </w:pPr>
            <w:r w:rsidRPr="00040F2E">
              <w:lastRenderedPageBreak/>
              <w:t xml:space="preserve"> </w:t>
            </w:r>
            <w:r w:rsidR="0049745B" w:rsidRPr="00040F2E">
              <w:t>Вставляют слова, делают зарисовки и обозначения к себе в тетрадь.</w:t>
            </w:r>
          </w:p>
          <w:p w14:paraId="43E684E5" w14:textId="77777777" w:rsidR="00974A8F" w:rsidRPr="00040F2E" w:rsidRDefault="00974A8F" w:rsidP="00CB0B0A">
            <w:pPr>
              <w:spacing w:line="276" w:lineRule="auto"/>
            </w:pPr>
          </w:p>
          <w:p w14:paraId="7474E510" w14:textId="77777777" w:rsidR="00974A8F" w:rsidRPr="00040F2E" w:rsidRDefault="00974A8F" w:rsidP="00CB0B0A">
            <w:pPr>
              <w:spacing w:line="276" w:lineRule="auto"/>
            </w:pPr>
          </w:p>
          <w:p w14:paraId="4DAB6857" w14:textId="77777777" w:rsidR="00974A8F" w:rsidRPr="00040F2E" w:rsidRDefault="00974A8F" w:rsidP="00CB0B0A">
            <w:pPr>
              <w:spacing w:line="276" w:lineRule="auto"/>
            </w:pPr>
          </w:p>
          <w:p w14:paraId="6D9F0309" w14:textId="77777777" w:rsidR="00974A8F" w:rsidRPr="00040F2E" w:rsidRDefault="00974A8F" w:rsidP="00CB0B0A">
            <w:pPr>
              <w:spacing w:line="276" w:lineRule="auto"/>
            </w:pPr>
          </w:p>
          <w:p w14:paraId="43E68BC7" w14:textId="77777777" w:rsidR="00974A8F" w:rsidRPr="00040F2E" w:rsidRDefault="00974A8F" w:rsidP="00CB0B0A">
            <w:pPr>
              <w:spacing w:line="276" w:lineRule="auto"/>
            </w:pPr>
          </w:p>
          <w:p w14:paraId="63E2417C" w14:textId="08446BC1" w:rsidR="0049745B" w:rsidRPr="00040F2E" w:rsidRDefault="0049745B" w:rsidP="00CB0B0A">
            <w:pPr>
              <w:spacing w:line="276" w:lineRule="auto"/>
            </w:pPr>
            <w:r w:rsidRPr="00040F2E">
              <w:t>Выполняют чертеж к задаче</w:t>
            </w:r>
            <w:r w:rsidR="00974A8F" w:rsidRPr="00040F2E">
              <w:t xml:space="preserve"> в своей тетради</w:t>
            </w:r>
          </w:p>
        </w:tc>
      </w:tr>
      <w:tr w:rsidR="00D91A72" w:rsidRPr="00040F2E" w14:paraId="3243FCAA" w14:textId="77777777" w:rsidTr="00CB0B0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1F22A" w14:textId="77777777" w:rsidR="00D91A72" w:rsidRPr="00040F2E" w:rsidRDefault="00D91A72" w:rsidP="00CB0B0A">
            <w:pPr>
              <w:spacing w:line="276" w:lineRule="auto"/>
              <w:jc w:val="center"/>
            </w:pPr>
            <w:r w:rsidRPr="00040F2E">
              <w:rPr>
                <w:b/>
                <w:bCs/>
              </w:rPr>
              <w:t xml:space="preserve">4. Построение проекта выхода из затруднения. </w:t>
            </w:r>
            <w:r w:rsidRPr="00040F2E">
              <w:rPr>
                <w:b/>
              </w:rPr>
              <w:t>Коррекция выявленных затруднений.</w:t>
            </w:r>
            <w:r w:rsidRPr="00040F2E">
              <w:rPr>
                <w:b/>
                <w:bCs/>
              </w:rPr>
              <w:t xml:space="preserve"> (4-6 мин)</w:t>
            </w:r>
          </w:p>
        </w:tc>
      </w:tr>
      <w:tr w:rsidR="00D91A72" w:rsidRPr="00040F2E" w14:paraId="621B3BB5" w14:textId="77777777" w:rsidTr="00CB0B0A"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C6F33" w14:textId="3BCEDA0B" w:rsidR="00D91A72" w:rsidRPr="00040F2E" w:rsidRDefault="00974A8F" w:rsidP="00CB0B0A">
            <w:pPr>
              <w:spacing w:line="276" w:lineRule="auto"/>
            </w:pPr>
            <w:r w:rsidRPr="00040F2E">
              <w:t>Координирует ответы обучающихся</w:t>
            </w:r>
          </w:p>
          <w:p w14:paraId="55671B66" w14:textId="419CB075" w:rsidR="00974A8F" w:rsidRPr="00040F2E" w:rsidRDefault="00974A8F" w:rsidP="00CB0B0A">
            <w:pPr>
              <w:spacing w:line="276" w:lineRule="auto"/>
            </w:pP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2FD48" w14:textId="52209023" w:rsidR="0049745B" w:rsidRPr="00040F2E" w:rsidRDefault="0049745B" w:rsidP="0049745B">
            <w:pPr>
              <w:spacing w:line="276" w:lineRule="auto"/>
            </w:pPr>
            <w:r w:rsidRPr="00040F2E">
              <w:t>Предлагают варианты решения</w:t>
            </w:r>
            <w:r w:rsidRPr="00040F2E">
              <w:t xml:space="preserve"> </w:t>
            </w:r>
            <w:r w:rsidR="00974A8F" w:rsidRPr="00040F2E">
              <w:t xml:space="preserve">каждой задачи </w:t>
            </w:r>
            <w:r w:rsidRPr="00040F2E">
              <w:t>задач</w:t>
            </w:r>
            <w:r w:rsidR="00974A8F" w:rsidRPr="00040F2E">
              <w:t>.</w:t>
            </w:r>
          </w:p>
          <w:p w14:paraId="59746A34" w14:textId="71186F6B" w:rsidR="00D91A72" w:rsidRPr="00040F2E" w:rsidRDefault="00D91A72" w:rsidP="00CB0B0A">
            <w:pPr>
              <w:spacing w:line="276" w:lineRule="auto"/>
            </w:pPr>
          </w:p>
        </w:tc>
      </w:tr>
      <w:tr w:rsidR="00D91A72" w:rsidRPr="00040F2E" w14:paraId="1246D616" w14:textId="77777777" w:rsidTr="00CB0B0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E8165" w14:textId="77777777" w:rsidR="00D91A72" w:rsidRPr="00040F2E" w:rsidRDefault="00D91A72" w:rsidP="00CB0B0A">
            <w:pPr>
              <w:spacing w:line="276" w:lineRule="auto"/>
              <w:jc w:val="center"/>
            </w:pPr>
            <w:r w:rsidRPr="00040F2E">
              <w:rPr>
                <w:b/>
                <w:bCs/>
              </w:rPr>
              <w:t>5. Реализация построенного проекта (5-8)</w:t>
            </w:r>
          </w:p>
        </w:tc>
      </w:tr>
      <w:tr w:rsidR="00D91A72" w:rsidRPr="00040F2E" w14:paraId="460FEB19" w14:textId="77777777" w:rsidTr="00CB0B0A"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33237" w14:textId="55BBF8FC" w:rsidR="00D91A72" w:rsidRPr="00040F2E" w:rsidRDefault="00974A8F" w:rsidP="00CB0B0A">
            <w:pPr>
              <w:spacing w:line="276" w:lineRule="auto"/>
            </w:pPr>
            <w:r w:rsidRPr="00040F2E">
              <w:t>Контролируют выполнения задач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A3F6C" w14:textId="0C2D4565" w:rsidR="00D91A72" w:rsidRPr="00040F2E" w:rsidRDefault="00974A8F" w:rsidP="00CB0B0A">
            <w:pPr>
              <w:spacing w:line="276" w:lineRule="auto"/>
            </w:pPr>
            <w:r w:rsidRPr="00040F2E">
              <w:t>Решают задачи в группах, с проверкой у доски</w:t>
            </w:r>
          </w:p>
        </w:tc>
      </w:tr>
      <w:tr w:rsidR="00D91A72" w:rsidRPr="00040F2E" w14:paraId="01388E38" w14:textId="77777777" w:rsidTr="00CB0B0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B0841" w14:textId="77777777" w:rsidR="00D91A72" w:rsidRPr="00040F2E" w:rsidRDefault="00D91A72" w:rsidP="00CB0B0A">
            <w:pPr>
              <w:spacing w:line="276" w:lineRule="auto"/>
              <w:jc w:val="center"/>
            </w:pPr>
            <w:r w:rsidRPr="00040F2E">
              <w:rPr>
                <w:b/>
                <w:bCs/>
              </w:rPr>
              <w:t>6. Первичное закрепление с проговариванием во внешней речи (4-5 мин)</w:t>
            </w:r>
          </w:p>
        </w:tc>
      </w:tr>
      <w:tr w:rsidR="00D91A72" w:rsidRPr="00040F2E" w14:paraId="06301C5B" w14:textId="77777777" w:rsidTr="00CB0B0A"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49D55" w14:textId="50C589CB" w:rsidR="00D91A72" w:rsidRPr="00040F2E" w:rsidRDefault="00974A8F" w:rsidP="00CB0B0A">
            <w:pPr>
              <w:spacing w:line="276" w:lineRule="auto"/>
            </w:pPr>
            <w:r w:rsidRPr="00040F2E">
              <w:t>№ 144(в) № 146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4BF6A" w14:textId="77777777" w:rsidR="00D91A72" w:rsidRPr="00040F2E" w:rsidRDefault="00D91A72" w:rsidP="00CB0B0A">
            <w:pPr>
              <w:spacing w:line="276" w:lineRule="auto"/>
            </w:pPr>
            <w:r w:rsidRPr="00040F2E">
              <w:t>Решают у доски</w:t>
            </w:r>
          </w:p>
        </w:tc>
      </w:tr>
      <w:tr w:rsidR="00D91A72" w:rsidRPr="00040F2E" w14:paraId="1E285321" w14:textId="77777777" w:rsidTr="00CB0B0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C702C" w14:textId="77777777" w:rsidR="00D91A72" w:rsidRPr="00040F2E" w:rsidRDefault="00D91A72" w:rsidP="00CB0B0A">
            <w:pPr>
              <w:spacing w:line="276" w:lineRule="auto"/>
              <w:jc w:val="center"/>
              <w:rPr>
                <w:b/>
              </w:rPr>
            </w:pPr>
            <w:r w:rsidRPr="00040F2E">
              <w:rPr>
                <w:b/>
              </w:rPr>
              <w:t xml:space="preserve">7. Самостоятельная </w:t>
            </w:r>
            <w:r w:rsidRPr="00040F2E">
              <w:rPr>
                <w:b/>
                <w:i/>
                <w:iCs/>
              </w:rPr>
              <w:t xml:space="preserve">работа </w:t>
            </w:r>
            <w:r w:rsidRPr="00040F2E">
              <w:rPr>
                <w:b/>
              </w:rPr>
              <w:t>с самопроверкой по эталону (3-5 мин)</w:t>
            </w:r>
          </w:p>
        </w:tc>
      </w:tr>
      <w:tr w:rsidR="00D91A72" w:rsidRPr="00040F2E" w14:paraId="407E07A1" w14:textId="77777777" w:rsidTr="00CB0B0A"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E3828" w14:textId="43235D1D" w:rsidR="00D91A72" w:rsidRPr="00040F2E" w:rsidRDefault="00974A8F" w:rsidP="00CB0B0A">
            <w:pPr>
              <w:tabs>
                <w:tab w:val="left" w:pos="5423"/>
              </w:tabs>
              <w:spacing w:line="276" w:lineRule="auto"/>
              <w:jc w:val="both"/>
            </w:pPr>
            <w:r w:rsidRPr="00040F2E">
              <w:t>№ 147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5230A" w14:textId="4DA1C572" w:rsidR="00D91A72" w:rsidRPr="00040F2E" w:rsidRDefault="00974A8F" w:rsidP="00CB0B0A">
            <w:pPr>
              <w:spacing w:line="276" w:lineRule="auto"/>
            </w:pPr>
            <w:r w:rsidRPr="00040F2E">
              <w:t xml:space="preserve">Самостоятельно решают в тетрадях </w:t>
            </w:r>
          </w:p>
        </w:tc>
      </w:tr>
      <w:tr w:rsidR="00D91A72" w:rsidRPr="00040F2E" w14:paraId="5DCB01C7" w14:textId="77777777" w:rsidTr="00CB0B0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792E4" w14:textId="77777777" w:rsidR="00D91A72" w:rsidRPr="00040F2E" w:rsidRDefault="00D91A72" w:rsidP="00CB0B0A">
            <w:pPr>
              <w:spacing w:line="276" w:lineRule="auto"/>
              <w:jc w:val="center"/>
            </w:pPr>
            <w:r w:rsidRPr="00040F2E">
              <w:rPr>
                <w:b/>
              </w:rPr>
              <w:t>8. Включение в систему знаний и повторение (5-8 мин)</w:t>
            </w:r>
          </w:p>
        </w:tc>
      </w:tr>
      <w:tr w:rsidR="00D91A72" w:rsidRPr="00040F2E" w14:paraId="0FA32969" w14:textId="77777777" w:rsidTr="00CB0B0A"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C04A4" w14:textId="0595DFCB" w:rsidR="00040F2E" w:rsidRPr="00040F2E" w:rsidRDefault="00040F2E" w:rsidP="00040F2E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40F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Соединить элемент окружности и рисунок, на котором он изображен: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880"/>
              <w:gridCol w:w="1991"/>
            </w:tblGrid>
            <w:tr w:rsidR="00040F2E" w:rsidRPr="00040F2E" w14:paraId="2E88B07A" w14:textId="77777777" w:rsidTr="00040F2E">
              <w:trPr>
                <w:trHeight w:val="1004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9AD97A" w14:textId="77777777" w:rsidR="00040F2E" w:rsidRPr="00040F2E" w:rsidRDefault="00040F2E" w:rsidP="00040F2E">
                  <w:pPr>
                    <w:pStyle w:val="a6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40F2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Окружность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195E540" w14:textId="6819E8B2" w:rsidR="00040F2E" w:rsidRPr="00040F2E" w:rsidRDefault="00040F2E" w:rsidP="00040F2E">
                  <w:pPr>
                    <w:pStyle w:val="a6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40F2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9264" behindDoc="0" locked="0" layoutInCell="1" allowOverlap="1" wp14:anchorId="4410A9FE" wp14:editId="35622D73">
                        <wp:simplePos x="0" y="0"/>
                        <wp:positionH relativeFrom="margin">
                          <wp:posOffset>167253</wp:posOffset>
                        </wp:positionH>
                        <wp:positionV relativeFrom="margin">
                          <wp:posOffset>46024</wp:posOffset>
                        </wp:positionV>
                        <wp:extent cx="556260" cy="556260"/>
                        <wp:effectExtent l="0" t="0" r="0" b="0"/>
                        <wp:wrapSquare wrapText="bothSides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260" cy="5562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40F2E" w:rsidRPr="00040F2E" w14:paraId="23AB84FC" w14:textId="77777777" w:rsidTr="00040F2E">
              <w:trPr>
                <w:trHeight w:val="871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E70532" w14:textId="77777777" w:rsidR="00040F2E" w:rsidRPr="00040F2E" w:rsidRDefault="00040F2E" w:rsidP="00040F2E">
                  <w:pPr>
                    <w:pStyle w:val="a6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40F2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Центр окружности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5BF36F0" w14:textId="0AEAEF61" w:rsidR="00040F2E" w:rsidRPr="00040F2E" w:rsidRDefault="00040F2E" w:rsidP="00040F2E">
                  <w:pPr>
                    <w:pStyle w:val="a6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40F2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8240" behindDoc="0" locked="0" layoutInCell="1" allowOverlap="1" wp14:anchorId="4E564898" wp14:editId="14B972AB">
                        <wp:simplePos x="0" y="0"/>
                        <wp:positionH relativeFrom="margin">
                          <wp:posOffset>38486</wp:posOffset>
                        </wp:positionH>
                        <wp:positionV relativeFrom="margin">
                          <wp:posOffset>5356</wp:posOffset>
                        </wp:positionV>
                        <wp:extent cx="819785" cy="580390"/>
                        <wp:effectExtent l="0" t="0" r="0" b="0"/>
                        <wp:wrapSquare wrapText="bothSides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785" cy="5803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40F2E" w:rsidRPr="00040F2E" w14:paraId="1460AA27" w14:textId="77777777" w:rsidTr="00040F2E">
              <w:trPr>
                <w:trHeight w:val="1032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6196B54" w14:textId="77777777" w:rsidR="00040F2E" w:rsidRPr="00040F2E" w:rsidRDefault="00040F2E" w:rsidP="00040F2E">
                  <w:pPr>
                    <w:pStyle w:val="a6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40F2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Хорда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371656" w14:textId="752B513F" w:rsidR="00040F2E" w:rsidRPr="00040F2E" w:rsidRDefault="00040F2E" w:rsidP="00040F2E">
                  <w:pPr>
                    <w:pStyle w:val="a6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40F2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0288" behindDoc="0" locked="0" layoutInCell="1" allowOverlap="1" wp14:anchorId="5F2BC875" wp14:editId="01133342">
                        <wp:simplePos x="0" y="0"/>
                        <wp:positionH relativeFrom="margin">
                          <wp:posOffset>106680</wp:posOffset>
                        </wp:positionH>
                        <wp:positionV relativeFrom="margin">
                          <wp:posOffset>1905</wp:posOffset>
                        </wp:positionV>
                        <wp:extent cx="643890" cy="643890"/>
                        <wp:effectExtent l="0" t="0" r="3810" b="3810"/>
                        <wp:wrapSquare wrapText="bothSides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890" cy="6438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40F2E" w:rsidRPr="00040F2E" w14:paraId="13297D30" w14:textId="77777777" w:rsidTr="00040F2E">
              <w:trPr>
                <w:trHeight w:val="1094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6C4387" w14:textId="77777777" w:rsidR="00040F2E" w:rsidRPr="00040F2E" w:rsidRDefault="00040F2E" w:rsidP="00040F2E">
                  <w:pPr>
                    <w:pStyle w:val="a6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40F2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Диаметр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677612" w14:textId="3EBCA010" w:rsidR="00040F2E" w:rsidRPr="00040F2E" w:rsidRDefault="00040F2E" w:rsidP="00040F2E">
                  <w:pPr>
                    <w:pStyle w:val="a6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40F2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8240" behindDoc="0" locked="0" layoutInCell="1" allowOverlap="1" wp14:anchorId="2DB61728" wp14:editId="1BACAE74">
                        <wp:simplePos x="0" y="0"/>
                        <wp:positionH relativeFrom="margin">
                          <wp:posOffset>64770</wp:posOffset>
                        </wp:positionH>
                        <wp:positionV relativeFrom="margin">
                          <wp:posOffset>24130</wp:posOffset>
                        </wp:positionV>
                        <wp:extent cx="676910" cy="707390"/>
                        <wp:effectExtent l="0" t="0" r="8890" b="0"/>
                        <wp:wrapSquare wrapText="bothSides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014" r="63026" b="163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910" cy="7073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40F2E" w:rsidRPr="00040F2E" w14:paraId="06DDBA65" w14:textId="77777777" w:rsidTr="00040F2E">
              <w:trPr>
                <w:trHeight w:val="935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9B45C73" w14:textId="77777777" w:rsidR="00040F2E" w:rsidRPr="00040F2E" w:rsidRDefault="00040F2E" w:rsidP="00040F2E">
                  <w:pPr>
                    <w:pStyle w:val="a6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40F2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Радиус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74B8297" w14:textId="2FBCFB7B" w:rsidR="00040F2E" w:rsidRPr="00040F2E" w:rsidRDefault="00040F2E" w:rsidP="00040F2E">
                  <w:pPr>
                    <w:pStyle w:val="a6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40F2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8240" behindDoc="0" locked="0" layoutInCell="1" allowOverlap="1" wp14:anchorId="3DA32D87" wp14:editId="180399F3">
                        <wp:simplePos x="0" y="0"/>
                        <wp:positionH relativeFrom="margin">
                          <wp:posOffset>83185</wp:posOffset>
                        </wp:positionH>
                        <wp:positionV relativeFrom="margin">
                          <wp:posOffset>19050</wp:posOffset>
                        </wp:positionV>
                        <wp:extent cx="701675" cy="651510"/>
                        <wp:effectExtent l="0" t="0" r="3175" b="0"/>
                        <wp:wrapSquare wrapText="bothSides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675" cy="6515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40F2E" w:rsidRPr="00040F2E" w14:paraId="6F0AA27D" w14:textId="77777777" w:rsidTr="00040F2E">
              <w:trPr>
                <w:trHeight w:val="1037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445883" w14:textId="77777777" w:rsidR="00040F2E" w:rsidRPr="00040F2E" w:rsidRDefault="00040F2E" w:rsidP="00040F2E">
                  <w:pPr>
                    <w:pStyle w:val="a6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40F2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Дуга окружности</w:t>
                  </w:r>
                </w:p>
              </w:tc>
              <w:tc>
                <w:tcPr>
                  <w:tcW w:w="1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0044652" w14:textId="68353EDB" w:rsidR="00040F2E" w:rsidRPr="00040F2E" w:rsidRDefault="00040F2E" w:rsidP="00040F2E">
                  <w:pPr>
                    <w:pStyle w:val="a6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40F2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8240" behindDoc="0" locked="0" layoutInCell="1" allowOverlap="1" wp14:anchorId="38165F46" wp14:editId="5A8A4A03">
                        <wp:simplePos x="0" y="0"/>
                        <wp:positionH relativeFrom="margin">
                          <wp:posOffset>146685</wp:posOffset>
                        </wp:positionH>
                        <wp:positionV relativeFrom="margin">
                          <wp:posOffset>34207</wp:posOffset>
                        </wp:positionV>
                        <wp:extent cx="576580" cy="571500"/>
                        <wp:effectExtent l="0" t="0" r="0" b="0"/>
                        <wp:wrapSquare wrapText="bothSides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80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58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155D2AF2" w14:textId="0EE2D21A" w:rsidR="00D91A72" w:rsidRPr="00040F2E" w:rsidRDefault="00D91A72" w:rsidP="00040F2E"/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161D7" w14:textId="3FCBF780" w:rsidR="00D91A72" w:rsidRPr="00040F2E" w:rsidRDefault="00D91A72" w:rsidP="00CB0B0A">
            <w:pPr>
              <w:spacing w:line="276" w:lineRule="auto"/>
            </w:pPr>
          </w:p>
        </w:tc>
      </w:tr>
      <w:tr w:rsidR="00D91A72" w:rsidRPr="00040F2E" w14:paraId="7F16F7A8" w14:textId="77777777" w:rsidTr="00CB0B0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84C62" w14:textId="77777777" w:rsidR="00D91A72" w:rsidRPr="00040F2E" w:rsidRDefault="00D91A72" w:rsidP="00CB0B0A">
            <w:pPr>
              <w:spacing w:line="276" w:lineRule="auto"/>
              <w:jc w:val="center"/>
            </w:pPr>
            <w:r w:rsidRPr="00040F2E">
              <w:rPr>
                <w:b/>
                <w:bCs/>
              </w:rPr>
              <w:t>9. Рефлексия учебной деятельности на уроке (2-3 мин)</w:t>
            </w:r>
          </w:p>
        </w:tc>
      </w:tr>
      <w:tr w:rsidR="00D91A72" w:rsidRPr="00040F2E" w14:paraId="3161D248" w14:textId="77777777" w:rsidTr="00CB0B0A"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97A36" w14:textId="7021013D" w:rsidR="00D91A72" w:rsidRPr="00040F2E" w:rsidRDefault="00D91A72" w:rsidP="00CB0B0A">
            <w:pPr>
              <w:spacing w:line="276" w:lineRule="auto"/>
            </w:pPr>
            <w:r w:rsidRPr="00040F2E">
              <w:rPr>
                <w:b/>
              </w:rPr>
              <w:t>Домашнее задание</w:t>
            </w:r>
            <w:r w:rsidRPr="00040F2E">
              <w:t xml:space="preserve">: </w:t>
            </w:r>
            <w:r w:rsidR="00974A8F" w:rsidRPr="00040F2E">
              <w:t>№ 144 (</w:t>
            </w:r>
            <w:proofErr w:type="spellStart"/>
            <w:r w:rsidR="00974A8F" w:rsidRPr="00040F2E">
              <w:t>а,б</w:t>
            </w:r>
            <w:proofErr w:type="spellEnd"/>
            <w:r w:rsidR="00974A8F" w:rsidRPr="00040F2E">
              <w:t>)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66188" w14:textId="3F3D1933" w:rsidR="00D91A72" w:rsidRPr="00040F2E" w:rsidRDefault="00D91A72" w:rsidP="00CB0B0A">
            <w:pPr>
              <w:spacing w:line="276" w:lineRule="auto"/>
              <w:rPr>
                <w:bCs/>
              </w:rPr>
            </w:pPr>
            <w:r w:rsidRPr="00040F2E">
              <w:rPr>
                <w:b/>
                <w:bCs/>
              </w:rPr>
              <w:t xml:space="preserve"> </w:t>
            </w:r>
            <w:r w:rsidRPr="00040F2E">
              <w:rPr>
                <w:bCs/>
              </w:rPr>
              <w:t>Отвечают на вопросы</w:t>
            </w:r>
          </w:p>
          <w:p w14:paraId="28787D0B" w14:textId="77777777" w:rsidR="00D91A72" w:rsidRPr="00040F2E" w:rsidRDefault="00D91A72" w:rsidP="00CB0B0A">
            <w:pPr>
              <w:spacing w:line="276" w:lineRule="auto"/>
            </w:pPr>
            <w:r w:rsidRPr="00040F2E">
              <w:rPr>
                <w:bCs/>
              </w:rPr>
              <w:t>Записывают ДЗ</w:t>
            </w:r>
          </w:p>
        </w:tc>
      </w:tr>
    </w:tbl>
    <w:p w14:paraId="14E2B1BD" w14:textId="77777777" w:rsidR="00040F2E" w:rsidRDefault="00040F2E" w:rsidP="00D91A72">
      <w:pPr>
        <w:rPr>
          <w:noProof/>
        </w:rPr>
      </w:pPr>
    </w:p>
    <w:tbl>
      <w:tblPr>
        <w:tblStyle w:val="a4"/>
        <w:tblW w:w="11225" w:type="dxa"/>
        <w:tblLook w:val="04A0" w:firstRow="1" w:lastRow="0" w:firstColumn="1" w:lastColumn="0" w:noHBand="0" w:noVBand="1"/>
      </w:tblPr>
      <w:tblGrid>
        <w:gridCol w:w="3741"/>
        <w:gridCol w:w="3742"/>
        <w:gridCol w:w="3742"/>
      </w:tblGrid>
      <w:tr w:rsidR="00040F2E" w14:paraId="5105D580" w14:textId="77777777" w:rsidTr="00040F2E">
        <w:trPr>
          <w:trHeight w:val="5325"/>
        </w:trPr>
        <w:tc>
          <w:tcPr>
            <w:tcW w:w="3741" w:type="dxa"/>
          </w:tcPr>
          <w:p w14:paraId="28017312" w14:textId="17980F61" w:rsidR="00040F2E" w:rsidRDefault="00040F2E" w:rsidP="00D91A72">
            <w:r>
              <w:rPr>
                <w:noProof/>
              </w:rPr>
              <w:lastRenderedPageBreak/>
              <w:drawing>
                <wp:inline distT="0" distB="0" distL="0" distR="0" wp14:anchorId="3F92BF73" wp14:editId="580FED2B">
                  <wp:extent cx="2186609" cy="3282311"/>
                  <wp:effectExtent l="0" t="0" r="444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6256" t="19233" r="54473" b="16468"/>
                          <a:stretch/>
                        </pic:blipFill>
                        <pic:spPr bwMode="auto">
                          <a:xfrm>
                            <a:off x="0" y="0"/>
                            <a:ext cx="2205787" cy="331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</w:tcPr>
          <w:p w14:paraId="5AA83388" w14:textId="54EC0EDA" w:rsidR="00040F2E" w:rsidRDefault="00040F2E" w:rsidP="00D91A72">
            <w:r>
              <w:rPr>
                <w:noProof/>
              </w:rPr>
              <w:drawing>
                <wp:inline distT="0" distB="0" distL="0" distR="0" wp14:anchorId="7F029C01" wp14:editId="29EEBFA8">
                  <wp:extent cx="2146852" cy="3268052"/>
                  <wp:effectExtent l="0" t="0" r="6350" b="889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6256" t="19233" r="54473" b="16468"/>
                          <a:stretch/>
                        </pic:blipFill>
                        <pic:spPr bwMode="auto">
                          <a:xfrm>
                            <a:off x="0" y="0"/>
                            <a:ext cx="2158270" cy="3285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</w:tcPr>
          <w:p w14:paraId="01CDD8E1" w14:textId="134ADE62" w:rsidR="00040F2E" w:rsidRDefault="00040F2E" w:rsidP="00D91A72">
            <w:r>
              <w:rPr>
                <w:noProof/>
              </w:rPr>
              <w:drawing>
                <wp:inline distT="0" distB="0" distL="0" distR="0" wp14:anchorId="3A420269" wp14:editId="19E91410">
                  <wp:extent cx="2186609" cy="3297848"/>
                  <wp:effectExtent l="0" t="0" r="444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6256" t="19233" r="54473" b="16468"/>
                          <a:stretch/>
                        </pic:blipFill>
                        <pic:spPr bwMode="auto">
                          <a:xfrm>
                            <a:off x="0" y="0"/>
                            <a:ext cx="2197638" cy="3314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F2E" w14:paraId="5064F782" w14:textId="77777777" w:rsidTr="00040F2E">
        <w:trPr>
          <w:trHeight w:val="5325"/>
        </w:trPr>
        <w:tc>
          <w:tcPr>
            <w:tcW w:w="3741" w:type="dxa"/>
          </w:tcPr>
          <w:p w14:paraId="67DC7E52" w14:textId="45BBE812" w:rsidR="00040F2E" w:rsidRDefault="00040F2E" w:rsidP="00D91A72">
            <w:r>
              <w:rPr>
                <w:noProof/>
              </w:rPr>
              <w:drawing>
                <wp:inline distT="0" distB="0" distL="0" distR="0" wp14:anchorId="54C2E589" wp14:editId="53ECA14B">
                  <wp:extent cx="2186609" cy="3282311"/>
                  <wp:effectExtent l="0" t="0" r="444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6256" t="19233" r="54473" b="16468"/>
                          <a:stretch/>
                        </pic:blipFill>
                        <pic:spPr bwMode="auto">
                          <a:xfrm>
                            <a:off x="0" y="0"/>
                            <a:ext cx="2205787" cy="331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</w:tcPr>
          <w:p w14:paraId="10E6F312" w14:textId="6DDD272B" w:rsidR="00040F2E" w:rsidRDefault="00040F2E" w:rsidP="00D91A72">
            <w:r>
              <w:rPr>
                <w:noProof/>
              </w:rPr>
              <w:drawing>
                <wp:inline distT="0" distB="0" distL="0" distR="0" wp14:anchorId="583498DA" wp14:editId="74D8C353">
                  <wp:extent cx="2186609" cy="3282311"/>
                  <wp:effectExtent l="0" t="0" r="444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6256" t="19233" r="54473" b="16468"/>
                          <a:stretch/>
                        </pic:blipFill>
                        <pic:spPr bwMode="auto">
                          <a:xfrm>
                            <a:off x="0" y="0"/>
                            <a:ext cx="2205787" cy="331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</w:tcPr>
          <w:p w14:paraId="0707C6DE" w14:textId="3ACA4914" w:rsidR="00040F2E" w:rsidRDefault="00040F2E" w:rsidP="00D91A72">
            <w:r>
              <w:rPr>
                <w:noProof/>
              </w:rPr>
              <w:drawing>
                <wp:inline distT="0" distB="0" distL="0" distR="0" wp14:anchorId="7D625CE7" wp14:editId="4193058D">
                  <wp:extent cx="2186609" cy="3282311"/>
                  <wp:effectExtent l="0" t="0" r="444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6256" t="19233" r="54473" b="16468"/>
                          <a:stretch/>
                        </pic:blipFill>
                        <pic:spPr bwMode="auto">
                          <a:xfrm>
                            <a:off x="0" y="0"/>
                            <a:ext cx="2205787" cy="331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F2E" w14:paraId="7C302C82" w14:textId="77777777" w:rsidTr="00040F2E">
        <w:trPr>
          <w:trHeight w:val="5325"/>
        </w:trPr>
        <w:tc>
          <w:tcPr>
            <w:tcW w:w="3741" w:type="dxa"/>
          </w:tcPr>
          <w:p w14:paraId="593616C6" w14:textId="37F4A2FF" w:rsidR="00040F2E" w:rsidRDefault="00040F2E" w:rsidP="00D91A7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1DE7EE" wp14:editId="79576063">
                  <wp:extent cx="2186609" cy="3282311"/>
                  <wp:effectExtent l="0" t="0" r="444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6256" t="19233" r="54473" b="16468"/>
                          <a:stretch/>
                        </pic:blipFill>
                        <pic:spPr bwMode="auto">
                          <a:xfrm>
                            <a:off x="0" y="0"/>
                            <a:ext cx="2205787" cy="331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</w:tcPr>
          <w:p w14:paraId="0B1494EE" w14:textId="2819A862" w:rsidR="00040F2E" w:rsidRDefault="00040F2E" w:rsidP="00D91A7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5D7929" wp14:editId="4BFE17A0">
                  <wp:extent cx="2186609" cy="3282311"/>
                  <wp:effectExtent l="0" t="0" r="444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6256" t="19233" r="54473" b="16468"/>
                          <a:stretch/>
                        </pic:blipFill>
                        <pic:spPr bwMode="auto">
                          <a:xfrm>
                            <a:off x="0" y="0"/>
                            <a:ext cx="2205787" cy="331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</w:tcPr>
          <w:p w14:paraId="2FA230A0" w14:textId="4048C0F9" w:rsidR="00040F2E" w:rsidRDefault="00040F2E" w:rsidP="00D91A7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1FE6A0" wp14:editId="5CDF5D9E">
                  <wp:extent cx="2186609" cy="3282311"/>
                  <wp:effectExtent l="0" t="0" r="444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6256" t="19233" r="54473" b="16468"/>
                          <a:stretch/>
                        </pic:blipFill>
                        <pic:spPr bwMode="auto">
                          <a:xfrm>
                            <a:off x="0" y="0"/>
                            <a:ext cx="2205787" cy="331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35C6D3" w14:textId="77777777" w:rsidR="00040F2E" w:rsidRDefault="00040F2E" w:rsidP="00D91A72">
      <w:pPr>
        <w:sectPr w:rsidR="00040F2E" w:rsidSect="00023980">
          <w:pgSz w:w="11906" w:h="16838"/>
          <w:pgMar w:top="397" w:right="397" w:bottom="397" w:left="397" w:header="709" w:footer="709" w:gutter="0"/>
          <w:cols w:space="708"/>
          <w:docGrid w:linePitch="360"/>
        </w:sectPr>
      </w:pPr>
    </w:p>
    <w:p w14:paraId="7012D28F" w14:textId="4F4D920B" w:rsidR="00040F2E" w:rsidRDefault="00040F2E" w:rsidP="00D91A72">
      <w:r w:rsidRPr="00040F2E">
        <w:rPr>
          <w:noProof/>
        </w:rPr>
        <w:lastRenderedPageBreak/>
        <w:drawing>
          <wp:inline distT="0" distB="0" distL="0" distR="0" wp14:anchorId="6F80CCD3" wp14:editId="56D407F1">
            <wp:extent cx="8515847" cy="231080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0" b="39670"/>
                    <a:stretch/>
                  </pic:blipFill>
                  <pic:spPr bwMode="auto">
                    <a:xfrm>
                      <a:off x="0" y="0"/>
                      <a:ext cx="8756036" cy="237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886FC" w14:textId="33D17B4A" w:rsidR="00040F2E" w:rsidRDefault="00040F2E" w:rsidP="00D91A72">
      <w:r w:rsidRPr="00040F2E">
        <w:rPr>
          <w:noProof/>
        </w:rPr>
        <w:drawing>
          <wp:inline distT="0" distB="0" distL="0" distR="0" wp14:anchorId="2928896C" wp14:editId="2D7DF846">
            <wp:extent cx="8420431" cy="2284913"/>
            <wp:effectExtent l="0" t="0" r="0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0" b="39670"/>
                    <a:stretch/>
                  </pic:blipFill>
                  <pic:spPr bwMode="auto">
                    <a:xfrm>
                      <a:off x="0" y="0"/>
                      <a:ext cx="8669267" cy="235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3966F" w14:textId="5FB4D1FA" w:rsidR="00040F2E" w:rsidRDefault="00040F2E" w:rsidP="00D91A72">
      <w:r w:rsidRPr="00040F2E">
        <w:rPr>
          <w:noProof/>
        </w:rPr>
        <w:drawing>
          <wp:inline distT="0" distB="0" distL="0" distR="0" wp14:anchorId="36E846E0" wp14:editId="39CB3314">
            <wp:extent cx="7991061" cy="2168402"/>
            <wp:effectExtent l="0" t="0" r="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0" b="39670"/>
                    <a:stretch/>
                  </pic:blipFill>
                  <pic:spPr bwMode="auto">
                    <a:xfrm>
                      <a:off x="0" y="0"/>
                      <a:ext cx="8218280" cy="223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2523C" w14:textId="64D1E3E3" w:rsidR="003700F1" w:rsidRDefault="003700F1" w:rsidP="00D91A72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4"/>
        <w:gridCol w:w="5345"/>
        <w:gridCol w:w="5345"/>
      </w:tblGrid>
      <w:tr w:rsidR="00040F2E" w14:paraId="613F37BF" w14:textId="77777777" w:rsidTr="00040F2E">
        <w:tc>
          <w:tcPr>
            <w:tcW w:w="5344" w:type="dxa"/>
          </w:tcPr>
          <w:p w14:paraId="2A84492E" w14:textId="62C0EC37" w:rsidR="00040F2E" w:rsidRDefault="00040F2E" w:rsidP="00D91A72">
            <w:r w:rsidRPr="00040F2E">
              <w:rPr>
                <w:noProof/>
              </w:rPr>
              <w:lastRenderedPageBreak/>
              <w:drawing>
                <wp:inline distT="0" distB="0" distL="0" distR="0" wp14:anchorId="1E32F58A" wp14:editId="240276C4">
                  <wp:extent cx="2656385" cy="1319917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8902" t="42073" r="71375" b="40506"/>
                          <a:stretch/>
                        </pic:blipFill>
                        <pic:spPr bwMode="auto">
                          <a:xfrm>
                            <a:off x="0" y="0"/>
                            <a:ext cx="2687289" cy="133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5" w:type="dxa"/>
          </w:tcPr>
          <w:p w14:paraId="2FF83C95" w14:textId="673FCBDD" w:rsidR="00040F2E" w:rsidRDefault="00040F2E" w:rsidP="00D91A72">
            <w:r w:rsidRPr="00040F2E">
              <w:rPr>
                <w:noProof/>
              </w:rPr>
              <w:drawing>
                <wp:inline distT="0" distB="0" distL="0" distR="0" wp14:anchorId="157CBACC" wp14:editId="6D16F1F5">
                  <wp:extent cx="2624594" cy="1319917"/>
                  <wp:effectExtent l="0" t="0" r="444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8564" t="45675" r="72841" b="37702"/>
                          <a:stretch/>
                        </pic:blipFill>
                        <pic:spPr bwMode="auto">
                          <a:xfrm>
                            <a:off x="0" y="0"/>
                            <a:ext cx="2641029" cy="1328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5" w:type="dxa"/>
          </w:tcPr>
          <w:p w14:paraId="6138F5EC" w14:textId="3094F148" w:rsidR="00040F2E" w:rsidRDefault="00040F2E" w:rsidP="00D91A72">
            <w:r w:rsidRPr="00040F2E">
              <w:rPr>
                <w:noProof/>
              </w:rPr>
              <w:drawing>
                <wp:inline distT="0" distB="0" distL="0" distR="0" wp14:anchorId="5CF921B5" wp14:editId="5C8F12B1">
                  <wp:extent cx="2753915" cy="1327868"/>
                  <wp:effectExtent l="0" t="0" r="8890" b="571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677" t="40073" r="71937" b="43311"/>
                          <a:stretch/>
                        </pic:blipFill>
                        <pic:spPr bwMode="auto">
                          <a:xfrm>
                            <a:off x="0" y="0"/>
                            <a:ext cx="2778289" cy="133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F2E" w14:paraId="4FAB62A6" w14:textId="77777777" w:rsidTr="00040F2E">
        <w:tc>
          <w:tcPr>
            <w:tcW w:w="5344" w:type="dxa"/>
          </w:tcPr>
          <w:p w14:paraId="514A927F" w14:textId="4BE9E1A3" w:rsidR="00040F2E" w:rsidRDefault="00040F2E" w:rsidP="00D91A72">
            <w:r w:rsidRPr="00040F2E">
              <w:rPr>
                <w:noProof/>
              </w:rPr>
              <w:drawing>
                <wp:inline distT="0" distB="0" distL="0" distR="0" wp14:anchorId="66821702" wp14:editId="27B99E0A">
                  <wp:extent cx="2656385" cy="1319917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8902" t="42073" r="71375" b="40506"/>
                          <a:stretch/>
                        </pic:blipFill>
                        <pic:spPr bwMode="auto">
                          <a:xfrm>
                            <a:off x="0" y="0"/>
                            <a:ext cx="2687289" cy="133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5" w:type="dxa"/>
          </w:tcPr>
          <w:p w14:paraId="34E2F27F" w14:textId="6B3DA613" w:rsidR="00040F2E" w:rsidRDefault="0035404C" w:rsidP="00D91A72">
            <w:r w:rsidRPr="00040F2E">
              <w:rPr>
                <w:noProof/>
              </w:rPr>
              <w:drawing>
                <wp:inline distT="0" distB="0" distL="0" distR="0" wp14:anchorId="37192289" wp14:editId="5A4EB085">
                  <wp:extent cx="2624594" cy="1319917"/>
                  <wp:effectExtent l="0" t="0" r="444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8564" t="45675" r="72841" b="37702"/>
                          <a:stretch/>
                        </pic:blipFill>
                        <pic:spPr bwMode="auto">
                          <a:xfrm>
                            <a:off x="0" y="0"/>
                            <a:ext cx="2641029" cy="1328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5" w:type="dxa"/>
          </w:tcPr>
          <w:p w14:paraId="017DBC3F" w14:textId="5046D02C" w:rsidR="00040F2E" w:rsidRDefault="0035404C" w:rsidP="00D91A72">
            <w:r w:rsidRPr="00040F2E">
              <w:rPr>
                <w:noProof/>
              </w:rPr>
              <w:drawing>
                <wp:inline distT="0" distB="0" distL="0" distR="0" wp14:anchorId="47AD0D10" wp14:editId="54DAF9ED">
                  <wp:extent cx="2753915" cy="1327868"/>
                  <wp:effectExtent l="0" t="0" r="8890" b="571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677" t="40073" r="71937" b="43311"/>
                          <a:stretch/>
                        </pic:blipFill>
                        <pic:spPr bwMode="auto">
                          <a:xfrm>
                            <a:off x="0" y="0"/>
                            <a:ext cx="2778289" cy="133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F2E" w14:paraId="38D15D8F" w14:textId="77777777" w:rsidTr="00040F2E">
        <w:tc>
          <w:tcPr>
            <w:tcW w:w="5344" w:type="dxa"/>
          </w:tcPr>
          <w:p w14:paraId="030630A6" w14:textId="5BAC3DE2" w:rsidR="00040F2E" w:rsidRPr="00040F2E" w:rsidRDefault="0035404C" w:rsidP="00D91A72">
            <w:pPr>
              <w:rPr>
                <w:noProof/>
              </w:rPr>
            </w:pPr>
            <w:r w:rsidRPr="00040F2E">
              <w:rPr>
                <w:noProof/>
              </w:rPr>
              <w:drawing>
                <wp:inline distT="0" distB="0" distL="0" distR="0" wp14:anchorId="79CEFA7D" wp14:editId="146C8320">
                  <wp:extent cx="2656385" cy="1319917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8902" t="42073" r="71375" b="40506"/>
                          <a:stretch/>
                        </pic:blipFill>
                        <pic:spPr bwMode="auto">
                          <a:xfrm>
                            <a:off x="0" y="0"/>
                            <a:ext cx="2687289" cy="133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5" w:type="dxa"/>
          </w:tcPr>
          <w:p w14:paraId="1F84F4F2" w14:textId="17D6B47D" w:rsidR="00040F2E" w:rsidRPr="00040F2E" w:rsidRDefault="0035404C" w:rsidP="00D91A72">
            <w:pPr>
              <w:rPr>
                <w:noProof/>
              </w:rPr>
            </w:pPr>
            <w:r w:rsidRPr="00040F2E">
              <w:rPr>
                <w:noProof/>
              </w:rPr>
              <w:drawing>
                <wp:inline distT="0" distB="0" distL="0" distR="0" wp14:anchorId="22D6CE8B" wp14:editId="25BE67A4">
                  <wp:extent cx="2624594" cy="1319917"/>
                  <wp:effectExtent l="0" t="0" r="444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8564" t="45675" r="72841" b="37702"/>
                          <a:stretch/>
                        </pic:blipFill>
                        <pic:spPr bwMode="auto">
                          <a:xfrm>
                            <a:off x="0" y="0"/>
                            <a:ext cx="2641029" cy="1328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5" w:type="dxa"/>
          </w:tcPr>
          <w:p w14:paraId="4AB5BAF0" w14:textId="6FB2CE24" w:rsidR="00040F2E" w:rsidRPr="00040F2E" w:rsidRDefault="0035404C" w:rsidP="00D91A72">
            <w:pPr>
              <w:rPr>
                <w:noProof/>
              </w:rPr>
            </w:pPr>
            <w:r w:rsidRPr="00040F2E">
              <w:rPr>
                <w:noProof/>
              </w:rPr>
              <w:drawing>
                <wp:inline distT="0" distB="0" distL="0" distR="0" wp14:anchorId="399B1B23" wp14:editId="0E6CE276">
                  <wp:extent cx="2753915" cy="1327868"/>
                  <wp:effectExtent l="0" t="0" r="8890" b="571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677" t="40073" r="71937" b="43311"/>
                          <a:stretch/>
                        </pic:blipFill>
                        <pic:spPr bwMode="auto">
                          <a:xfrm>
                            <a:off x="0" y="0"/>
                            <a:ext cx="2778289" cy="133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F2E" w14:paraId="5BB42698" w14:textId="77777777" w:rsidTr="00040F2E">
        <w:tc>
          <w:tcPr>
            <w:tcW w:w="5344" w:type="dxa"/>
          </w:tcPr>
          <w:p w14:paraId="6AA08E79" w14:textId="21EF23E4" w:rsidR="00040F2E" w:rsidRPr="00040F2E" w:rsidRDefault="0035404C" w:rsidP="00D91A72">
            <w:pPr>
              <w:rPr>
                <w:noProof/>
              </w:rPr>
            </w:pPr>
            <w:r w:rsidRPr="00040F2E">
              <w:rPr>
                <w:noProof/>
              </w:rPr>
              <w:drawing>
                <wp:inline distT="0" distB="0" distL="0" distR="0" wp14:anchorId="6E409D52" wp14:editId="3FE0352C">
                  <wp:extent cx="2656385" cy="1319917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8902" t="42073" r="71375" b="40506"/>
                          <a:stretch/>
                        </pic:blipFill>
                        <pic:spPr bwMode="auto">
                          <a:xfrm>
                            <a:off x="0" y="0"/>
                            <a:ext cx="2687289" cy="133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5" w:type="dxa"/>
          </w:tcPr>
          <w:p w14:paraId="2C86B251" w14:textId="149ABA73" w:rsidR="00040F2E" w:rsidRPr="00040F2E" w:rsidRDefault="0035404C" w:rsidP="00D91A72">
            <w:pPr>
              <w:rPr>
                <w:noProof/>
              </w:rPr>
            </w:pPr>
            <w:r w:rsidRPr="00040F2E">
              <w:rPr>
                <w:noProof/>
              </w:rPr>
              <w:drawing>
                <wp:inline distT="0" distB="0" distL="0" distR="0" wp14:anchorId="0EEF8647" wp14:editId="15FF03A0">
                  <wp:extent cx="2624594" cy="1319917"/>
                  <wp:effectExtent l="0" t="0" r="444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8564" t="45675" r="72841" b="37702"/>
                          <a:stretch/>
                        </pic:blipFill>
                        <pic:spPr bwMode="auto">
                          <a:xfrm>
                            <a:off x="0" y="0"/>
                            <a:ext cx="2641029" cy="1328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5" w:type="dxa"/>
          </w:tcPr>
          <w:p w14:paraId="467398A7" w14:textId="02388D0E" w:rsidR="00040F2E" w:rsidRPr="00040F2E" w:rsidRDefault="0035404C" w:rsidP="00D91A72">
            <w:pPr>
              <w:rPr>
                <w:noProof/>
              </w:rPr>
            </w:pPr>
            <w:r w:rsidRPr="00040F2E">
              <w:rPr>
                <w:noProof/>
              </w:rPr>
              <w:drawing>
                <wp:inline distT="0" distB="0" distL="0" distR="0" wp14:anchorId="4E8810CD" wp14:editId="54F96396">
                  <wp:extent cx="2753915" cy="1327868"/>
                  <wp:effectExtent l="0" t="0" r="8890" b="571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677" t="40073" r="71937" b="43311"/>
                          <a:stretch/>
                        </pic:blipFill>
                        <pic:spPr bwMode="auto">
                          <a:xfrm>
                            <a:off x="0" y="0"/>
                            <a:ext cx="2778289" cy="133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F2E" w14:paraId="25C94B9E" w14:textId="77777777" w:rsidTr="00040F2E">
        <w:tc>
          <w:tcPr>
            <w:tcW w:w="5344" w:type="dxa"/>
          </w:tcPr>
          <w:p w14:paraId="5396C833" w14:textId="17649F7F" w:rsidR="00040F2E" w:rsidRPr="00040F2E" w:rsidRDefault="0035404C" w:rsidP="00D91A72">
            <w:pPr>
              <w:rPr>
                <w:noProof/>
              </w:rPr>
            </w:pPr>
            <w:r w:rsidRPr="00040F2E">
              <w:rPr>
                <w:noProof/>
              </w:rPr>
              <w:drawing>
                <wp:inline distT="0" distB="0" distL="0" distR="0" wp14:anchorId="0A477BB2" wp14:editId="736103BF">
                  <wp:extent cx="2656385" cy="1319917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8902" t="42073" r="71375" b="40506"/>
                          <a:stretch/>
                        </pic:blipFill>
                        <pic:spPr bwMode="auto">
                          <a:xfrm>
                            <a:off x="0" y="0"/>
                            <a:ext cx="2687289" cy="133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5" w:type="dxa"/>
          </w:tcPr>
          <w:p w14:paraId="5A8B3FC4" w14:textId="733ABC95" w:rsidR="00040F2E" w:rsidRPr="00040F2E" w:rsidRDefault="0035404C" w:rsidP="00D91A72">
            <w:pPr>
              <w:rPr>
                <w:noProof/>
              </w:rPr>
            </w:pPr>
            <w:r w:rsidRPr="00040F2E">
              <w:rPr>
                <w:noProof/>
              </w:rPr>
              <w:drawing>
                <wp:inline distT="0" distB="0" distL="0" distR="0" wp14:anchorId="2F618775" wp14:editId="4B965990">
                  <wp:extent cx="2624594" cy="1319917"/>
                  <wp:effectExtent l="0" t="0" r="444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8564" t="45675" r="72841" b="37702"/>
                          <a:stretch/>
                        </pic:blipFill>
                        <pic:spPr bwMode="auto">
                          <a:xfrm>
                            <a:off x="0" y="0"/>
                            <a:ext cx="2641029" cy="1328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5" w:type="dxa"/>
          </w:tcPr>
          <w:p w14:paraId="2B1A29FB" w14:textId="7E6E5D89" w:rsidR="00040F2E" w:rsidRPr="00040F2E" w:rsidRDefault="0035404C" w:rsidP="00D91A72">
            <w:pPr>
              <w:rPr>
                <w:noProof/>
              </w:rPr>
            </w:pPr>
            <w:r w:rsidRPr="00040F2E">
              <w:rPr>
                <w:noProof/>
              </w:rPr>
              <w:drawing>
                <wp:inline distT="0" distB="0" distL="0" distR="0" wp14:anchorId="6B074E1F" wp14:editId="124CF71F">
                  <wp:extent cx="2753915" cy="1327868"/>
                  <wp:effectExtent l="0" t="0" r="8890" b="571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677" t="40073" r="71937" b="43311"/>
                          <a:stretch/>
                        </pic:blipFill>
                        <pic:spPr bwMode="auto">
                          <a:xfrm>
                            <a:off x="0" y="0"/>
                            <a:ext cx="2778289" cy="133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35373B2E" w14:textId="276E05CE" w:rsidR="00040F2E" w:rsidRDefault="00040F2E" w:rsidP="00D91A72"/>
    <w:p w14:paraId="7A4E755C" w14:textId="66B3A242" w:rsidR="00040F2E" w:rsidRDefault="00040F2E" w:rsidP="00D91A72"/>
    <w:p w14:paraId="67172BFE" w14:textId="66A2168B" w:rsidR="00040F2E" w:rsidRPr="00040F2E" w:rsidRDefault="00040F2E" w:rsidP="00D91A72"/>
    <w:sectPr w:rsidR="00040F2E" w:rsidRPr="00040F2E" w:rsidSect="00040F2E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C18AA"/>
    <w:multiLevelType w:val="hybridMultilevel"/>
    <w:tmpl w:val="9F507018"/>
    <w:lvl w:ilvl="0" w:tplc="E45087F0">
      <w:start w:val="1"/>
      <w:numFmt w:val="decimal"/>
      <w:lvlText w:val="%1."/>
      <w:lvlJc w:val="left"/>
      <w:pPr>
        <w:ind w:left="375" w:hanging="375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E604E2"/>
    <w:multiLevelType w:val="hybridMultilevel"/>
    <w:tmpl w:val="07546C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09C2C61"/>
    <w:multiLevelType w:val="hybridMultilevel"/>
    <w:tmpl w:val="B6126658"/>
    <w:lvl w:ilvl="0" w:tplc="59B28FB8">
      <w:start w:val="1"/>
      <w:numFmt w:val="bullet"/>
      <w:lvlText w:val=""/>
      <w:lvlJc w:val="left"/>
      <w:pPr>
        <w:tabs>
          <w:tab w:val="num" w:pos="34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735017"/>
    <w:multiLevelType w:val="hybridMultilevel"/>
    <w:tmpl w:val="99969264"/>
    <w:lvl w:ilvl="0" w:tplc="8DB618CC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2646EDB"/>
    <w:multiLevelType w:val="hybridMultilevel"/>
    <w:tmpl w:val="278A4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8C6827"/>
    <w:multiLevelType w:val="multilevel"/>
    <w:tmpl w:val="FCDE7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00B"/>
    <w:rsid w:val="00040F2E"/>
    <w:rsid w:val="001917F9"/>
    <w:rsid w:val="0035404C"/>
    <w:rsid w:val="003700F1"/>
    <w:rsid w:val="0049745B"/>
    <w:rsid w:val="0083100B"/>
    <w:rsid w:val="00974A8F"/>
    <w:rsid w:val="00D36891"/>
    <w:rsid w:val="00D9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210F1"/>
  <w15:chartTrackingRefBased/>
  <w15:docId w15:val="{388FE481-C990-4AE3-B7FB-938D8B91A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91A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00F1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370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91A72"/>
    <w:pPr>
      <w:ind w:left="720" w:right="57"/>
      <w:contextualSpacing/>
      <w:jc w:val="both"/>
    </w:pPr>
    <w:rPr>
      <w:sz w:val="28"/>
      <w:szCs w:val="28"/>
      <w:lang w:eastAsia="en-US"/>
    </w:rPr>
  </w:style>
  <w:style w:type="paragraph" w:customStyle="1" w:styleId="c3">
    <w:name w:val="c3"/>
    <w:basedOn w:val="a"/>
    <w:rsid w:val="0049745B"/>
    <w:pPr>
      <w:spacing w:before="100" w:beforeAutospacing="1" w:after="100" w:afterAutospacing="1"/>
    </w:pPr>
  </w:style>
  <w:style w:type="character" w:customStyle="1" w:styleId="c2">
    <w:name w:val="c2"/>
    <w:basedOn w:val="a0"/>
    <w:rsid w:val="0049745B"/>
  </w:style>
  <w:style w:type="character" w:customStyle="1" w:styleId="c1">
    <w:name w:val="c1"/>
    <w:basedOn w:val="a0"/>
    <w:rsid w:val="0049745B"/>
  </w:style>
  <w:style w:type="paragraph" w:styleId="a6">
    <w:name w:val="No Spacing"/>
    <w:uiPriority w:val="1"/>
    <w:qFormat/>
    <w:rsid w:val="00040F2E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35404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5404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3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cp:lastPrinted>2019-11-20T17:39:00Z</cp:lastPrinted>
  <dcterms:created xsi:type="dcterms:W3CDTF">2019-11-13T15:18:00Z</dcterms:created>
  <dcterms:modified xsi:type="dcterms:W3CDTF">2019-11-20T17:43:00Z</dcterms:modified>
</cp:coreProperties>
</file>