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A9" w:rsidRPr="00E021FF" w:rsidRDefault="00A901A9" w:rsidP="00A901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2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разработка </w:t>
      </w:r>
    </w:p>
    <w:p w:rsidR="00A901A9" w:rsidRPr="00E021FF" w:rsidRDefault="00C869D4" w:rsidP="00A901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Урок-игра по литературе</w:t>
      </w:r>
      <w:r w:rsidR="00A901A9" w:rsidRPr="00E02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5 классе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теме «Люблю тебя, родной Донбасс»</w:t>
      </w:r>
    </w:p>
    <w:p w:rsidR="00E021FF" w:rsidRDefault="00E021FF" w:rsidP="00A901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E7C6E" w:rsidRDefault="00C869D4" w:rsidP="00C869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</w:p>
    <w:p w:rsidR="00FC4523" w:rsidRPr="00FC4523" w:rsidRDefault="00FC4523" w:rsidP="00777DA1">
      <w:pPr>
        <w:shd w:val="clear" w:color="auto" w:fill="FFFFFF"/>
        <w:spacing w:after="0" w:line="240" w:lineRule="auto"/>
        <w:ind w:left="-142" w:hanging="142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Цель</w:t>
      </w:r>
      <w:r w:rsidR="00A901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урока</w:t>
      </w: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C869D4" w:rsidRPr="00C86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обобщить знания учащихся о Донбассе,</w:t>
      </w:r>
      <w:r w:rsidR="00C86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E7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особенности природы</w:t>
      </w:r>
      <w:r w:rsidR="0020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</w:t>
      </w:r>
      <w:bookmarkStart w:id="0" w:name="_GoBack"/>
      <w:bookmarkEnd w:id="0"/>
      <w:r w:rsidR="0020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аимосвязь с ней человека</w:t>
      </w:r>
      <w:r w:rsidR="001E7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20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Донецком</w:t>
      </w:r>
      <w:r w:rsidR="001E7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крае. </w:t>
      </w:r>
    </w:p>
    <w:p w:rsidR="00FC4523" w:rsidRPr="00FC4523" w:rsidRDefault="00FC4523" w:rsidP="002E547C">
      <w:pPr>
        <w:shd w:val="clear" w:color="auto" w:fill="FFFFFF"/>
        <w:spacing w:after="0" w:line="240" w:lineRule="auto"/>
        <w:ind w:hanging="284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C4523" w:rsidRPr="00FC4523" w:rsidRDefault="00FC4523" w:rsidP="00FC452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познавательную деятельность</w:t>
      </w:r>
      <w:r w:rsidR="002D4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расширять объем знаний </w:t>
      </w:r>
      <w:r w:rsidR="00777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природе  </w:t>
      </w:r>
      <w:r w:rsidR="001E7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Донбасса</w:t>
      </w:r>
      <w:r w:rsidR="00777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природных достопримечательностях</w:t>
      </w:r>
      <w:r w:rsidR="002E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4523" w:rsidRPr="00FC4523" w:rsidRDefault="00FC4523" w:rsidP="00FC452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познавательную активность, речь, логическое мышление, умения работать в команде</w:t>
      </w:r>
      <w:r w:rsidR="002E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4523" w:rsidRPr="00777DA1" w:rsidRDefault="00FC4523" w:rsidP="00FC452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любовь к природе родного края, </w:t>
      </w:r>
      <w:r w:rsidR="002D4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бережно</w:t>
      </w:r>
      <w:r w:rsidR="002D4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</w:t>
      </w:r>
      <w:r w:rsidR="002D4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 ее богатствам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7DA1" w:rsidRPr="00777DA1" w:rsidRDefault="00777DA1" w:rsidP="00777DA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дух патриотизма, товарищества, любовь к Отечеству</w:t>
      </w:r>
    </w:p>
    <w:p w:rsidR="00FC4523" w:rsidRPr="00FC4523" w:rsidRDefault="00A901A9" w:rsidP="002E547C">
      <w:pPr>
        <w:shd w:val="clear" w:color="auto" w:fill="FFFFFF"/>
        <w:spacing w:after="0" w:line="240" w:lineRule="auto"/>
        <w:ind w:left="720" w:hanging="100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урока: </w:t>
      </w:r>
      <w:r w:rsidR="001E7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нестандартный урок (урок-игра)</w:t>
      </w:r>
    </w:p>
    <w:p w:rsidR="00FC4523" w:rsidRPr="00FC4523" w:rsidRDefault="00FC4523" w:rsidP="002E547C">
      <w:pPr>
        <w:shd w:val="clear" w:color="auto" w:fill="FFFFFF"/>
        <w:spacing w:after="0" w:line="240" w:lineRule="auto"/>
        <w:ind w:left="720" w:hanging="1004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:rsidR="00FC4523" w:rsidRPr="00FC4523" w:rsidRDefault="00FC4523" w:rsidP="00FC452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Личностные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быть патриотом своей </w:t>
      </w:r>
      <w:r w:rsidR="002E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уметь вести диалог и достигать в нём взаимопонимания; гордиться богатствами малой родины и хранить наследие своих предков.</w:t>
      </w:r>
    </w:p>
    <w:p w:rsidR="00FC4523" w:rsidRPr="00FC4523" w:rsidRDefault="00FC4523" w:rsidP="00FC452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45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FC45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уметь работать в группе, соотносить свои действия с планируемыми результатами; устанавливать причинно-следственные связи и делать выводы; владеть навыками самоконтроля и самооценки.</w:t>
      </w:r>
    </w:p>
    <w:p w:rsidR="00FC4523" w:rsidRPr="00FC4523" w:rsidRDefault="00FC4523" w:rsidP="00FC452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Предметные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рассказывать о хозяйственной деятельности земляков, экологических проблемах нашей местности.</w:t>
      </w:r>
    </w:p>
    <w:p w:rsidR="00FC4523" w:rsidRPr="0056675D" w:rsidRDefault="00FC4523" w:rsidP="00FC45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Ресурсы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мультимедийная система, физическая карта </w:t>
      </w:r>
      <w:r w:rsidR="001E7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Донбасса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карточки с заданиями, 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аудиозаписи песни </w:t>
      </w:r>
      <w:r w:rsidR="0056675D">
        <w:rPr>
          <w:sz w:val="28"/>
          <w:szCs w:val="28"/>
        </w:rPr>
        <w:t>«</w:t>
      </w:r>
      <w:r w:rsidR="0056675D" w:rsidRPr="0056675D">
        <w:rPr>
          <w:rFonts w:ascii="Times New Roman" w:hAnsi="Times New Roman" w:cs="Times New Roman"/>
          <w:sz w:val="28"/>
          <w:szCs w:val="28"/>
        </w:rPr>
        <w:t xml:space="preserve">Спят курганы темные…» (автор Б. </w:t>
      </w:r>
      <w:proofErr w:type="spellStart"/>
      <w:r w:rsidR="0056675D" w:rsidRPr="0056675D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="0056675D" w:rsidRPr="0056675D">
        <w:rPr>
          <w:rFonts w:ascii="Times New Roman" w:hAnsi="Times New Roman" w:cs="Times New Roman"/>
          <w:sz w:val="28"/>
          <w:szCs w:val="28"/>
        </w:rPr>
        <w:t>)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иллюстрации с памятниками природы </w:t>
      </w:r>
      <w:r w:rsidR="001E7C6E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Донецкого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</w:t>
      </w:r>
    </w:p>
    <w:p w:rsidR="009D769C" w:rsidRDefault="009D769C" w:rsidP="00FC452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4523" w:rsidRPr="00FC4523" w:rsidRDefault="00FC4523" w:rsidP="00FC4523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FC4523" w:rsidRDefault="00FC4523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Мотивация к учебной деятельности</w:t>
      </w:r>
    </w:p>
    <w:p w:rsidR="00A74966" w:rsidRDefault="00A74966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675D" w:rsidRPr="00A74966" w:rsidRDefault="00A74966" w:rsidP="00FC452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</w:pPr>
      <w:r w:rsidRPr="00A74966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 xml:space="preserve">Учитель сообщает тему урока и задачи урока, настраивает </w:t>
      </w:r>
      <w:proofErr w:type="gramStart"/>
      <w:r w:rsidRPr="00A74966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A74966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 xml:space="preserve"> на работу:</w:t>
      </w:r>
    </w:p>
    <w:p w:rsidR="0056675D" w:rsidRPr="0056675D" w:rsidRDefault="0056675D" w:rsidP="00FC4523">
      <w:pPr>
        <w:shd w:val="clear" w:color="auto" w:fill="FFFFFF"/>
        <w:spacing w:after="0" w:line="240" w:lineRule="auto"/>
        <w:rPr>
          <w:rFonts w:ascii="Monotype Corsiva" w:hAnsi="Monotype Corsiva"/>
          <w:sz w:val="28"/>
          <w:szCs w:val="28"/>
        </w:rPr>
      </w:pPr>
      <w:r w:rsidRPr="0056675D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 xml:space="preserve">Звучит песня, которая является </w:t>
      </w:r>
      <w:r w:rsidRPr="0056675D">
        <w:rPr>
          <w:rFonts w:ascii="Monotype Corsiva" w:hAnsi="Monotype Corsiva"/>
          <w:sz w:val="28"/>
          <w:szCs w:val="28"/>
        </w:rPr>
        <w:t xml:space="preserve">визитной карточкой Донбасса  «Спят курганы темные…» (автор Б. </w:t>
      </w:r>
      <w:proofErr w:type="spellStart"/>
      <w:r w:rsidRPr="0056675D">
        <w:rPr>
          <w:rFonts w:ascii="Monotype Corsiva" w:hAnsi="Monotype Corsiva"/>
          <w:sz w:val="28"/>
          <w:szCs w:val="28"/>
        </w:rPr>
        <w:t>Ласкин</w:t>
      </w:r>
      <w:proofErr w:type="spellEnd"/>
      <w:r w:rsidRPr="0056675D">
        <w:rPr>
          <w:rFonts w:ascii="Monotype Corsiva" w:hAnsi="Monotype Corsiva"/>
          <w:sz w:val="28"/>
          <w:szCs w:val="28"/>
        </w:rPr>
        <w:t>)</w:t>
      </w:r>
    </w:p>
    <w:p w:rsidR="0056675D" w:rsidRDefault="0056675D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7DA1" w:rsidRDefault="00777DA1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 Родина начинается на пороге твоего дома, за околицей. Она огромна и прекрасна. Родина всегда с тобой, где бы ты ни жил. 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человек должен знать о том месте, где он родился и живёт.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живем в удивительном регионе, который называется Донбасс! Он славен своими запасами угля, но прежде всего - своей природой</w:t>
      </w:r>
      <w:r w:rsidR="0056675D">
        <w:t>.</w:t>
      </w:r>
      <w:r w:rsidR="00A74966" w:rsidRPr="00A74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C4523" w:rsidRDefault="00A74966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C4523" w:rsidRDefault="00A74966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Сегодня на уроке мы </w:t>
      </w:r>
      <w:r w:rsidR="00E56854" w:rsidRPr="00537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обобщим наши знания </w:t>
      </w:r>
      <w:r w:rsidRPr="00537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об удивительной природе Донецкого края, его </w:t>
      </w:r>
      <w:r w:rsidR="0053706A" w:rsidRPr="00537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богатствах</w:t>
      </w:r>
      <w:r w:rsidR="00FC4523" w:rsidRPr="00537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поговорим о бережном отношении к ней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706A" w:rsidRPr="0053706A" w:rsidRDefault="0053706A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4523" w:rsidRDefault="0053706A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участников и капитанов команд</w:t>
      </w:r>
      <w:r w:rsidR="00A74966" w:rsidRPr="00A74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(4-5 команд, в зависимости от количества учеников в классе)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Объявление правил игры и   поведения участников (п</w:t>
      </w:r>
      <w:r w:rsidR="00FC4523"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правильном ответе команда получает фишку (на каждом столе стоит «чаша знаний»).</w:t>
      </w:r>
      <w:proofErr w:type="gramEnd"/>
    </w:p>
    <w:p w:rsidR="00A74966" w:rsidRDefault="00A74966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4523" w:rsidRPr="00FC4523" w:rsidRDefault="00FC4523" w:rsidP="00FC45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Викторина</w:t>
      </w:r>
    </w:p>
    <w:p w:rsidR="00FC4523" w:rsidRPr="00FC4523" w:rsidRDefault="00947CDE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тур </w:t>
      </w:r>
      <w:r w:rsidR="00FC4523"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«Посмотри</w:t>
      </w:r>
      <w:r w:rsidR="00AA3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FC4523"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как хорош, край, в котором ты живешь»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Разминка (быстрый ответ, сигна</w:t>
      </w:r>
      <w:proofErr w:type="gramStart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л-</w:t>
      </w:r>
      <w:proofErr w:type="gramEnd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поднятая рука)</w:t>
      </w:r>
    </w:p>
    <w:p w:rsidR="00FC4523" w:rsidRPr="0056675D" w:rsidRDefault="00FC4523" w:rsidP="0056675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край, в котором мы живем?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(Донбасс)</w:t>
      </w:r>
    </w:p>
    <w:p w:rsidR="00FC4523" w:rsidRPr="0056675D" w:rsidRDefault="00FC4523" w:rsidP="0072121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 море имеется на Донбассе?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(Азовское)</w:t>
      </w:r>
      <w:r w:rsidR="0072121F" w:rsidRPr="007212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212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1575" cy="1624330"/>
            <wp:effectExtent l="0" t="0" r="0" b="0"/>
            <wp:docPr id="7" name="Рисунок 7" descr="C:\Documents and Settings\Администратор\Рабочий стол\ДОНЕЦК\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ДОНЕЦК\мор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23" w:rsidRPr="0056675D" w:rsidRDefault="00FC4523" w:rsidP="0056675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какими странами </w:t>
      </w:r>
      <w:r w:rsidR="00D2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граничит Донбасс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(Россия, Украина)</w:t>
      </w:r>
    </w:p>
    <w:p w:rsidR="00FC4523" w:rsidRPr="0056675D" w:rsidRDefault="00FC4523" w:rsidP="0056675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ями 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граничи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наш регион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(Ростовская область</w:t>
      </w:r>
      <w:r w:rsid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Воронежская область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C4523" w:rsidRPr="0056675D" w:rsidRDefault="0056675D" w:rsidP="0056675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климате мы живем? (</w:t>
      </w:r>
      <w:r w:rsid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онтинентальном)</w:t>
      </w:r>
    </w:p>
    <w:p w:rsidR="0056675D" w:rsidRPr="0056675D" w:rsidRDefault="00D243A9" w:rsidP="0056675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регионе выращивается множество сельскохозяйствен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культур.</w:t>
      </w:r>
      <w:r w:rsidR="00FC4523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загадки:</w:t>
      </w:r>
    </w:p>
    <w:p w:rsidR="00FC4523" w:rsidRPr="0056675D" w:rsidRDefault="00FC4523" w:rsidP="0056675D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Посреди двора –</w:t>
      </w:r>
    </w:p>
    <w:p w:rsidR="0072121F" w:rsidRPr="0072121F" w:rsidRDefault="00FC4523" w:rsidP="0056675D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 голова. (Подсолнух).</w:t>
      </w:r>
      <w:r w:rsidR="0072121F" w:rsidRPr="007212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4523" w:rsidRPr="0056675D" w:rsidRDefault="00FC4523" w:rsidP="0056675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 – метелкой,</w:t>
      </w:r>
    </w:p>
    <w:p w:rsidR="00FC4523" w:rsidRPr="0056675D" w:rsidRDefault="00FC4523" w:rsidP="0072121F">
      <w:pPr>
        <w:pStyle w:val="a3"/>
        <w:shd w:val="clear" w:color="auto" w:fill="FFFFFF"/>
        <w:spacing w:after="0" w:line="240" w:lineRule="auto"/>
        <w:ind w:hanging="436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мешке – жемчугом. (Пшеница).</w:t>
      </w:r>
      <w:r w:rsidR="00F878E1" w:rsidRPr="00F878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78E1" w:rsidRPr="00F878E1" w:rsidRDefault="00FC4523" w:rsidP="0056675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87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 закутанных девиц</w:t>
      </w:r>
      <w:r w:rsidR="00F87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2121F" w:rsidRPr="0072121F" w:rsidRDefault="00FC4523" w:rsidP="00F878E1">
      <w:pPr>
        <w:pStyle w:val="a3"/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87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Волос ветер шевелит. (Кукуруза).</w:t>
      </w:r>
      <w:r w:rsidR="00F878E1" w:rsidRPr="00F878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4523" w:rsidRPr="0056675D" w:rsidRDefault="00FC4523" w:rsidP="0056675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дрожит на ветерке</w:t>
      </w:r>
    </w:p>
    <w:p w:rsidR="00FC4523" w:rsidRPr="0056675D" w:rsidRDefault="00FC4523" w:rsidP="002D4B86">
      <w:pPr>
        <w:pStyle w:val="a3"/>
        <w:shd w:val="clear" w:color="auto" w:fill="FFFFFF"/>
        <w:spacing w:after="0" w:line="240" w:lineRule="auto"/>
        <w:ind w:hanging="294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 на пригорке,</w:t>
      </w:r>
    </w:p>
    <w:p w:rsidR="00FC4523" w:rsidRPr="0056675D" w:rsidRDefault="002D4B86" w:rsidP="002D4B86">
      <w:pPr>
        <w:pStyle w:val="a3"/>
        <w:shd w:val="clear" w:color="auto" w:fill="FFFFFF"/>
        <w:spacing w:after="0" w:line="240" w:lineRule="auto"/>
        <w:ind w:hanging="294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A351CFE" wp14:editId="02A6002A">
            <wp:simplePos x="0" y="0"/>
            <wp:positionH relativeFrom="column">
              <wp:posOffset>2557780</wp:posOffset>
            </wp:positionH>
            <wp:positionV relativeFrom="paragraph">
              <wp:posOffset>64770</wp:posOffset>
            </wp:positionV>
            <wp:extent cx="2655570" cy="1663065"/>
            <wp:effectExtent l="0" t="0" r="0" b="0"/>
            <wp:wrapThrough wrapText="bothSides">
              <wp:wrapPolygon edited="0">
                <wp:start x="0" y="0"/>
                <wp:lineTo x="0" y="21278"/>
                <wp:lineTo x="21383" y="21278"/>
                <wp:lineTo x="2138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23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Узкий кончик в роднике,</w:t>
      </w:r>
    </w:p>
    <w:p w:rsidR="00FC4523" w:rsidRPr="0056675D" w:rsidRDefault="00FC4523" w:rsidP="002D4B86">
      <w:pPr>
        <w:pStyle w:val="a3"/>
        <w:shd w:val="clear" w:color="auto" w:fill="FFFFFF"/>
        <w:spacing w:after="0" w:line="240" w:lineRule="auto"/>
        <w:ind w:hanging="294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широкий</w:t>
      </w:r>
      <w:proofErr w:type="gramEnd"/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море. (Река)</w:t>
      </w:r>
    </w:p>
    <w:p w:rsidR="0072121F" w:rsidRPr="00166417" w:rsidRDefault="00FC4523" w:rsidP="0072121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Самая </w:t>
      </w:r>
      <w:r w:rsidR="004947CC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крупная 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река</w:t>
      </w:r>
      <w:r w:rsidR="004947CC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протекающая по территории 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Донецкого края?  (Река </w:t>
      </w:r>
      <w:r w:rsidR="004947CC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Северский Донец)</w:t>
      </w:r>
    </w:p>
    <w:p w:rsidR="0072121F" w:rsidRDefault="0072121F" w:rsidP="0072121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C4523" w:rsidRPr="0072121F" w:rsidRDefault="00FC4523" w:rsidP="0072121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C4523" w:rsidRPr="0056675D" w:rsidRDefault="00FC4523" w:rsidP="0056675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животные водятся в наших лесах?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(Лисиц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куниц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-русак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цапл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дики</w:t>
      </w:r>
      <w:r w:rsidR="00AA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кабан)</w:t>
      </w:r>
      <w:r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4523" w:rsidRDefault="00FC4523" w:rsidP="00FC452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</w:pPr>
      <w:proofErr w:type="gramStart"/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2тур</w:t>
      </w:r>
      <w:r w:rsidR="0094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 кругу»</w:t>
      </w:r>
      <w:r w:rsidR="008C7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745E" w:rsidRPr="008C745E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>(п</w:t>
      </w:r>
      <w:r w:rsidRPr="008C745E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 xml:space="preserve">о кругу пускается </w:t>
      </w:r>
      <w:r w:rsidR="008C745E" w:rsidRPr="008C745E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>яркая коробка</w:t>
      </w:r>
      <w:r w:rsidRPr="008C745E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 xml:space="preserve"> с вопросами</w:t>
      </w:r>
      <w:r w:rsidR="008C745E" w:rsidRPr="008C745E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 xml:space="preserve">, </w:t>
      </w:r>
      <w:r w:rsidRPr="008C745E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 xml:space="preserve"> ребята из каждой команды поочерёдно отвечают на эти вопросы (участ</w:t>
      </w:r>
      <w:r w:rsidR="008C745E" w:rsidRPr="008C745E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>ие принимают все игроки</w:t>
      </w:r>
      <w:r w:rsidRPr="008C745E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>)</w:t>
      </w:r>
      <w:r w:rsidR="008C745E" w:rsidRPr="008C745E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8C745E" w:rsidRPr="00FC4523" w:rsidRDefault="008C745E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C4523" w:rsidRPr="008C745E" w:rsidRDefault="00FC4523" w:rsidP="008C745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8C7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народы населяли раньше </w:t>
      </w:r>
      <w:r w:rsidR="000B0F44" w:rsidRPr="008C74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донецкую</w:t>
      </w:r>
      <w:r w:rsidRPr="008C7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землю? (</w:t>
      </w:r>
      <w:r w:rsid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киммерийцы, сарматы, скифы</w:t>
      </w:r>
      <w:r w:rsidR="008C745E" w:rsidRPr="008C7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</w:t>
      </w:r>
      <w:r w:rsidR="00D24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745E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C4523" w:rsidRPr="008C745E" w:rsidRDefault="00FC4523" w:rsidP="0072121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реки края вы знаете?</w:t>
      </w:r>
      <w:r w:rsidR="00397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(Северский Донец, </w:t>
      </w:r>
      <w:proofErr w:type="spellStart"/>
      <w:r w:rsidR="00397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Кальмиус</w:t>
      </w:r>
      <w:proofErr w:type="spellEnd"/>
      <w:r w:rsidR="00397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2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Оскол, Казенный Торец, Айдар и др.)</w:t>
      </w:r>
      <w:r w:rsidR="0072121F" w:rsidRPr="007212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4523" w:rsidRPr="008C745E" w:rsidRDefault="00FC4523" w:rsidP="008C745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города </w:t>
      </w:r>
      <w:r w:rsidR="000B0F44" w:rsidRP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Донецкого</w:t>
      </w:r>
      <w:r w:rsidRP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 вы знаете?</w:t>
      </w:r>
      <w:r w:rsidR="00D2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D2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Святогорск</w:t>
      </w:r>
      <w:proofErr w:type="spellEnd"/>
      <w:r w:rsidR="00D2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Мариуполь, Краматорск, Макеевка, др.)</w:t>
      </w:r>
    </w:p>
    <w:p w:rsidR="00FC4523" w:rsidRPr="008C745E" w:rsidRDefault="00FC4523" w:rsidP="008C745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сельскохозяйственные культуры выращиваются у нас в крае?</w:t>
      </w:r>
      <w:r w:rsidR="00D2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(подсолнух, кукуруза, пшеница</w:t>
      </w:r>
      <w:r w:rsidR="00C16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C4523" w:rsidRPr="00736EFD" w:rsidRDefault="00736EFD" w:rsidP="00736EF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B311E65" wp14:editId="3667F7BC">
            <wp:simplePos x="0" y="0"/>
            <wp:positionH relativeFrom="column">
              <wp:posOffset>388620</wp:posOffset>
            </wp:positionH>
            <wp:positionV relativeFrom="paragraph">
              <wp:posOffset>55880</wp:posOffset>
            </wp:positionV>
            <wp:extent cx="2937510" cy="1741170"/>
            <wp:effectExtent l="0" t="0" r="0" b="0"/>
            <wp:wrapThrough wrapText="bothSides">
              <wp:wrapPolygon edited="0">
                <wp:start x="0" y="0"/>
                <wp:lineTo x="0" y="21269"/>
                <wp:lineTo x="21432" y="21269"/>
                <wp:lineTo x="21432" y="0"/>
                <wp:lineTo x="0" y="0"/>
              </wp:wrapPolygon>
            </wp:wrapThrough>
            <wp:docPr id="8" name="Рисунок 8" descr="C:\Documents and Settings\Администратор\Рабочий стол\ДОНЕЦК\shak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ДОНЕЦК\shakht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23" w:rsidRP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Люди, каких профессий работают в </w:t>
      </w:r>
      <w:r w:rsidR="00D2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нашем регионе</w:t>
      </w:r>
      <w:r w:rsidR="00FC4523" w:rsidRP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D2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(Шахтеры, металлурги, животноводы, </w:t>
      </w:r>
      <w:r w:rsidR="00C16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железнодорожники и </w:t>
      </w:r>
      <w:r w:rsidR="00D2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др.)</w:t>
      </w:r>
      <w:r w:rsidRPr="00736E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6EFD" w:rsidRDefault="00736EFD" w:rsidP="00736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736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736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736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736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Pr="00736EFD" w:rsidRDefault="00736EFD" w:rsidP="00736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736EFD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736EFD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736EFD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675D" w:rsidRPr="00166417" w:rsidRDefault="0056675D" w:rsidP="00736EF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деревья наиболее </w:t>
      </w:r>
      <w:r w:rsidR="004947CC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распространены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нашем крае</w:t>
      </w:r>
      <w:r w:rsidR="00C1662B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(сосна</w:t>
      </w:r>
      <w:r w:rsidR="00C1662B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дуб, ясень, а</w:t>
      </w:r>
      <w:r w:rsidR="00C1662B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кация, клен, скумпия, жимолость, 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другие)</w:t>
      </w:r>
      <w:r w:rsidR="00736EFD" w:rsidRPr="00166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4947CC" w:rsidRPr="00947CDE" w:rsidRDefault="004947CC" w:rsidP="008C745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полезные ископаемые добываются в Донбассе? (</w:t>
      </w:r>
      <w:r w:rsid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каменный уголь, известняк, соль</w:t>
      </w:r>
      <w:r w:rsidRPr="008C7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47CDE" w:rsidRPr="008C745E" w:rsidRDefault="00947CDE" w:rsidP="00947CDE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C4523" w:rsidRPr="00FC4523" w:rsidRDefault="00166417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7769186" wp14:editId="6AB9857D">
            <wp:simplePos x="0" y="0"/>
            <wp:positionH relativeFrom="column">
              <wp:posOffset>3306445</wp:posOffset>
            </wp:positionH>
            <wp:positionV relativeFrom="paragraph">
              <wp:posOffset>120015</wp:posOffset>
            </wp:positionV>
            <wp:extent cx="2606675" cy="1701800"/>
            <wp:effectExtent l="0" t="0" r="3175" b="0"/>
            <wp:wrapThrough wrapText="bothSides">
              <wp:wrapPolygon edited="0">
                <wp:start x="0" y="0"/>
                <wp:lineTo x="0" y="21278"/>
                <wp:lineTo x="21468" y="21278"/>
                <wp:lineTo x="21468" y="0"/>
                <wp:lineTo x="0" y="0"/>
              </wp:wrapPolygon>
            </wp:wrapThrough>
            <wp:docPr id="12" name="Рисунок 12" descr="C:\Documents and Settings\Администратор\Рабочий стол\ДОНЕЦК\ба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ДОНЕЦК\баб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23"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тур «Угадай слово» (</w:t>
      </w:r>
      <w:r w:rsidR="0094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FC4523"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награмма)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из команд предлагается зашифрованное слово, которое им предстоит разгадать и объяснить его отношение к </w:t>
      </w:r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Донбассу</w:t>
      </w:r>
      <w:r w:rsidR="00C16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4523" w:rsidRPr="00FC4523" w:rsidRDefault="00397486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947C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Святогорье</w:t>
      </w:r>
      <w:proofErr w:type="spellEnd"/>
      <w:r w:rsidR="00FC4523" w:rsidRPr="00947C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9961BF" w:rsidRPr="00947C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Донецкий кряж</w:t>
      </w:r>
      <w:r w:rsidR="00FC4523" w:rsidRPr="00947C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4719EC" w:rsidRPr="00947C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Каменная баба</w:t>
      </w:r>
      <w:r w:rsidR="00FC4523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523"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словах буквы перепутаны)</w:t>
      </w:r>
    </w:p>
    <w:p w:rsidR="00661C54" w:rsidRDefault="00FC4523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Учитывается грамотное объяснение этого понятия и его характеристика</w:t>
      </w:r>
      <w:r w:rsidR="00C16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7CDE" w:rsidRPr="00FC4523" w:rsidRDefault="00947CDE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4тур</w:t>
      </w:r>
      <w:r w:rsidR="0094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понятиями</w:t>
      </w:r>
      <w:r w:rsidR="0094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команде даётся карточка с понятием, уч</w:t>
      </w:r>
      <w:r w:rsidR="00C16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ащиеся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дать определение, объяснить</w:t>
      </w:r>
    </w:p>
    <w:p w:rsidR="00FC4523" w:rsidRPr="00797D99" w:rsidRDefault="000B0F44" w:rsidP="00797D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97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Террикон</w:t>
      </w:r>
    </w:p>
    <w:p w:rsidR="00FC4523" w:rsidRPr="00797D99" w:rsidRDefault="00FC4523" w:rsidP="00797D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97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Заповедник</w:t>
      </w:r>
    </w:p>
    <w:p w:rsidR="00FC4523" w:rsidRPr="00797D99" w:rsidRDefault="00FC4523" w:rsidP="00797D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97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Полиэтнический регион</w:t>
      </w:r>
    </w:p>
    <w:p w:rsidR="00FC4523" w:rsidRPr="00797D99" w:rsidRDefault="00FC4523" w:rsidP="00797D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97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Экология</w:t>
      </w:r>
    </w:p>
    <w:p w:rsidR="00FC4523" w:rsidRPr="00947CDE" w:rsidRDefault="00FC4523" w:rsidP="00797D9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97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ресурсы</w:t>
      </w:r>
    </w:p>
    <w:p w:rsidR="00947CDE" w:rsidRPr="00797D99" w:rsidRDefault="00947CDE" w:rsidP="00947CDE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947CDE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 </w:t>
      </w:r>
      <w:r w:rsidR="0094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 «</w:t>
      </w:r>
      <w:r w:rsidR="000B0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Донбасское</w:t>
      </w: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число»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слайдах даны числа, которые имеют отношение к статистике в крае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 выведены на экран. Командам поочерёдно предлагаются числа</w:t>
      </w:r>
      <w:r w:rsidR="00A8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они должны определить их отношения к краю</w:t>
      </w:r>
      <w:r w:rsidR="00A8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4523" w:rsidRDefault="005F12F8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6, </w:t>
      </w:r>
      <w:r w:rsidR="00FC452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</w:t>
      </w:r>
      <w:proofErr w:type="gramStart"/>
      <w:r w:rsidR="00FC452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FC4523" w:rsidRPr="00A8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523" w:rsidRPr="005F12F8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(кол</w:t>
      </w:r>
      <w:r w:rsidR="00C1662B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ичество</w:t>
      </w:r>
      <w:r w:rsidR="00FC4523" w:rsidRPr="005F1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 </w:t>
      </w:r>
      <w:r w:rsidRPr="005F12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Донбасса</w:t>
      </w:r>
      <w:r w:rsidR="00FC4523" w:rsidRPr="005F1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52</w:t>
      </w:r>
      <w:r w:rsidR="00FC4523" w:rsidRPr="005F1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(всего городов в крае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C35820" w:rsidRPr="00FC45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C452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FC4523" w:rsidRPr="00C35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(национальностей в крае</w:t>
      </w:r>
      <w:r w:rsidR="00FC4523" w:rsidRPr="00C1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C35820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 w:rsid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452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="00FC4523" w:rsidRPr="00C1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численность </w:t>
      </w:r>
      <w:r w:rsidR="00FC4523" w:rsidRPr="00C1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населения), </w:t>
      </w:r>
      <w:r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53201км2</w:t>
      </w:r>
      <w:r w:rsidR="00FC4523" w:rsidRPr="00C1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(площадь </w:t>
      </w:r>
      <w:r w:rsidRPr="00C16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Донбасса</w:t>
      </w:r>
      <w:r w:rsidR="00FC4523" w:rsidRPr="00C1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млн 50 </w:t>
      </w:r>
      <w:r w:rsidR="00FC452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</w:t>
      </w:r>
      <w:r w:rsidR="00FC4523" w:rsidRPr="00C1662B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="00FC4523" w:rsidRPr="005F1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население </w:t>
      </w:r>
      <w:r w:rsidRPr="005F12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Донецка до 2014 г</w:t>
      </w:r>
      <w:r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C452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9F430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 км</w:t>
      </w:r>
      <w:r w:rsidR="009F4303" w:rsidRPr="005F1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(средняя глубина Азовского моря), </w:t>
      </w:r>
      <w:r w:rsidR="009F430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367 м</w:t>
      </w:r>
      <w:r w:rsidR="009F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(самая высокая точка Донбасса), </w:t>
      </w:r>
      <w:r w:rsidR="009F430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млн</w:t>
      </w:r>
      <w:r w:rsidR="00C1662B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F4303" w:rsidRPr="00A81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</w:t>
      </w:r>
      <w:r w:rsidR="009F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6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возраст Азовского моря).</w:t>
      </w:r>
      <w:r w:rsidR="009F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47CDE" w:rsidRDefault="00947CDE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CDE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тур</w:t>
      </w:r>
      <w:r w:rsidR="0094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капитанов</w:t>
      </w:r>
      <w:r w:rsidR="0094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C4523" w:rsidRPr="00AA01C4" w:rsidRDefault="00FC4523" w:rsidP="00AA01C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Куда впадает река </w:t>
      </w:r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Северский Донец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="00C16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реку </w:t>
      </w:r>
      <w:r w:rsidR="00AA01C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C4523" w:rsidRPr="00AA01C4" w:rsidRDefault="00FC4523" w:rsidP="004719E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самую высокую точку </w:t>
      </w:r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Донбасса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719EC" w:rsidRP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</w:t>
      </w:r>
      <w:r w:rsid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719EC" w:rsidRP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719EC" w:rsidRP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Мечетн</w:t>
      </w:r>
      <w:r w:rsid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spellEnd"/>
      <w:r w:rsidR="004719EC" w:rsidRP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367 м над уровнем моря.</w:t>
      </w:r>
      <w:proofErr w:type="gramEnd"/>
      <w:r w:rsidR="004719EC" w:rsidRP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Вторая по высоте - </w:t>
      </w:r>
      <w:r w:rsid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19EC" w:rsidRP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719EC" w:rsidRP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Саур</w:t>
      </w:r>
      <w:proofErr w:type="spellEnd"/>
      <w:r w:rsidR="004719EC" w:rsidRP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-Могила – 277,8 м</w:t>
      </w:r>
      <w:proofErr w:type="gramStart"/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FC4523" w:rsidRPr="00AA01C4" w:rsidRDefault="00FC4523" w:rsidP="00AA01C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портовы</w:t>
      </w:r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</w:t>
      </w:r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Донбасса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Мариуполь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C4523" w:rsidRPr="00661C54" w:rsidRDefault="00FC4523" w:rsidP="00AA01C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курортные </w:t>
      </w:r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поселки на берегу Азовского моря</w:t>
      </w:r>
      <w:r w:rsidR="005F1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Мелекино</w:t>
      </w:r>
      <w:proofErr w:type="spellEnd"/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Седово</w:t>
      </w:r>
      <w:proofErr w:type="spellEnd"/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Урзуф</w:t>
      </w:r>
      <w:proofErr w:type="spellEnd"/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Ялта)</w:t>
      </w:r>
    </w:p>
    <w:p w:rsidR="00661C54" w:rsidRPr="00AA01C4" w:rsidRDefault="00661C54" w:rsidP="00661C54">
      <w:pPr>
        <w:pStyle w:val="a3"/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</w:p>
    <w:p w:rsidR="00FC4523" w:rsidRPr="00661C54" w:rsidRDefault="00166417" w:rsidP="00661C5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4C5CA8" wp14:editId="2F8B88C0">
            <wp:simplePos x="0" y="0"/>
            <wp:positionH relativeFrom="column">
              <wp:posOffset>2168525</wp:posOffset>
            </wp:positionH>
            <wp:positionV relativeFrom="paragraph">
              <wp:posOffset>-786130</wp:posOffset>
            </wp:positionV>
            <wp:extent cx="3044190" cy="1847850"/>
            <wp:effectExtent l="0" t="0" r="3810" b="0"/>
            <wp:wrapThrough wrapText="bothSides">
              <wp:wrapPolygon edited="0">
                <wp:start x="0" y="0"/>
                <wp:lineTo x="0" y="21377"/>
                <wp:lineTo x="21492" y="21377"/>
                <wp:lineTo x="21492" y="0"/>
                <wp:lineTo x="0" y="0"/>
              </wp:wrapPolygon>
            </wp:wrapThrough>
            <wp:docPr id="13" name="Рисунок 13" descr="C:\Documents and Settings\Администратор\Рабочий стол\ДОНЕЦК\сте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ДОНЕЦК\степ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23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6A2509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FC4523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заповедник</w:t>
      </w:r>
      <w:r w:rsidR="006A2509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003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имеются </w:t>
      </w:r>
      <w:r w:rsidR="006A2509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F44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Донбассе</w:t>
      </w:r>
      <w:r w:rsidR="00FC4523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="006A2509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Хомутовская</w:t>
      </w:r>
      <w:proofErr w:type="spellEnd"/>
      <w:r w:rsidR="006A2509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степь, Каменные Могилы</w:t>
      </w:r>
      <w:r w:rsidR="00FC4523"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61C54" w:rsidRPr="00661C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1C54" w:rsidRPr="00661C54" w:rsidRDefault="00661C54" w:rsidP="00661C54">
      <w:pPr>
        <w:pStyle w:val="a3"/>
        <w:rPr>
          <w:rFonts w:ascii="Calibri" w:eastAsia="Times New Roman" w:hAnsi="Calibri" w:cs="Calibri"/>
          <w:color w:val="000000"/>
          <w:lang w:eastAsia="ru-RU"/>
        </w:rPr>
      </w:pPr>
    </w:p>
    <w:p w:rsidR="00661C54" w:rsidRDefault="00661C54" w:rsidP="00661C5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C4523" w:rsidRDefault="00FC4523" w:rsidP="00AA01C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население в крае преобладает городское или сельское? </w:t>
      </w:r>
      <w:r w:rsidRPr="005F12F8">
        <w:rPr>
          <w:rFonts w:ascii="Times New Roman" w:eastAsia="Times New Roman" w:hAnsi="Times New Roman" w:cs="Times New Roman"/>
          <w:sz w:val="28"/>
          <w:szCs w:val="28"/>
          <w:lang w:eastAsia="ru-RU"/>
        </w:rPr>
        <w:t>(городское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66417" w:rsidRPr="00AA01C4" w:rsidRDefault="00166417" w:rsidP="00166417">
      <w:pPr>
        <w:pStyle w:val="a3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21F" w:rsidRPr="00661C54" w:rsidRDefault="0072121F" w:rsidP="0072121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E5CCAC2" wp14:editId="58DB5582">
            <wp:simplePos x="0" y="0"/>
            <wp:positionH relativeFrom="column">
              <wp:posOffset>125730</wp:posOffset>
            </wp:positionH>
            <wp:positionV relativeFrom="paragraph">
              <wp:posOffset>20320</wp:posOffset>
            </wp:positionV>
            <wp:extent cx="282067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44" y="21265"/>
                <wp:lineTo x="21444" y="0"/>
                <wp:lineTo x="0" y="0"/>
              </wp:wrapPolygon>
            </wp:wrapThrough>
            <wp:docPr id="5" name="Рисунок 5" descr="C:\Documents and Settings\Администратор\Рабочий стол\ДОНЕЦ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ОНЕЦК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44" w:rsidRPr="0066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называют Донецкой Швейцарией? (</w:t>
      </w:r>
      <w:proofErr w:type="spellStart"/>
      <w:r w:rsidR="000B0F44" w:rsidRPr="0066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Святогорье</w:t>
      </w:r>
      <w:proofErr w:type="spellEnd"/>
      <w:r w:rsidR="000B0F44" w:rsidRPr="00661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0F44" w:rsidRPr="0072121F" w:rsidRDefault="0072121F" w:rsidP="00721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2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47CC" w:rsidRDefault="004947CC" w:rsidP="00AA01C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в геологии называют территорию, на которой находится часть Донецкого края? (Донецкий кряж, Донецкий угольный бассейн)</w:t>
      </w:r>
    </w:p>
    <w:p w:rsidR="0013173B" w:rsidRDefault="0013173B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7CDE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Блиц</w:t>
      </w:r>
      <w:r w:rsidR="005F1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</w:t>
      </w:r>
      <w:r w:rsidR="00AA01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«Кто быстрее»</w:t>
      </w:r>
    </w:p>
    <w:p w:rsidR="005F12F8" w:rsidRPr="005F12F8" w:rsidRDefault="00003C69" w:rsidP="005F12F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образовалось слово </w:t>
      </w:r>
      <w:r w:rsidR="005F12F8" w:rsidRPr="005F1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F12F8" w:rsidRPr="005F1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«Донбасс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что оно обозначает</w:t>
      </w:r>
      <w:r w:rsidR="005F12F8" w:rsidRPr="005F1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 Донецкий бассейн-территория в зоне Сев</w:t>
      </w:r>
      <w:r w:rsidR="005F1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ерского Донца и Донецкого кряжа </w:t>
      </w:r>
      <w:r w:rsidR="005F12F8" w:rsidRPr="005F1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сокращенно Донбасс</w:t>
      </w:r>
      <w:r w:rsidR="005F1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47CDE" w:rsidRDefault="00FC4523" w:rsidP="00947CD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7тур</w:t>
      </w:r>
      <w:r w:rsidR="0094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«Предложи»</w:t>
      </w:r>
    </w:p>
    <w:p w:rsidR="00FC4523" w:rsidRDefault="00FC4523" w:rsidP="00947C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команде даётся природный объект края (лес, море, 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река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лесозащитные полосы)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обсуждения ребята должны указать экологические проблемы данного 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предложить способы защиты данных природных ареалов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7CDE" w:rsidRPr="00FC4523" w:rsidRDefault="00947CDE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947CDE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тур «Знаете ли вы?»</w:t>
      </w:r>
      <w:r w:rsidR="000D2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 и ответы для 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любознаек</w:t>
      </w:r>
      <w:proofErr w:type="spellEnd"/>
      <w:r w:rsidR="0094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команде предлагалось подобрать по 2 </w:t>
      </w:r>
      <w:proofErr w:type="gramStart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интересных</w:t>
      </w:r>
      <w:proofErr w:type="gramEnd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вопроса о своей малой родине. Ребята задают вопрос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(заранее показывают вопр</w:t>
      </w:r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 учителю). Если соперники не отвечают на вопрос, предлага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 ответа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4523" w:rsidRPr="00797D99" w:rsidRDefault="00166417" w:rsidP="00797D99">
      <w:pPr>
        <w:pStyle w:val="a4"/>
        <w:shd w:val="clear" w:color="auto" w:fill="FFFFFF"/>
        <w:spacing w:before="120" w:beforeAutospacing="0" w:after="120" w:afterAutospacing="0" w:line="336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314C9E4" wp14:editId="6F91F895">
            <wp:simplePos x="0" y="0"/>
            <wp:positionH relativeFrom="column">
              <wp:posOffset>2733040</wp:posOffset>
            </wp:positionH>
            <wp:positionV relativeFrom="paragraph">
              <wp:posOffset>548640</wp:posOffset>
            </wp:positionV>
            <wp:extent cx="2859405" cy="1672590"/>
            <wp:effectExtent l="0" t="0" r="0" b="3810"/>
            <wp:wrapThrough wrapText="bothSides">
              <wp:wrapPolygon edited="0">
                <wp:start x="0" y="0"/>
                <wp:lineTo x="0" y="21403"/>
                <wp:lineTo x="21442" y="21403"/>
                <wp:lineTo x="21442" y="0"/>
                <wp:lineTo x="0" y="0"/>
              </wp:wrapPolygon>
            </wp:wrapThrough>
            <wp:docPr id="14" name="Рисунок 14" descr="http://ic.pics.livejournal.com/tov_tob/21010671/2867704/286770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tov_tob/21010671/2867704/2867704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23" w:rsidRPr="00FC4523">
        <w:rPr>
          <w:color w:val="000000"/>
          <w:sz w:val="28"/>
          <w:szCs w:val="28"/>
        </w:rPr>
        <w:t xml:space="preserve">1. Какие </w:t>
      </w:r>
      <w:r w:rsidR="000D292A">
        <w:rPr>
          <w:color w:val="000000"/>
          <w:sz w:val="28"/>
          <w:szCs w:val="28"/>
        </w:rPr>
        <w:t>национальности проживают на территории Донецкого края</w:t>
      </w:r>
      <w:r w:rsidR="00FC4523" w:rsidRPr="00FC4523">
        <w:rPr>
          <w:color w:val="000000"/>
          <w:sz w:val="28"/>
          <w:szCs w:val="28"/>
        </w:rPr>
        <w:t xml:space="preserve">? </w:t>
      </w:r>
      <w:r w:rsidR="00FC4523" w:rsidRPr="00797D99">
        <w:rPr>
          <w:color w:val="000000"/>
          <w:sz w:val="28"/>
          <w:szCs w:val="28"/>
        </w:rPr>
        <w:t>(</w:t>
      </w:r>
      <w:r w:rsidR="00797D99" w:rsidRPr="00797D99">
        <w:rPr>
          <w:color w:val="252525"/>
          <w:sz w:val="28"/>
          <w:szCs w:val="28"/>
        </w:rPr>
        <w:t>Рус</w:t>
      </w:r>
      <w:r w:rsidR="00797D99">
        <w:rPr>
          <w:color w:val="252525"/>
          <w:sz w:val="28"/>
          <w:szCs w:val="28"/>
        </w:rPr>
        <w:t>с</w:t>
      </w:r>
      <w:r w:rsidR="009961BF">
        <w:rPr>
          <w:color w:val="252525"/>
          <w:sz w:val="28"/>
          <w:szCs w:val="28"/>
        </w:rPr>
        <w:t>кие, украинцы, белорус</w:t>
      </w:r>
      <w:r w:rsidR="00797D99" w:rsidRPr="00797D99">
        <w:rPr>
          <w:color w:val="252525"/>
          <w:sz w:val="28"/>
          <w:szCs w:val="28"/>
        </w:rPr>
        <w:t>ы, греки, немцы, евреи, татары</w:t>
      </w:r>
      <w:r w:rsidR="00FC4523" w:rsidRPr="00797D99">
        <w:rPr>
          <w:color w:val="000000"/>
          <w:sz w:val="28"/>
          <w:szCs w:val="28"/>
        </w:rPr>
        <w:t>).</w:t>
      </w:r>
    </w:p>
    <w:p w:rsidR="00FC4523" w:rsidRDefault="00FC4523" w:rsidP="00FC4523">
      <w:pPr>
        <w:shd w:val="clear" w:color="auto" w:fill="FFFFFF"/>
        <w:spacing w:after="0" w:line="240" w:lineRule="auto"/>
        <w:rPr>
          <w:noProof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2. </w:t>
      </w:r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Добывают ли в нашем крае соль и где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Артемовк</w:t>
      </w:r>
      <w:proofErr w:type="spellEnd"/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Соледар</w:t>
      </w:r>
      <w:proofErr w:type="spellEnd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66417" w:rsidRPr="00166417">
        <w:rPr>
          <w:noProof/>
          <w:lang w:eastAsia="ru-RU"/>
        </w:rPr>
        <w:t xml:space="preserve"> </w:t>
      </w:r>
    </w:p>
    <w:p w:rsidR="00166417" w:rsidRDefault="00166417" w:rsidP="00FC4523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66417" w:rsidRDefault="00166417" w:rsidP="00FC4523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166417" w:rsidRDefault="00166417" w:rsidP="00FC4523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3. Назовите </w:t>
      </w:r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самый известный </w:t>
      </w:r>
      <w:r w:rsid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природный живописный парк</w:t>
      </w:r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Святые горы)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</w:t>
      </w:r>
      <w:r w:rsidR="0013173B" w:rsidRPr="0013173B">
        <w:t xml:space="preserve"> </w:t>
      </w:r>
      <w:r w:rsid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</w:t>
      </w:r>
      <w:r w:rsidR="0013173B" w:rsidRPr="00131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 </w:t>
      </w:r>
      <w:r w:rsid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растет в нашем регионе, листья которого </w:t>
      </w:r>
      <w:r w:rsidR="0013173B" w:rsidRPr="00131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</w:t>
      </w:r>
      <w:r w:rsid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уются</w:t>
      </w:r>
      <w:r w:rsidR="0013173B" w:rsidRPr="00131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A8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173B" w:rsidRPr="00131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корма тутовому шелкопряду, </w:t>
      </w:r>
      <w:r w:rsid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13173B" w:rsidRPr="00131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ягоды обладают</w:t>
      </w:r>
      <w:r w:rsid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отличными вкусовыми качествами?</w:t>
      </w:r>
      <w:r w:rsidR="00E422D9" w:rsidRPr="00E422D9">
        <w:t xml:space="preserve"> </w:t>
      </w:r>
      <w:r w:rsid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</w:t>
      </w:r>
      <w:r w:rsidR="00E422D9" w:rsidRP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елковиц</w:t>
      </w:r>
      <w:r w:rsid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E422D9" w:rsidRPr="00E4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5. </w:t>
      </w:r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птицы водятся в нашем регионе?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56675D" w:rsidRP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азаны, перепела, жаво</w:t>
      </w:r>
      <w:r w:rsidR="00566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ронки, кобчики, куропатки, совы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3501D" w:rsidRPr="00F3501D" w:rsidRDefault="00FC4523" w:rsidP="00F96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6. </w:t>
      </w:r>
      <w:r w:rsidR="00F3501D" w:rsidRPr="00F350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обобщающее наименование носят  озера, расположенные в Славянском районе,</w:t>
      </w:r>
      <w:r w:rsidR="00F3501D" w:rsidRPr="00F3501D">
        <w:rPr>
          <w:rFonts w:ascii="Times New Roman" w:hAnsi="Times New Roman" w:cs="Times New Roman"/>
          <w:sz w:val="28"/>
          <w:szCs w:val="28"/>
        </w:rPr>
        <w:t xml:space="preserve"> известные</w:t>
      </w:r>
      <w:r w:rsidR="00F3501D" w:rsidRPr="00F3501D">
        <w:t xml:space="preserve"> </w:t>
      </w:r>
      <w:r w:rsidR="00F3501D" w:rsidRPr="00F3501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лечебной ценностью? (</w:t>
      </w:r>
      <w:r w:rsidR="00F96B3D" w:rsidRPr="00F35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Славянские соляные озера</w:t>
      </w:r>
      <w:r w:rsidR="00F3501D" w:rsidRPr="00F3501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96B3D" w:rsidRPr="00F35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36EFD" w:rsidRDefault="00F96B3D" w:rsidP="00F96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B3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C4523"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C4523"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дерево </w:t>
      </w:r>
      <w:r w:rsidR="00A8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="00A8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самых распространённых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Донбасса</w:t>
      </w:r>
      <w:r w:rsidR="00A8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способствует </w:t>
      </w:r>
      <w:r w:rsid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очищ</w:t>
      </w:r>
      <w:r w:rsidR="00A8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ению</w:t>
      </w:r>
      <w:r w:rsidR="00471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воздух</w:t>
      </w:r>
      <w:r w:rsidR="00A8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C4523"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  (Тополь).</w:t>
      </w:r>
      <w:r w:rsidR="00736EF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19FC212" wp14:editId="38E4D5FA">
            <wp:simplePos x="0" y="0"/>
            <wp:positionH relativeFrom="column">
              <wp:posOffset>67310</wp:posOffset>
            </wp:positionH>
            <wp:positionV relativeFrom="paragraph">
              <wp:posOffset>74930</wp:posOffset>
            </wp:positionV>
            <wp:extent cx="2752725" cy="1779905"/>
            <wp:effectExtent l="0" t="0" r="9525" b="0"/>
            <wp:wrapThrough wrapText="bothSides">
              <wp:wrapPolygon edited="0">
                <wp:start x="0" y="0"/>
                <wp:lineTo x="0" y="21269"/>
                <wp:lineTo x="21525" y="21269"/>
                <wp:lineTo x="21525" y="0"/>
                <wp:lineTo x="0" y="0"/>
              </wp:wrapPolygon>
            </wp:wrapThrough>
            <wp:docPr id="11" name="Рисунок 11" descr="C:\Documents and Settings\Администратор\Рабочий стол\ДОНЕЦК\т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ДОНЕЦК\топол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EFD" w:rsidRDefault="00736EFD" w:rsidP="00F96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F96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F96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Default="00736EFD" w:rsidP="00F96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FAE" w:rsidRDefault="00567FAE" w:rsidP="00F96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EFD" w:rsidRPr="00FC4523" w:rsidRDefault="00736EFD" w:rsidP="00F96B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C4523" w:rsidRPr="00FC4523" w:rsidRDefault="00FC4523" w:rsidP="00FC4523">
      <w:pPr>
        <w:shd w:val="clear" w:color="auto" w:fill="FFFFFF"/>
        <w:spacing w:after="0" w:line="240" w:lineRule="auto"/>
        <w:ind w:right="10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Самая большая птица в мире живёт на специальной ферме в нашем крае</w:t>
      </w:r>
      <w:proofErr w:type="gramStart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2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это за птица? </w:t>
      </w:r>
      <w:r w:rsidRPr="00FC45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(Страус).</w:t>
      </w:r>
    </w:p>
    <w:p w:rsidR="005505C4" w:rsidRPr="00661C54" w:rsidRDefault="00661C54" w:rsidP="000D292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10" w:right="4" w:hanging="10"/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8480" behindDoc="1" locked="0" layoutInCell="1" allowOverlap="1" wp14:anchorId="4B99A512" wp14:editId="605E926E">
            <wp:simplePos x="0" y="0"/>
            <wp:positionH relativeFrom="column">
              <wp:posOffset>3082925</wp:posOffset>
            </wp:positionH>
            <wp:positionV relativeFrom="paragraph">
              <wp:posOffset>807720</wp:posOffset>
            </wp:positionV>
            <wp:extent cx="2771775" cy="1721485"/>
            <wp:effectExtent l="0" t="0" r="9525" b="0"/>
            <wp:wrapThrough wrapText="bothSides">
              <wp:wrapPolygon edited="0">
                <wp:start x="0" y="0"/>
                <wp:lineTo x="0" y="21273"/>
                <wp:lineTo x="21526" y="21273"/>
                <wp:lineTo x="21526" y="0"/>
                <wp:lineTo x="0" y="0"/>
              </wp:wrapPolygon>
            </wp:wrapThrough>
            <wp:docPr id="10" name="Рисунок 10" descr="C:\Documents and Settings\Администратор\Рабочий стол\Пал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аль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</w:t>
      </w:r>
      <w:r w:rsidR="00FC4523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река имеет исток и устье в пределах Донецкой области, </w:t>
      </w:r>
      <w:r w:rsidR="000D2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которой </w:t>
      </w:r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переводе с тюркского языка означает  «кил» - волос, «</w:t>
      </w:r>
      <w:proofErr w:type="spellStart"/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миюс</w:t>
      </w:r>
      <w:proofErr w:type="spellEnd"/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рог</w:t>
      </w:r>
      <w:r w:rsidR="00A8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34F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</w:t>
      </w:r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начит, тонкая как волос, искривленная как рог. Берет начало у </w:t>
      </w:r>
      <w:proofErr w:type="spellStart"/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>Ясиноватского</w:t>
      </w:r>
      <w:proofErr w:type="spellEnd"/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железнодорожного узла? (</w:t>
      </w:r>
      <w:proofErr w:type="spellStart"/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Кальмиус</w:t>
      </w:r>
      <w:proofErr w:type="spellEnd"/>
      <w:r w:rsidR="005505C4" w:rsidRPr="005505C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61C54" w:rsidRDefault="00FC4523" w:rsidP="0016641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10" w:right="4" w:hanging="10"/>
        <w:rPr>
          <w:rFonts w:ascii="Calibri" w:eastAsia="Times New Roman" w:hAnsi="Calibri" w:cs="Calibri"/>
          <w:color w:val="000000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 этого растения - Южная А</w:t>
      </w:r>
      <w:r w:rsidR="00700933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зия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r w:rsidR="00700933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центре Донецка имеется копия этого дерева, сделанная из металла (Пальма </w:t>
      </w:r>
      <w:proofErr w:type="spellStart"/>
      <w:r w:rsidR="00700933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Мерцалова</w:t>
      </w:r>
      <w:proofErr w:type="spellEnd"/>
      <w:r w:rsidR="00700933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61C54" w:rsidRPr="00166417">
        <w:rPr>
          <w:rFonts w:ascii="Calibri" w:eastAsia="Times New Roman" w:hAnsi="Calibri" w:cs="Calibri"/>
          <w:noProof/>
          <w:color w:val="000000"/>
          <w:lang w:eastAsia="ru-RU"/>
        </w:rPr>
        <w:t xml:space="preserve"> </w:t>
      </w:r>
    </w:p>
    <w:p w:rsidR="00567FAE" w:rsidRDefault="00567FAE" w:rsidP="00567FAE">
      <w:pPr>
        <w:shd w:val="clear" w:color="auto" w:fill="FFFFFF"/>
        <w:spacing w:after="0" w:line="240" w:lineRule="auto"/>
        <w:ind w:right="4"/>
        <w:rPr>
          <w:rFonts w:ascii="Calibri" w:eastAsia="Times New Roman" w:hAnsi="Calibri" w:cs="Calibri"/>
          <w:color w:val="000000"/>
          <w:lang w:eastAsia="ru-RU"/>
        </w:rPr>
      </w:pPr>
    </w:p>
    <w:p w:rsidR="00567FAE" w:rsidRDefault="00567FAE" w:rsidP="00567FAE">
      <w:pPr>
        <w:shd w:val="clear" w:color="auto" w:fill="FFFFFF"/>
        <w:spacing w:after="0" w:line="240" w:lineRule="auto"/>
        <w:ind w:right="4"/>
        <w:rPr>
          <w:rFonts w:ascii="Calibri" w:eastAsia="Times New Roman" w:hAnsi="Calibri" w:cs="Calibri"/>
          <w:color w:val="000000"/>
          <w:lang w:eastAsia="ru-RU"/>
        </w:rPr>
      </w:pPr>
    </w:p>
    <w:p w:rsidR="00567FAE" w:rsidRDefault="00567FAE" w:rsidP="00567FAE">
      <w:pPr>
        <w:shd w:val="clear" w:color="auto" w:fill="FFFFFF"/>
        <w:spacing w:after="0" w:line="240" w:lineRule="auto"/>
        <w:ind w:right="4"/>
        <w:rPr>
          <w:rFonts w:ascii="Calibri" w:eastAsia="Times New Roman" w:hAnsi="Calibri" w:cs="Calibri"/>
          <w:color w:val="000000"/>
          <w:lang w:eastAsia="ru-RU"/>
        </w:rPr>
      </w:pPr>
    </w:p>
    <w:p w:rsidR="00567FAE" w:rsidRPr="00567FAE" w:rsidRDefault="00567FAE" w:rsidP="00567FAE">
      <w:pPr>
        <w:shd w:val="clear" w:color="auto" w:fill="FFFFFF"/>
        <w:spacing w:after="0" w:line="240" w:lineRule="auto"/>
        <w:ind w:right="4"/>
        <w:rPr>
          <w:rFonts w:ascii="Calibri" w:eastAsia="Times New Roman" w:hAnsi="Calibri" w:cs="Calibri"/>
          <w:color w:val="000000"/>
          <w:lang w:eastAsia="ru-RU"/>
        </w:rPr>
      </w:pPr>
    </w:p>
    <w:p w:rsidR="00661C54" w:rsidRPr="00661C54" w:rsidRDefault="00661C54" w:rsidP="00661C54">
      <w:pPr>
        <w:pStyle w:val="a3"/>
        <w:shd w:val="clear" w:color="auto" w:fill="FFFFFF"/>
        <w:spacing w:after="0" w:line="240" w:lineRule="auto"/>
        <w:ind w:left="10" w:right="4"/>
        <w:rPr>
          <w:rFonts w:ascii="Calibri" w:eastAsia="Times New Roman" w:hAnsi="Calibri" w:cs="Calibri"/>
          <w:color w:val="000000"/>
          <w:lang w:eastAsia="ru-RU"/>
        </w:rPr>
      </w:pPr>
    </w:p>
    <w:p w:rsidR="00166417" w:rsidRPr="00166417" w:rsidRDefault="00FC4523" w:rsidP="0016641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Самый </w:t>
      </w:r>
      <w:r w:rsidR="00700933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 </w:t>
      </w:r>
      <w:r w:rsidR="00700933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Донбасса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C4523" w:rsidRPr="00166417" w:rsidRDefault="00FC4523" w:rsidP="00166417">
      <w:pPr>
        <w:pStyle w:val="a3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( </w:t>
      </w:r>
      <w:proofErr w:type="spellStart"/>
      <w:r w:rsidR="00700933"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Юзовка</w:t>
      </w:r>
      <w:proofErr w:type="spellEnd"/>
      <w:r w:rsid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F12F8" w:rsidRPr="005505C4" w:rsidRDefault="005F12F8" w:rsidP="00567FAE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животные Донбасса занесены в Красную книгу</w:t>
      </w:r>
      <w:proofErr w:type="gramStart"/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  <w:r w:rsidR="0053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Горностай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рсук</w:t>
      </w:r>
      <w:r w:rsidRPr="00AA0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C4523" w:rsidRPr="00FC4523" w:rsidRDefault="00DD101A" w:rsidP="00DD101A">
      <w:pPr>
        <w:shd w:val="clear" w:color="auto" w:fill="FFFFFF"/>
        <w:spacing w:after="0" w:line="240" w:lineRule="auto"/>
        <w:ind w:hanging="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Pr="00DD10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C4523"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Подведения итогов, подсчитываются фишки каждой команды</w:t>
      </w:r>
    </w:p>
    <w:p w:rsidR="00FC4523" w:rsidRDefault="00FC4523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Объявление результатов, выставление оценок (на основе самооценки участников команд)</w:t>
      </w:r>
      <w:r w:rsidR="0053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7FAE" w:rsidRDefault="00567FAE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FAE" w:rsidRPr="00FC4523" w:rsidRDefault="00567FAE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A01C4" w:rsidRDefault="00AA01C4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</w:p>
    <w:p w:rsidR="00700933" w:rsidRPr="00AA01C4" w:rsidRDefault="00700933" w:rsidP="00700933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A01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Я шлю тебе привет, степной Донбасс!</w:t>
      </w:r>
    </w:p>
    <w:p w:rsidR="00700933" w:rsidRPr="00AA01C4" w:rsidRDefault="00700933" w:rsidP="00700933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шлю тебе привет, степной Донбасс!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Твоих полей мне слышится дыханье.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тысячу сказал бы тебе раз</w:t>
      </w:r>
      <w:r w:rsidR="000D2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каждом было бы особое признанье.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Доверился тебе я</w:t>
      </w:r>
      <w:r w:rsidR="000D2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 родной,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Твоим лугам, дубравам и долинам.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Туманам, что осели над водой, 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журавлям</w:t>
      </w:r>
      <w:r w:rsidR="000D2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плывущим серым клином.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Твоим садам</w:t>
      </w:r>
      <w:r w:rsidR="000D2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белеющим вдали</w:t>
      </w:r>
      <w:r w:rsidR="000D2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нивам, колосящимся хлебами,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запаху от вспаханной земли,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Оплаканной осенними дождями.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Цвети всегда под небом голубым,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Усталости от </w:t>
      </w:r>
      <w:proofErr w:type="gramStart"/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подвигов</w:t>
      </w:r>
      <w:proofErr w:type="gramEnd"/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зная.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был всегда и будешь молодым,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заветной славе вечно прибывая.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Своим трудом тори к свободе путь,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этом нрав шахтерский не теряя.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тебе всех жизней наших суть,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Свою судьбу и я тебе вверяю.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Цветут хлеба вокруг твоих ко</w:t>
      </w:r>
      <w:r w:rsidR="000D29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0D2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солнце золотит тяжелый колос.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Тебе, Донбасс, моих не хватит слов,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о тебе народа молвит голос.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Люблю тебя, неистово люблю,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Твоих могил безмолвию внимаю.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Открыто и легко я говорю.</w:t>
      </w:r>
      <w:r w:rsidRPr="00AA01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Всю боль твою и радость принимаю. (Иван Дорош)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надеюсь, что вы с гордостью будете говорить о том месте, где живёте – о нашем </w:t>
      </w:r>
      <w:r w:rsidR="00574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родном </w:t>
      </w:r>
      <w:r w:rsidR="0070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Донецком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крае.</w:t>
      </w:r>
    </w:p>
    <w:p w:rsidR="00574FDF" w:rsidRDefault="00574FDF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0933" w:rsidRDefault="00947CDE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 предложения</w:t>
      </w:r>
      <w:r w:rsidR="00574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 мне…</w:t>
      </w:r>
    </w:p>
    <w:p w:rsidR="00FC4523" w:rsidRDefault="00FC4523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интересное было…</w:t>
      </w:r>
    </w:p>
    <w:p w:rsidR="00574FDF" w:rsidRDefault="00574FDF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уроке я узнал…</w:t>
      </w:r>
    </w:p>
    <w:p w:rsidR="00574FDF" w:rsidRDefault="00574FDF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понял…</w:t>
      </w:r>
    </w:p>
    <w:p w:rsidR="00574FDF" w:rsidRDefault="00574FDF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впечатлило…</w:t>
      </w:r>
    </w:p>
    <w:p w:rsidR="00574FDF" w:rsidRDefault="00574FDF" w:rsidP="00FC4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был удивлен…</w:t>
      </w:r>
    </w:p>
    <w:p w:rsidR="00574FDF" w:rsidRPr="00FC4523" w:rsidRDefault="00574FDF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</w:t>
      </w: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4523" w:rsidRPr="00FC4523" w:rsidRDefault="00FC4523" w:rsidP="00FC45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4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проектной деятельности (задания для групп были даны заранее)</w:t>
      </w:r>
      <w:r w:rsidR="00A8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4303" w:rsidRDefault="009F4303"/>
    <w:p w:rsidR="009F4303" w:rsidRDefault="00D8055D" w:rsidP="00D80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55D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769C" w:rsidRDefault="009D769C" w:rsidP="009D769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769C">
        <w:rPr>
          <w:rFonts w:ascii="Times New Roman" w:hAnsi="Times New Roman" w:cs="Times New Roman"/>
          <w:sz w:val="28"/>
          <w:szCs w:val="28"/>
        </w:rPr>
        <w:t xml:space="preserve">Донбасское географическое общество. Природа Донбасса Режим доступа: http://dongeosociety.ru/nature - название с экрана. </w:t>
      </w:r>
    </w:p>
    <w:p w:rsidR="00D8055D" w:rsidRPr="009D769C" w:rsidRDefault="009D769C" w:rsidP="009D769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769C">
        <w:rPr>
          <w:rFonts w:ascii="Times New Roman" w:hAnsi="Times New Roman" w:cs="Times New Roman"/>
          <w:sz w:val="28"/>
          <w:szCs w:val="28"/>
        </w:rPr>
        <w:lastRenderedPageBreak/>
        <w:t>Патриот Донбасса.</w:t>
      </w:r>
      <w:r w:rsidRPr="009D769C">
        <w:t xml:space="preserve"> </w:t>
      </w:r>
      <w:r w:rsidRPr="009D769C">
        <w:rPr>
          <w:rFonts w:ascii="Times New Roman" w:hAnsi="Times New Roman" w:cs="Times New Roman"/>
          <w:sz w:val="28"/>
          <w:szCs w:val="28"/>
        </w:rPr>
        <w:t xml:space="preserve">Интересные </w:t>
      </w:r>
      <w:proofErr w:type="gramStart"/>
      <w:r w:rsidRPr="009D769C">
        <w:rPr>
          <w:rFonts w:ascii="Times New Roman" w:hAnsi="Times New Roman" w:cs="Times New Roman"/>
          <w:sz w:val="28"/>
          <w:szCs w:val="28"/>
        </w:rPr>
        <w:t>факты о Донбассе</w:t>
      </w:r>
      <w:proofErr w:type="gramEnd"/>
      <w:r w:rsidRPr="009D769C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9D769C">
        <w:rPr>
          <w:rFonts w:ascii="Times New Roman" w:hAnsi="Times New Roman" w:cs="Times New Roman"/>
          <w:sz w:val="28"/>
          <w:szCs w:val="28"/>
        </w:rPr>
        <w:t>Режим доступа: http://donpatriot.ru - название с экрана.</w:t>
      </w:r>
    </w:p>
    <w:sectPr w:rsidR="00D8055D" w:rsidRPr="009D7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273D2"/>
    <w:multiLevelType w:val="hybridMultilevel"/>
    <w:tmpl w:val="C7DA7B7E"/>
    <w:lvl w:ilvl="0" w:tplc="568255B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65EB6"/>
    <w:multiLevelType w:val="hybridMultilevel"/>
    <w:tmpl w:val="24B6C1C8"/>
    <w:lvl w:ilvl="0" w:tplc="9C7007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962BF6"/>
    <w:multiLevelType w:val="hybridMultilevel"/>
    <w:tmpl w:val="5D144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660387"/>
    <w:multiLevelType w:val="multilevel"/>
    <w:tmpl w:val="D834D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A82995"/>
    <w:multiLevelType w:val="hybridMultilevel"/>
    <w:tmpl w:val="D09C9134"/>
    <w:lvl w:ilvl="0" w:tplc="568255B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C849E2"/>
    <w:multiLevelType w:val="hybridMultilevel"/>
    <w:tmpl w:val="36247B9C"/>
    <w:lvl w:ilvl="0" w:tplc="568255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523"/>
    <w:rsid w:val="00003C69"/>
    <w:rsid w:val="000B0F44"/>
    <w:rsid w:val="000D292A"/>
    <w:rsid w:val="000F7859"/>
    <w:rsid w:val="0012599B"/>
    <w:rsid w:val="0013173B"/>
    <w:rsid w:val="00166417"/>
    <w:rsid w:val="001B49E0"/>
    <w:rsid w:val="001E7C6E"/>
    <w:rsid w:val="0020585A"/>
    <w:rsid w:val="002D4B86"/>
    <w:rsid w:val="002E547C"/>
    <w:rsid w:val="002F070F"/>
    <w:rsid w:val="00392158"/>
    <w:rsid w:val="00397486"/>
    <w:rsid w:val="004719EC"/>
    <w:rsid w:val="004947CC"/>
    <w:rsid w:val="00534F87"/>
    <w:rsid w:val="0053706A"/>
    <w:rsid w:val="005505C4"/>
    <w:rsid w:val="0056675D"/>
    <w:rsid w:val="00567FAE"/>
    <w:rsid w:val="00574FDF"/>
    <w:rsid w:val="005C5E12"/>
    <w:rsid w:val="005F12F8"/>
    <w:rsid w:val="005F7CE6"/>
    <w:rsid w:val="00661C54"/>
    <w:rsid w:val="006728CF"/>
    <w:rsid w:val="006A2509"/>
    <w:rsid w:val="006A6A7E"/>
    <w:rsid w:val="00700933"/>
    <w:rsid w:val="0072121F"/>
    <w:rsid w:val="00736EFD"/>
    <w:rsid w:val="00777DA1"/>
    <w:rsid w:val="00797D99"/>
    <w:rsid w:val="008931E4"/>
    <w:rsid w:val="008C745E"/>
    <w:rsid w:val="00905C8B"/>
    <w:rsid w:val="00947CDE"/>
    <w:rsid w:val="009961BF"/>
    <w:rsid w:val="009D769C"/>
    <w:rsid w:val="009E7D7E"/>
    <w:rsid w:val="009F4303"/>
    <w:rsid w:val="00A74966"/>
    <w:rsid w:val="00A8102A"/>
    <w:rsid w:val="00A901A9"/>
    <w:rsid w:val="00AA01C4"/>
    <w:rsid w:val="00AA3AD2"/>
    <w:rsid w:val="00BC5F2F"/>
    <w:rsid w:val="00C1662B"/>
    <w:rsid w:val="00C35820"/>
    <w:rsid w:val="00C869D4"/>
    <w:rsid w:val="00D243A9"/>
    <w:rsid w:val="00D8055D"/>
    <w:rsid w:val="00DD101A"/>
    <w:rsid w:val="00E021FF"/>
    <w:rsid w:val="00E422D9"/>
    <w:rsid w:val="00E56854"/>
    <w:rsid w:val="00F3501D"/>
    <w:rsid w:val="00F878E1"/>
    <w:rsid w:val="00F96B3D"/>
    <w:rsid w:val="00FC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75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7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021F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8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75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7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021F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8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1442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2017-02-27T07:28:00Z</dcterms:created>
  <dcterms:modified xsi:type="dcterms:W3CDTF">2017-02-27T07:34:00Z</dcterms:modified>
</cp:coreProperties>
</file>