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AA" w:rsidRDefault="008679AA" w:rsidP="008679AA">
      <w:pPr>
        <w:suppressAutoHyphens/>
        <w:autoSpaceDN w:val="0"/>
        <w:spacing w:after="0" w:line="240" w:lineRule="auto"/>
        <w:ind w:right="-51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679AA" w:rsidRPr="00C227A0" w:rsidRDefault="008679AA" w:rsidP="008679AA">
      <w:pPr>
        <w:suppressAutoHyphens/>
        <w:autoSpaceDN w:val="0"/>
        <w:spacing w:after="0" w:line="240" w:lineRule="auto"/>
        <w:ind w:right="-51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8679AA" w:rsidRPr="00C227A0" w:rsidRDefault="005112CB" w:rsidP="008679AA">
      <w:pPr>
        <w:suppressAutoHyphens/>
        <w:autoSpaceDN w:val="0"/>
        <w:spacing w:after="0" w:line="240" w:lineRule="auto"/>
        <w:ind w:right="-510"/>
        <w:jc w:val="center"/>
        <w:rPr>
          <w:rFonts w:ascii="Calibri" w:eastAsia="SimSun" w:hAnsi="Calibri" w:cs="Calibri"/>
          <w:color w:val="0070C0"/>
          <w:kern w:val="3"/>
        </w:rPr>
      </w:pPr>
      <w:r w:rsidRPr="00C227A0">
        <w:rPr>
          <w:rFonts w:ascii="Times New Roman" w:eastAsia="Times New Roman" w:hAnsi="Times New Roman" w:cs="Times New Roman"/>
          <w:b/>
          <w:color w:val="0070C0"/>
          <w:kern w:val="3"/>
          <w:sz w:val="24"/>
          <w:szCs w:val="24"/>
          <w:lang w:val="kk-KZ" w:eastAsia="ru-RU"/>
        </w:rPr>
        <w:t>Краткосрочный план</w:t>
      </w:r>
    </w:p>
    <w:p w:rsidR="008679AA" w:rsidRPr="00C227A0" w:rsidRDefault="008679AA" w:rsidP="00D86B94">
      <w:pPr>
        <w:suppressAutoHyphens/>
        <w:autoSpaceDN w:val="0"/>
        <w:spacing w:after="0" w:line="240" w:lineRule="auto"/>
        <w:ind w:left="-340" w:right="-510"/>
        <w:rPr>
          <w:rFonts w:ascii="Calibri" w:eastAsia="SimSun" w:hAnsi="Calibri" w:cs="Calibri"/>
          <w:color w:val="0070C0"/>
          <w:kern w:val="3"/>
        </w:rPr>
      </w:pPr>
      <w:r w:rsidRPr="00C227A0"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val="kk-KZ" w:eastAsia="ru-RU"/>
        </w:rPr>
        <w:t>Учитель технологии школы- гимназии № 7</w:t>
      </w:r>
    </w:p>
    <w:p w:rsidR="005112CB" w:rsidRPr="00C227A0" w:rsidRDefault="005112CB" w:rsidP="00D86B94">
      <w:pPr>
        <w:suppressAutoHyphens/>
        <w:autoSpaceDN w:val="0"/>
        <w:spacing w:after="0" w:line="240" w:lineRule="auto"/>
        <w:ind w:left="-340" w:right="-510"/>
        <w:jc w:val="both"/>
        <w:rPr>
          <w:rFonts w:ascii="Calibri" w:eastAsia="SimSun" w:hAnsi="Calibri" w:cs="Calibri"/>
          <w:color w:val="0070C0"/>
          <w:kern w:val="3"/>
        </w:rPr>
      </w:pPr>
      <w:r w:rsidRPr="00C227A0"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val="kk-KZ" w:eastAsia="ru-RU"/>
        </w:rPr>
        <w:t>Кривоносова Л.А</w:t>
      </w:r>
    </w:p>
    <w:p w:rsidR="008679AA" w:rsidRPr="00C227A0" w:rsidRDefault="005112CB" w:rsidP="00D86B94">
      <w:pPr>
        <w:suppressAutoHyphens/>
        <w:autoSpaceDN w:val="0"/>
        <w:spacing w:after="0" w:line="240" w:lineRule="auto"/>
        <w:ind w:left="-340" w:right="-510"/>
        <w:jc w:val="both"/>
        <w:rPr>
          <w:rFonts w:ascii="Calibri" w:eastAsia="SimSun" w:hAnsi="Calibri" w:cs="Calibri"/>
          <w:color w:val="0070C0"/>
          <w:kern w:val="3"/>
        </w:rPr>
      </w:pPr>
      <w:r w:rsidRPr="00C227A0"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val="kk-KZ" w:eastAsia="ru-RU"/>
        </w:rPr>
        <w:t xml:space="preserve">Дата </w:t>
      </w:r>
      <w:r w:rsidR="008679AA" w:rsidRPr="00C227A0"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val="kk-KZ" w:eastAsia="ru-RU"/>
        </w:rPr>
        <w:t xml:space="preserve"> 15.03.2017 год</w:t>
      </w:r>
    </w:p>
    <w:p w:rsidR="005112CB" w:rsidRPr="00C227A0" w:rsidRDefault="005112CB" w:rsidP="00D86B94">
      <w:pPr>
        <w:suppressAutoHyphens/>
        <w:autoSpaceDN w:val="0"/>
        <w:spacing w:after="0" w:line="240" w:lineRule="auto"/>
        <w:ind w:left="-340" w:right="-510"/>
        <w:jc w:val="both"/>
        <w:rPr>
          <w:rFonts w:ascii="Calibri" w:eastAsia="SimSun" w:hAnsi="Calibri" w:cs="Calibri"/>
          <w:color w:val="0070C0"/>
          <w:kern w:val="3"/>
        </w:rPr>
      </w:pPr>
      <w:r w:rsidRPr="00C227A0"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val="kk-KZ" w:eastAsia="ru-RU"/>
        </w:rPr>
        <w:t>Класс  6</w:t>
      </w:r>
      <w:r w:rsidRPr="00C227A0">
        <w:rPr>
          <w:rFonts w:ascii="Arial" w:hAnsi="Arial" w:cs="Arial"/>
          <w:color w:val="0070C0"/>
          <w:sz w:val="20"/>
          <w:szCs w:val="20"/>
          <w:lang w:val="kk-KZ"/>
        </w:rPr>
        <w:t xml:space="preserve"> </w:t>
      </w:r>
      <w:r w:rsidR="008679AA" w:rsidRPr="00C227A0">
        <w:rPr>
          <w:rFonts w:ascii="Times New Roman" w:hAnsi="Times New Roman" w:cs="Times New Roman"/>
          <w:color w:val="0070C0"/>
          <w:sz w:val="24"/>
          <w:szCs w:val="24"/>
          <w:lang w:val="kk-KZ"/>
        </w:rPr>
        <w:t>«Б»</w:t>
      </w:r>
      <w:r w:rsidRPr="00C227A0">
        <w:rPr>
          <w:rFonts w:ascii="Arial" w:hAnsi="Arial" w:cs="Arial"/>
          <w:color w:val="0070C0"/>
          <w:sz w:val="20"/>
          <w:szCs w:val="20"/>
        </w:rPr>
        <w:t xml:space="preserve">                                                      </w:t>
      </w:r>
    </w:p>
    <w:p w:rsidR="005112CB" w:rsidRPr="00C227A0" w:rsidRDefault="008679AA" w:rsidP="00D86B94">
      <w:pPr>
        <w:spacing w:after="0" w:line="240" w:lineRule="auto"/>
        <w:ind w:left="-51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</w:pPr>
      <w:r w:rsidRPr="00C227A0">
        <w:rPr>
          <w:rFonts w:ascii="Arial" w:hAnsi="Arial" w:cs="Arial"/>
          <w:color w:val="0070C0"/>
          <w:sz w:val="20"/>
          <w:szCs w:val="20"/>
        </w:rPr>
        <w:t xml:space="preserve">  </w:t>
      </w:r>
      <w:r w:rsidR="005112CB" w:rsidRPr="00C227A0">
        <w:rPr>
          <w:rFonts w:ascii="Arial" w:hAnsi="Arial" w:cs="Arial"/>
          <w:color w:val="0070C0"/>
          <w:sz w:val="20"/>
          <w:szCs w:val="20"/>
        </w:rPr>
        <w:t xml:space="preserve"> </w:t>
      </w:r>
      <w:r w:rsidRPr="00C227A0">
        <w:rPr>
          <w:rFonts w:ascii="Times New Roman" w:hAnsi="Times New Roman" w:cs="Times New Roman"/>
          <w:b/>
          <w:color w:val="0070C0"/>
          <w:kern w:val="3"/>
          <w:lang w:val="kk-KZ"/>
        </w:rPr>
        <w:t>№ урока   26</w:t>
      </w:r>
    </w:p>
    <w:p w:rsidR="005112CB" w:rsidRPr="00C227A0" w:rsidRDefault="008679AA" w:rsidP="00D86B94">
      <w:pPr>
        <w:suppressAutoHyphens/>
        <w:autoSpaceDN w:val="0"/>
        <w:spacing w:after="0" w:line="240" w:lineRule="auto"/>
        <w:ind w:left="-510" w:right="-510"/>
        <w:rPr>
          <w:rFonts w:ascii="Times New Roman" w:eastAsia="SimSun" w:hAnsi="Times New Roman" w:cs="Times New Roman"/>
          <w:color w:val="0070C0"/>
          <w:sz w:val="24"/>
          <w:szCs w:val="24"/>
        </w:rPr>
      </w:pPr>
      <w:r w:rsidRPr="00C227A0"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val="kk-KZ" w:eastAsia="ru-RU"/>
        </w:rPr>
        <w:t xml:space="preserve">   </w:t>
      </w:r>
      <w:r w:rsidR="005112CB" w:rsidRPr="00C227A0">
        <w:rPr>
          <w:rFonts w:ascii="Times New Roman" w:eastAsia="SimSun" w:hAnsi="Times New Roman" w:cs="Times New Roman"/>
          <w:b/>
          <w:color w:val="0070C0"/>
          <w:kern w:val="3"/>
          <w:lang w:val="kk-KZ"/>
        </w:rPr>
        <w:t xml:space="preserve">Тема </w:t>
      </w:r>
      <w:r w:rsidR="005112CB" w:rsidRPr="00C227A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val="kk-KZ"/>
        </w:rPr>
        <w:t>урока:</w:t>
      </w:r>
      <w:r w:rsidR="005112CB" w:rsidRPr="00C227A0">
        <w:rPr>
          <w:rFonts w:ascii="Times New Roman" w:eastAsia="SimSun" w:hAnsi="Times New Roman" w:cs="Times New Roman"/>
          <w:color w:val="0070C0"/>
          <w:kern w:val="3"/>
          <w:sz w:val="24"/>
          <w:szCs w:val="24"/>
          <w:lang w:val="kk-KZ"/>
        </w:rPr>
        <w:t xml:space="preserve"> </w:t>
      </w:r>
      <w:r w:rsidR="005112CB" w:rsidRPr="00C227A0">
        <w:rPr>
          <w:rFonts w:ascii="Times New Roman" w:eastAsia="SimSun" w:hAnsi="Times New Roman" w:cs="Times New Roman"/>
          <w:color w:val="0070C0"/>
          <w:sz w:val="24"/>
          <w:szCs w:val="24"/>
        </w:rPr>
        <w:t xml:space="preserve"> </w:t>
      </w:r>
      <w:bookmarkStart w:id="0" w:name="_GoBack"/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t>Интерьер жилого дома. Убранство юрты</w:t>
      </w:r>
      <w:r w:rsidRPr="00C227A0">
        <w:rPr>
          <w:rFonts w:ascii="Times New Roman" w:hAnsi="Times New Roman" w:cs="Times New Roman"/>
          <w:color w:val="0070C0"/>
          <w:sz w:val="24"/>
          <w:szCs w:val="24"/>
        </w:rPr>
        <w:t>.</w:t>
      </w:r>
      <w:bookmarkEnd w:id="0"/>
    </w:p>
    <w:p w:rsidR="005112CB" w:rsidRPr="00C227A0" w:rsidRDefault="005112CB" w:rsidP="00D86B94">
      <w:pPr>
        <w:spacing w:after="0" w:line="240" w:lineRule="auto"/>
        <w:ind w:left="-510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C227A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679AA" w:rsidRPr="00C227A0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C227A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  <w:t>Цели урока:</w:t>
      </w:r>
      <w:r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8679AA" w:rsidRPr="00C227A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Организовать деятельность обучающихся по формированию умений планирования </w:t>
      </w:r>
      <w:r w:rsidR="00CE73C9" w:rsidRPr="00C227A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</w:t>
      </w:r>
      <w:r w:rsidR="008679AA" w:rsidRPr="00C227A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интерьера жилого помещения.</w:t>
      </w:r>
    </w:p>
    <w:p w:rsidR="002A5D82" w:rsidRPr="00C227A0" w:rsidRDefault="005112CB" w:rsidP="00D86B94">
      <w:pPr>
        <w:spacing w:after="0" w:line="240" w:lineRule="auto"/>
        <w:ind w:left="-397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C227A0">
        <w:rPr>
          <w:rFonts w:ascii="Verdana" w:hAnsi="Verdana"/>
          <w:color w:val="0070C0"/>
          <w:sz w:val="17"/>
          <w:szCs w:val="17"/>
          <w:shd w:val="clear" w:color="auto" w:fill="FFFFFF"/>
        </w:rPr>
        <w:t xml:space="preserve"> </w:t>
      </w:r>
      <w:r w:rsidRPr="00C227A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Образовательные цели:</w:t>
      </w:r>
      <w:r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Способствовать формированию и развитию умений и навыков в подборе отделки комнаты обоями, тканями в едином композиционном решении.</w:t>
      </w:r>
      <w:r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Способствовать запоминанию основной терминологии, применяемой при разработке интерьера жилого дома.</w:t>
      </w:r>
      <w:r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  </w:t>
      </w:r>
      <w:r w:rsidRPr="00C227A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Развивающие цели:</w:t>
      </w:r>
      <w:r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Способствовать овладению основными способами мыслительной деятельности учащихся (учить анализировать, выделять главное, сравнивать, строить аналогии, обогащать и систематизировать, ставить и решать проблемы).</w:t>
      </w:r>
      <w:r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Способствовать формированию и развитию познавательного интереса учащихся к предмету.</w:t>
      </w:r>
      <w:r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Способствовать формированию и развитию самостоятельности учащихся.</w:t>
      </w:r>
      <w:r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C227A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Воспитательные цели</w:t>
      </w:r>
      <w:r w:rsidR="002A5D82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</w:t>
      </w:r>
    </w:p>
    <w:p w:rsidR="002A5D82" w:rsidRPr="00C227A0" w:rsidRDefault="005112CB" w:rsidP="00D86B94">
      <w:pPr>
        <w:spacing w:after="0" w:line="240" w:lineRule="auto"/>
        <w:ind w:left="-397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Способствовать формированию и развитию эстетических, экологических, экономических качеств личности.</w:t>
      </w:r>
      <w:r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Способствовать воспитанию правильного отношения к общечеловеческим ценностям.</w:t>
      </w:r>
      <w:r w:rsidR="002A5D82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</w:p>
    <w:p w:rsidR="005112CB" w:rsidRPr="00C227A0" w:rsidRDefault="002A5D82" w:rsidP="00D86B94">
      <w:pPr>
        <w:spacing w:after="0" w:line="240" w:lineRule="auto"/>
        <w:ind w:left="-397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воспитывать интерес и уважение к казахской национальной культуре, к традициям и обычаям казахского народа.</w:t>
      </w:r>
      <w:r w:rsidRPr="00C227A0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="005112CB" w:rsidRPr="00C227A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Методическое оснащение урока:</w:t>
      </w:r>
    </w:p>
    <w:p w:rsidR="005112CB" w:rsidRPr="00C227A0" w:rsidRDefault="002A5D82" w:rsidP="00D86B94">
      <w:pPr>
        <w:spacing w:after="0" w:line="240" w:lineRule="auto"/>
        <w:ind w:left="-397"/>
        <w:rPr>
          <w:rFonts w:ascii="Times New Roman" w:hAnsi="Times New Roman" w:cs="Times New Roman"/>
          <w:color w:val="0070C0"/>
          <w:sz w:val="24"/>
          <w:szCs w:val="24"/>
        </w:rPr>
      </w:pPr>
      <w:r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Материально-техническая база: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- кабинет трудового обучения,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- материалы и приспособления,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- ноутбук,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- мультимедийный проектор.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. </w:t>
      </w:r>
      <w:r w:rsidR="005112CB" w:rsidRPr="00C227A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Дидактическое обеспечение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- учебник;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- рабочая тетрадь;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- учебно-технологическая документация: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- материалы для контроля знаний учащихся: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• карточки-задания,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• мультимедийный ди</w:t>
      </w:r>
      <w:proofErr w:type="gramStart"/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ск с пр</w:t>
      </w:r>
      <w:proofErr w:type="gramEnd"/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езентацией «Понятие композиции в интерьере жилого дома».</w:t>
      </w:r>
      <w:r w:rsidR="008679AA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gramStart"/>
      <w:r w:rsidR="008679AA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«Убранство юрты»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Методы обучения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1. словесный, наглядный, аудиовизуальный;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2. формирование, закрепление, применение ЗУН;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3. репродуктивный, объяснительно-иллюстративный;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4. объяснительно-побуждающий, исследовательский вне урока;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5. просвещение, активизация познавательных интересов и углубление знаний.</w:t>
      </w:r>
      <w:proofErr w:type="gramEnd"/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Формы организации познавательной деятельности учащихся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объяснение учителя с опорой на личные знания учащихся, фронтальный опрос, показ, самостоятельная работа с раздаточным материалом по технологической карте, беседа.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112CB" w:rsidRPr="00C227A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Тип урока</w:t>
      </w:r>
      <w:r w:rsidR="005112CB" w:rsidRPr="00C227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 урок – практикум.</w:t>
      </w:r>
      <w:r w:rsidR="005112CB" w:rsidRPr="00C227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5112CB" w:rsidRPr="00C227A0" w:rsidRDefault="005112CB" w:rsidP="00D86B94">
      <w:pPr>
        <w:spacing w:after="0" w:line="240" w:lineRule="auto"/>
        <w:ind w:left="-397"/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</w:pPr>
      <w:r w:rsidRPr="00C227A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  <w:lastRenderedPageBreak/>
        <w:t>Межпредметная связь</w:t>
      </w:r>
      <w:r w:rsidRPr="00C227A0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: Изобразительно</w:t>
      </w:r>
      <w:r w:rsidR="008679AA" w:rsidRPr="00C227A0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е искусство, черчение, история, английский язык. Казахский язык.</w:t>
      </w:r>
    </w:p>
    <w:p w:rsidR="006B2D12" w:rsidRPr="00C227A0" w:rsidRDefault="006B2D12" w:rsidP="00D86B94">
      <w:pPr>
        <w:spacing w:after="0" w:line="240" w:lineRule="auto"/>
        <w:ind w:left="-397"/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4"/>
        <w:gridCol w:w="2268"/>
        <w:gridCol w:w="1984"/>
      </w:tblGrid>
      <w:tr w:rsidR="00C227A0" w:rsidRPr="00C227A0" w:rsidTr="00A261E8">
        <w:trPr>
          <w:cantSplit/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CB" w:rsidRPr="00C227A0" w:rsidRDefault="00A261E8" w:rsidP="00A261E8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   </w:t>
            </w:r>
            <w:r w:rsidR="005112CB"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12" w:rsidRPr="00C227A0" w:rsidRDefault="005112CB" w:rsidP="00A261E8">
            <w:pPr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Этапы урока. Формы  работы.</w:t>
            </w:r>
          </w:p>
          <w:p w:rsidR="006B2D12" w:rsidRPr="00C227A0" w:rsidRDefault="006B2D12" w:rsidP="006B2D12">
            <w:pPr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Деятельность учителя.</w:t>
            </w:r>
          </w:p>
          <w:p w:rsidR="005112CB" w:rsidRPr="00C227A0" w:rsidRDefault="005112CB" w:rsidP="006B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Деятельность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Ожидаемый результат</w:t>
            </w:r>
          </w:p>
        </w:tc>
      </w:tr>
      <w:tr w:rsidR="00C227A0" w:rsidRPr="00C227A0" w:rsidTr="00A261E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</w:t>
            </w:r>
          </w:p>
          <w:p w:rsidR="005112CB" w:rsidRPr="00C227A0" w:rsidRDefault="00A261E8" w:rsidP="006B2D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Организационный момент.</w:t>
            </w:r>
            <w:r w:rsidRPr="00C227A0">
              <w:rPr>
                <w:color w:val="0070C0"/>
                <w:sz w:val="24"/>
                <w:szCs w:val="24"/>
              </w:rPr>
              <w:t xml:space="preserve"> 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Цель этапа: организовать направленное внимание на начало урока;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проверка готовности рабочих мест;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создание положительного настроя учащихся на урок.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2.Проведения бодрячка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Работа с детьми </w:t>
            </w:r>
            <w:proofErr w:type="gram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имеющие</w:t>
            </w:r>
            <w:proofErr w:type="gramEnd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барьер в публичном выступление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3. Распределения по группам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A261E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Создание </w:t>
            </w:r>
            <w:proofErr w:type="spell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коллаборативной</w:t>
            </w:r>
            <w:proofErr w:type="spellEnd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среды</w:t>
            </w:r>
          </w:p>
          <w:p w:rsidR="005112CB" w:rsidRPr="00C227A0" w:rsidRDefault="005112CB" w:rsidP="00A261E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1.Приветствует учениц</w:t>
            </w:r>
          </w:p>
          <w:p w:rsidR="005112CB" w:rsidRPr="00C227A0" w:rsidRDefault="005112CB" w:rsidP="00A261E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2.Выбирает ученицу для проведения бодрячка.</w:t>
            </w:r>
          </w:p>
          <w:p w:rsidR="005112CB" w:rsidRPr="00C227A0" w:rsidRDefault="005112CB" w:rsidP="00A261E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Выполняет вместе с учениками.</w:t>
            </w:r>
          </w:p>
          <w:p w:rsidR="005112CB" w:rsidRPr="00C227A0" w:rsidRDefault="005112CB" w:rsidP="00A261E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3. Распределяет учениц по группам</w:t>
            </w:r>
            <w:proofErr w:type="gram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.</w:t>
            </w:r>
            <w:proofErr w:type="gramEnd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(методом</w:t>
            </w:r>
            <w:r w:rsidR="003214E0"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молекулы</w:t>
            </w: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). Предлагает повторить правила работы в группе.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1.Приветствуют учителя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2.Одна ученица предлагает свою версию проведения бодрячка. Проводит, остальные выполняют</w:t>
            </w:r>
          </w:p>
          <w:p w:rsidR="005112CB" w:rsidRPr="00C227A0" w:rsidRDefault="003214E0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3.</w:t>
            </w:r>
            <w:r w:rsidR="005112CB"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Распределяются по группам, распределяют роли, повторяют правила работы в группе.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Ученики смогут сосредоточиться положительно на  урок. Будут преодолевать барьеры публичного выступления.</w:t>
            </w:r>
          </w:p>
        </w:tc>
      </w:tr>
      <w:tr w:rsidR="00C227A0" w:rsidRPr="00C227A0" w:rsidTr="00A261E8">
        <w:trPr>
          <w:trHeight w:val="1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B" w:rsidRPr="00C227A0" w:rsidRDefault="002A5D82" w:rsidP="006B2D12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5</w:t>
            </w:r>
            <w:r w:rsidR="00A261E8"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</w:t>
            </w:r>
          </w:p>
          <w:p w:rsidR="005112CB" w:rsidRPr="00C227A0" w:rsidRDefault="005112CB" w:rsidP="006B2D12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Проверка домашнего задания.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1Демонстрация</w:t>
            </w:r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3214E0"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рисунков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2. Оценивание  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E0" w:rsidRPr="00C227A0" w:rsidRDefault="005112CB" w:rsidP="006B2D1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1Предлагает ученицам продемонстрировать свои</w:t>
            </w:r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3214E0"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рисунки «Комната моей мечты»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2. Для оценивания работ учащихся и их оформления, выбирает двух учениц, которые хорошо и отлично   справились с данной работой, Озвучивает </w:t>
            </w:r>
            <w:proofErr w:type="gram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критерии</w:t>
            </w:r>
            <w:proofErr w:type="gramEnd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по которым будут оцениваться работы учениц.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Выставляет отметки в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1Прецентуют  свои работы.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2. Помогают оцениванию работ учитель по составленным критериям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Сообщают результаты.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Учащиеся покажут знания по пройдённой теме урока.                Научаться использовать критерии оценивания. </w:t>
            </w:r>
          </w:p>
        </w:tc>
      </w:tr>
      <w:tr w:rsidR="00C227A0" w:rsidRPr="00C227A0" w:rsidTr="00A261E8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2A5D82" w:rsidP="006B2D12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7</w:t>
            </w:r>
            <w:r w:rsidR="005112CB"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Актуализация познавательной активности</w:t>
            </w:r>
            <w:proofErr w:type="gramStart"/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.</w:t>
            </w:r>
            <w:proofErr w:type="gramEnd"/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Цель этапа Пробудить, взволновать, заинтересовать, Побудить учеников вспомнить то</w:t>
            </w:r>
            <w:proofErr w:type="gram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ч</w:t>
            </w:r>
            <w:proofErr w:type="gramEnd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то они знают.</w:t>
            </w:r>
          </w:p>
          <w:p w:rsidR="005112CB" w:rsidRPr="00C227A0" w:rsidRDefault="003214E0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1.</w:t>
            </w:r>
            <w:r w:rsidR="005112CB"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Беседа по вопросам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Групповая работа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2. Беседа по высказыванию</w:t>
            </w:r>
          </w:p>
          <w:p w:rsidR="003214E0" w:rsidRPr="00C227A0" w:rsidRDefault="003214E0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3.Практическая работа</w:t>
            </w:r>
          </w:p>
          <w:p w:rsidR="003214E0" w:rsidRPr="00C227A0" w:rsidRDefault="003214E0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групповая</w:t>
            </w:r>
          </w:p>
          <w:p w:rsidR="003214E0" w:rsidRPr="00C227A0" w:rsidRDefault="003214E0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1.Предлагает</w:t>
            </w:r>
            <w:r w:rsidRPr="00C227A0">
              <w:rPr>
                <w:color w:val="0070C0"/>
                <w:sz w:val="24"/>
                <w:szCs w:val="24"/>
              </w:rPr>
              <w:t xml:space="preserve">  </w:t>
            </w:r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ответить на следующие вопросы</w:t>
            </w:r>
          </w:p>
          <w:p w:rsidR="005112CB" w:rsidRPr="00C227A0" w:rsidRDefault="00CE73C9" w:rsidP="006B2D1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C227A0">
              <w:rPr>
                <w:rStyle w:val="c2"/>
                <w:color w:val="0070C0"/>
              </w:rPr>
              <w:t>-</w:t>
            </w:r>
            <w:r w:rsidR="005112CB" w:rsidRPr="00C227A0">
              <w:rPr>
                <w:rStyle w:val="c2"/>
                <w:color w:val="0070C0"/>
              </w:rPr>
              <w:t>Скажите, кто знает, что такое интерьер?</w:t>
            </w:r>
          </w:p>
          <w:p w:rsidR="005112CB" w:rsidRPr="00C227A0" w:rsidRDefault="00CE73C9" w:rsidP="006B2D1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C227A0">
              <w:rPr>
                <w:rStyle w:val="c2"/>
                <w:color w:val="0070C0"/>
              </w:rPr>
              <w:t> -</w:t>
            </w:r>
            <w:r w:rsidR="005112CB" w:rsidRPr="00C227A0">
              <w:rPr>
                <w:rStyle w:val="c2"/>
                <w:color w:val="0070C0"/>
              </w:rPr>
              <w:t>Что  такое композиция?</w:t>
            </w:r>
          </w:p>
          <w:p w:rsidR="00CE73C9" w:rsidRPr="00C227A0" w:rsidRDefault="00CE73C9" w:rsidP="006B2D12">
            <w:pPr>
              <w:pStyle w:val="c0"/>
              <w:spacing w:before="0" w:beforeAutospacing="0" w:after="0" w:afterAutospacing="0"/>
              <w:rPr>
                <w:color w:val="0070C0"/>
                <w:shd w:val="clear" w:color="auto" w:fill="FFFFFF"/>
              </w:rPr>
            </w:pPr>
            <w:r w:rsidRPr="00C227A0">
              <w:rPr>
                <w:color w:val="0070C0"/>
                <w:shd w:val="clear" w:color="auto" w:fill="FFFFFF"/>
              </w:rPr>
              <w:t xml:space="preserve"> 2.Предлагает к  обсуждению высказывание. </w:t>
            </w:r>
            <w:r w:rsidRPr="00C227A0">
              <w:rPr>
                <w:color w:val="0070C0"/>
                <w:shd w:val="clear" w:color="auto" w:fill="FFFFFF"/>
              </w:rPr>
              <w:br/>
              <w:t xml:space="preserve">Зачитывает на двух языках </w:t>
            </w:r>
          </w:p>
          <w:p w:rsidR="003214E0" w:rsidRPr="00C227A0" w:rsidRDefault="00CE73C9" w:rsidP="006B2D1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C227A0">
              <w:rPr>
                <w:color w:val="0070C0"/>
                <w:shd w:val="clear" w:color="auto" w:fill="FFFFFF"/>
              </w:rPr>
              <w:t>«Мой дом - моя крепость» «</w:t>
            </w:r>
            <w:proofErr w:type="spellStart"/>
            <w:r w:rsidRPr="00C227A0">
              <w:rPr>
                <w:color w:val="0070C0"/>
                <w:shd w:val="clear" w:color="auto" w:fill="FFFFFF"/>
              </w:rPr>
              <w:t>My</w:t>
            </w:r>
            <w:proofErr w:type="spellEnd"/>
            <w:r w:rsidRPr="00C227A0">
              <w:rPr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C227A0">
              <w:rPr>
                <w:color w:val="0070C0"/>
                <w:shd w:val="clear" w:color="auto" w:fill="FFFFFF"/>
              </w:rPr>
              <w:t>house</w:t>
            </w:r>
            <w:proofErr w:type="spellEnd"/>
            <w:r w:rsidRPr="00C227A0">
              <w:rPr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C227A0">
              <w:rPr>
                <w:color w:val="0070C0"/>
                <w:shd w:val="clear" w:color="auto" w:fill="FFFFFF"/>
              </w:rPr>
              <w:t>is</w:t>
            </w:r>
            <w:proofErr w:type="spellEnd"/>
            <w:r w:rsidRPr="00C227A0">
              <w:rPr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C227A0">
              <w:rPr>
                <w:color w:val="0070C0"/>
                <w:shd w:val="clear" w:color="auto" w:fill="FFFFFF"/>
              </w:rPr>
              <w:t>my</w:t>
            </w:r>
            <w:proofErr w:type="spellEnd"/>
            <w:r w:rsidRPr="00C227A0">
              <w:rPr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C227A0">
              <w:rPr>
                <w:color w:val="0070C0"/>
                <w:shd w:val="clear" w:color="auto" w:fill="FFFFFF"/>
              </w:rPr>
              <w:t>castle</w:t>
            </w:r>
            <w:proofErr w:type="spellEnd"/>
            <w:r w:rsidRPr="00C227A0">
              <w:rPr>
                <w:color w:val="0070C0"/>
                <w:shd w:val="clear" w:color="auto" w:fill="FFFFFF"/>
              </w:rPr>
              <w:t>»</w:t>
            </w:r>
            <w:r w:rsidRPr="00C227A0">
              <w:rPr>
                <w:rFonts w:ascii="Helvetica" w:hAnsi="Helvetica" w:cs="Helvetica"/>
                <w:color w:val="0070C0"/>
                <w:shd w:val="clear" w:color="auto" w:fill="FFFFFF"/>
              </w:rPr>
              <w:br/>
            </w:r>
            <w:r w:rsidRPr="00C227A0">
              <w:rPr>
                <w:rStyle w:val="c1"/>
                <w:b/>
                <w:bCs/>
                <w:color w:val="0070C0"/>
              </w:rPr>
              <w:t xml:space="preserve"> </w:t>
            </w:r>
            <w:r w:rsidR="003214E0" w:rsidRPr="00C227A0">
              <w:rPr>
                <w:rStyle w:val="c1"/>
                <w:bCs/>
                <w:color w:val="0070C0"/>
              </w:rPr>
              <w:t xml:space="preserve">3.Предлагает выполнить задание на английском языке. </w:t>
            </w:r>
            <w:r w:rsidR="003214E0" w:rsidRPr="00C227A0">
              <w:rPr>
                <w:rStyle w:val="c1"/>
                <w:bCs/>
                <w:color w:val="0070C0"/>
              </w:rPr>
              <w:br/>
              <w:t xml:space="preserve">Предлагаются каждой группе рисунки мебели, составляющий интерьер комнат. Ученицы должны на английском языке </w:t>
            </w:r>
            <w:r w:rsidR="003214E0" w:rsidRPr="00C227A0">
              <w:rPr>
                <w:rStyle w:val="c1"/>
                <w:bCs/>
                <w:color w:val="0070C0"/>
              </w:rPr>
              <w:lastRenderedPageBreak/>
              <w:t>дать название каждому предмету интерьера</w:t>
            </w:r>
            <w:r w:rsidRPr="00C227A0">
              <w:rPr>
                <w:rStyle w:val="c1"/>
                <w:bCs/>
                <w:color w:val="0070C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 xml:space="preserve">1Отвечают на вопросы 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</w:t>
            </w:r>
            <w:proofErr w:type="gram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Б</w:t>
            </w:r>
            <w:proofErr w:type="gramEnd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еседуют по высказыванию 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Высказывают свое мнение</w:t>
            </w:r>
          </w:p>
          <w:p w:rsidR="00991BF4" w:rsidRPr="00C227A0" w:rsidRDefault="00991BF4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3. Выполняют задание на английском языке.</w:t>
            </w:r>
          </w:p>
          <w:p w:rsidR="005112CB" w:rsidRPr="00C227A0" w:rsidRDefault="005112CB" w:rsidP="006B2D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Научатся взаимодействовать друг с другом.</w:t>
            </w:r>
          </w:p>
          <w:p w:rsidR="00CE73C9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 помощью  вопросов, высказываний великих людей повысят познавательную активность к уроку.</w:t>
            </w:r>
          </w:p>
          <w:p w:rsidR="005112CB" w:rsidRPr="00C227A0" w:rsidRDefault="00991BF4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EC47C6"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5112CB"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C227A0" w:rsidRPr="00C227A0" w:rsidTr="00A261E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B" w:rsidRPr="00C227A0" w:rsidRDefault="002A5D82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5</w:t>
            </w:r>
          </w:p>
          <w:p w:rsidR="005112CB" w:rsidRPr="00C227A0" w:rsidRDefault="00A261E8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</w:t>
            </w: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Обоснование учения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Сообщение темы и цели урока.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Цель этапа: 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подвести детей к самостоятельной постановке познавательной цели.</w:t>
            </w:r>
          </w:p>
          <w:p w:rsidR="00EC47C6" w:rsidRPr="00C227A0" w:rsidRDefault="00EC47C6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Работа по вопросам.</w:t>
            </w:r>
          </w:p>
          <w:p w:rsidR="00EC47C6" w:rsidRPr="00C227A0" w:rsidRDefault="00EC47C6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Индивидуальная.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Предлагает определить тему урока с помощью наводящих вопросов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-Как вы думаете, о чем мы сегодня будем говорить?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-Что должны узнать, понять, выделить?</w:t>
            </w:r>
          </w:p>
          <w:p w:rsidR="00EC47C6" w:rsidRPr="00C227A0" w:rsidRDefault="00EC47C6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Предлагает заполнить графу в таблице ЗХУ «Хочу узнать»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Определяют тему урока, с помощью наводящих вопросов</w:t>
            </w:r>
            <w:r w:rsidR="00EC47C6"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</w:p>
          <w:p w:rsidR="00EC47C6" w:rsidRPr="00C227A0" w:rsidRDefault="00EC47C6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Заполняют графу в таблице «хочу узнать»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Научатся самостоятельно определять тему</w:t>
            </w:r>
            <w:r w:rsidR="00EC47C6"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и цель урока.</w:t>
            </w:r>
          </w:p>
        </w:tc>
      </w:tr>
      <w:tr w:rsidR="00C227A0" w:rsidRPr="00C227A0" w:rsidTr="00A261E8">
        <w:trPr>
          <w:trHeight w:val="6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A261E8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21</w:t>
            </w:r>
          </w:p>
          <w:p w:rsidR="00A261E8" w:rsidRPr="00C227A0" w:rsidRDefault="00A261E8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</w:t>
            </w: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Осмысления материала</w:t>
            </w: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Цель этапа ознакомить с новой информацией, анализ информации и определения личного его понимания</w:t>
            </w:r>
            <w:proofErr w:type="gram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.</w:t>
            </w:r>
            <w:proofErr w:type="gramEnd"/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1.</w:t>
            </w:r>
            <w:r w:rsidR="00EC47C6"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Просмотр слайдов параллельно с объяснением учителя</w:t>
            </w:r>
          </w:p>
          <w:p w:rsidR="005112CB" w:rsidRPr="00C227A0" w:rsidRDefault="005112CB" w:rsidP="00A261E8">
            <w:pPr>
              <w:pStyle w:val="c0"/>
              <w:spacing w:before="0" w:beforeAutospacing="0" w:after="0" w:afterAutospacing="0"/>
              <w:rPr>
                <w:rStyle w:val="c2"/>
                <w:color w:val="0070C0"/>
              </w:rPr>
            </w:pPr>
            <w:r w:rsidRPr="00C227A0">
              <w:rPr>
                <w:color w:val="0070C0"/>
                <w:kern w:val="3"/>
                <w:lang w:val="kk-KZ"/>
              </w:rPr>
              <w:t>2</w:t>
            </w:r>
            <w:r w:rsidRPr="00C227A0">
              <w:rPr>
                <w:rStyle w:val="c1"/>
                <w:bCs/>
                <w:color w:val="0070C0"/>
              </w:rPr>
              <w:t>Практическая работа.</w:t>
            </w:r>
          </w:p>
          <w:p w:rsidR="005112CB" w:rsidRPr="00C227A0" w:rsidRDefault="005112CB" w:rsidP="006B2D12">
            <w:pPr>
              <w:pStyle w:val="c0"/>
              <w:spacing w:before="0" w:beforeAutospacing="0" w:after="0" w:afterAutospacing="0"/>
              <w:rPr>
                <w:color w:val="0070C0"/>
              </w:rPr>
            </w:pPr>
            <w:r w:rsidRPr="00C227A0">
              <w:rPr>
                <w:rStyle w:val="c2"/>
                <w:color w:val="0070C0"/>
              </w:rPr>
              <w:t>2.</w:t>
            </w:r>
            <w:r w:rsidRPr="00C227A0">
              <w:rPr>
                <w:bCs/>
                <w:color w:val="0070C0"/>
              </w:rPr>
              <w:t xml:space="preserve"> </w:t>
            </w:r>
            <w:r w:rsidRPr="00C227A0">
              <w:rPr>
                <w:rStyle w:val="c1"/>
                <w:bCs/>
                <w:color w:val="0070C0"/>
              </w:rPr>
              <w:t>Заключительный этап:</w:t>
            </w:r>
          </w:p>
          <w:p w:rsidR="002A5D82" w:rsidRPr="00C227A0" w:rsidRDefault="002A5D82" w:rsidP="006B2D12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561" w:rsidRPr="00C227A0" w:rsidRDefault="005112CB" w:rsidP="006B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1.Предлагает просмотр слай</w:t>
            </w:r>
            <w:proofErr w:type="gram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д-</w:t>
            </w:r>
            <w:proofErr w:type="gramEnd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презентации.</w:t>
            </w:r>
            <w:r w:rsidR="00CD7DCE"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-</w:t>
            </w:r>
            <w:r w:rsidR="00032561" w:rsidRPr="00C22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Функциональные качества </w:t>
            </w:r>
            <w:r w:rsidR="00D86B94" w:rsidRPr="00C22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интерьера</w:t>
            </w:r>
          </w:p>
          <w:p w:rsidR="00032561" w:rsidRPr="00C227A0" w:rsidRDefault="00CD7DCE" w:rsidP="006B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22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-</w:t>
            </w:r>
            <w:r w:rsidR="00032561" w:rsidRPr="00C22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Гигиенические требования</w:t>
            </w:r>
            <w:proofErr w:type="gramStart"/>
            <w:r w:rsidR="00032561" w:rsidRPr="00C22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 </w:t>
            </w:r>
            <w:r w:rsidR="00032561" w:rsidRPr="00C227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.</w:t>
            </w:r>
            <w:proofErr w:type="gramEnd"/>
          </w:p>
          <w:p w:rsidR="00EC47C6" w:rsidRPr="00C227A0" w:rsidRDefault="00CD7DCE" w:rsidP="006B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22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-</w:t>
            </w:r>
            <w:r w:rsidR="00032561" w:rsidRPr="00C22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Эстетические качества</w:t>
            </w:r>
            <w:proofErr w:type="gramStart"/>
            <w:r w:rsidR="00032561" w:rsidRPr="00C227A0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 –</w:t>
            </w:r>
            <w:r w:rsidRPr="00C227A0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-</w:t>
            </w:r>
            <w:r w:rsidR="00032561" w:rsidRPr="00C227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  <w:proofErr w:type="gramEnd"/>
            <w:r w:rsidR="00EC47C6" w:rsidRPr="00C227A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Зонирование </w:t>
            </w:r>
          </w:p>
          <w:p w:rsidR="00D86B94" w:rsidRPr="00C227A0" w:rsidRDefault="00CD7DCE" w:rsidP="006B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227A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  <w:r w:rsidR="00EC47C6" w:rsidRPr="00C227A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Декорирование</w:t>
            </w:r>
            <w:r w:rsidR="00EC47C6" w:rsidRPr="00C227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  <w:p w:rsidR="00CD7DCE" w:rsidRPr="00C227A0" w:rsidRDefault="00CD7DCE" w:rsidP="006B2D1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C227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-</w:t>
            </w:r>
            <w:r w:rsidR="00EC47C6" w:rsidRPr="00C227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Убранство юрты</w:t>
            </w:r>
            <w:r w:rsidR="00EC47C6"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7DCE" w:rsidRPr="00C227A0" w:rsidRDefault="00EC47C6" w:rsidP="006B2D1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текемет</w:t>
            </w:r>
            <w:proofErr w:type="spellEnd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сырмак</w:t>
            </w:r>
            <w:proofErr w:type="spellEnd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; тканые ковры</w:t>
            </w:r>
            <w:proofErr w:type="gram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227A0">
              <w:rPr>
                <w:rStyle w:val="apple-converted-space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proofErr w:type="gram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еревянная мебель: кровать (</w:t>
            </w:r>
            <w:proofErr w:type="spell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тосекагаш</w:t>
            </w:r>
            <w:proofErr w:type="spellEnd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), лари для продуктов и посуды (</w:t>
            </w:r>
            <w:proofErr w:type="spell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кебеже</w:t>
            </w:r>
            <w:proofErr w:type="spellEnd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), сундуки для вещей (</w:t>
            </w:r>
            <w:proofErr w:type="spell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сандык</w:t>
            </w:r>
            <w:proofErr w:type="spellEnd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), подставка для постельных принадлежностей (</w:t>
            </w:r>
            <w:proofErr w:type="spell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жукаяк</w:t>
            </w:r>
            <w:proofErr w:type="spellEnd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), напольная вешалка для одежды (</w:t>
            </w:r>
            <w:proofErr w:type="spell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адалбакан</w:t>
            </w:r>
            <w:proofErr w:type="spellEnd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CE73C9" w:rsidRPr="00C227A0" w:rsidRDefault="00EC47C6" w:rsidP="006B2D1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посуды: для кумыса - </w:t>
            </w:r>
            <w:proofErr w:type="spell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саба</w:t>
            </w:r>
            <w:proofErr w:type="spellEnd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торсык</w:t>
            </w:r>
            <w:proofErr w:type="spellEnd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, его распития – </w:t>
            </w:r>
            <w:proofErr w:type="spell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ожау</w:t>
            </w:r>
            <w:proofErr w:type="spellEnd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, шага, </w:t>
            </w:r>
            <w:proofErr w:type="spell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тостаган</w:t>
            </w:r>
            <w:proofErr w:type="spellEnd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.</w:t>
            </w:r>
            <w:r w:rsidRPr="00C227A0">
              <w:rPr>
                <w:rStyle w:val="apple-converted-space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  <w:p w:rsidR="005112CB" w:rsidRPr="00C227A0" w:rsidRDefault="005112CB" w:rsidP="006B2D12">
            <w:pPr>
              <w:pStyle w:val="c0"/>
              <w:spacing w:before="0" w:beforeAutospacing="0" w:after="0" w:afterAutospacing="0"/>
              <w:rPr>
                <w:color w:val="0070C0"/>
              </w:rPr>
            </w:pPr>
            <w:r w:rsidRPr="00C227A0">
              <w:rPr>
                <w:b/>
                <w:color w:val="0070C0"/>
                <w:kern w:val="3"/>
                <w:lang w:val="kk-KZ"/>
              </w:rPr>
              <w:t>2</w:t>
            </w:r>
            <w:r w:rsidRPr="00C227A0">
              <w:rPr>
                <w:rStyle w:val="c1"/>
                <w:b/>
                <w:bCs/>
                <w:color w:val="0070C0"/>
              </w:rPr>
              <w:t>Практическая работа.</w:t>
            </w:r>
          </w:p>
          <w:p w:rsidR="00A261E8" w:rsidRPr="00C227A0" w:rsidRDefault="005112CB" w:rsidP="00A261E8">
            <w:pPr>
              <w:pStyle w:val="c0"/>
              <w:spacing w:before="0" w:beforeAutospacing="0" w:after="0" w:afterAutospacing="0"/>
              <w:rPr>
                <w:rStyle w:val="c2"/>
                <w:color w:val="0070C0"/>
              </w:rPr>
            </w:pPr>
            <w:r w:rsidRPr="00C227A0">
              <w:rPr>
                <w:rStyle w:val="c2"/>
                <w:color w:val="0070C0"/>
              </w:rPr>
              <w:t>И вот подошли мы с Вами к выполнению практической работы.</w:t>
            </w:r>
          </w:p>
          <w:p w:rsidR="005112CB" w:rsidRPr="00C227A0" w:rsidRDefault="005112CB" w:rsidP="00A261E8">
            <w:pPr>
              <w:pStyle w:val="c0"/>
              <w:spacing w:before="0" w:beforeAutospacing="0" w:after="0" w:afterAutospacing="0"/>
              <w:rPr>
                <w:bCs/>
                <w:color w:val="0070C0"/>
              </w:rPr>
            </w:pPr>
            <w:r w:rsidRPr="00C227A0">
              <w:rPr>
                <w:rStyle w:val="c2"/>
                <w:color w:val="0070C0"/>
              </w:rPr>
              <w:t xml:space="preserve"> </w:t>
            </w:r>
            <w:r w:rsidR="00A261E8" w:rsidRPr="00C227A0">
              <w:rPr>
                <w:b/>
                <w:bCs/>
                <w:color w:val="0070C0"/>
              </w:rPr>
              <w:t>-</w:t>
            </w:r>
            <w:r w:rsidR="00A261E8" w:rsidRPr="00C227A0">
              <w:rPr>
                <w:bCs/>
                <w:color w:val="0070C0"/>
              </w:rPr>
              <w:t>предлагает на рисунке записать предметы убранства юрты на казахском языке</w:t>
            </w:r>
          </w:p>
          <w:p w:rsidR="00A261E8" w:rsidRPr="00C227A0" w:rsidRDefault="005112CB" w:rsidP="006B2D12">
            <w:pPr>
              <w:pStyle w:val="c0"/>
              <w:spacing w:before="0" w:beforeAutospacing="0" w:after="0" w:afterAutospacing="0"/>
              <w:rPr>
                <w:b/>
                <w:bCs/>
                <w:color w:val="0070C0"/>
              </w:rPr>
            </w:pPr>
            <w:r w:rsidRPr="00C227A0">
              <w:rPr>
                <w:rStyle w:val="c1"/>
                <w:b/>
                <w:bCs/>
                <w:color w:val="0070C0"/>
              </w:rPr>
              <w:t>Заключительный этап:</w:t>
            </w:r>
          </w:p>
          <w:p w:rsidR="00CD7DCE" w:rsidRPr="00C227A0" w:rsidRDefault="00CD7DCE" w:rsidP="006B2D12">
            <w:pPr>
              <w:pStyle w:val="c0"/>
              <w:spacing w:before="0" w:beforeAutospacing="0" w:after="0" w:afterAutospacing="0"/>
              <w:rPr>
                <w:b/>
                <w:bCs/>
                <w:color w:val="0070C0"/>
              </w:rPr>
            </w:pPr>
            <w:r w:rsidRPr="00C227A0">
              <w:rPr>
                <w:bCs/>
                <w:color w:val="0070C0"/>
              </w:rPr>
              <w:t>- Заполнить графу таблицы ЗХУ «Узнал»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1.Слушаю, смотрят, записывают основные понятия.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Поднимают карточки</w:t>
            </w:r>
            <w:proofErr w:type="gram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.</w:t>
            </w:r>
            <w:proofErr w:type="gramEnd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Задают вопросы.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-Мне не понятно…..?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-Мне понятно….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2. Выполняют практическую работу.. 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3. выполняют </w:t>
            </w:r>
            <w:proofErr w:type="spell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взаимооценивание</w:t>
            </w:r>
            <w:proofErr w:type="spellEnd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</w:p>
          <w:p w:rsidR="006B2D12" w:rsidRPr="00C227A0" w:rsidRDefault="006B2D12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Ознакомятся  с понятием композиции, зонированием, функциональностью в интерьере.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 xml:space="preserve"> Научатся применениею полученных знаний на практике)</w:t>
            </w: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Научатся </w:t>
            </w:r>
            <w:proofErr w:type="spell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взаимооцениванию</w:t>
            </w:r>
            <w:proofErr w:type="spellEnd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, определению своей степени понимания. Слабоуспевающие ученики, </w:t>
            </w:r>
            <w:proofErr w:type="gram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смогут</w:t>
            </w:r>
            <w:proofErr w:type="gramEnd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 покажут свою значимость на уроке, повысят свою </w:t>
            </w:r>
            <w:proofErr w:type="spellStart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сомооценку</w:t>
            </w:r>
            <w:proofErr w:type="spellEnd"/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227A0" w:rsidRPr="00C227A0" w:rsidTr="00A261E8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  <w:p w:rsidR="005112CB" w:rsidRPr="00C227A0" w:rsidRDefault="005112CB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мин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Рефлексия</w:t>
            </w: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r w:rsidRPr="00C227A0">
              <w:rPr>
                <w:color w:val="0070C0"/>
                <w:sz w:val="24"/>
                <w:szCs w:val="24"/>
              </w:rPr>
              <w:t xml:space="preserve"> </w:t>
            </w: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Цель этапа: сформировать личную ответственность за результаты деятельности.</w:t>
            </w:r>
          </w:p>
          <w:p w:rsidR="005112CB" w:rsidRPr="00C227A0" w:rsidRDefault="005112CB" w:rsidP="006B2D1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Заполнение листов выхода.</w:t>
            </w:r>
          </w:p>
          <w:p w:rsidR="00032561" w:rsidRPr="00C227A0" w:rsidRDefault="00032561" w:rsidP="006B2D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5112CB" w:rsidRPr="00C227A0" w:rsidRDefault="005112CB" w:rsidP="006B2D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 сейчас мне хочется узнать ваше мнение об уроке.</w:t>
            </w:r>
          </w:p>
          <w:p w:rsidR="005112CB" w:rsidRPr="00C227A0" w:rsidRDefault="005112CB" w:rsidP="006B2D1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Закончите предложение</w:t>
            </w:r>
            <w:proofErr w:type="gramStart"/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:</w:t>
            </w:r>
            <w:proofErr w:type="gramEnd"/>
          </w:p>
          <w:p w:rsidR="005112CB" w:rsidRPr="00C227A0" w:rsidRDefault="005112CB" w:rsidP="006B2D1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Самое интере</w:t>
            </w:r>
            <w:r w:rsidR="00032561"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сное на уроке было…</w:t>
            </w:r>
          </w:p>
          <w:p w:rsidR="005112CB" w:rsidRPr="00C227A0" w:rsidRDefault="00032561" w:rsidP="006B2D1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Чему я научилась…………………</w:t>
            </w:r>
          </w:p>
          <w:p w:rsidR="005112CB" w:rsidRPr="00C227A0" w:rsidRDefault="00032561" w:rsidP="006B2D1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Что я узнала</w:t>
            </w:r>
            <w:r w:rsidR="00D86B94"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227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нового……………</w:t>
            </w:r>
          </w:p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 xml:space="preserve">Объяснение оценочных баллов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1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1.</w:t>
            </w:r>
            <w:r w:rsidR="00032561"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Отвечают на вопросы</w:t>
            </w:r>
          </w:p>
          <w:p w:rsidR="00032561" w:rsidRPr="00C227A0" w:rsidRDefault="00032561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2Пределяют своё эмоциональное состояние </w:t>
            </w:r>
          </w:p>
          <w:p w:rsidR="005112CB" w:rsidRPr="00C227A0" w:rsidRDefault="00032561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5112CB" w:rsidP="006B2D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Научатся нести ответственность за полученные результаты, видеть свои ошибки и успехи. </w:t>
            </w:r>
          </w:p>
        </w:tc>
      </w:tr>
      <w:tr w:rsidR="00C227A0" w:rsidRPr="00C227A0" w:rsidTr="00A261E8">
        <w:trPr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B" w:rsidRPr="00C227A0" w:rsidRDefault="00A261E8" w:rsidP="006B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27A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1м</w:t>
            </w:r>
          </w:p>
        </w:tc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1" w:rsidRPr="00C227A0" w:rsidRDefault="005112CB" w:rsidP="006B2D1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Домашняя работа</w:t>
            </w:r>
            <w:proofErr w:type="gramStart"/>
            <w:r w:rsidRPr="00C227A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:</w:t>
            </w:r>
            <w:proofErr w:type="gramEnd"/>
            <w:r w:rsidRPr="00C227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Выучить основные понятия по теме уро</w:t>
            </w:r>
            <w:r w:rsidR="00032561" w:rsidRPr="00C227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ка, которые записаны в тетради. Подготовить сообщения о традициях и обрядах гостеприимства казахского народа.</w:t>
            </w:r>
          </w:p>
        </w:tc>
      </w:tr>
    </w:tbl>
    <w:p w:rsidR="005112CB" w:rsidRPr="00C227A0" w:rsidRDefault="005112CB" w:rsidP="006B2D12">
      <w:pPr>
        <w:rPr>
          <w:rFonts w:ascii="Verdana" w:hAnsi="Verdana"/>
          <w:color w:val="0070C0"/>
          <w:sz w:val="24"/>
          <w:szCs w:val="24"/>
          <w:shd w:val="clear" w:color="auto" w:fill="FFFFFF"/>
        </w:rPr>
      </w:pPr>
    </w:p>
    <w:p w:rsidR="005112CB" w:rsidRPr="00C227A0" w:rsidRDefault="005112CB" w:rsidP="006B2D12">
      <w:pPr>
        <w:rPr>
          <w:rFonts w:ascii="Verdana" w:hAnsi="Verdana"/>
          <w:color w:val="0070C0"/>
          <w:sz w:val="24"/>
          <w:szCs w:val="24"/>
          <w:shd w:val="clear" w:color="auto" w:fill="FFFFFF"/>
        </w:rPr>
      </w:pPr>
    </w:p>
    <w:p w:rsidR="005112CB" w:rsidRPr="00C227A0" w:rsidRDefault="005112CB" w:rsidP="006B2D12">
      <w:pPr>
        <w:rPr>
          <w:rFonts w:ascii="Verdana" w:hAnsi="Verdana"/>
          <w:color w:val="0070C0"/>
          <w:sz w:val="24"/>
          <w:szCs w:val="24"/>
          <w:shd w:val="clear" w:color="auto" w:fill="FFFFFF"/>
        </w:rPr>
      </w:pPr>
    </w:p>
    <w:p w:rsidR="005112CB" w:rsidRPr="00C227A0" w:rsidRDefault="005112CB" w:rsidP="006B2D12">
      <w:pPr>
        <w:rPr>
          <w:rFonts w:ascii="Verdana" w:hAnsi="Verdana"/>
          <w:color w:val="0070C0"/>
          <w:sz w:val="24"/>
          <w:szCs w:val="24"/>
          <w:shd w:val="clear" w:color="auto" w:fill="FFFFFF"/>
        </w:rPr>
      </w:pPr>
    </w:p>
    <w:p w:rsidR="005112CB" w:rsidRPr="00C227A0" w:rsidRDefault="005112CB">
      <w:pPr>
        <w:rPr>
          <w:rFonts w:ascii="Verdana" w:hAnsi="Verdana"/>
          <w:color w:val="0070C0"/>
          <w:sz w:val="24"/>
          <w:szCs w:val="24"/>
          <w:shd w:val="clear" w:color="auto" w:fill="FFFFFF"/>
        </w:rPr>
      </w:pPr>
    </w:p>
    <w:p w:rsidR="005112CB" w:rsidRPr="00C227A0" w:rsidRDefault="005112CB">
      <w:pPr>
        <w:rPr>
          <w:rFonts w:ascii="Verdana" w:hAnsi="Verdana"/>
          <w:color w:val="0070C0"/>
          <w:sz w:val="24"/>
          <w:szCs w:val="24"/>
          <w:shd w:val="clear" w:color="auto" w:fill="FFFFFF"/>
        </w:rPr>
      </w:pPr>
    </w:p>
    <w:p w:rsidR="005112CB" w:rsidRPr="00C227A0" w:rsidRDefault="005112CB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p w:rsidR="00FD696C" w:rsidRDefault="00FD696C">
      <w:pPr>
        <w:rPr>
          <w:color w:val="0070C0"/>
          <w:sz w:val="24"/>
          <w:szCs w:val="24"/>
        </w:rPr>
      </w:pPr>
    </w:p>
    <w:p w:rsidR="00C227A0" w:rsidRDefault="00C227A0">
      <w:pPr>
        <w:rPr>
          <w:color w:val="0070C0"/>
          <w:sz w:val="24"/>
          <w:szCs w:val="24"/>
        </w:rPr>
      </w:pPr>
    </w:p>
    <w:p w:rsidR="00C227A0" w:rsidRPr="00C227A0" w:rsidRDefault="00C227A0">
      <w:pPr>
        <w:rPr>
          <w:color w:val="0070C0"/>
          <w:sz w:val="24"/>
          <w:szCs w:val="24"/>
        </w:rPr>
      </w:pPr>
    </w:p>
    <w:p w:rsidR="00FD696C" w:rsidRPr="00C227A0" w:rsidRDefault="00FD696C">
      <w:pPr>
        <w:rPr>
          <w:color w:val="0070C0"/>
          <w:sz w:val="24"/>
          <w:szCs w:val="24"/>
        </w:rPr>
      </w:pPr>
    </w:p>
    <w:sectPr w:rsidR="00FD696C" w:rsidRPr="00C227A0" w:rsidSect="008679AA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40A"/>
    <w:multiLevelType w:val="multilevel"/>
    <w:tmpl w:val="0EB2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9074B"/>
    <w:multiLevelType w:val="hybridMultilevel"/>
    <w:tmpl w:val="4434D5D4"/>
    <w:lvl w:ilvl="0" w:tplc="F9BA1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94619"/>
    <w:multiLevelType w:val="hybridMultilevel"/>
    <w:tmpl w:val="735E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6"/>
    <w:rsid w:val="00001C5C"/>
    <w:rsid w:val="00003A49"/>
    <w:rsid w:val="00010B3E"/>
    <w:rsid w:val="00010FC4"/>
    <w:rsid w:val="00011B8C"/>
    <w:rsid w:val="000131CA"/>
    <w:rsid w:val="00013C9D"/>
    <w:rsid w:val="00016989"/>
    <w:rsid w:val="000207C2"/>
    <w:rsid w:val="000241A6"/>
    <w:rsid w:val="000244BB"/>
    <w:rsid w:val="000258B3"/>
    <w:rsid w:val="000300D9"/>
    <w:rsid w:val="00032030"/>
    <w:rsid w:val="00032561"/>
    <w:rsid w:val="000350FD"/>
    <w:rsid w:val="00037323"/>
    <w:rsid w:val="0004525B"/>
    <w:rsid w:val="00047E95"/>
    <w:rsid w:val="0005687F"/>
    <w:rsid w:val="00070EE2"/>
    <w:rsid w:val="000768F7"/>
    <w:rsid w:val="000851EA"/>
    <w:rsid w:val="000867CB"/>
    <w:rsid w:val="00090C9A"/>
    <w:rsid w:val="00092DB9"/>
    <w:rsid w:val="00092F61"/>
    <w:rsid w:val="000934B8"/>
    <w:rsid w:val="00096C38"/>
    <w:rsid w:val="000A1829"/>
    <w:rsid w:val="000A4575"/>
    <w:rsid w:val="000A7D26"/>
    <w:rsid w:val="000B128F"/>
    <w:rsid w:val="000B1C54"/>
    <w:rsid w:val="000B24D6"/>
    <w:rsid w:val="000B2FAF"/>
    <w:rsid w:val="000B3352"/>
    <w:rsid w:val="000B36A6"/>
    <w:rsid w:val="000B5E6C"/>
    <w:rsid w:val="000C1779"/>
    <w:rsid w:val="000C28ED"/>
    <w:rsid w:val="000C3386"/>
    <w:rsid w:val="000C63B2"/>
    <w:rsid w:val="000D3A1F"/>
    <w:rsid w:val="000D63D2"/>
    <w:rsid w:val="000D6449"/>
    <w:rsid w:val="000D697F"/>
    <w:rsid w:val="000D6B0C"/>
    <w:rsid w:val="000D7074"/>
    <w:rsid w:val="000D7C1B"/>
    <w:rsid w:val="000E0927"/>
    <w:rsid w:val="000E0AD9"/>
    <w:rsid w:val="000E258F"/>
    <w:rsid w:val="000E2E9C"/>
    <w:rsid w:val="000F0657"/>
    <w:rsid w:val="000F06B7"/>
    <w:rsid w:val="000F5D0D"/>
    <w:rsid w:val="00100B6B"/>
    <w:rsid w:val="00101631"/>
    <w:rsid w:val="00106B7B"/>
    <w:rsid w:val="00120AB5"/>
    <w:rsid w:val="00120C8A"/>
    <w:rsid w:val="0012344F"/>
    <w:rsid w:val="00123499"/>
    <w:rsid w:val="00124714"/>
    <w:rsid w:val="00124E1D"/>
    <w:rsid w:val="00127B3B"/>
    <w:rsid w:val="00130F97"/>
    <w:rsid w:val="001346B9"/>
    <w:rsid w:val="001407EB"/>
    <w:rsid w:val="00140E2B"/>
    <w:rsid w:val="00143173"/>
    <w:rsid w:val="001431E0"/>
    <w:rsid w:val="0014400C"/>
    <w:rsid w:val="001440AD"/>
    <w:rsid w:val="00145740"/>
    <w:rsid w:val="0014666B"/>
    <w:rsid w:val="0014692D"/>
    <w:rsid w:val="001479CD"/>
    <w:rsid w:val="00151057"/>
    <w:rsid w:val="0015411E"/>
    <w:rsid w:val="00154D84"/>
    <w:rsid w:val="00157E9D"/>
    <w:rsid w:val="00160704"/>
    <w:rsid w:val="00160DA2"/>
    <w:rsid w:val="00167C69"/>
    <w:rsid w:val="00170563"/>
    <w:rsid w:val="00171474"/>
    <w:rsid w:val="0017667F"/>
    <w:rsid w:val="001846F3"/>
    <w:rsid w:val="00187C2C"/>
    <w:rsid w:val="00190590"/>
    <w:rsid w:val="0019187F"/>
    <w:rsid w:val="00191F19"/>
    <w:rsid w:val="00196002"/>
    <w:rsid w:val="001960B9"/>
    <w:rsid w:val="001962F9"/>
    <w:rsid w:val="001A0566"/>
    <w:rsid w:val="001A1EA2"/>
    <w:rsid w:val="001A2A15"/>
    <w:rsid w:val="001A3DFB"/>
    <w:rsid w:val="001A4CA9"/>
    <w:rsid w:val="001A4D94"/>
    <w:rsid w:val="001A7184"/>
    <w:rsid w:val="001B3AA3"/>
    <w:rsid w:val="001B3C0E"/>
    <w:rsid w:val="001B6197"/>
    <w:rsid w:val="001B7C5C"/>
    <w:rsid w:val="001B7F91"/>
    <w:rsid w:val="001C0797"/>
    <w:rsid w:val="001C35E9"/>
    <w:rsid w:val="001C4AA8"/>
    <w:rsid w:val="001D3F68"/>
    <w:rsid w:val="001D41AF"/>
    <w:rsid w:val="001D5AE4"/>
    <w:rsid w:val="001D5F41"/>
    <w:rsid w:val="001F31BC"/>
    <w:rsid w:val="001F4584"/>
    <w:rsid w:val="001F70B5"/>
    <w:rsid w:val="002034B3"/>
    <w:rsid w:val="00203A20"/>
    <w:rsid w:val="00204641"/>
    <w:rsid w:val="002051F2"/>
    <w:rsid w:val="002061F4"/>
    <w:rsid w:val="00207F59"/>
    <w:rsid w:val="00215F9C"/>
    <w:rsid w:val="00216787"/>
    <w:rsid w:val="00220EED"/>
    <w:rsid w:val="002217F2"/>
    <w:rsid w:val="00224D8A"/>
    <w:rsid w:val="00225E25"/>
    <w:rsid w:val="00226932"/>
    <w:rsid w:val="002272C1"/>
    <w:rsid w:val="00236AE0"/>
    <w:rsid w:val="00247751"/>
    <w:rsid w:val="002512F3"/>
    <w:rsid w:val="00251AD9"/>
    <w:rsid w:val="00252665"/>
    <w:rsid w:val="00252C76"/>
    <w:rsid w:val="002550E0"/>
    <w:rsid w:val="002624B5"/>
    <w:rsid w:val="00264D9D"/>
    <w:rsid w:val="00266AD5"/>
    <w:rsid w:val="00267A19"/>
    <w:rsid w:val="00271D9E"/>
    <w:rsid w:val="00273640"/>
    <w:rsid w:val="00274762"/>
    <w:rsid w:val="00276705"/>
    <w:rsid w:val="00280747"/>
    <w:rsid w:val="00281D31"/>
    <w:rsid w:val="002821A8"/>
    <w:rsid w:val="00285A82"/>
    <w:rsid w:val="00286C47"/>
    <w:rsid w:val="00293DEF"/>
    <w:rsid w:val="00293ED9"/>
    <w:rsid w:val="0029467E"/>
    <w:rsid w:val="00296C09"/>
    <w:rsid w:val="00297C14"/>
    <w:rsid w:val="002A4140"/>
    <w:rsid w:val="002A4398"/>
    <w:rsid w:val="002A5D82"/>
    <w:rsid w:val="002B0FA2"/>
    <w:rsid w:val="002B329B"/>
    <w:rsid w:val="002B3E10"/>
    <w:rsid w:val="002B6266"/>
    <w:rsid w:val="002D0498"/>
    <w:rsid w:val="002D2F99"/>
    <w:rsid w:val="002E2E0E"/>
    <w:rsid w:val="002E602F"/>
    <w:rsid w:val="002F27AD"/>
    <w:rsid w:val="00300EE0"/>
    <w:rsid w:val="0030307E"/>
    <w:rsid w:val="00303B0B"/>
    <w:rsid w:val="00311E07"/>
    <w:rsid w:val="00312115"/>
    <w:rsid w:val="00314CB2"/>
    <w:rsid w:val="003210D8"/>
    <w:rsid w:val="003214E0"/>
    <w:rsid w:val="0032516B"/>
    <w:rsid w:val="00326957"/>
    <w:rsid w:val="00327AA8"/>
    <w:rsid w:val="00327CC9"/>
    <w:rsid w:val="00332484"/>
    <w:rsid w:val="00334540"/>
    <w:rsid w:val="00341204"/>
    <w:rsid w:val="00341F1D"/>
    <w:rsid w:val="00344997"/>
    <w:rsid w:val="00346D0A"/>
    <w:rsid w:val="003470F9"/>
    <w:rsid w:val="00350441"/>
    <w:rsid w:val="00355CE4"/>
    <w:rsid w:val="00356C09"/>
    <w:rsid w:val="00356DF8"/>
    <w:rsid w:val="00357A95"/>
    <w:rsid w:val="003721BC"/>
    <w:rsid w:val="00372D0F"/>
    <w:rsid w:val="00375718"/>
    <w:rsid w:val="00376E57"/>
    <w:rsid w:val="003776E3"/>
    <w:rsid w:val="00377ECA"/>
    <w:rsid w:val="00384E74"/>
    <w:rsid w:val="0038534E"/>
    <w:rsid w:val="003869BE"/>
    <w:rsid w:val="00390E08"/>
    <w:rsid w:val="00390EDA"/>
    <w:rsid w:val="00391090"/>
    <w:rsid w:val="00391656"/>
    <w:rsid w:val="00393A95"/>
    <w:rsid w:val="0039468C"/>
    <w:rsid w:val="00394BDC"/>
    <w:rsid w:val="003971FA"/>
    <w:rsid w:val="00397683"/>
    <w:rsid w:val="003A547F"/>
    <w:rsid w:val="003B19F5"/>
    <w:rsid w:val="003B59AA"/>
    <w:rsid w:val="003C57D6"/>
    <w:rsid w:val="003C5A0F"/>
    <w:rsid w:val="003C75C3"/>
    <w:rsid w:val="003C7B0F"/>
    <w:rsid w:val="003D00D6"/>
    <w:rsid w:val="003D3992"/>
    <w:rsid w:val="003D5D1F"/>
    <w:rsid w:val="003E11C8"/>
    <w:rsid w:val="003E3A51"/>
    <w:rsid w:val="003F465C"/>
    <w:rsid w:val="003F4C28"/>
    <w:rsid w:val="003F5A6B"/>
    <w:rsid w:val="003F5E21"/>
    <w:rsid w:val="003F5F58"/>
    <w:rsid w:val="003F6069"/>
    <w:rsid w:val="00402BD6"/>
    <w:rsid w:val="00405B6A"/>
    <w:rsid w:val="00412726"/>
    <w:rsid w:val="00413130"/>
    <w:rsid w:val="0041457A"/>
    <w:rsid w:val="0041688A"/>
    <w:rsid w:val="0042103F"/>
    <w:rsid w:val="00421537"/>
    <w:rsid w:val="004301A3"/>
    <w:rsid w:val="00431DB1"/>
    <w:rsid w:val="00432AA3"/>
    <w:rsid w:val="004364A7"/>
    <w:rsid w:val="00436C87"/>
    <w:rsid w:val="00442954"/>
    <w:rsid w:val="00443C89"/>
    <w:rsid w:val="004515A0"/>
    <w:rsid w:val="00452BE9"/>
    <w:rsid w:val="004652F9"/>
    <w:rsid w:val="00465FD7"/>
    <w:rsid w:val="004714CB"/>
    <w:rsid w:val="00473448"/>
    <w:rsid w:val="00474F7E"/>
    <w:rsid w:val="00475B1D"/>
    <w:rsid w:val="00476C0A"/>
    <w:rsid w:val="00476D46"/>
    <w:rsid w:val="00476F56"/>
    <w:rsid w:val="00491D36"/>
    <w:rsid w:val="004926CF"/>
    <w:rsid w:val="00493AE6"/>
    <w:rsid w:val="00494DF7"/>
    <w:rsid w:val="00497502"/>
    <w:rsid w:val="004A2E3E"/>
    <w:rsid w:val="004B1492"/>
    <w:rsid w:val="004B3941"/>
    <w:rsid w:val="004B7F13"/>
    <w:rsid w:val="004B7FD8"/>
    <w:rsid w:val="004C1FBF"/>
    <w:rsid w:val="004C7A19"/>
    <w:rsid w:val="004D16BC"/>
    <w:rsid w:val="004D4C03"/>
    <w:rsid w:val="004D5D0C"/>
    <w:rsid w:val="004D7155"/>
    <w:rsid w:val="004F2E86"/>
    <w:rsid w:val="004F75AD"/>
    <w:rsid w:val="0050353D"/>
    <w:rsid w:val="00504D57"/>
    <w:rsid w:val="005112CB"/>
    <w:rsid w:val="00514DCD"/>
    <w:rsid w:val="00514DDD"/>
    <w:rsid w:val="005152F2"/>
    <w:rsid w:val="0051556C"/>
    <w:rsid w:val="0051611D"/>
    <w:rsid w:val="005175DF"/>
    <w:rsid w:val="00523F6D"/>
    <w:rsid w:val="00530026"/>
    <w:rsid w:val="005327AB"/>
    <w:rsid w:val="005333DD"/>
    <w:rsid w:val="005349C4"/>
    <w:rsid w:val="00540480"/>
    <w:rsid w:val="005470A9"/>
    <w:rsid w:val="005536A2"/>
    <w:rsid w:val="005569EE"/>
    <w:rsid w:val="005605A5"/>
    <w:rsid w:val="0056222E"/>
    <w:rsid w:val="00562B90"/>
    <w:rsid w:val="00564D04"/>
    <w:rsid w:val="005658F6"/>
    <w:rsid w:val="00565C2F"/>
    <w:rsid w:val="00566ABD"/>
    <w:rsid w:val="00566F0B"/>
    <w:rsid w:val="00571463"/>
    <w:rsid w:val="00572819"/>
    <w:rsid w:val="00574FA3"/>
    <w:rsid w:val="0057678D"/>
    <w:rsid w:val="005767E1"/>
    <w:rsid w:val="005777F8"/>
    <w:rsid w:val="005835B4"/>
    <w:rsid w:val="005836DE"/>
    <w:rsid w:val="00583F82"/>
    <w:rsid w:val="00585436"/>
    <w:rsid w:val="00590717"/>
    <w:rsid w:val="005946BF"/>
    <w:rsid w:val="005946E0"/>
    <w:rsid w:val="005A33C6"/>
    <w:rsid w:val="005B726C"/>
    <w:rsid w:val="005B76F9"/>
    <w:rsid w:val="005B7E0C"/>
    <w:rsid w:val="005D03AB"/>
    <w:rsid w:val="005D19C4"/>
    <w:rsid w:val="005D5578"/>
    <w:rsid w:val="005D5776"/>
    <w:rsid w:val="005E1FBF"/>
    <w:rsid w:val="005E22FC"/>
    <w:rsid w:val="005E5BAC"/>
    <w:rsid w:val="005E6064"/>
    <w:rsid w:val="005F2028"/>
    <w:rsid w:val="005F3CFB"/>
    <w:rsid w:val="005F5148"/>
    <w:rsid w:val="005F6084"/>
    <w:rsid w:val="006032A1"/>
    <w:rsid w:val="006062C0"/>
    <w:rsid w:val="00606348"/>
    <w:rsid w:val="006108E4"/>
    <w:rsid w:val="00612FA4"/>
    <w:rsid w:val="00614DF6"/>
    <w:rsid w:val="00616AB2"/>
    <w:rsid w:val="006222B8"/>
    <w:rsid w:val="00624E6D"/>
    <w:rsid w:val="0062509C"/>
    <w:rsid w:val="00625186"/>
    <w:rsid w:val="0062526D"/>
    <w:rsid w:val="006304B9"/>
    <w:rsid w:val="00631C27"/>
    <w:rsid w:val="00633E06"/>
    <w:rsid w:val="0063418B"/>
    <w:rsid w:val="0063677A"/>
    <w:rsid w:val="0064000E"/>
    <w:rsid w:val="006436D8"/>
    <w:rsid w:val="00644D3F"/>
    <w:rsid w:val="00644E19"/>
    <w:rsid w:val="00655778"/>
    <w:rsid w:val="00660911"/>
    <w:rsid w:val="00660F9A"/>
    <w:rsid w:val="00661830"/>
    <w:rsid w:val="00662C2F"/>
    <w:rsid w:val="00663168"/>
    <w:rsid w:val="00663978"/>
    <w:rsid w:val="006647ED"/>
    <w:rsid w:val="00665462"/>
    <w:rsid w:val="00666431"/>
    <w:rsid w:val="00666C9D"/>
    <w:rsid w:val="00672CF9"/>
    <w:rsid w:val="006821CF"/>
    <w:rsid w:val="006841F5"/>
    <w:rsid w:val="006853AD"/>
    <w:rsid w:val="00695A44"/>
    <w:rsid w:val="006A0E0B"/>
    <w:rsid w:val="006A67B8"/>
    <w:rsid w:val="006B0584"/>
    <w:rsid w:val="006B2511"/>
    <w:rsid w:val="006B2D12"/>
    <w:rsid w:val="006B5584"/>
    <w:rsid w:val="006C0AEA"/>
    <w:rsid w:val="006C2976"/>
    <w:rsid w:val="006D2346"/>
    <w:rsid w:val="006E0A6E"/>
    <w:rsid w:val="006E257E"/>
    <w:rsid w:val="006E3004"/>
    <w:rsid w:val="006E5043"/>
    <w:rsid w:val="006E69CF"/>
    <w:rsid w:val="006F0862"/>
    <w:rsid w:val="006F2494"/>
    <w:rsid w:val="006F36D0"/>
    <w:rsid w:val="006F464A"/>
    <w:rsid w:val="006F5142"/>
    <w:rsid w:val="006F5181"/>
    <w:rsid w:val="006F53AA"/>
    <w:rsid w:val="006F7ED3"/>
    <w:rsid w:val="007034D7"/>
    <w:rsid w:val="00703997"/>
    <w:rsid w:val="00707AEA"/>
    <w:rsid w:val="007102E1"/>
    <w:rsid w:val="00711147"/>
    <w:rsid w:val="00713B9C"/>
    <w:rsid w:val="00713E11"/>
    <w:rsid w:val="00714D31"/>
    <w:rsid w:val="00714E6B"/>
    <w:rsid w:val="007151DF"/>
    <w:rsid w:val="00715EED"/>
    <w:rsid w:val="00716D64"/>
    <w:rsid w:val="007259B3"/>
    <w:rsid w:val="00726983"/>
    <w:rsid w:val="00726EE2"/>
    <w:rsid w:val="00727352"/>
    <w:rsid w:val="00727727"/>
    <w:rsid w:val="00727AC4"/>
    <w:rsid w:val="00730826"/>
    <w:rsid w:val="007333BE"/>
    <w:rsid w:val="00733989"/>
    <w:rsid w:val="007375B3"/>
    <w:rsid w:val="00740A29"/>
    <w:rsid w:val="007430C2"/>
    <w:rsid w:val="007511E3"/>
    <w:rsid w:val="00752E7B"/>
    <w:rsid w:val="007623AD"/>
    <w:rsid w:val="007634DD"/>
    <w:rsid w:val="007705BA"/>
    <w:rsid w:val="00773AFE"/>
    <w:rsid w:val="00774AD6"/>
    <w:rsid w:val="007770B9"/>
    <w:rsid w:val="00786217"/>
    <w:rsid w:val="00791E79"/>
    <w:rsid w:val="00792B4D"/>
    <w:rsid w:val="00793C10"/>
    <w:rsid w:val="00793C1B"/>
    <w:rsid w:val="0079456D"/>
    <w:rsid w:val="00794C8A"/>
    <w:rsid w:val="00795423"/>
    <w:rsid w:val="007955BD"/>
    <w:rsid w:val="007A0034"/>
    <w:rsid w:val="007A4ACC"/>
    <w:rsid w:val="007A51BB"/>
    <w:rsid w:val="007A65F5"/>
    <w:rsid w:val="007B2B03"/>
    <w:rsid w:val="007B67DA"/>
    <w:rsid w:val="007B6A36"/>
    <w:rsid w:val="007B77CC"/>
    <w:rsid w:val="007C1B22"/>
    <w:rsid w:val="007C1CA7"/>
    <w:rsid w:val="007C3B2C"/>
    <w:rsid w:val="007C41DE"/>
    <w:rsid w:val="007D254A"/>
    <w:rsid w:val="007D25F9"/>
    <w:rsid w:val="007D6612"/>
    <w:rsid w:val="007E138A"/>
    <w:rsid w:val="007E2C8C"/>
    <w:rsid w:val="007E2E5D"/>
    <w:rsid w:val="007E357A"/>
    <w:rsid w:val="007E5E3E"/>
    <w:rsid w:val="007F00AC"/>
    <w:rsid w:val="007F39A0"/>
    <w:rsid w:val="007F5023"/>
    <w:rsid w:val="008071D7"/>
    <w:rsid w:val="00814374"/>
    <w:rsid w:val="00816658"/>
    <w:rsid w:val="00822DA2"/>
    <w:rsid w:val="00825BE0"/>
    <w:rsid w:val="008307D1"/>
    <w:rsid w:val="008351FB"/>
    <w:rsid w:val="008420B7"/>
    <w:rsid w:val="008452CC"/>
    <w:rsid w:val="00845CC1"/>
    <w:rsid w:val="008462BB"/>
    <w:rsid w:val="00850666"/>
    <w:rsid w:val="00852303"/>
    <w:rsid w:val="0086421F"/>
    <w:rsid w:val="008679AA"/>
    <w:rsid w:val="00870432"/>
    <w:rsid w:val="008727FD"/>
    <w:rsid w:val="00873C59"/>
    <w:rsid w:val="008746FB"/>
    <w:rsid w:val="00877172"/>
    <w:rsid w:val="00877726"/>
    <w:rsid w:val="00881D38"/>
    <w:rsid w:val="00882CC2"/>
    <w:rsid w:val="008871F5"/>
    <w:rsid w:val="00891426"/>
    <w:rsid w:val="00891EE0"/>
    <w:rsid w:val="00896DCE"/>
    <w:rsid w:val="008A0E2C"/>
    <w:rsid w:val="008A233A"/>
    <w:rsid w:val="008A2A84"/>
    <w:rsid w:val="008A3270"/>
    <w:rsid w:val="008A4FA4"/>
    <w:rsid w:val="008A5A8B"/>
    <w:rsid w:val="008A684D"/>
    <w:rsid w:val="008A6BCD"/>
    <w:rsid w:val="008B1F36"/>
    <w:rsid w:val="008B5165"/>
    <w:rsid w:val="008B6940"/>
    <w:rsid w:val="008B73D8"/>
    <w:rsid w:val="008C05FA"/>
    <w:rsid w:val="008C0B35"/>
    <w:rsid w:val="008C50A9"/>
    <w:rsid w:val="008D0BF7"/>
    <w:rsid w:val="008D1DF0"/>
    <w:rsid w:val="008D2A75"/>
    <w:rsid w:val="008D7E7C"/>
    <w:rsid w:val="008D7ECF"/>
    <w:rsid w:val="008E3291"/>
    <w:rsid w:val="008E3590"/>
    <w:rsid w:val="008E4B41"/>
    <w:rsid w:val="008E54EA"/>
    <w:rsid w:val="008E7D30"/>
    <w:rsid w:val="008F2820"/>
    <w:rsid w:val="008F31F0"/>
    <w:rsid w:val="008F4250"/>
    <w:rsid w:val="008F4AFA"/>
    <w:rsid w:val="008F4EA6"/>
    <w:rsid w:val="008F5486"/>
    <w:rsid w:val="008F66E5"/>
    <w:rsid w:val="0090012D"/>
    <w:rsid w:val="00902259"/>
    <w:rsid w:val="0091059D"/>
    <w:rsid w:val="009124AD"/>
    <w:rsid w:val="00913462"/>
    <w:rsid w:val="00914BE2"/>
    <w:rsid w:val="00917DBC"/>
    <w:rsid w:val="00921572"/>
    <w:rsid w:val="00921E20"/>
    <w:rsid w:val="0092717A"/>
    <w:rsid w:val="00930494"/>
    <w:rsid w:val="009310FE"/>
    <w:rsid w:val="00932CB8"/>
    <w:rsid w:val="00937719"/>
    <w:rsid w:val="0093776B"/>
    <w:rsid w:val="00937D1E"/>
    <w:rsid w:val="00937D83"/>
    <w:rsid w:val="00942B0B"/>
    <w:rsid w:val="009466EA"/>
    <w:rsid w:val="00954E91"/>
    <w:rsid w:val="009559FE"/>
    <w:rsid w:val="00956A4B"/>
    <w:rsid w:val="009579BA"/>
    <w:rsid w:val="00957CA1"/>
    <w:rsid w:val="00961FD4"/>
    <w:rsid w:val="009659C0"/>
    <w:rsid w:val="00966773"/>
    <w:rsid w:val="009679E7"/>
    <w:rsid w:val="009700DD"/>
    <w:rsid w:val="0097080B"/>
    <w:rsid w:val="00973E89"/>
    <w:rsid w:val="0097534A"/>
    <w:rsid w:val="009757FC"/>
    <w:rsid w:val="0097664B"/>
    <w:rsid w:val="00980265"/>
    <w:rsid w:val="009805D6"/>
    <w:rsid w:val="009809DF"/>
    <w:rsid w:val="009866BA"/>
    <w:rsid w:val="009877CD"/>
    <w:rsid w:val="00991BF4"/>
    <w:rsid w:val="00993D0B"/>
    <w:rsid w:val="00997DFA"/>
    <w:rsid w:val="009A443F"/>
    <w:rsid w:val="009A49B2"/>
    <w:rsid w:val="009A664E"/>
    <w:rsid w:val="009B0A16"/>
    <w:rsid w:val="009B0DD7"/>
    <w:rsid w:val="009B48FE"/>
    <w:rsid w:val="009B56F7"/>
    <w:rsid w:val="009C1D80"/>
    <w:rsid w:val="009C4855"/>
    <w:rsid w:val="009C539B"/>
    <w:rsid w:val="009C54FF"/>
    <w:rsid w:val="009D0770"/>
    <w:rsid w:val="009D1F2A"/>
    <w:rsid w:val="009D24B8"/>
    <w:rsid w:val="009D5EAF"/>
    <w:rsid w:val="009E7A0C"/>
    <w:rsid w:val="00A01F59"/>
    <w:rsid w:val="00A064C0"/>
    <w:rsid w:val="00A07A43"/>
    <w:rsid w:val="00A105E5"/>
    <w:rsid w:val="00A12028"/>
    <w:rsid w:val="00A13D74"/>
    <w:rsid w:val="00A21B21"/>
    <w:rsid w:val="00A23728"/>
    <w:rsid w:val="00A2399A"/>
    <w:rsid w:val="00A24454"/>
    <w:rsid w:val="00A261C1"/>
    <w:rsid w:val="00A261E8"/>
    <w:rsid w:val="00A2768E"/>
    <w:rsid w:val="00A32941"/>
    <w:rsid w:val="00A32FD1"/>
    <w:rsid w:val="00A34F33"/>
    <w:rsid w:val="00A37587"/>
    <w:rsid w:val="00A40270"/>
    <w:rsid w:val="00A466CA"/>
    <w:rsid w:val="00A47B67"/>
    <w:rsid w:val="00A53DC5"/>
    <w:rsid w:val="00A5572C"/>
    <w:rsid w:val="00A64C2A"/>
    <w:rsid w:val="00A669DB"/>
    <w:rsid w:val="00A70D3E"/>
    <w:rsid w:val="00A71AFD"/>
    <w:rsid w:val="00A71B78"/>
    <w:rsid w:val="00A77BAC"/>
    <w:rsid w:val="00A82B0E"/>
    <w:rsid w:val="00A93B6F"/>
    <w:rsid w:val="00A94BF6"/>
    <w:rsid w:val="00A96E8D"/>
    <w:rsid w:val="00AA1230"/>
    <w:rsid w:val="00AA245C"/>
    <w:rsid w:val="00AA2819"/>
    <w:rsid w:val="00AA3791"/>
    <w:rsid w:val="00AA43F3"/>
    <w:rsid w:val="00AA69A0"/>
    <w:rsid w:val="00AB2C9E"/>
    <w:rsid w:val="00AB4632"/>
    <w:rsid w:val="00AC21B9"/>
    <w:rsid w:val="00AC22E9"/>
    <w:rsid w:val="00AC2EB8"/>
    <w:rsid w:val="00AC3712"/>
    <w:rsid w:val="00AC59DF"/>
    <w:rsid w:val="00AC66AD"/>
    <w:rsid w:val="00AC70E6"/>
    <w:rsid w:val="00AD11DC"/>
    <w:rsid w:val="00AD3678"/>
    <w:rsid w:val="00AD54CB"/>
    <w:rsid w:val="00AD5C15"/>
    <w:rsid w:val="00AE07DE"/>
    <w:rsid w:val="00AE1C2D"/>
    <w:rsid w:val="00AE321C"/>
    <w:rsid w:val="00AE3AD7"/>
    <w:rsid w:val="00AE3F5F"/>
    <w:rsid w:val="00AE625F"/>
    <w:rsid w:val="00AF0470"/>
    <w:rsid w:val="00AF0EA4"/>
    <w:rsid w:val="00AF1522"/>
    <w:rsid w:val="00AF2E08"/>
    <w:rsid w:val="00AF3E1A"/>
    <w:rsid w:val="00AF4636"/>
    <w:rsid w:val="00B00354"/>
    <w:rsid w:val="00B02661"/>
    <w:rsid w:val="00B02B35"/>
    <w:rsid w:val="00B034EC"/>
    <w:rsid w:val="00B03FBA"/>
    <w:rsid w:val="00B115A2"/>
    <w:rsid w:val="00B1384D"/>
    <w:rsid w:val="00B1496A"/>
    <w:rsid w:val="00B14EE4"/>
    <w:rsid w:val="00B17CAD"/>
    <w:rsid w:val="00B21BF3"/>
    <w:rsid w:val="00B26D85"/>
    <w:rsid w:val="00B33251"/>
    <w:rsid w:val="00B35AC3"/>
    <w:rsid w:val="00B404CD"/>
    <w:rsid w:val="00B419A4"/>
    <w:rsid w:val="00B42939"/>
    <w:rsid w:val="00B4445F"/>
    <w:rsid w:val="00B469EA"/>
    <w:rsid w:val="00B477C8"/>
    <w:rsid w:val="00B509AD"/>
    <w:rsid w:val="00B524CB"/>
    <w:rsid w:val="00B5542B"/>
    <w:rsid w:val="00B56163"/>
    <w:rsid w:val="00B61BB5"/>
    <w:rsid w:val="00B70356"/>
    <w:rsid w:val="00B7086C"/>
    <w:rsid w:val="00B72201"/>
    <w:rsid w:val="00B72CEA"/>
    <w:rsid w:val="00B73BCA"/>
    <w:rsid w:val="00B76B39"/>
    <w:rsid w:val="00B7749C"/>
    <w:rsid w:val="00B94765"/>
    <w:rsid w:val="00B9486E"/>
    <w:rsid w:val="00B95ABA"/>
    <w:rsid w:val="00B96C11"/>
    <w:rsid w:val="00B970FC"/>
    <w:rsid w:val="00B979DA"/>
    <w:rsid w:val="00B97BBC"/>
    <w:rsid w:val="00BA4C0A"/>
    <w:rsid w:val="00BA6AD2"/>
    <w:rsid w:val="00BA6C3D"/>
    <w:rsid w:val="00BB0C0D"/>
    <w:rsid w:val="00BB5211"/>
    <w:rsid w:val="00BB542C"/>
    <w:rsid w:val="00BB68F6"/>
    <w:rsid w:val="00BB6F38"/>
    <w:rsid w:val="00BC15D4"/>
    <w:rsid w:val="00BC2D52"/>
    <w:rsid w:val="00BC4C13"/>
    <w:rsid w:val="00BC4E3C"/>
    <w:rsid w:val="00BC58B5"/>
    <w:rsid w:val="00BC5A61"/>
    <w:rsid w:val="00BC79B1"/>
    <w:rsid w:val="00BD0A57"/>
    <w:rsid w:val="00BD1E7D"/>
    <w:rsid w:val="00BD3BDB"/>
    <w:rsid w:val="00BD4808"/>
    <w:rsid w:val="00BD4C48"/>
    <w:rsid w:val="00BD4CCA"/>
    <w:rsid w:val="00BE1A73"/>
    <w:rsid w:val="00BE3E0E"/>
    <w:rsid w:val="00BE4812"/>
    <w:rsid w:val="00BE7F14"/>
    <w:rsid w:val="00BF3E4B"/>
    <w:rsid w:val="00BF519A"/>
    <w:rsid w:val="00BF7339"/>
    <w:rsid w:val="00C00BBA"/>
    <w:rsid w:val="00C01A64"/>
    <w:rsid w:val="00C03642"/>
    <w:rsid w:val="00C04807"/>
    <w:rsid w:val="00C0575B"/>
    <w:rsid w:val="00C05C99"/>
    <w:rsid w:val="00C17A94"/>
    <w:rsid w:val="00C17A9F"/>
    <w:rsid w:val="00C21FC2"/>
    <w:rsid w:val="00C227A0"/>
    <w:rsid w:val="00C22CBA"/>
    <w:rsid w:val="00C26E59"/>
    <w:rsid w:val="00C359B5"/>
    <w:rsid w:val="00C4123B"/>
    <w:rsid w:val="00C42D37"/>
    <w:rsid w:val="00C432BC"/>
    <w:rsid w:val="00C44EB7"/>
    <w:rsid w:val="00C46718"/>
    <w:rsid w:val="00C47438"/>
    <w:rsid w:val="00C505D7"/>
    <w:rsid w:val="00C57582"/>
    <w:rsid w:val="00C677DB"/>
    <w:rsid w:val="00C700CE"/>
    <w:rsid w:val="00C71897"/>
    <w:rsid w:val="00C76C77"/>
    <w:rsid w:val="00C7783D"/>
    <w:rsid w:val="00C83076"/>
    <w:rsid w:val="00C851AC"/>
    <w:rsid w:val="00C85F1E"/>
    <w:rsid w:val="00C872FD"/>
    <w:rsid w:val="00C87BB1"/>
    <w:rsid w:val="00C93CB8"/>
    <w:rsid w:val="00C94D55"/>
    <w:rsid w:val="00C94EC0"/>
    <w:rsid w:val="00C97643"/>
    <w:rsid w:val="00CA331F"/>
    <w:rsid w:val="00CA4536"/>
    <w:rsid w:val="00CA7AA2"/>
    <w:rsid w:val="00CA7EDF"/>
    <w:rsid w:val="00CB09A4"/>
    <w:rsid w:val="00CB72DB"/>
    <w:rsid w:val="00CC1C88"/>
    <w:rsid w:val="00CC45E3"/>
    <w:rsid w:val="00CD3BE8"/>
    <w:rsid w:val="00CD463A"/>
    <w:rsid w:val="00CD71FC"/>
    <w:rsid w:val="00CD7DCE"/>
    <w:rsid w:val="00CE046A"/>
    <w:rsid w:val="00CE1D70"/>
    <w:rsid w:val="00CE4C9C"/>
    <w:rsid w:val="00CE73C9"/>
    <w:rsid w:val="00CE7D37"/>
    <w:rsid w:val="00CF372A"/>
    <w:rsid w:val="00CF45C8"/>
    <w:rsid w:val="00CF52D1"/>
    <w:rsid w:val="00D04B62"/>
    <w:rsid w:val="00D0702E"/>
    <w:rsid w:val="00D0787C"/>
    <w:rsid w:val="00D12CBD"/>
    <w:rsid w:val="00D13F63"/>
    <w:rsid w:val="00D15B12"/>
    <w:rsid w:val="00D2090D"/>
    <w:rsid w:val="00D22241"/>
    <w:rsid w:val="00D23F41"/>
    <w:rsid w:val="00D27DF6"/>
    <w:rsid w:val="00D335C5"/>
    <w:rsid w:val="00D42738"/>
    <w:rsid w:val="00D441F7"/>
    <w:rsid w:val="00D449F7"/>
    <w:rsid w:val="00D46841"/>
    <w:rsid w:val="00D50469"/>
    <w:rsid w:val="00D533E9"/>
    <w:rsid w:val="00D5606C"/>
    <w:rsid w:val="00D5703C"/>
    <w:rsid w:val="00D702AF"/>
    <w:rsid w:val="00D71108"/>
    <w:rsid w:val="00D77A2C"/>
    <w:rsid w:val="00D8266A"/>
    <w:rsid w:val="00D8406E"/>
    <w:rsid w:val="00D851C7"/>
    <w:rsid w:val="00D8552D"/>
    <w:rsid w:val="00D85A88"/>
    <w:rsid w:val="00D86B94"/>
    <w:rsid w:val="00D87442"/>
    <w:rsid w:val="00D87F8F"/>
    <w:rsid w:val="00D918CC"/>
    <w:rsid w:val="00D96C87"/>
    <w:rsid w:val="00DA23F7"/>
    <w:rsid w:val="00DA57D1"/>
    <w:rsid w:val="00DA6086"/>
    <w:rsid w:val="00DA71F1"/>
    <w:rsid w:val="00DB0138"/>
    <w:rsid w:val="00DB1514"/>
    <w:rsid w:val="00DB1EA6"/>
    <w:rsid w:val="00DB33A7"/>
    <w:rsid w:val="00DB416C"/>
    <w:rsid w:val="00DC144E"/>
    <w:rsid w:val="00DC497F"/>
    <w:rsid w:val="00DD084B"/>
    <w:rsid w:val="00DD25AF"/>
    <w:rsid w:val="00DD3D40"/>
    <w:rsid w:val="00DD41B4"/>
    <w:rsid w:val="00DD5923"/>
    <w:rsid w:val="00DD710D"/>
    <w:rsid w:val="00DD7D7B"/>
    <w:rsid w:val="00DE064D"/>
    <w:rsid w:val="00DE14F5"/>
    <w:rsid w:val="00DE49A3"/>
    <w:rsid w:val="00DE6D17"/>
    <w:rsid w:val="00DF534E"/>
    <w:rsid w:val="00DF7C2C"/>
    <w:rsid w:val="00E00F86"/>
    <w:rsid w:val="00E043A7"/>
    <w:rsid w:val="00E056F9"/>
    <w:rsid w:val="00E075B8"/>
    <w:rsid w:val="00E138D2"/>
    <w:rsid w:val="00E14B54"/>
    <w:rsid w:val="00E23621"/>
    <w:rsid w:val="00E2467A"/>
    <w:rsid w:val="00E264A9"/>
    <w:rsid w:val="00E31593"/>
    <w:rsid w:val="00E32AEC"/>
    <w:rsid w:val="00E32FA8"/>
    <w:rsid w:val="00E3756D"/>
    <w:rsid w:val="00E418C5"/>
    <w:rsid w:val="00E42629"/>
    <w:rsid w:val="00E42A2A"/>
    <w:rsid w:val="00E42D68"/>
    <w:rsid w:val="00E44CC7"/>
    <w:rsid w:val="00E54C44"/>
    <w:rsid w:val="00E55E38"/>
    <w:rsid w:val="00E565B6"/>
    <w:rsid w:val="00E56CD8"/>
    <w:rsid w:val="00E57C4B"/>
    <w:rsid w:val="00E72B51"/>
    <w:rsid w:val="00E752BA"/>
    <w:rsid w:val="00E75872"/>
    <w:rsid w:val="00E773ED"/>
    <w:rsid w:val="00E80ECB"/>
    <w:rsid w:val="00E8256D"/>
    <w:rsid w:val="00E840FA"/>
    <w:rsid w:val="00E8788A"/>
    <w:rsid w:val="00E87933"/>
    <w:rsid w:val="00E901BF"/>
    <w:rsid w:val="00E90456"/>
    <w:rsid w:val="00E9093C"/>
    <w:rsid w:val="00E92E1E"/>
    <w:rsid w:val="00EA4969"/>
    <w:rsid w:val="00EB19A6"/>
    <w:rsid w:val="00EB1FD9"/>
    <w:rsid w:val="00EC394D"/>
    <w:rsid w:val="00EC47C6"/>
    <w:rsid w:val="00EC64D6"/>
    <w:rsid w:val="00EC7D32"/>
    <w:rsid w:val="00ED2119"/>
    <w:rsid w:val="00ED3FF0"/>
    <w:rsid w:val="00ED7760"/>
    <w:rsid w:val="00EE1094"/>
    <w:rsid w:val="00EE4A22"/>
    <w:rsid w:val="00EE4D86"/>
    <w:rsid w:val="00EE7ECF"/>
    <w:rsid w:val="00EF00DE"/>
    <w:rsid w:val="00EF1A84"/>
    <w:rsid w:val="00EF26E4"/>
    <w:rsid w:val="00EF3CAA"/>
    <w:rsid w:val="00EF6B90"/>
    <w:rsid w:val="00EF72E6"/>
    <w:rsid w:val="00F05E8E"/>
    <w:rsid w:val="00F05EC4"/>
    <w:rsid w:val="00F0685F"/>
    <w:rsid w:val="00F0716D"/>
    <w:rsid w:val="00F1067E"/>
    <w:rsid w:val="00F12168"/>
    <w:rsid w:val="00F14721"/>
    <w:rsid w:val="00F17575"/>
    <w:rsid w:val="00F2245B"/>
    <w:rsid w:val="00F24601"/>
    <w:rsid w:val="00F31ACB"/>
    <w:rsid w:val="00F31FFA"/>
    <w:rsid w:val="00F34651"/>
    <w:rsid w:val="00F40904"/>
    <w:rsid w:val="00F42394"/>
    <w:rsid w:val="00F42C6D"/>
    <w:rsid w:val="00F45EFD"/>
    <w:rsid w:val="00F508B1"/>
    <w:rsid w:val="00F50C1D"/>
    <w:rsid w:val="00F50E41"/>
    <w:rsid w:val="00F53A28"/>
    <w:rsid w:val="00F53E78"/>
    <w:rsid w:val="00F5577C"/>
    <w:rsid w:val="00F559D7"/>
    <w:rsid w:val="00F56994"/>
    <w:rsid w:val="00F62821"/>
    <w:rsid w:val="00F675BB"/>
    <w:rsid w:val="00F71A7B"/>
    <w:rsid w:val="00F71E3E"/>
    <w:rsid w:val="00F73CCB"/>
    <w:rsid w:val="00F76954"/>
    <w:rsid w:val="00F80FE8"/>
    <w:rsid w:val="00F81107"/>
    <w:rsid w:val="00F81262"/>
    <w:rsid w:val="00F83C0F"/>
    <w:rsid w:val="00F84F20"/>
    <w:rsid w:val="00F91401"/>
    <w:rsid w:val="00F91E9A"/>
    <w:rsid w:val="00FA1E7E"/>
    <w:rsid w:val="00FA598D"/>
    <w:rsid w:val="00FA72B1"/>
    <w:rsid w:val="00FB0C17"/>
    <w:rsid w:val="00FB0E8F"/>
    <w:rsid w:val="00FB3FC0"/>
    <w:rsid w:val="00FB6297"/>
    <w:rsid w:val="00FC4CCD"/>
    <w:rsid w:val="00FC72BD"/>
    <w:rsid w:val="00FC744F"/>
    <w:rsid w:val="00FD5DF3"/>
    <w:rsid w:val="00FD6700"/>
    <w:rsid w:val="00FD696C"/>
    <w:rsid w:val="00FE1AEF"/>
    <w:rsid w:val="00FE1BD7"/>
    <w:rsid w:val="00FE2514"/>
    <w:rsid w:val="00FE2A5E"/>
    <w:rsid w:val="00FE3850"/>
    <w:rsid w:val="00FE54B5"/>
    <w:rsid w:val="00FE6FEA"/>
    <w:rsid w:val="00FF23E2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2"/>
  </w:style>
  <w:style w:type="paragraph" w:styleId="1">
    <w:name w:val="heading 1"/>
    <w:basedOn w:val="a"/>
    <w:next w:val="a"/>
    <w:link w:val="10"/>
    <w:uiPriority w:val="9"/>
    <w:qFormat/>
    <w:rsid w:val="00C57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7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75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93AE6"/>
  </w:style>
  <w:style w:type="character" w:styleId="a3">
    <w:name w:val="Hyperlink"/>
    <w:basedOn w:val="a0"/>
    <w:uiPriority w:val="99"/>
    <w:semiHidden/>
    <w:unhideWhenUsed/>
    <w:rsid w:val="00493A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12CB"/>
    <w:pPr>
      <w:ind w:left="720"/>
      <w:contextualSpacing/>
    </w:pPr>
  </w:style>
  <w:style w:type="paragraph" w:customStyle="1" w:styleId="c0">
    <w:name w:val="c0"/>
    <w:basedOn w:val="a"/>
    <w:rsid w:val="0051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12CB"/>
  </w:style>
  <w:style w:type="character" w:customStyle="1" w:styleId="c1">
    <w:name w:val="c1"/>
    <w:basedOn w:val="a0"/>
    <w:rsid w:val="005112CB"/>
  </w:style>
  <w:style w:type="paragraph" w:styleId="a5">
    <w:name w:val="Balloon Text"/>
    <w:basedOn w:val="a"/>
    <w:link w:val="a6"/>
    <w:uiPriority w:val="99"/>
    <w:semiHidden/>
    <w:unhideWhenUsed/>
    <w:rsid w:val="006E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2"/>
  </w:style>
  <w:style w:type="paragraph" w:styleId="1">
    <w:name w:val="heading 1"/>
    <w:basedOn w:val="a"/>
    <w:next w:val="a"/>
    <w:link w:val="10"/>
    <w:uiPriority w:val="9"/>
    <w:qFormat/>
    <w:rsid w:val="00C57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7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75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93AE6"/>
  </w:style>
  <w:style w:type="character" w:styleId="a3">
    <w:name w:val="Hyperlink"/>
    <w:basedOn w:val="a0"/>
    <w:uiPriority w:val="99"/>
    <w:semiHidden/>
    <w:unhideWhenUsed/>
    <w:rsid w:val="00493A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12CB"/>
    <w:pPr>
      <w:ind w:left="720"/>
      <w:contextualSpacing/>
    </w:pPr>
  </w:style>
  <w:style w:type="paragraph" w:customStyle="1" w:styleId="c0">
    <w:name w:val="c0"/>
    <w:basedOn w:val="a"/>
    <w:rsid w:val="0051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12CB"/>
  </w:style>
  <w:style w:type="character" w:customStyle="1" w:styleId="c1">
    <w:name w:val="c1"/>
    <w:basedOn w:val="a0"/>
    <w:rsid w:val="005112CB"/>
  </w:style>
  <w:style w:type="paragraph" w:styleId="a5">
    <w:name w:val="Balloon Text"/>
    <w:basedOn w:val="a"/>
    <w:link w:val="a6"/>
    <w:uiPriority w:val="99"/>
    <w:semiHidden/>
    <w:unhideWhenUsed/>
    <w:rsid w:val="006E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4</cp:revision>
  <cp:lastPrinted>2017-03-16T18:17:00Z</cp:lastPrinted>
  <dcterms:created xsi:type="dcterms:W3CDTF">2018-02-04T15:01:00Z</dcterms:created>
  <dcterms:modified xsi:type="dcterms:W3CDTF">2018-02-04T15:04:00Z</dcterms:modified>
</cp:coreProperties>
</file>