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34" w:rsidRPr="00DA1434" w:rsidRDefault="00DA1434" w:rsidP="00DA1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истории, 9 класс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sz w:val="28"/>
          <w:szCs w:val="28"/>
        </w:rPr>
        <w:t>Урок - Устный журнал «После войны…»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DA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434">
        <w:rPr>
          <w:rFonts w:ascii="Times New Roman" w:hAnsi="Times New Roman" w:cs="Times New Roman"/>
          <w:sz w:val="28"/>
          <w:szCs w:val="28"/>
        </w:rPr>
        <w:t>Возрождение Советской страны после Великой Отечественной войны.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A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434">
        <w:rPr>
          <w:rFonts w:ascii="Times New Roman" w:hAnsi="Times New Roman" w:cs="Times New Roman"/>
          <w:sz w:val="28"/>
          <w:szCs w:val="28"/>
        </w:rPr>
        <w:t>Дать учащимся представление о победах СССР в войне; подвигах советского народа, сумевшего в кратчайшие сроки возродить экономику страны.</w:t>
      </w:r>
    </w:p>
    <w:p w:rsidR="00DA1434" w:rsidRPr="00DA1434" w:rsidRDefault="00DA1434" w:rsidP="00DA14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DA1434">
        <w:rPr>
          <w:rFonts w:ascii="Times New Roman" w:hAnsi="Times New Roman" w:cs="Times New Roman"/>
          <w:sz w:val="28"/>
          <w:szCs w:val="28"/>
        </w:rPr>
        <w:t xml:space="preserve"> дать сведения о том, какие лишения и трудности пережили люди после войны; рассказать об основных задачах, стоявших перед руководством страны после окончания войны; подчеркнуть, что восстановление народного хозяйства можно назвать народным подвигом.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  <w:r w:rsidRPr="00DA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434">
        <w:rPr>
          <w:rFonts w:ascii="Times New Roman" w:hAnsi="Times New Roman" w:cs="Times New Roman"/>
          <w:sz w:val="28"/>
          <w:szCs w:val="28"/>
        </w:rPr>
        <w:t>развивать познавательные способности; умения выражать личное отношение к изучаемым событиям; продолжать развивать умения, связно и развёрнуто излагать факты по изученному материалу; закреплять навыки самостоятельной работы с учебным материалом.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DA1434">
        <w:rPr>
          <w:rFonts w:ascii="Times New Roman" w:hAnsi="Times New Roman" w:cs="Times New Roman"/>
          <w:sz w:val="28"/>
          <w:szCs w:val="28"/>
        </w:rPr>
        <w:t xml:space="preserve"> вызвать у учащихся чувство восхищения людьми, которые в тяжёлых условиях поднимали разрушенное войной хозяйство страны.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Основные термины и понятия:</w:t>
      </w:r>
      <w:r w:rsidRPr="00DA1434">
        <w:rPr>
          <w:rFonts w:ascii="Times New Roman" w:hAnsi="Times New Roman" w:cs="Times New Roman"/>
          <w:sz w:val="28"/>
          <w:szCs w:val="28"/>
        </w:rPr>
        <w:t xml:space="preserve"> Возрождение, трудовой подвиг, трудности.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DA1434"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 к уроку, карточки с новыми словами, тестовые задания.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DA1434">
        <w:rPr>
          <w:rFonts w:ascii="Times New Roman" w:hAnsi="Times New Roman" w:cs="Times New Roman"/>
          <w:sz w:val="28"/>
          <w:szCs w:val="28"/>
        </w:rPr>
        <w:t xml:space="preserve">: Сообщение новых знаний.   </w:t>
      </w:r>
    </w:p>
    <w:p w:rsidR="00DA1434" w:rsidRPr="00DA1434" w:rsidRDefault="00DA1434" w:rsidP="00DA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4712"/>
        <w:gridCol w:w="958"/>
        <w:gridCol w:w="2233"/>
      </w:tblGrid>
      <w:tr w:rsidR="002F5327" w:rsidTr="00DB786C">
        <w:tc>
          <w:tcPr>
            <w:tcW w:w="2553" w:type="dxa"/>
          </w:tcPr>
          <w:p w:rsidR="002F5327" w:rsidRDefault="002F532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урока, цель</w:t>
            </w:r>
          </w:p>
        </w:tc>
        <w:tc>
          <w:tcPr>
            <w:tcW w:w="4712" w:type="dxa"/>
          </w:tcPr>
          <w:p w:rsidR="002F5327" w:rsidRDefault="002F532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191" w:type="dxa"/>
            <w:gridSpan w:val="2"/>
          </w:tcPr>
          <w:p w:rsidR="002F5327" w:rsidRPr="002F5327" w:rsidRDefault="002F5327" w:rsidP="002F5327">
            <w:pPr>
              <w:jc w:val="center"/>
              <w:rPr>
                <w:rFonts w:ascii="Times New Roman" w:hAnsi="Times New Roman" w:cs="Times New Roman"/>
              </w:rPr>
            </w:pPr>
            <w:r w:rsidRPr="002F5327">
              <w:rPr>
                <w:rFonts w:ascii="Times New Roman" w:hAnsi="Times New Roman" w:cs="Times New Roman"/>
              </w:rPr>
              <w:t>Индивидуальна работа, задания для самостоятельного выполнения</w:t>
            </w:r>
          </w:p>
        </w:tc>
      </w:tr>
      <w:tr w:rsidR="002F5327" w:rsidTr="002F5327">
        <w:tc>
          <w:tcPr>
            <w:tcW w:w="10456" w:type="dxa"/>
            <w:gridSpan w:val="4"/>
          </w:tcPr>
          <w:p w:rsidR="002F5327" w:rsidRPr="002F5327" w:rsidRDefault="002F5327" w:rsidP="002F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proofErr w:type="gramStart"/>
            <w:r w:rsidRPr="002F5327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2F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подготовительный этап</w:t>
            </w:r>
          </w:p>
        </w:tc>
      </w:tr>
      <w:tr w:rsidR="002F5327" w:rsidTr="00E00349">
        <w:tc>
          <w:tcPr>
            <w:tcW w:w="2553" w:type="dxa"/>
          </w:tcPr>
          <w:p w:rsidR="002F5327" w:rsidRPr="002F5327" w:rsidRDefault="002F5327" w:rsidP="002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2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F5327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уроке</w:t>
            </w:r>
          </w:p>
          <w:p w:rsidR="002F5327" w:rsidRPr="002F5327" w:rsidRDefault="002F5327" w:rsidP="002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27" w:rsidRPr="002F5327" w:rsidRDefault="002F5327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7" w:rsidRPr="002F5327" w:rsidRDefault="002F5327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Психогимнастика</w:t>
            </w:r>
            <w:proofErr w:type="spellEnd"/>
          </w:p>
          <w:p w:rsidR="002F5327" w:rsidRPr="00DB786C" w:rsidRDefault="002F5327" w:rsidP="002F5327">
            <w:pPr>
              <w:rPr>
                <w:rFonts w:ascii="Times New Roman" w:hAnsi="Times New Roman" w:cs="Times New Roman"/>
              </w:rPr>
            </w:pPr>
            <w:r w:rsidRPr="00DB786C">
              <w:rPr>
                <w:rFonts w:ascii="Times New Roman" w:hAnsi="Times New Roman" w:cs="Times New Roman"/>
              </w:rPr>
              <w:t>Цель: активизация положительной учебной мотивации, создание «ситуации успеха»</w:t>
            </w:r>
          </w:p>
          <w:p w:rsidR="002F5327" w:rsidRDefault="002F532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Pr="00DB786C" w:rsidRDefault="00DB786C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6C">
              <w:rPr>
                <w:rFonts w:ascii="Times New Roman" w:hAnsi="Times New Roman" w:cs="Times New Roman"/>
                <w:b/>
                <w:sz w:val="28"/>
                <w:szCs w:val="28"/>
              </w:rPr>
              <w:t>«Лента времени»</w:t>
            </w:r>
          </w:p>
        </w:tc>
        <w:tc>
          <w:tcPr>
            <w:tcW w:w="5670" w:type="dxa"/>
            <w:gridSpan w:val="2"/>
          </w:tcPr>
          <w:p w:rsidR="002F5327" w:rsidRPr="002F5327" w:rsidRDefault="002F5327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2F5327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готовности к уроку, взаимное приветствие, настрой учащихся на работу, организация внимания.</w:t>
            </w:r>
          </w:p>
          <w:p w:rsidR="002F5327" w:rsidRPr="002F5327" w:rsidRDefault="002F5327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27">
              <w:rPr>
                <w:rFonts w:ascii="Times New Roman" w:hAnsi="Times New Roman" w:cs="Times New Roman"/>
                <w:sz w:val="28"/>
                <w:szCs w:val="28"/>
              </w:rPr>
              <w:t>-Проверьте готовность к уроку. Нам понадобятся: тетрадь, ручка</w:t>
            </w:r>
            <w:proofErr w:type="gramStart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 xml:space="preserve">арандаш, и, </w:t>
            </w:r>
            <w:r w:rsidRPr="002F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конечно, хорошее настроение.</w:t>
            </w:r>
          </w:p>
          <w:p w:rsidR="002F5327" w:rsidRDefault="002F5327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27">
              <w:rPr>
                <w:rFonts w:ascii="Times New Roman" w:hAnsi="Times New Roman" w:cs="Times New Roman"/>
                <w:sz w:val="28"/>
                <w:szCs w:val="28"/>
              </w:rPr>
              <w:t xml:space="preserve">А для </w:t>
            </w:r>
            <w:r w:rsidR="00DB786C">
              <w:rPr>
                <w:rFonts w:ascii="Times New Roman" w:hAnsi="Times New Roman" w:cs="Times New Roman"/>
                <w:sz w:val="28"/>
                <w:szCs w:val="28"/>
              </w:rPr>
              <w:t>этого  повернитесь друг к другу и</w:t>
            </w:r>
            <w:r w:rsidRPr="002F5327">
              <w:rPr>
                <w:rFonts w:ascii="Times New Roman" w:hAnsi="Times New Roman" w:cs="Times New Roman"/>
                <w:sz w:val="28"/>
                <w:szCs w:val="28"/>
              </w:rPr>
              <w:t xml:space="preserve"> улыбнитесь</w:t>
            </w:r>
            <w:r w:rsidR="00DB7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P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B786C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Продолжи фразу:</w:t>
            </w:r>
          </w:p>
          <w:p w:rsidR="00DB786C" w:rsidRP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86C">
              <w:rPr>
                <w:rFonts w:ascii="Times New Roman" w:hAnsi="Times New Roman" w:cs="Times New Roman"/>
                <w:sz w:val="28"/>
                <w:szCs w:val="28"/>
              </w:rPr>
              <w:t>«Я сегодня на уроке буду…»</w:t>
            </w: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8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DB786C" w:rsidRP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называют век</w:t>
            </w: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1941- 20 век</w:t>
            </w: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1945 - 20 век</w:t>
            </w:r>
          </w:p>
        </w:tc>
        <w:tc>
          <w:tcPr>
            <w:tcW w:w="2233" w:type="dxa"/>
          </w:tcPr>
          <w:p w:rsidR="002F5327" w:rsidRPr="002F5327" w:rsidRDefault="002F5327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B6C" w:rsidTr="00D85F0B">
        <w:tc>
          <w:tcPr>
            <w:tcW w:w="10456" w:type="dxa"/>
            <w:gridSpan w:val="4"/>
          </w:tcPr>
          <w:p w:rsidR="00785B6C" w:rsidRPr="00785B6C" w:rsidRDefault="00785B6C" w:rsidP="002F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785B6C" w:rsidTr="00E00349">
        <w:tc>
          <w:tcPr>
            <w:tcW w:w="2553" w:type="dxa"/>
          </w:tcPr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B6C" w:rsidRPr="00785B6C" w:rsidRDefault="00785B6C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Pr="00785B6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  <w:p w:rsidR="00785B6C" w:rsidRPr="00785B6C" w:rsidRDefault="00785B6C" w:rsidP="007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6C">
              <w:rPr>
                <w:rFonts w:ascii="Times New Roman" w:hAnsi="Times New Roman" w:cs="Times New Roman"/>
                <w:sz w:val="24"/>
                <w:szCs w:val="24"/>
              </w:rPr>
              <w:t>Цель: выявления уровня знаний учащихся, повторение пройденного материала.</w:t>
            </w:r>
          </w:p>
          <w:p w:rsidR="00785B6C" w:rsidRDefault="00785B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6B21">
              <w:rPr>
                <w:rFonts w:ascii="Times New Roman" w:hAnsi="Times New Roman" w:cs="Times New Roman"/>
                <w:b/>
                <w:sz w:val="28"/>
                <w:szCs w:val="28"/>
              </w:rPr>
              <w:t>)  Пропедевтика учащихся к усвоению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B21" w:rsidRPr="001A6B21" w:rsidRDefault="001A6B21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21">
              <w:rPr>
                <w:rFonts w:ascii="Times New Roman" w:hAnsi="Times New Roman" w:cs="Times New Roman"/>
                <w:sz w:val="24"/>
                <w:szCs w:val="24"/>
              </w:rPr>
              <w:t>Цель: организация познавательной деятельности учащихся,</w:t>
            </w:r>
            <w:r w:rsidRPr="001A6B21">
              <w:rPr>
                <w:sz w:val="24"/>
                <w:szCs w:val="24"/>
              </w:rPr>
              <w:t xml:space="preserve"> </w:t>
            </w:r>
            <w:r w:rsidRPr="001A6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ообщение темы</w:t>
            </w:r>
            <w:r w:rsidRPr="001A6B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изучения нового материала</w:t>
            </w:r>
          </w:p>
        </w:tc>
        <w:tc>
          <w:tcPr>
            <w:tcW w:w="5670" w:type="dxa"/>
            <w:gridSpan w:val="2"/>
          </w:tcPr>
          <w:p w:rsidR="00E00349" w:rsidRPr="00E00349" w:rsidRDefault="00E00349" w:rsidP="00E0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 урок истории пройдёт сегодня  в форме Устного журнала</w:t>
            </w:r>
          </w:p>
          <w:p w:rsidR="00E00349" w:rsidRPr="00E00349" w:rsidRDefault="00E00349" w:rsidP="00E00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«После войны…»,                         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349">
              <w:rPr>
                <w:rFonts w:ascii="Times New Roman" w:hAnsi="Times New Roman" w:cs="Times New Roman"/>
                <w:sz w:val="28"/>
                <w:szCs w:val="28"/>
              </w:rPr>
              <w:t xml:space="preserve">Эпиграфом нашего журнала будет стихотворение </w:t>
            </w:r>
            <w:proofErr w:type="spellStart"/>
            <w:r w:rsidRPr="00E00349">
              <w:rPr>
                <w:rFonts w:ascii="Times New Roman" w:hAnsi="Times New Roman" w:cs="Times New Roman"/>
                <w:sz w:val="28"/>
                <w:szCs w:val="28"/>
              </w:rPr>
              <w:t>К.Симонова</w:t>
            </w:r>
            <w:proofErr w:type="spellEnd"/>
          </w:p>
          <w:p w:rsidR="00E00349" w:rsidRPr="00E00349" w:rsidRDefault="00E00349" w:rsidP="00E00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349">
              <w:rPr>
                <w:rFonts w:ascii="Times New Roman" w:hAnsi="Times New Roman" w:cs="Times New Roman"/>
                <w:sz w:val="28"/>
                <w:szCs w:val="28"/>
              </w:rPr>
              <w:t xml:space="preserve"> «Жди меня и я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рнусь…» (читает ученик), 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457DF" w:rsidRDefault="00D457DF" w:rsidP="00D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7DF">
              <w:rPr>
                <w:rFonts w:ascii="Times New Roman" w:hAnsi="Times New Roman" w:cs="Times New Roman"/>
                <w:sz w:val="28"/>
                <w:szCs w:val="28"/>
              </w:rPr>
              <w:t>И прежде, чем мы начнём знакомство с новым материалом, мы должны с вами закрепить знания, полученные на предыдущих уроках.</w:t>
            </w:r>
          </w:p>
          <w:p w:rsidR="00E0519A" w:rsidRPr="00D457DF" w:rsidRDefault="00E0519A" w:rsidP="00D4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349" w:rsidRPr="00E0519A" w:rsidRDefault="00D457DF" w:rsidP="00D457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1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I страница нашего журнала называется «Была война…».</w:t>
            </w:r>
            <w:r w:rsidRPr="00E051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  <w:p w:rsidR="00E00349" w:rsidRPr="00D457DF" w:rsidRDefault="00E00349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85B6C" w:rsidRDefault="00785B6C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5B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 w:rsidR="00E003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1</w:t>
            </w:r>
            <w:r w:rsidRPr="00785B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00349" w:rsidRDefault="00E00349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85B6C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5B6C">
              <w:rPr>
                <w:rFonts w:ascii="Times New Roman" w:hAnsi="Times New Roman" w:cs="Times New Roman"/>
                <w:sz w:val="28"/>
                <w:szCs w:val="28"/>
              </w:rPr>
              <w:t>Соотнеси правильно даты с терминами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 1945г.        День Победы</w:t>
            </w: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дней             Блокада Ленинграда</w:t>
            </w: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мая 1941г.     Подписание     </w:t>
            </w:r>
            <w:r w:rsidR="00A76E5A">
              <w:rPr>
                <w:rFonts w:ascii="Times New Roman" w:hAnsi="Times New Roman" w:cs="Times New Roman"/>
                <w:sz w:val="28"/>
                <w:szCs w:val="28"/>
              </w:rPr>
              <w:t>капиту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ляции</w:t>
            </w: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1945г. Нападение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германии на СССР</w:t>
            </w: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3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 2</w:t>
            </w:r>
            <w:r w:rsidRPr="00D4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r w:rsidR="00D4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D457D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00349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00349">
              <w:rPr>
                <w:rFonts w:ascii="Times New Roman" w:hAnsi="Times New Roman" w:cs="Times New Roman"/>
                <w:sz w:val="28"/>
                <w:szCs w:val="28"/>
              </w:rPr>
              <w:t>Вспомните и назовите главные битвы ВОВ.</w:t>
            </w:r>
          </w:p>
          <w:p w:rsidR="00D457DF" w:rsidRDefault="00D457DF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DF" w:rsidRPr="00D457DF" w:rsidRDefault="00D457DF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57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3</w:t>
            </w:r>
            <w:r w:rsidRPr="00D4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D457DF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D457DF" w:rsidRPr="00E00349" w:rsidRDefault="00D457DF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DF">
              <w:rPr>
                <w:rFonts w:ascii="Times New Roman" w:hAnsi="Times New Roman" w:cs="Times New Roman"/>
                <w:sz w:val="28"/>
                <w:szCs w:val="28"/>
              </w:rPr>
              <w:t>«Третий лишний».</w:t>
            </w: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1A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21">
              <w:rPr>
                <w:rFonts w:ascii="Times New Roman" w:hAnsi="Times New Roman" w:cs="Times New Roman"/>
                <w:sz w:val="28"/>
                <w:szCs w:val="28"/>
              </w:rPr>
              <w:t xml:space="preserve">- 1945г. Советский Союз одержал победу в Великой Отечественной войне и во Второй мировой войне. </w:t>
            </w:r>
          </w:p>
          <w:p w:rsidR="001A6B21" w:rsidRDefault="001A6B21" w:rsidP="001A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Победа! Заветное слово, ожиданием которого жила огромная страна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года.</w:t>
            </w:r>
            <w:r w:rsidR="003A6C13">
              <w:rPr>
                <w:rFonts w:ascii="Times New Roman" w:hAnsi="Times New Roman" w:cs="Times New Roman"/>
                <w:sz w:val="28"/>
                <w:szCs w:val="28"/>
              </w:rPr>
              <w:t xml:space="preserve"> Все от мала до </w:t>
            </w:r>
            <w:proofErr w:type="gramStart"/>
            <w:r w:rsidR="003A6C13">
              <w:rPr>
                <w:rFonts w:ascii="Times New Roman" w:hAnsi="Times New Roman" w:cs="Times New Roman"/>
                <w:sz w:val="28"/>
                <w:szCs w:val="28"/>
              </w:rPr>
              <w:t>велика</w:t>
            </w:r>
            <w:proofErr w:type="gramEnd"/>
            <w:r w:rsidR="003A6C13">
              <w:rPr>
                <w:rFonts w:ascii="Times New Roman" w:hAnsi="Times New Roman" w:cs="Times New Roman"/>
                <w:sz w:val="28"/>
                <w:szCs w:val="28"/>
              </w:rPr>
              <w:t>, мужчины и женщины, дети и старики встретили Победу, как самое радостное событие в своей жизни.</w:t>
            </w:r>
          </w:p>
          <w:p w:rsidR="009D5AC2" w:rsidRDefault="009D5AC2" w:rsidP="001A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Страшная война закончилась.</w:t>
            </w:r>
          </w:p>
          <w:p w:rsidR="009D5AC2" w:rsidRDefault="009D5AC2" w:rsidP="001A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Победы на какой-то миг затмила страшную реальность – раны войны.</w:t>
            </w:r>
          </w:p>
          <w:p w:rsidR="009D5AC2" w:rsidRPr="009D5AC2" w:rsidRDefault="009D5AC2" w:rsidP="009D5A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же состояла эта реальность</w:t>
            </w:r>
            <w:r w:rsidRPr="009D5AC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5AC2" w:rsidRDefault="009D5AC2" w:rsidP="009D5A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были последствия ВОВ для СССР</w:t>
            </w:r>
            <w:r w:rsidRPr="009D5AC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5453" w:rsidRDefault="009D5AC2" w:rsidP="009D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Невосполнимы были людские потери  для </w:t>
            </w:r>
            <w:r w:rsidR="003C5453">
              <w:rPr>
                <w:rFonts w:ascii="Times New Roman" w:hAnsi="Times New Roman" w:cs="Times New Roman"/>
                <w:sz w:val="28"/>
                <w:szCs w:val="28"/>
              </w:rPr>
              <w:t>Советского государства- 27 мил</w:t>
            </w:r>
            <w:proofErr w:type="gramStart"/>
            <w:r w:rsidR="003C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C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54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3C5453">
              <w:rPr>
                <w:rFonts w:ascii="Times New Roman" w:hAnsi="Times New Roman" w:cs="Times New Roman"/>
                <w:sz w:val="28"/>
                <w:szCs w:val="28"/>
              </w:rPr>
              <w:t xml:space="preserve">ел., огромные разрушения – тысячи разрушенных городов, заводов, предприятий, гидроэлектростанций, железных дорог. </w:t>
            </w:r>
          </w:p>
          <w:p w:rsidR="009D5AC2" w:rsidRPr="009D5AC2" w:rsidRDefault="003C5453" w:rsidP="009D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это нужно было восстановить.</w:t>
            </w:r>
          </w:p>
          <w:p w:rsidR="009D5AC2" w:rsidRPr="003C5453" w:rsidRDefault="009D5AC2" w:rsidP="003C5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85B6C" w:rsidRDefault="00785B6C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Pr="002F5327" w:rsidRDefault="00E0519A" w:rsidP="00E0519A">
            <w:pPr>
              <w:rPr>
                <w:rFonts w:ascii="Times New Roman" w:hAnsi="Times New Roman" w:cs="Times New Roman"/>
              </w:rPr>
            </w:pPr>
          </w:p>
        </w:tc>
      </w:tr>
      <w:tr w:rsidR="00785B6C" w:rsidTr="00E00349">
        <w:tc>
          <w:tcPr>
            <w:tcW w:w="2553" w:type="dxa"/>
          </w:tcPr>
          <w:p w:rsidR="00785B6C" w:rsidRDefault="003C5453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в) Изучение нового материала</w:t>
            </w:r>
          </w:p>
          <w:p w:rsidR="003C5453" w:rsidRDefault="003C5453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 конкретного представления об изучаемом вопросе.</w:t>
            </w: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Pr="002F72CA" w:rsidRDefault="002F72CA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</w:tc>
        <w:tc>
          <w:tcPr>
            <w:tcW w:w="5670" w:type="dxa"/>
            <w:gridSpan w:val="2"/>
          </w:tcPr>
          <w:p w:rsidR="00E0519A" w:rsidRDefault="003C5453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C5453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453">
              <w:rPr>
                <w:rFonts w:ascii="Times New Roman" w:hAnsi="Times New Roman" w:cs="Times New Roman"/>
                <w:sz w:val="28"/>
                <w:szCs w:val="28"/>
              </w:rPr>
              <w:t xml:space="preserve"> Возрождение Советской страны после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545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C5453" w:rsidRDefault="00E0519A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5453" w:rsidRPr="003C54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рассмотрим с вами:</w:t>
            </w:r>
          </w:p>
          <w:p w:rsidR="00E0519A" w:rsidRPr="00E0519A" w:rsidRDefault="00E0519A" w:rsidP="00E051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Потери страны</w:t>
            </w:r>
          </w:p>
          <w:p w:rsidR="00E0519A" w:rsidRDefault="00E0519A" w:rsidP="00E051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Советского правительства</w:t>
            </w:r>
          </w:p>
          <w:p w:rsidR="00E0519A" w:rsidRDefault="00E0519A" w:rsidP="00E051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подвиги людей</w:t>
            </w:r>
          </w:p>
          <w:p w:rsidR="00E0519A" w:rsidRDefault="00E0519A" w:rsidP="00E051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Послевоенная жизнь советских людей</w:t>
            </w:r>
          </w:p>
          <w:p w:rsidR="00E0519A" w:rsidRDefault="00E0519A" w:rsidP="00E051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-Запишем тему урока в тетрадь и словарные слова</w:t>
            </w: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9A" w:rsidRP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6C" w:rsidRPr="00E0519A" w:rsidRDefault="003C5453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1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II страница «Информационная»</w:t>
            </w:r>
          </w:p>
          <w:p w:rsidR="00E0519A" w:rsidRDefault="00E0519A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19A" w:rsidRDefault="00E0519A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519A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Советское правительство сразу же после войны разработало пятилетний план восстановления народного хозяйства страны. Он был принят </w:t>
            </w:r>
            <w:r w:rsidRPr="00E0519A">
              <w:rPr>
                <w:rFonts w:ascii="Times New Roman" w:hAnsi="Times New Roman" w:cs="Times New Roman"/>
                <w:b/>
                <w:sz w:val="28"/>
                <w:szCs w:val="28"/>
              </w:rPr>
              <w:t>в 1946 году.</w:t>
            </w:r>
            <w:r w:rsidRPr="00E0519A">
              <w:rPr>
                <w:rFonts w:ascii="Times New Roman" w:hAnsi="Times New Roman" w:cs="Times New Roman"/>
                <w:sz w:val="28"/>
                <w:szCs w:val="28"/>
              </w:rPr>
              <w:t xml:space="preserve"> Тысячи советских людей начали восстанавливать разрушенные заводы и предприятия.</w:t>
            </w:r>
          </w:p>
          <w:p w:rsidR="00E0519A" w:rsidRDefault="00E0519A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9A">
              <w:rPr>
                <w:rFonts w:ascii="Times New Roman" w:hAnsi="Times New Roman" w:cs="Times New Roman"/>
                <w:sz w:val="28"/>
                <w:szCs w:val="28"/>
              </w:rPr>
              <w:t>? Какие потери понёс СССР за годы войны.</w:t>
            </w:r>
          </w:p>
          <w:p w:rsidR="00E0519A" w:rsidRP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9A">
              <w:rPr>
                <w:rFonts w:ascii="Times New Roman" w:hAnsi="Times New Roman" w:cs="Times New Roman"/>
                <w:sz w:val="28"/>
                <w:szCs w:val="28"/>
              </w:rPr>
              <w:t>Нужно было заново построить 1700 городов и посёлков, восстановить тысячи шахт и 32 тысячи заводов и фабрик. Требовалось восстанавливать и железную дорогу, чтобы наладить связь между городами. Всего за годы войны было разрушено 65 тысяч километров железных дорог.</w:t>
            </w:r>
          </w:p>
          <w:p w:rsidR="00270561" w:rsidRDefault="00270561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61" w:rsidRDefault="00270561" w:rsidP="00DA14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5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восстановления хозяйства страны:</w:t>
            </w:r>
          </w:p>
          <w:p w:rsidR="00270561" w:rsidRDefault="00270561" w:rsidP="002705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561">
              <w:rPr>
                <w:rFonts w:ascii="Times New Roman" w:hAnsi="Times New Roman" w:cs="Times New Roman"/>
                <w:sz w:val="28"/>
                <w:szCs w:val="28"/>
              </w:rPr>
              <w:t>Восстановление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заводы, фабрики)</w:t>
            </w:r>
          </w:p>
          <w:p w:rsidR="00270561" w:rsidRDefault="00270561" w:rsidP="002705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561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с/х</w:t>
            </w:r>
          </w:p>
          <w:p w:rsidR="00270561" w:rsidRDefault="00270561" w:rsidP="002705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Заново построить и восстановить города, поселки</w:t>
            </w:r>
          </w:p>
          <w:p w:rsidR="00270561" w:rsidRDefault="00270561" w:rsidP="002705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561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ж/д</w:t>
            </w:r>
          </w:p>
          <w:p w:rsidR="00270561" w:rsidRDefault="00270561" w:rsidP="002705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561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крупнейших электростанций.</w:t>
            </w:r>
          </w:p>
          <w:p w:rsidR="00270561" w:rsidRDefault="00270561" w:rsidP="00270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61" w:rsidRPr="00270561" w:rsidRDefault="00270561" w:rsidP="00270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61" w:rsidRDefault="00270561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05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III страница «Познавательная»</w:t>
            </w:r>
          </w:p>
          <w:p w:rsidR="002F72CA" w:rsidRDefault="002F72CA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30DC" w:rsidRDefault="002F72CA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r w:rsidRPr="002F72CA">
              <w:rPr>
                <w:rFonts w:ascii="Times New Roman" w:hAnsi="Times New Roman" w:cs="Times New Roman"/>
                <w:sz w:val="28"/>
                <w:szCs w:val="28"/>
              </w:rPr>
              <w:t>Сколько же нужно было построить городов и поселков,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абрик и заводов, железных дорог</w:t>
            </w:r>
            <w:r w:rsidRPr="002F72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72CA" w:rsidRDefault="002F72CA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CA">
              <w:rPr>
                <w:rFonts w:ascii="Times New Roman" w:hAnsi="Times New Roman" w:cs="Times New Roman"/>
                <w:sz w:val="28"/>
                <w:szCs w:val="28"/>
              </w:rPr>
              <w:t>*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с текстом учебника на стр.222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абзац)</w:t>
            </w:r>
          </w:p>
          <w:p w:rsidR="002F72CA" w:rsidRDefault="002F72CA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CA" w:rsidRPr="002F72CA" w:rsidRDefault="002F72CA" w:rsidP="002F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CA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2F72CA" w:rsidRDefault="002F72CA" w:rsidP="002F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CA">
              <w:rPr>
                <w:rFonts w:ascii="Times New Roman" w:hAnsi="Times New Roman" w:cs="Times New Roman"/>
                <w:sz w:val="28"/>
                <w:szCs w:val="28"/>
              </w:rPr>
              <w:t>-Прочитайте и перечислите, какие крупные предприятия были восстановлены в первую очередь.</w:t>
            </w:r>
          </w:p>
          <w:p w:rsidR="002F72CA" w:rsidRDefault="002F72CA" w:rsidP="002F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CA">
              <w:rPr>
                <w:rFonts w:ascii="Times New Roman" w:hAnsi="Times New Roman" w:cs="Times New Roman"/>
                <w:sz w:val="28"/>
                <w:szCs w:val="28"/>
              </w:rPr>
              <w:t>* Работа с текстом учебника на стр.223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(3.4, 5, абзацы)</w:t>
            </w:r>
          </w:p>
          <w:p w:rsidR="002F72CA" w:rsidRPr="00600C60" w:rsidRDefault="002F72CA" w:rsidP="002F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Каковы были сложности восстановления  с/х</w:t>
            </w:r>
            <w:r w:rsidR="00600C60" w:rsidRPr="00600C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00C60" w:rsidRDefault="00600C60" w:rsidP="00600C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рабочих рук</w:t>
            </w:r>
          </w:p>
          <w:p w:rsidR="00600C60" w:rsidRDefault="00600C60" w:rsidP="00600C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техники</w:t>
            </w:r>
          </w:p>
          <w:p w:rsidR="00600C60" w:rsidRDefault="00600C60" w:rsidP="00600C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Засуха и голод 1947г.</w:t>
            </w:r>
          </w:p>
          <w:p w:rsidR="00600C60" w:rsidRP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85B6C" w:rsidRDefault="00785B6C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Pr="002F5327" w:rsidRDefault="00E0519A" w:rsidP="00E05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</w:t>
            </w:r>
            <w:proofErr w:type="spellStart"/>
            <w:r>
              <w:rPr>
                <w:rFonts w:ascii="Times New Roman" w:hAnsi="Times New Roman" w:cs="Times New Roman"/>
              </w:rPr>
              <w:t>тетррадях</w:t>
            </w:r>
            <w:proofErr w:type="spellEnd"/>
          </w:p>
        </w:tc>
      </w:tr>
      <w:tr w:rsidR="00785B6C" w:rsidTr="00E00349">
        <w:tc>
          <w:tcPr>
            <w:tcW w:w="2553" w:type="dxa"/>
          </w:tcPr>
          <w:p w:rsidR="00600C60" w:rsidRP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785B6C" w:rsidRPr="00600C60" w:rsidRDefault="00600C60" w:rsidP="0060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60">
              <w:rPr>
                <w:rFonts w:ascii="Times New Roman" w:hAnsi="Times New Roman" w:cs="Times New Roman"/>
                <w:sz w:val="24"/>
                <w:szCs w:val="24"/>
              </w:rPr>
              <w:t>Цель: профилактика утомления</w:t>
            </w:r>
            <w:proofErr w:type="gramStart"/>
            <w:r w:rsidRPr="00600C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C6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осанки и психоэмоциональная разрядка, поддерживание активности и работоспособности.</w:t>
            </w:r>
          </w:p>
        </w:tc>
        <w:tc>
          <w:tcPr>
            <w:tcW w:w="5670" w:type="dxa"/>
            <w:gridSpan w:val="2"/>
          </w:tcPr>
          <w:p w:rsidR="00785B6C" w:rsidRDefault="00785B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85B6C" w:rsidRPr="002F5327" w:rsidRDefault="00785B6C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60" w:rsidTr="00E00349">
        <w:tc>
          <w:tcPr>
            <w:tcW w:w="2553" w:type="dxa"/>
          </w:tcPr>
          <w:p w:rsidR="00600C60" w:rsidRDefault="00600C60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600C60" w:rsidRP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60">
              <w:rPr>
                <w:rFonts w:ascii="Times New Roman" w:hAnsi="Times New Roman" w:cs="Times New Roman"/>
                <w:sz w:val="28"/>
                <w:szCs w:val="28"/>
              </w:rPr>
              <w:t>*Рассказ о трудовых подвигах советских людей.</w:t>
            </w:r>
          </w:p>
          <w:p w:rsidR="00600C60" w:rsidRP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600C60" w:rsidRP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60">
              <w:rPr>
                <w:rFonts w:ascii="Times New Roman" w:hAnsi="Times New Roman" w:cs="Times New Roman"/>
                <w:sz w:val="28"/>
                <w:szCs w:val="28"/>
              </w:rPr>
              <w:t>*Работа с текстом учебника о послевоенной жизни людей.</w:t>
            </w:r>
          </w:p>
          <w:p w:rsidR="00600C60" w:rsidRP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60">
              <w:rPr>
                <w:rFonts w:ascii="Times New Roman" w:hAnsi="Times New Roman" w:cs="Times New Roman"/>
                <w:sz w:val="28"/>
                <w:szCs w:val="28"/>
              </w:rPr>
              <w:t>-Как долго длился рабочий день?</w:t>
            </w:r>
          </w:p>
          <w:p w:rsidR="00600C60" w:rsidRP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60">
              <w:rPr>
                <w:rFonts w:ascii="Times New Roman" w:hAnsi="Times New Roman" w:cs="Times New Roman"/>
                <w:sz w:val="28"/>
                <w:szCs w:val="28"/>
              </w:rPr>
              <w:t>-Чем занимались люди в выходные дни?</w:t>
            </w:r>
          </w:p>
          <w:p w:rsid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60">
              <w:rPr>
                <w:rFonts w:ascii="Times New Roman" w:hAnsi="Times New Roman" w:cs="Times New Roman"/>
                <w:sz w:val="28"/>
                <w:szCs w:val="28"/>
              </w:rPr>
              <w:t>-Как жилось рабочим в послевоенное время?</w:t>
            </w:r>
          </w:p>
          <w:p w:rsidR="00600C60" w:rsidRPr="00600C60" w:rsidRDefault="00600C60" w:rsidP="00600C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0C60" w:rsidRPr="00600C60" w:rsidRDefault="00600C60" w:rsidP="00600C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0C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 по теме:</w:t>
            </w:r>
          </w:p>
          <w:p w:rsid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60">
              <w:rPr>
                <w:rFonts w:ascii="Times New Roman" w:hAnsi="Times New Roman" w:cs="Times New Roman"/>
                <w:sz w:val="28"/>
                <w:szCs w:val="28"/>
              </w:rPr>
              <w:t>-Несмотря ни на какие трудности советские люди работали не покладая рук в надежде на то, что после восстановления разрушенного войной хозяйства страны жить всем станет гораздо лучше. И страна благодаря усилиям народа постепенно возрождалась.</w:t>
            </w:r>
          </w:p>
        </w:tc>
        <w:tc>
          <w:tcPr>
            <w:tcW w:w="2233" w:type="dxa"/>
          </w:tcPr>
          <w:p w:rsidR="00600C60" w:rsidRPr="002F5327" w:rsidRDefault="00600C60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60" w:rsidRPr="00C6645D" w:rsidTr="00E00349">
        <w:tc>
          <w:tcPr>
            <w:tcW w:w="2553" w:type="dxa"/>
          </w:tcPr>
          <w:p w:rsidR="00600C60" w:rsidRDefault="00600C60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C60">
              <w:rPr>
                <w:rFonts w:ascii="Times New Roman" w:hAnsi="Times New Roman" w:cs="Times New Roman"/>
                <w:b/>
                <w:sz w:val="28"/>
                <w:szCs w:val="28"/>
              </w:rPr>
              <w:t>г) Закрепление полученных знаний</w:t>
            </w:r>
          </w:p>
          <w:p w:rsidR="00600C60" w:rsidRPr="00600C60" w:rsidRDefault="00600C60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6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6645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и умений, необходимых для дальнейшей работы, обобщение изученного материала</w:t>
            </w:r>
          </w:p>
        </w:tc>
        <w:tc>
          <w:tcPr>
            <w:tcW w:w="5670" w:type="dxa"/>
            <w:gridSpan w:val="2"/>
          </w:tcPr>
          <w:p w:rsidR="00C6645D" w:rsidRPr="00C6645D" w:rsidRDefault="00C6645D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60" w:rsidRPr="00C6645D" w:rsidRDefault="00C6645D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64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IV страница «Заключительная…»</w:t>
            </w:r>
          </w:p>
          <w:p w:rsidR="00C6645D" w:rsidRPr="00C6645D" w:rsidRDefault="00C6645D" w:rsidP="00DA14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*Вопрос:</w:t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-Какие задачи стояли перед Советским правительством после войны?</w:t>
            </w:r>
          </w:p>
          <w:p w:rsidR="00C6645D" w:rsidRDefault="00C6645D" w:rsidP="00C6645D">
            <w:pPr>
              <w:tabs>
                <w:tab w:val="center" w:pos="27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(ответы ребят).</w:t>
            </w:r>
          </w:p>
          <w:p w:rsidR="00C6645D" w:rsidRPr="00C6645D" w:rsidRDefault="00C6645D" w:rsidP="00C6645D">
            <w:pPr>
              <w:tabs>
                <w:tab w:val="center" w:pos="27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6645D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«Проверь себя».</w:t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1.После войны правительство разработало план:</w:t>
            </w:r>
          </w:p>
          <w:p w:rsid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а) на 3 года; б) на 10 лет; в) на 5 лет.</w:t>
            </w:r>
          </w:p>
          <w:p w:rsid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2.План был принят:</w:t>
            </w:r>
          </w:p>
          <w:p w:rsid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а) в 1945 г; б) в 1946 г; в) 1947 г.</w:t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3. Назовите сложности восстановления народного хозяйства:</w:t>
            </w:r>
          </w:p>
          <w:p w:rsid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 xml:space="preserve">а) засуха и голод 1947 г; б) военные потери; в) нехватка мужской силы. </w:t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4.Найдите правильный ответ, характеризующий положение горожан:</w:t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64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низкая зарплата</w:t>
            </w: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 xml:space="preserve">; б) изобилие продуктов; в) </w:t>
            </w:r>
            <w:r w:rsidRPr="00C664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продолжительный рабочий день.</w:t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5.Найдите правильный ответ, характеризующий положение колхозников:</w:t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а) отсутствие налогов; б) оплата трудоднями; в</w:t>
            </w:r>
            <w:r w:rsidRPr="00C664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лишение паспортов. </w:t>
            </w: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(-Проверка теста: 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600C60" w:rsidRPr="00C6645D" w:rsidRDefault="00600C60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FA7" w:rsidTr="00F820C4">
        <w:tc>
          <w:tcPr>
            <w:tcW w:w="10456" w:type="dxa"/>
            <w:gridSpan w:val="4"/>
          </w:tcPr>
          <w:p w:rsidR="007B7FA7" w:rsidRPr="007B7FA7" w:rsidRDefault="007B7FA7" w:rsidP="002F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7B7FA7" w:rsidTr="00E00349">
        <w:tc>
          <w:tcPr>
            <w:tcW w:w="2553" w:type="dxa"/>
          </w:tcPr>
          <w:p w:rsidR="007B7FA7" w:rsidRDefault="007B7FA7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A7">
              <w:rPr>
                <w:rFonts w:ascii="Times New Roman" w:hAnsi="Times New Roman" w:cs="Times New Roman"/>
                <w:sz w:val="24"/>
                <w:szCs w:val="24"/>
              </w:rPr>
              <w:t>Цель: сделать вывод, подвести итог, как работал класс на уроке, отметить работу учащихся, выяснить</w:t>
            </w:r>
            <w:proofErr w:type="gramStart"/>
            <w:r w:rsidRPr="007B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7FA7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узнали учащиеся на уроке.</w:t>
            </w:r>
          </w:p>
          <w:p w:rsidR="007B7FA7" w:rsidRDefault="007B7FA7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A7" w:rsidRPr="007B7FA7" w:rsidRDefault="007B7FA7" w:rsidP="007B7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FA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 урока</w:t>
            </w:r>
          </w:p>
          <w:p w:rsidR="007B7FA7" w:rsidRDefault="007B7FA7" w:rsidP="007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A7">
              <w:rPr>
                <w:rFonts w:ascii="Times New Roman" w:hAnsi="Times New Roman" w:cs="Times New Roman"/>
                <w:sz w:val="24"/>
                <w:szCs w:val="24"/>
              </w:rPr>
              <w:t>Цель: оценивание работы учащихся на уроке, выставление отметок.</w:t>
            </w:r>
          </w:p>
          <w:p w:rsidR="007B7FA7" w:rsidRPr="00567DAA" w:rsidRDefault="00567DAA" w:rsidP="0056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670" w:type="dxa"/>
            <w:gridSpan w:val="2"/>
          </w:tcPr>
          <w:p w:rsidR="007B7FA7" w:rsidRDefault="007B7FA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A7" w:rsidRPr="00567DAA" w:rsidRDefault="00567DAA" w:rsidP="00567D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AA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7B7FA7" w:rsidRDefault="007B7FA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A7" w:rsidRDefault="007B7FA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FFE">
              <w:rPr>
                <w:rFonts w:ascii="Times New Roman" w:hAnsi="Times New Roman" w:cs="Times New Roman"/>
                <w:sz w:val="28"/>
                <w:szCs w:val="28"/>
              </w:rPr>
              <w:t>По какой теме мы сегодня работали</w:t>
            </w:r>
            <w:r w:rsidR="00C34FFE" w:rsidRPr="00C34F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67DAA" w:rsidRDefault="00567DAA" w:rsidP="00567D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      </w:t>
            </w:r>
          </w:p>
          <w:p w:rsidR="00567DAA" w:rsidRDefault="00567DAA" w:rsidP="00567D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7DAA" w:rsidRDefault="00567DAA" w:rsidP="0056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DAA">
              <w:rPr>
                <w:rFonts w:ascii="Times New Roman" w:hAnsi="Times New Roman" w:cs="Times New Roman"/>
                <w:sz w:val="28"/>
                <w:szCs w:val="28"/>
              </w:rPr>
              <w:t>Прочитать текст на стр.222-224, дать ответы на вопросы 1-3.</w:t>
            </w:r>
          </w:p>
          <w:p w:rsidR="00567DAA" w:rsidRDefault="00567DAA" w:rsidP="0056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AA" w:rsidRDefault="00567DAA" w:rsidP="00567D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A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67DAA" w:rsidRPr="00567DAA" w:rsidRDefault="00567DAA" w:rsidP="00567DA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FFE" w:rsidRDefault="00C34FFE" w:rsidP="00C3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FE">
              <w:rPr>
                <w:rFonts w:ascii="Times New Roman" w:hAnsi="Times New Roman" w:cs="Times New Roman"/>
                <w:sz w:val="28"/>
                <w:szCs w:val="28"/>
              </w:rPr>
              <w:t>*Дайте оценку своей работы на уроке («да», «нет»).</w:t>
            </w:r>
          </w:p>
          <w:p w:rsidR="00567DAA" w:rsidRPr="00C34FFE" w:rsidRDefault="00567DAA" w:rsidP="00C34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FE" w:rsidRPr="00C34FFE" w:rsidRDefault="00C34FFE" w:rsidP="00C3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FE">
              <w:rPr>
                <w:rFonts w:ascii="Times New Roman" w:hAnsi="Times New Roman" w:cs="Times New Roman"/>
                <w:sz w:val="28"/>
                <w:szCs w:val="28"/>
              </w:rPr>
              <w:t>1.Доволен ли ты тем, как прошёл урок?_______</w:t>
            </w:r>
          </w:p>
          <w:p w:rsidR="00C34FFE" w:rsidRPr="00C34FFE" w:rsidRDefault="00C34FFE" w:rsidP="00C3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FE">
              <w:rPr>
                <w:rFonts w:ascii="Times New Roman" w:hAnsi="Times New Roman" w:cs="Times New Roman"/>
                <w:sz w:val="28"/>
                <w:szCs w:val="28"/>
              </w:rPr>
              <w:t>2.Было ли тебе интересно на уроке?__________</w:t>
            </w:r>
          </w:p>
          <w:p w:rsidR="00C34FFE" w:rsidRPr="00C34FFE" w:rsidRDefault="00C34FFE" w:rsidP="00C3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FE">
              <w:rPr>
                <w:rFonts w:ascii="Times New Roman" w:hAnsi="Times New Roman" w:cs="Times New Roman"/>
                <w:sz w:val="28"/>
                <w:szCs w:val="28"/>
              </w:rPr>
              <w:t>3.Сумел ли ты приобрести новые умения?_____</w:t>
            </w:r>
          </w:p>
          <w:p w:rsidR="00C34FFE" w:rsidRPr="00C34FFE" w:rsidRDefault="00C34FFE" w:rsidP="00C3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FE">
              <w:rPr>
                <w:rFonts w:ascii="Times New Roman" w:hAnsi="Times New Roman" w:cs="Times New Roman"/>
                <w:sz w:val="28"/>
                <w:szCs w:val="28"/>
              </w:rPr>
              <w:t>4.Ты был активен на уроке?_______</w:t>
            </w:r>
          </w:p>
          <w:p w:rsidR="00C34FFE" w:rsidRPr="00C34FFE" w:rsidRDefault="00C34FFE" w:rsidP="0056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B7FA7" w:rsidRPr="002F5327" w:rsidRDefault="007B7FA7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7435" w:rsidRPr="00DA1434" w:rsidRDefault="00CA7435" w:rsidP="00DA1434">
      <w:pPr>
        <w:rPr>
          <w:rFonts w:ascii="Times New Roman" w:hAnsi="Times New Roman" w:cs="Times New Roman"/>
          <w:sz w:val="28"/>
          <w:szCs w:val="28"/>
        </w:rPr>
      </w:pPr>
    </w:p>
    <w:sectPr w:rsidR="00CA7435" w:rsidRPr="00DA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20B"/>
    <w:multiLevelType w:val="hybridMultilevel"/>
    <w:tmpl w:val="654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F1D"/>
    <w:multiLevelType w:val="hybridMultilevel"/>
    <w:tmpl w:val="BD56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42C1"/>
    <w:multiLevelType w:val="hybridMultilevel"/>
    <w:tmpl w:val="3832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376C8"/>
    <w:multiLevelType w:val="hybridMultilevel"/>
    <w:tmpl w:val="7A82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643F8"/>
    <w:multiLevelType w:val="hybridMultilevel"/>
    <w:tmpl w:val="2B2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1C"/>
    <w:rsid w:val="001A6B21"/>
    <w:rsid w:val="00270561"/>
    <w:rsid w:val="002F5327"/>
    <w:rsid w:val="002F72CA"/>
    <w:rsid w:val="003A6C13"/>
    <w:rsid w:val="003C5453"/>
    <w:rsid w:val="00567DAA"/>
    <w:rsid w:val="00600C60"/>
    <w:rsid w:val="006930DC"/>
    <w:rsid w:val="00785B6C"/>
    <w:rsid w:val="007B7FA7"/>
    <w:rsid w:val="009B0A1C"/>
    <w:rsid w:val="009D5AC2"/>
    <w:rsid w:val="00A76E5A"/>
    <w:rsid w:val="00A823E9"/>
    <w:rsid w:val="00C34FFE"/>
    <w:rsid w:val="00C6645D"/>
    <w:rsid w:val="00CA7435"/>
    <w:rsid w:val="00D457DF"/>
    <w:rsid w:val="00DA1434"/>
    <w:rsid w:val="00DB786C"/>
    <w:rsid w:val="00E00349"/>
    <w:rsid w:val="00E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34"/>
    <w:pPr>
      <w:ind w:left="720"/>
      <w:contextualSpacing/>
    </w:pPr>
  </w:style>
  <w:style w:type="table" w:styleId="a4">
    <w:name w:val="Table Grid"/>
    <w:basedOn w:val="a1"/>
    <w:uiPriority w:val="59"/>
    <w:rsid w:val="002F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34"/>
    <w:pPr>
      <w:ind w:left="720"/>
      <w:contextualSpacing/>
    </w:pPr>
  </w:style>
  <w:style w:type="table" w:styleId="a4">
    <w:name w:val="Table Grid"/>
    <w:basedOn w:val="a1"/>
    <w:uiPriority w:val="59"/>
    <w:rsid w:val="002F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dcterms:created xsi:type="dcterms:W3CDTF">2019-02-24T07:36:00Z</dcterms:created>
  <dcterms:modified xsi:type="dcterms:W3CDTF">2019-02-24T11:19:00Z</dcterms:modified>
</cp:coreProperties>
</file>