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C9" w:rsidRPr="00004EC9" w:rsidRDefault="00004EC9" w:rsidP="00004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4EC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004EC9" w:rsidRPr="00004EC9" w:rsidRDefault="00004EC9" w:rsidP="00004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4EC9">
        <w:rPr>
          <w:rFonts w:ascii="Times New Roman" w:eastAsia="Times New Roman" w:hAnsi="Times New Roman" w:cs="Times New Roman"/>
          <w:bCs/>
          <w:sz w:val="24"/>
          <w:szCs w:val="24"/>
        </w:rPr>
        <w:t>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 100»</w:t>
      </w:r>
    </w:p>
    <w:p w:rsidR="00004EC9" w:rsidRPr="00004EC9" w:rsidRDefault="00004EC9" w:rsidP="00004E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Урок - комплекс </w:t>
      </w: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 2 «Б» (3 год обучения)</w:t>
      </w: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«Действие и его название. </w:t>
      </w: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Названия действий, отвечающие на вопрос «Что делает?»</w:t>
      </w: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004EC9" w:rsidRPr="00004EC9" w:rsidRDefault="00004EC9" w:rsidP="00004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4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Составили:</w:t>
      </w:r>
    </w:p>
    <w:p w:rsidR="00004EC9" w:rsidRDefault="00004EC9" w:rsidP="00004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Воронкова Е.В - у</w:t>
      </w:r>
      <w:r w:rsidRPr="00004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читель начальных классов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004EC9" w:rsidRPr="00004EC9" w:rsidRDefault="00004EC9" w:rsidP="00004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Еремеева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учитель - логопед </w:t>
      </w:r>
    </w:p>
    <w:p w:rsidR="00004EC9" w:rsidRP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4EC9" w:rsidRP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EC9" w:rsidRDefault="00004EC9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Кемерово 2020г.</w:t>
      </w:r>
    </w:p>
    <w:p w:rsidR="00004EC9" w:rsidRDefault="00004EC9" w:rsidP="00004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7E00" w:rsidRPr="00F37E00" w:rsidRDefault="00F37E00" w:rsidP="00F37E00">
      <w:pPr>
        <w:pStyle w:val="a3"/>
        <w:rPr>
          <w:sz w:val="28"/>
          <w:szCs w:val="28"/>
        </w:rPr>
      </w:pPr>
      <w:r w:rsidRPr="001A7E8E">
        <w:rPr>
          <w:sz w:val="28"/>
          <w:szCs w:val="28"/>
        </w:rPr>
        <w:t>Тип урока: урок</w:t>
      </w:r>
      <w:r>
        <w:rPr>
          <w:sz w:val="28"/>
          <w:szCs w:val="28"/>
        </w:rPr>
        <w:t xml:space="preserve"> - комплекс (учитель – логопед)</w:t>
      </w:r>
    </w:p>
    <w:p w:rsidR="00A43FD2" w:rsidRDefault="00320E86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A4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A0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</w:t>
      </w: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A0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дставлений  о названии</w:t>
      </w:r>
      <w:r w:rsidR="00A4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</w:t>
      </w: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0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отвечающие</w:t>
      </w:r>
      <w:proofErr w:type="gramEnd"/>
      <w:r w:rsidR="00A4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вопрос «</w:t>
      </w:r>
      <w:r w:rsidR="00A43FD2" w:rsidRPr="00A4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делает</w:t>
      </w:r>
      <w:r w:rsidR="00A4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  <w:r w:rsidR="00BD620F" w:rsidRPr="00BD620F">
        <w:rPr>
          <w:b/>
          <w:bCs/>
        </w:rPr>
        <w:t xml:space="preserve"> </w:t>
      </w:r>
    </w:p>
    <w:p w:rsidR="00A43FD2" w:rsidRDefault="00A43FD2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D620F" w:rsidRPr="00BD620F" w:rsidRDefault="00BD620F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выделять слова </w:t>
      </w:r>
      <w:r w:rsidR="00A0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среди других слов.</w:t>
      </w:r>
    </w:p>
    <w:p w:rsidR="00A43FD2" w:rsidRPr="00A43FD2" w:rsidRDefault="00A43FD2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A4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умение находить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предмета в предложении.</w:t>
      </w:r>
    </w:p>
    <w:p w:rsidR="00F501A2" w:rsidRDefault="00320E86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умения составлять схемы предложений,</w:t>
      </w: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состоящих из двух</w:t>
      </w:r>
      <w:r w:rsidR="00F5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трех </w:t>
      </w: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(слово-предмет и слово-действие), с их последующей записью.</w:t>
      </w:r>
    </w:p>
    <w:p w:rsidR="00F501A2" w:rsidRPr="00F501A2" w:rsidRDefault="00F501A2" w:rsidP="00BD620F">
      <w:pPr>
        <w:pStyle w:val="a3"/>
        <w:rPr>
          <w:bCs/>
          <w:sz w:val="28"/>
          <w:szCs w:val="28"/>
        </w:rPr>
      </w:pPr>
      <w:r w:rsidRPr="00F501A2">
        <w:rPr>
          <w:color w:val="000000" w:themeColor="text1"/>
          <w:sz w:val="28"/>
          <w:szCs w:val="28"/>
        </w:rPr>
        <w:t>- Развиват</w:t>
      </w:r>
      <w:r w:rsidR="001A7E8E" w:rsidRPr="001A7E8E">
        <w:rPr>
          <w:color w:val="000000" w:themeColor="text1"/>
          <w:sz w:val="28"/>
          <w:szCs w:val="28"/>
        </w:rPr>
        <w:t xml:space="preserve">ь </w:t>
      </w:r>
      <w:r w:rsidR="001A7E8E">
        <w:rPr>
          <w:color w:val="000000" w:themeColor="text1"/>
          <w:sz w:val="28"/>
          <w:szCs w:val="28"/>
        </w:rPr>
        <w:t xml:space="preserve"> </w:t>
      </w:r>
      <w:r w:rsidR="00BD620F" w:rsidRPr="00BD620F">
        <w:rPr>
          <w:bCs/>
          <w:sz w:val="28"/>
          <w:szCs w:val="28"/>
        </w:rPr>
        <w:t>мышление, внимание, наблюдательность, расширять словарный запас учащихся.</w:t>
      </w:r>
    </w:p>
    <w:p w:rsidR="00F501A2" w:rsidRPr="00F501A2" w:rsidRDefault="00F501A2" w:rsidP="00F37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-Воспитывать </w:t>
      </w:r>
      <w:r w:rsidR="00F37E00">
        <w:rPr>
          <w:rFonts w:ascii="Times New Roman" w:hAnsi="Times New Roman" w:cs="Times New Roman"/>
          <w:sz w:val="28"/>
          <w:szCs w:val="28"/>
        </w:rPr>
        <w:t xml:space="preserve">умение слушать </w:t>
      </w:r>
      <w:r w:rsidR="001A7E8E" w:rsidRPr="001A7E8E">
        <w:rPr>
          <w:rFonts w:ascii="Times New Roman" w:hAnsi="Times New Roman" w:cs="Times New Roman"/>
          <w:sz w:val="28"/>
          <w:szCs w:val="28"/>
        </w:rPr>
        <w:t>других,</w:t>
      </w:r>
      <w:r w:rsidR="00F37E00">
        <w:rPr>
          <w:rFonts w:ascii="Times New Roman" w:hAnsi="Times New Roman" w:cs="Times New Roman"/>
          <w:sz w:val="28"/>
          <w:szCs w:val="28"/>
        </w:rPr>
        <w:t xml:space="preserve"> </w:t>
      </w:r>
      <w:r w:rsidR="00BD620F" w:rsidRPr="00BD620F">
        <w:rPr>
          <w:rFonts w:ascii="Times New Roman" w:hAnsi="Times New Roman" w:cs="Times New Roman"/>
          <w:bCs/>
          <w:sz w:val="28"/>
          <w:szCs w:val="28"/>
        </w:rPr>
        <w:t>воспитывать самостоятельность, ответственность</w:t>
      </w:r>
      <w:r w:rsidR="001A7E8E" w:rsidRPr="001A7E8E">
        <w:rPr>
          <w:rFonts w:ascii="Times New Roman" w:hAnsi="Times New Roman" w:cs="Times New Roman"/>
          <w:sz w:val="28"/>
          <w:szCs w:val="28"/>
        </w:rPr>
        <w:t xml:space="preserve"> воспитание любви к русскому языку</w:t>
      </w:r>
      <w:r w:rsidR="001A7E8E">
        <w:rPr>
          <w:rFonts w:ascii="Times New Roman" w:hAnsi="Times New Roman" w:cs="Times New Roman"/>
          <w:sz w:val="28"/>
          <w:szCs w:val="28"/>
        </w:rPr>
        <w:t>.</w:t>
      </w:r>
    </w:p>
    <w:p w:rsidR="00F501A2" w:rsidRDefault="001A7E8E" w:rsidP="001A7E8E">
      <w:pPr>
        <w:pStyle w:val="a3"/>
        <w:rPr>
          <w:sz w:val="28"/>
          <w:szCs w:val="28"/>
        </w:rPr>
      </w:pPr>
      <w:r w:rsidRPr="001A7E8E">
        <w:rPr>
          <w:b/>
          <w:sz w:val="28"/>
          <w:szCs w:val="28"/>
        </w:rPr>
        <w:t>Оборудование урока</w:t>
      </w:r>
      <w:r w:rsidRPr="001A7E8E">
        <w:rPr>
          <w:sz w:val="28"/>
          <w:szCs w:val="28"/>
        </w:rPr>
        <w:t>:  </w:t>
      </w:r>
      <w:r w:rsidR="00004EC9">
        <w:rPr>
          <w:sz w:val="28"/>
          <w:szCs w:val="28"/>
        </w:rPr>
        <w:t xml:space="preserve">картинки </w:t>
      </w:r>
      <w:proofErr w:type="gramStart"/>
      <w:r w:rsidR="00004EC9">
        <w:rPr>
          <w:sz w:val="28"/>
          <w:szCs w:val="28"/>
        </w:rPr>
        <w:t>–д</w:t>
      </w:r>
      <w:proofErr w:type="gramEnd"/>
      <w:r w:rsidR="00004EC9">
        <w:rPr>
          <w:sz w:val="28"/>
          <w:szCs w:val="28"/>
        </w:rPr>
        <w:t>ействия,</w:t>
      </w:r>
      <w:r w:rsidRPr="001A7E8E">
        <w:rPr>
          <w:sz w:val="28"/>
          <w:szCs w:val="28"/>
        </w:rPr>
        <w:t xml:space="preserve"> тетради, учебник русского языка</w:t>
      </w:r>
      <w:r>
        <w:rPr>
          <w:sz w:val="28"/>
          <w:szCs w:val="28"/>
        </w:rPr>
        <w:t>.</w:t>
      </w:r>
    </w:p>
    <w:p w:rsidR="001A7E8E" w:rsidRPr="00BD620F" w:rsidRDefault="00320E86" w:rsidP="00BD620F">
      <w:pPr>
        <w:pStyle w:val="c21"/>
      </w:pPr>
      <w:r w:rsidRPr="00C97E17">
        <w:rPr>
          <w:b/>
          <w:bCs/>
          <w:color w:val="000000"/>
          <w:sz w:val="28"/>
          <w:szCs w:val="28"/>
        </w:rPr>
        <w:t>Планируемые результаты образования:</w:t>
      </w:r>
      <w:r w:rsidR="001A7E8E" w:rsidRPr="001A7E8E">
        <w:rPr>
          <w:color w:val="FF0000"/>
          <w:sz w:val="28"/>
          <w:szCs w:val="28"/>
        </w:rPr>
        <w:t xml:space="preserve"> </w:t>
      </w:r>
    </w:p>
    <w:p w:rsidR="001A7E8E" w:rsidRPr="00BD620F" w:rsidRDefault="001A7E8E" w:rsidP="005B12D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D62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Личностные результаты:</w:t>
      </w:r>
    </w:p>
    <w:p w:rsidR="001A7E8E" w:rsidRPr="001A7E8E" w:rsidRDefault="001A7E8E" w:rsidP="005B12D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7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A7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знание правил поведения на уроке </w:t>
      </w:r>
      <w:r w:rsidR="005B12DB" w:rsidRPr="005B12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русского языка</w:t>
      </w:r>
      <w:r w:rsidRPr="001A7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следование им при организации образовательной деятельности; </w:t>
      </w:r>
    </w:p>
    <w:p w:rsidR="001A7E8E" w:rsidRPr="001A7E8E" w:rsidRDefault="001A7E8E" w:rsidP="00F37E0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7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позитивное отношение к изучению </w:t>
      </w:r>
      <w:r w:rsidR="005B12DB" w:rsidRPr="005B12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русского языка</w:t>
      </w:r>
      <w:r w:rsidRPr="001A7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желание выполнить учебное задание хорошо (правильно); </w:t>
      </w:r>
    </w:p>
    <w:p w:rsidR="001A7E8E" w:rsidRPr="001A7E8E" w:rsidRDefault="001A7E8E" w:rsidP="005B12D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7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доброжелательное отношение к учителю и другим обучающимся, желание оказать</w:t>
      </w:r>
      <w:r w:rsidR="005B12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принимать</w:t>
      </w:r>
      <w:r w:rsidRPr="001A7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помощь одноклассникам в учебной ситуации; </w:t>
      </w:r>
    </w:p>
    <w:p w:rsidR="001A7E8E" w:rsidRPr="001A7E8E" w:rsidRDefault="001A7E8E" w:rsidP="005B12D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7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умение прислушиваться к мнению учителя, сверстников и </w:t>
      </w:r>
      <w:proofErr w:type="spellStart"/>
      <w:r w:rsidRPr="001A7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коррегировать</w:t>
      </w:r>
      <w:proofErr w:type="spellEnd"/>
      <w:r w:rsidRPr="001A7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этим свои действия при выполнении учебного задания; </w:t>
      </w:r>
    </w:p>
    <w:p w:rsidR="001A7E8E" w:rsidRPr="001A7E8E" w:rsidRDefault="001A7E8E" w:rsidP="005B12D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7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–умения производить самооценку результатов выполнения учебного задания (правильно – неправильно); </w:t>
      </w:r>
    </w:p>
    <w:p w:rsidR="001A7E8E" w:rsidRPr="001A7E8E" w:rsidRDefault="001A7E8E" w:rsidP="005B12D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7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5B12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умения использовать</w:t>
      </w:r>
      <w:r w:rsidRPr="001A7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B12DB" w:rsidRPr="005B12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полученные </w:t>
      </w:r>
      <w:r w:rsidRPr="001A7E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знаний при ориентировке в ближайшем социальном и предметном окружении; </w:t>
      </w:r>
    </w:p>
    <w:p w:rsidR="00BD620F" w:rsidRDefault="00BD620F" w:rsidP="001A7E8E">
      <w:pPr>
        <w:spacing w:after="12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7E8E" w:rsidRDefault="001A7E8E" w:rsidP="001A7E8E">
      <w:pPr>
        <w:spacing w:after="12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A7E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Предметные результаты:</w:t>
      </w:r>
    </w:p>
    <w:p w:rsidR="00F37E00" w:rsidRPr="001608B1" w:rsidRDefault="00F37E00" w:rsidP="0016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6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различение предметов по их действиям.</w:t>
      </w:r>
    </w:p>
    <w:p w:rsidR="00F37E00" w:rsidRPr="001608B1" w:rsidRDefault="00F37E00" w:rsidP="001608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6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предложения по вопросу, картинке, на тему, предложенную учителем;</w:t>
      </w:r>
    </w:p>
    <w:p w:rsidR="00F37E00" w:rsidRPr="001608B1" w:rsidRDefault="00F37E00" w:rsidP="0016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дополнение  начатого предложения словами действиями.</w:t>
      </w:r>
    </w:p>
    <w:p w:rsidR="00F37E00" w:rsidRPr="001608B1" w:rsidRDefault="001608B1" w:rsidP="0016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="00F37E00" w:rsidRPr="0016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</w:t>
      </w:r>
      <w:r w:rsidRPr="0016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вление простых </w:t>
      </w:r>
      <w:r w:rsidR="00F37E00" w:rsidRPr="0016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по вопросам учителя на основе демонстрируемого действия, по предметным и сюжетным картинкам, на предложенную тему.</w:t>
      </w:r>
    </w:p>
    <w:p w:rsidR="001608B1" w:rsidRPr="001608B1" w:rsidRDefault="001608B1" w:rsidP="0016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-группировать слова-названия предметов и названия действий,  </w:t>
      </w:r>
    </w:p>
    <w:p w:rsidR="001608B1" w:rsidRPr="001608B1" w:rsidRDefault="001608B1" w:rsidP="0016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называть предметы на картинках и подбирать к ним названия действий;   </w:t>
      </w:r>
    </w:p>
    <w:p w:rsidR="001608B1" w:rsidRDefault="001608B1" w:rsidP="0016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предложение по действию или по картинке</w:t>
      </w:r>
      <w:r w:rsidR="0037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7E00" w:rsidRPr="001A7E8E" w:rsidRDefault="00F37E00" w:rsidP="001608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E8E" w:rsidRPr="001A7E8E" w:rsidRDefault="001A7E8E" w:rsidP="001608B1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20E86" w:rsidRPr="00C97E17" w:rsidRDefault="00320E86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C9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аспект </w:t>
      </w: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через организацию двигательного режима, чередование видов деятельности</w:t>
      </w:r>
    </w:p>
    <w:p w:rsidR="00320E86" w:rsidRPr="00C97E17" w:rsidRDefault="00320E86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E86" w:rsidRPr="00C97E17" w:rsidRDefault="00320E86" w:rsidP="00320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320E86" w:rsidRPr="00C97E17" w:rsidRDefault="00320E86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I.Организационное</w:t>
      </w:r>
      <w:proofErr w:type="spellEnd"/>
      <w:r w:rsidRPr="00C9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начало урока</w:t>
      </w:r>
      <w:r w:rsidR="0037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4C0B" w:rsidRPr="006E03D5" w:rsidRDefault="00864C0B" w:rsidP="00864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03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Учитель: </w:t>
      </w:r>
    </w:p>
    <w:p w:rsidR="00864C0B" w:rsidRDefault="00320E86" w:rsidP="00864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Прозвенел для нас звонок -</w:t>
      </w:r>
    </w:p>
    <w:p w:rsidR="00320E86" w:rsidRPr="00C97E17" w:rsidRDefault="00320E86" w:rsidP="00864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урок!</w:t>
      </w:r>
    </w:p>
    <w:p w:rsidR="00320E86" w:rsidRPr="00C97E17" w:rsidRDefault="00320E86" w:rsidP="00864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 парты тихо сели,</w:t>
      </w:r>
    </w:p>
    <w:p w:rsidR="00320E86" w:rsidRPr="00C97E17" w:rsidRDefault="00320E86" w:rsidP="00864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меня все посмотрели.</w:t>
      </w:r>
    </w:p>
    <w:p w:rsidR="00320E86" w:rsidRDefault="00864C0B" w:rsidP="00864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вспомним: часть суток, день недели, время года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проговаривают части суток, день недели, времена года).</w:t>
      </w:r>
    </w:p>
    <w:p w:rsidR="00864C0B" w:rsidRPr="00864C0B" w:rsidRDefault="00864C0B" w:rsidP="00864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03D5" w:rsidRPr="006E03D5" w:rsidRDefault="00320E86" w:rsidP="006E03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9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II.Вводная</w:t>
      </w:r>
      <w:proofErr w:type="spellEnd"/>
      <w:r w:rsidRPr="00C9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часть урока</w:t>
      </w:r>
      <w:r w:rsidR="006E0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E03D5" w:rsidRPr="00C97E17" w:rsidRDefault="006E03D5" w:rsidP="006E03D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E17">
        <w:rPr>
          <w:rStyle w:val="c0"/>
          <w:color w:val="000000"/>
          <w:sz w:val="28"/>
          <w:szCs w:val="28"/>
        </w:rPr>
        <w:t>Карандаш в руке катаю,</w:t>
      </w:r>
    </w:p>
    <w:p w:rsidR="006E03D5" w:rsidRPr="00C97E17" w:rsidRDefault="006E03D5" w:rsidP="006E03D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E17">
        <w:rPr>
          <w:rStyle w:val="c0"/>
          <w:color w:val="000000"/>
          <w:sz w:val="28"/>
          <w:szCs w:val="28"/>
        </w:rPr>
        <w:t>Между пальчиков верчу.</w:t>
      </w:r>
    </w:p>
    <w:p w:rsidR="006E03D5" w:rsidRPr="00C97E17" w:rsidRDefault="006E03D5" w:rsidP="006E03D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7E17">
        <w:rPr>
          <w:rStyle w:val="c0"/>
          <w:color w:val="000000"/>
          <w:sz w:val="28"/>
          <w:szCs w:val="28"/>
        </w:rPr>
        <w:t> Непременно каждый пальчик</w:t>
      </w:r>
    </w:p>
    <w:p w:rsidR="006E03D5" w:rsidRPr="00004EC9" w:rsidRDefault="00004EC9" w:rsidP="006E03D5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Быть послушным научу </w:t>
      </w:r>
      <w:proofErr w:type="gramStart"/>
      <w:r w:rsidRPr="00004EC9">
        <w:rPr>
          <w:rStyle w:val="c0"/>
          <w:i/>
          <w:color w:val="000000"/>
          <w:sz w:val="28"/>
          <w:szCs w:val="28"/>
        </w:rPr>
        <w:t xml:space="preserve">( </w:t>
      </w:r>
      <w:proofErr w:type="gramEnd"/>
      <w:r w:rsidRPr="00004EC9">
        <w:rPr>
          <w:rStyle w:val="c0"/>
          <w:i/>
          <w:color w:val="000000"/>
          <w:sz w:val="28"/>
          <w:szCs w:val="28"/>
        </w:rPr>
        <w:t xml:space="preserve">логопед </w:t>
      </w:r>
      <w:r>
        <w:rPr>
          <w:rStyle w:val="c0"/>
          <w:i/>
          <w:color w:val="000000"/>
          <w:sz w:val="28"/>
          <w:szCs w:val="28"/>
        </w:rPr>
        <w:t>проводит пальчиковую гимнастику).</w:t>
      </w:r>
    </w:p>
    <w:p w:rsidR="00320E86" w:rsidRPr="00004EC9" w:rsidRDefault="00320E86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20E86" w:rsidRPr="00974E52" w:rsidRDefault="00864C0B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о</w:t>
      </w:r>
      <w:r w:rsidR="00320E86"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E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кроем тетради 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апишите число (</w:t>
      </w:r>
      <w:r w:rsidR="00974E52" w:rsidRPr="00974E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доске записано число, </w:t>
      </w:r>
      <w:r w:rsidRPr="00974E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 проговаривает число, дети записывают).</w:t>
      </w:r>
    </w:p>
    <w:p w:rsidR="00617228" w:rsidRDefault="00617228" w:rsidP="00617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6E03D5" w:rsidRPr="006E03D5" w:rsidRDefault="006E03D5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Минутка чистописания:</w:t>
      </w:r>
    </w:p>
    <w:p w:rsidR="000817B6" w:rsidRDefault="006E03D5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мы свами будем тренироваться писать гласную букву «И».</w:t>
      </w:r>
    </w:p>
    <w:p w:rsidR="006E03D5" w:rsidRDefault="006E03D5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3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A53" w:rsidRPr="008B5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упражнения повторить 2-3 раза.</w:t>
      </w:r>
    </w:p>
    <w:p w:rsidR="006E03D5" w:rsidRPr="008B5A53" w:rsidRDefault="006E03D5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5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-Прежде чем мы приступим к написанию этой буквы, давайте мы ее произнесем:</w:t>
      </w:r>
    </w:p>
    <w:p w:rsidR="008B5A53" w:rsidRPr="008B5A53" w:rsidRDefault="008B5A53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B5A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– иголочка у Иры.</w:t>
      </w:r>
    </w:p>
    <w:p w:rsidR="008B5A53" w:rsidRPr="008B5A53" w:rsidRDefault="008B5A53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5A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Язык тонкий, очень длинный</w:t>
      </w:r>
      <w:r w:rsidRPr="008B5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E03D5" w:rsidRPr="006E03D5" w:rsidRDefault="00CA7489" w:rsidP="008B5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53">
        <w:rPr>
          <w:rFonts w:ascii="Times New Roman" w:hAnsi="Times New Roman" w:cs="Times New Roman"/>
          <w:i/>
          <w:iCs/>
          <w:sz w:val="28"/>
          <w:szCs w:val="28"/>
        </w:rPr>
        <w:t>Приоткрыть рот. Высунуть язык. Сделать его тонким</w:t>
      </w:r>
      <w:r>
        <w:rPr>
          <w:i/>
          <w:iCs/>
        </w:rPr>
        <w:t>.</w:t>
      </w:r>
    </w:p>
    <w:p w:rsidR="000817B6" w:rsidRDefault="008B5A53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-Что мы еще знаем про букву «И»? (ответы детей)</w:t>
      </w:r>
    </w:p>
    <w:p w:rsidR="008B5A53" w:rsidRDefault="008B5A53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B5A5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Учитель:</w:t>
      </w:r>
    </w:p>
    <w:p w:rsidR="008B5A53" w:rsidRPr="008B5A53" w:rsidRDefault="008B5A53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Давайте вспомним, из каких элементов состоит гласная буква «И», возьмем ручку в руки и пропишем ее в воздухе </w:t>
      </w:r>
      <w:r w:rsidRPr="008B5A5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(учитель проговаривает  с детьми элементы написания буквы, дети приступают к выполнению задания)</w:t>
      </w:r>
    </w:p>
    <w:p w:rsidR="003A4CFB" w:rsidRDefault="00617228" w:rsidP="003A4C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VI. Изучение нового материала</w:t>
      </w:r>
    </w:p>
    <w:p w:rsidR="003A4CFB" w:rsidRDefault="003A4CFB" w:rsidP="003A4C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C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4CFB" w:rsidRPr="003A4CFB" w:rsidRDefault="003A4CFB" w:rsidP="00D36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 (по картине «Зимние забавы»).</w:t>
      </w:r>
    </w:p>
    <w:p w:rsidR="003A4CFB" w:rsidRPr="003A4CFB" w:rsidRDefault="003A4CFB" w:rsidP="00D36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Рассмотрите картину, постарайтесь увидеть и записать словарные слова в 2 группы: </w:t>
      </w:r>
      <w:r w:rsidRPr="003A4C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кто? и что?</w:t>
      </w:r>
    </w:p>
    <w:p w:rsidR="003A4CFB" w:rsidRPr="003A4CFB" w:rsidRDefault="003A4CFB" w:rsidP="00D36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CFB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учителя эти слова записаны на доске и закрыты:</w:t>
      </w:r>
    </w:p>
    <w:p w:rsidR="003A4CFB" w:rsidRPr="003A4CFB" w:rsidRDefault="003A4CFB" w:rsidP="00D36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CF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коньки              ребята</w:t>
      </w:r>
    </w:p>
    <w:p w:rsidR="003A4CFB" w:rsidRPr="003A4CFB" w:rsidRDefault="003A4CFB" w:rsidP="00D36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CF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мороз                девочка</w:t>
      </w:r>
    </w:p>
    <w:p w:rsidR="003A4CFB" w:rsidRPr="003A4CFB" w:rsidRDefault="003A4CFB" w:rsidP="00D36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CF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пальто               мальчик</w:t>
      </w:r>
    </w:p>
    <w:p w:rsidR="003A4CFB" w:rsidRPr="003A4CFB" w:rsidRDefault="003A4CFB" w:rsidP="00D36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CF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погода               катаются</w:t>
      </w:r>
    </w:p>
    <w:p w:rsidR="003A4CFB" w:rsidRDefault="003A4CFB" w:rsidP="00D36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CF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у всех слов? (</w:t>
      </w:r>
      <w:r w:rsidR="00D3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B8A" w:rsidRPr="00D36B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D3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A4C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обозначают предмет</w:t>
      </w:r>
      <w:r w:rsidRPr="003A4C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6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B8A" w:rsidRPr="003A4CFB" w:rsidRDefault="00D36B8A" w:rsidP="00D36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мы задавали вопросы к этим словам?</w:t>
      </w:r>
    </w:p>
    <w:p w:rsidR="003A4CFB" w:rsidRPr="003A4CFB" w:rsidRDefault="003A4CFB" w:rsidP="00D36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C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слово лишнее? Почему?</w:t>
      </w:r>
      <w:r w:rsidR="00D3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36B8A" w:rsidRPr="00D36B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катаются)</w:t>
      </w:r>
    </w:p>
    <w:p w:rsidR="003A4CFB" w:rsidRPr="003A4CFB" w:rsidRDefault="003A4CFB" w:rsidP="00D36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6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сегодня на уроке</w:t>
      </w:r>
      <w:r w:rsidRPr="003A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</w:t>
      </w:r>
      <w:r w:rsidR="00D3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новой группой слов </w:t>
      </w:r>
      <w:r w:rsidR="002764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3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="002764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постараемся узнать</w:t>
      </w:r>
      <w:r w:rsidRPr="003A4C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4CFB" w:rsidRPr="003A4CFB" w:rsidRDefault="003A4CFB" w:rsidP="00D36B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вопросы отвечают эти слова?</w:t>
      </w:r>
    </w:p>
    <w:p w:rsidR="003A4CFB" w:rsidRDefault="003A4CFB" w:rsidP="00D36B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C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обозначают?</w:t>
      </w:r>
    </w:p>
    <w:p w:rsidR="00FA2D2A" w:rsidRDefault="00276439" w:rsidP="00FA2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предложения о детях, что они делают. Запишите его.</w:t>
      </w:r>
    </w:p>
    <w:p w:rsidR="0000078B" w:rsidRDefault="0000078B" w:rsidP="00FA2D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катаются на коньках.</w:t>
      </w:r>
    </w:p>
    <w:p w:rsidR="00004CED" w:rsidRPr="00276439" w:rsidRDefault="00004CED" w:rsidP="00004C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Миша съехал с горы.</w:t>
      </w:r>
    </w:p>
    <w:p w:rsidR="00004CED" w:rsidRPr="00276439" w:rsidRDefault="00004CED" w:rsidP="00004C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Коля и Ваня перевернулись.         </w:t>
      </w:r>
    </w:p>
    <w:p w:rsidR="00004CED" w:rsidRPr="00276439" w:rsidRDefault="00004CED" w:rsidP="00004C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4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Руслан поедет на санках.</w:t>
      </w:r>
    </w:p>
    <w:p w:rsidR="00FA2D2A" w:rsidRDefault="00FA2D2A" w:rsidP="00004C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6B8A" w:rsidRDefault="0000078B" w:rsidP="00D36B8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</w:p>
    <w:p w:rsidR="0000078B" w:rsidRDefault="0000078B" w:rsidP="00000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имена мы можем дать детям? (</w:t>
      </w:r>
      <w:r w:rsidRPr="000007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078B" w:rsidRPr="003A4CFB" w:rsidRDefault="0000078B" w:rsidP="00D36B8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07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Петя катится с горы.</w:t>
      </w:r>
    </w:p>
    <w:p w:rsidR="00FA2D2A" w:rsidRDefault="0000078B" w:rsidP="00D36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-Давайте составим схему предложения. Сколько получилось слов в предложении? </w:t>
      </w:r>
      <w:r w:rsidR="00FA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Запишите это предложения. </w:t>
      </w:r>
    </w:p>
    <w:p w:rsidR="00FA2D2A" w:rsidRPr="00FA2D2A" w:rsidRDefault="00FA2D2A" w:rsidP="00D36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2D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</w:p>
    <w:p w:rsidR="00320E86" w:rsidRDefault="00FA2D2A" w:rsidP="00D36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-Когда будете записывать предложения, вспомните, как записываются имена и фамилии людей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</w:t>
      </w:r>
      <w:r w:rsidRPr="00FA2D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записывают предложения)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36B8A" w:rsidRPr="003A4CFB" w:rsidRDefault="00D36B8A" w:rsidP="00023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E86" w:rsidRDefault="00320E86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</w:t>
      </w:r>
      <w:proofErr w:type="spellStart"/>
      <w:r w:rsidRPr="00C9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</w:t>
      </w:r>
      <w:proofErr w:type="gramStart"/>
      <w:r w:rsidR="00235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9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C9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инутка</w:t>
      </w:r>
      <w:proofErr w:type="spellEnd"/>
      <w:r w:rsidR="00FA2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A2D2A" w:rsidRPr="00FA2D2A" w:rsidRDefault="00FA2D2A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2D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Логопед:</w:t>
      </w:r>
    </w:p>
    <w:p w:rsidR="00320E86" w:rsidRPr="00C97E17" w:rsidRDefault="007645AE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мы с вами  отдохнем и  поиграем в игру. Я буду называть</w:t>
      </w: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</w:t>
      </w:r>
      <w:r w:rsidR="00FA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обозначающие предмет</w:t>
      </w:r>
      <w:r w:rsidR="00FA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услышав их,</w:t>
      </w: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будете - хлопать</w:t>
      </w: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когда услышите слова - </w:t>
      </w: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320E86"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топаете.</w:t>
      </w:r>
    </w:p>
    <w:p w:rsidR="00320E86" w:rsidRPr="00C97E17" w:rsidRDefault="00320E86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Стол, прыгает, мяч, Ира, стучат, идёт пишет, комар, окно, большой.</w:t>
      </w:r>
    </w:p>
    <w:p w:rsidR="00320E86" w:rsidRDefault="00320E86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при произношении слова </w:t>
      </w:r>
      <w:r w:rsidR="00FA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A2D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большой</w:t>
      </w:r>
      <w:r w:rsidR="00FA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не </w:t>
      </w:r>
      <w:r w:rsidR="00FA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хлопали и не топали? (</w:t>
      </w:r>
      <w:r w:rsidR="00FA2D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806F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2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D2A" w:rsidRDefault="00FA2D2A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FA2D2A" w:rsidRPr="00004CED" w:rsidRDefault="00004CED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</w:p>
    <w:p w:rsidR="00FA2D2A" w:rsidRPr="00004CED" w:rsidRDefault="00FA2D2A" w:rsidP="00004CE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35B4" w:rsidRDefault="00276439" w:rsidP="0027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</w:t>
      </w:r>
      <w:r w:rsidRPr="00CB75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</w:t>
      </w:r>
      <w:r w:rsidR="001F35B4">
        <w:rPr>
          <w:rFonts w:ascii="Times New Roman" w:eastAsia="Times New Roman" w:hAnsi="Times New Roman" w:cs="Times New Roman"/>
          <w:sz w:val="28"/>
          <w:szCs w:val="28"/>
          <w:lang w:eastAsia="ru-RU"/>
        </w:rPr>
        <w:t>м -</w:t>
      </w:r>
      <w:r w:rsidRPr="00C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E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ребята, Миша, Коля, Ваня, Руслан</w:t>
      </w:r>
      <w:r w:rsidRPr="00CB7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поставим вопрос</w:t>
      </w:r>
      <w:r w:rsidR="001F35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76439" w:rsidRPr="00CB75A1" w:rsidRDefault="001F35B4" w:rsidP="0027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 слова обозначают</w:t>
      </w:r>
      <w:r w:rsidR="00276439" w:rsidRPr="00C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предметы.</w:t>
      </w:r>
    </w:p>
    <w:p w:rsidR="00276439" w:rsidRPr="001F35B4" w:rsidRDefault="00276439" w:rsidP="001F3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обозначают слова, </w:t>
      </w:r>
      <w:r w:rsidRPr="00235E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катаются, съехал, перевернулись, поедет</w:t>
      </w:r>
      <w:r w:rsidRPr="001F35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76439" w:rsidRPr="001F35B4" w:rsidRDefault="00276439" w:rsidP="001F3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Попробуйте поставить вопросы от предметов к их действиям.</w:t>
      </w:r>
    </w:p>
    <w:p w:rsidR="00276439" w:rsidRPr="001F35B4" w:rsidRDefault="00276439" w:rsidP="001F3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B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Таким образом, мы ответили на первые два вопроса.</w:t>
      </w:r>
    </w:p>
    <w:p w:rsidR="00276439" w:rsidRPr="001F35B4" w:rsidRDefault="00276439" w:rsidP="001F3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</w:t>
      </w:r>
      <w:r w:rsidRPr="001F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Слова, которые отвечают на вопрос </w:t>
      </w:r>
      <w:r w:rsidR="005840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делает? - </w:t>
      </w:r>
      <w:r w:rsidRPr="001F3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обозначают действие предмета.</w:t>
      </w:r>
    </w:p>
    <w:p w:rsidR="00276439" w:rsidRDefault="00276439" w:rsidP="0027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58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слова-действия делают нашу речь более точной, более понятной</w:t>
      </w:r>
      <w:r w:rsidR="00A04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6FE" w:rsidRDefault="00A04C0F" w:rsidP="007016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4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04C0F" w:rsidRPr="00A04C0F" w:rsidRDefault="00A04C0F" w:rsidP="007016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сейчас</w:t>
      </w:r>
      <w:r w:rsidR="00276439" w:rsidRPr="00A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подберём нужные слова-действия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картинкам</w:t>
      </w:r>
      <w:r w:rsidR="0070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вопросом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05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 расположены картинки  и напечатанные слова,</w:t>
      </w:r>
      <w:r w:rsidRPr="00A04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ним нужно подобрать действия)</w:t>
      </w:r>
    </w:p>
    <w:p w:rsidR="00276439" w:rsidRPr="00A04C0F" w:rsidRDefault="00276439" w:rsidP="00701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</w:t>
      </w:r>
      <w:r w:rsidR="00235E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4C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          </w:t>
      </w:r>
      <w:r w:rsidR="00235E8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чирикает</w:t>
      </w:r>
      <w:r w:rsidR="00D0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E8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(поет)</w:t>
      </w:r>
    </w:p>
    <w:p w:rsidR="00276439" w:rsidRPr="00A04C0F" w:rsidRDefault="00276439" w:rsidP="00701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</w:t>
      </w:r>
      <w:r w:rsidR="00235E8A">
        <w:rPr>
          <w:rFonts w:ascii="Times New Roman" w:eastAsia="Times New Roman" w:hAnsi="Times New Roman" w:cs="Times New Roman"/>
          <w:sz w:val="28"/>
          <w:szCs w:val="28"/>
          <w:lang w:eastAsia="ru-RU"/>
        </w:rPr>
        <w:t>а                      жужжит</w:t>
      </w:r>
    </w:p>
    <w:p w:rsidR="00276439" w:rsidRPr="00A04C0F" w:rsidRDefault="00276439" w:rsidP="00235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</w:t>
      </w:r>
      <w:r w:rsidR="00235E8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кряка</w:t>
      </w:r>
      <w:r w:rsidR="00235E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276439" w:rsidRPr="00A04C0F" w:rsidRDefault="00276439" w:rsidP="00235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</w:t>
      </w:r>
      <w:r w:rsidR="00235E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</w:t>
      </w:r>
      <w:r w:rsidR="00235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ржет</w:t>
      </w:r>
    </w:p>
    <w:p w:rsidR="00276439" w:rsidRPr="00A04C0F" w:rsidRDefault="00276439" w:rsidP="00235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</w:t>
      </w:r>
      <w:r w:rsidR="00235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A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</w:t>
      </w:r>
      <w:r w:rsidR="0023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квака</w:t>
      </w:r>
      <w:r w:rsidR="00235E8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276439" w:rsidRPr="00A04C0F" w:rsidRDefault="00276439" w:rsidP="00235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235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A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</w:t>
      </w:r>
      <w:r w:rsidR="0023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235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мурлыкает</w:t>
      </w:r>
      <w:proofErr w:type="spellEnd"/>
    </w:p>
    <w:p w:rsidR="00276439" w:rsidRDefault="00276439" w:rsidP="00235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</w:t>
      </w:r>
      <w:r w:rsidR="00235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сенок</w:t>
      </w:r>
      <w:r w:rsidRPr="00A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хрюка</w:t>
      </w:r>
      <w:r w:rsidR="00235E8A">
        <w:rPr>
          <w:rFonts w:ascii="Times New Roman" w:eastAsia="Times New Roman" w:hAnsi="Times New Roman" w:cs="Times New Roman"/>
          <w:sz w:val="28"/>
          <w:szCs w:val="28"/>
          <w:lang w:eastAsia="ru-RU"/>
        </w:rPr>
        <w:t>ет.</w:t>
      </w:r>
    </w:p>
    <w:p w:rsidR="00235E8A" w:rsidRDefault="007016FE" w:rsidP="00235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</w:t>
      </w:r>
    </w:p>
    <w:p w:rsidR="007016FE" w:rsidRDefault="007016FE" w:rsidP="00235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6FE" w:rsidRDefault="007016FE" w:rsidP="00235E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6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</w:p>
    <w:p w:rsidR="007016FE" w:rsidRPr="007016FE" w:rsidRDefault="007016FE" w:rsidP="00235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 давайте запишем два любых предложения, которые у вас получилось.</w:t>
      </w:r>
    </w:p>
    <w:p w:rsidR="00276439" w:rsidRPr="007016FE" w:rsidRDefault="007016FE" w:rsidP="00701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016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701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4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</w:t>
      </w:r>
      <w:r w:rsidRPr="00701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276439" w:rsidRPr="00701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                      </w:t>
      </w:r>
    </w:p>
    <w:p w:rsidR="00276439" w:rsidRPr="00A04C0F" w:rsidRDefault="00276439" w:rsidP="0027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получают карточки</w:t>
      </w:r>
      <w:r w:rsidR="0070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заданием.</w:t>
      </w:r>
    </w:p>
    <w:p w:rsidR="00276439" w:rsidRPr="00A04C0F" w:rsidRDefault="00276439" w:rsidP="0027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A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вставить подходящие слова - действия.</w:t>
      </w:r>
    </w:p>
    <w:p w:rsidR="00276439" w:rsidRDefault="00276439" w:rsidP="009F6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016FE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1.Самолет (что делает?)……</w:t>
      </w:r>
    </w:p>
    <w:p w:rsidR="007016FE" w:rsidRDefault="007016FE" w:rsidP="009F6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F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 (что делает?)….</w:t>
      </w:r>
    </w:p>
    <w:p w:rsidR="009F6F37" w:rsidRDefault="009F6F37" w:rsidP="009F6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Мама (что делает?)……</w:t>
      </w:r>
    </w:p>
    <w:p w:rsidR="009F6F37" w:rsidRDefault="009F6F37" w:rsidP="009F6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Корабль (что делает?)….</w:t>
      </w:r>
    </w:p>
    <w:p w:rsidR="009F6F37" w:rsidRDefault="009F6F37" w:rsidP="009F6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Девочка (что делает?)….</w:t>
      </w:r>
    </w:p>
    <w:p w:rsidR="009F6F37" w:rsidRPr="009F6F37" w:rsidRDefault="009F6F37" w:rsidP="00701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6F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Слава для справок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играет, плывет,</w:t>
      </w:r>
      <w:r w:rsidR="00B43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моет,</w:t>
      </w:r>
      <w:r w:rsidR="00B43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летит,</w:t>
      </w:r>
      <w:r w:rsidR="00B43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рисует.</w:t>
      </w:r>
    </w:p>
    <w:p w:rsidR="00276439" w:rsidRPr="007016FE" w:rsidRDefault="00276439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E17" w:rsidRPr="00C97E17" w:rsidRDefault="00C97E17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E86" w:rsidRPr="00C97E17" w:rsidRDefault="00320E86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E86" w:rsidRPr="00B4386D" w:rsidRDefault="00320E86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</w:t>
      </w:r>
      <w:r w:rsidR="00B43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C9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Итог урока. Рефлексия.</w:t>
      </w:r>
    </w:p>
    <w:p w:rsidR="00320E86" w:rsidRPr="00C97E17" w:rsidRDefault="00320E86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какие вопросы отвечают слова-предметы?</w:t>
      </w:r>
    </w:p>
    <w:p w:rsidR="00B4386D" w:rsidRPr="00C97E17" w:rsidRDefault="00B4386D" w:rsidP="00B438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</w:t>
      </w:r>
      <w:r w:rsidRPr="00B4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вы узнали?</w:t>
      </w:r>
    </w:p>
    <w:p w:rsidR="00320E86" w:rsidRPr="00C97E17" w:rsidRDefault="00320E86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какие вопросы отвечают слова-действия?</w:t>
      </w:r>
    </w:p>
    <w:p w:rsidR="00320E86" w:rsidRPr="00C97E17" w:rsidRDefault="00320E86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-Найдите в каждой строчке лишнее слово и назовите его.</w:t>
      </w:r>
    </w:p>
    <w:p w:rsidR="00320E86" w:rsidRPr="00C97E17" w:rsidRDefault="00320E86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Лента, песня, гудят, клюква.</w:t>
      </w:r>
    </w:p>
    <w:p w:rsidR="00320E86" w:rsidRPr="00C97E17" w:rsidRDefault="00320E86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Взял, труба, сидит, строит.</w:t>
      </w:r>
    </w:p>
    <w:p w:rsidR="00B85E72" w:rsidRPr="00B85E72" w:rsidRDefault="00320E86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97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Морской, красный, быстрый, книга.</w:t>
      </w:r>
    </w:p>
    <w:p w:rsidR="00320E86" w:rsidRPr="00C97E17" w:rsidRDefault="00320E86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-Спасибо за урок! Вы все молодцы!</w:t>
      </w:r>
    </w:p>
    <w:p w:rsidR="00320E86" w:rsidRPr="00C97E17" w:rsidRDefault="00320E86" w:rsidP="00320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E86" w:rsidRPr="00C97E17" w:rsidRDefault="00320E86" w:rsidP="00320E8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AEB8BC"/>
          <w:sz w:val="28"/>
          <w:szCs w:val="28"/>
          <w:lang w:eastAsia="ru-RU"/>
        </w:rPr>
      </w:pPr>
    </w:p>
    <w:p w:rsidR="00C06B35" w:rsidRPr="00C97E17" w:rsidRDefault="00C06B35">
      <w:pPr>
        <w:rPr>
          <w:rFonts w:ascii="Times New Roman" w:hAnsi="Times New Roman" w:cs="Times New Roman"/>
          <w:sz w:val="28"/>
          <w:szCs w:val="28"/>
        </w:rPr>
      </w:pPr>
    </w:p>
    <w:sectPr w:rsidR="00C06B35" w:rsidRPr="00C97E17" w:rsidSect="00320E8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91" w:rsidRDefault="00D14191" w:rsidP="00376001">
      <w:pPr>
        <w:spacing w:after="0" w:line="240" w:lineRule="auto"/>
      </w:pPr>
      <w:r>
        <w:separator/>
      </w:r>
    </w:p>
  </w:endnote>
  <w:endnote w:type="continuationSeparator" w:id="0">
    <w:p w:rsidR="00D14191" w:rsidRDefault="00D14191" w:rsidP="0037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01" w:rsidRDefault="00376001">
    <w:pPr>
      <w:pStyle w:val="a6"/>
    </w:pPr>
    <w:r>
      <w:t>.</w:t>
    </w:r>
  </w:p>
  <w:p w:rsidR="00376001" w:rsidRDefault="003760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91" w:rsidRDefault="00D14191" w:rsidP="00376001">
      <w:pPr>
        <w:spacing w:after="0" w:line="240" w:lineRule="auto"/>
      </w:pPr>
      <w:r>
        <w:separator/>
      </w:r>
    </w:p>
  </w:footnote>
  <w:footnote w:type="continuationSeparator" w:id="0">
    <w:p w:rsidR="00D14191" w:rsidRDefault="00D14191" w:rsidP="00376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815"/>
    <w:multiLevelType w:val="multilevel"/>
    <w:tmpl w:val="8F44A0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669D9"/>
    <w:multiLevelType w:val="multilevel"/>
    <w:tmpl w:val="E366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8151C"/>
    <w:multiLevelType w:val="multilevel"/>
    <w:tmpl w:val="27C4167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5DE665F"/>
    <w:multiLevelType w:val="multilevel"/>
    <w:tmpl w:val="45B6B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00DE9"/>
    <w:multiLevelType w:val="multilevel"/>
    <w:tmpl w:val="9C5E31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A3FD2"/>
    <w:multiLevelType w:val="multilevel"/>
    <w:tmpl w:val="32CA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3F48A8"/>
    <w:multiLevelType w:val="multilevel"/>
    <w:tmpl w:val="1386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C8"/>
    <w:rsid w:val="0000078B"/>
    <w:rsid w:val="00004CED"/>
    <w:rsid w:val="00004EC9"/>
    <w:rsid w:val="00023D21"/>
    <w:rsid w:val="000817B6"/>
    <w:rsid w:val="001608B1"/>
    <w:rsid w:val="001A7E8E"/>
    <w:rsid w:val="001C1988"/>
    <w:rsid w:val="001F35B4"/>
    <w:rsid w:val="00235E8A"/>
    <w:rsid w:val="00276439"/>
    <w:rsid w:val="00320E86"/>
    <w:rsid w:val="00376001"/>
    <w:rsid w:val="003A4CFB"/>
    <w:rsid w:val="005840F5"/>
    <w:rsid w:val="005B12DB"/>
    <w:rsid w:val="006166CB"/>
    <w:rsid w:val="00617228"/>
    <w:rsid w:val="0068513C"/>
    <w:rsid w:val="006E03D5"/>
    <w:rsid w:val="007016FE"/>
    <w:rsid w:val="007645AE"/>
    <w:rsid w:val="00806FD5"/>
    <w:rsid w:val="00864C0B"/>
    <w:rsid w:val="008B5A53"/>
    <w:rsid w:val="00974E52"/>
    <w:rsid w:val="009F6F37"/>
    <w:rsid w:val="00A04C0F"/>
    <w:rsid w:val="00A43FD2"/>
    <w:rsid w:val="00B4386D"/>
    <w:rsid w:val="00B85E72"/>
    <w:rsid w:val="00BD620F"/>
    <w:rsid w:val="00C06B35"/>
    <w:rsid w:val="00C97E17"/>
    <w:rsid w:val="00CA7489"/>
    <w:rsid w:val="00CB75A1"/>
    <w:rsid w:val="00D054FD"/>
    <w:rsid w:val="00D14191"/>
    <w:rsid w:val="00D36B8A"/>
    <w:rsid w:val="00E063C8"/>
    <w:rsid w:val="00F056FC"/>
    <w:rsid w:val="00F17848"/>
    <w:rsid w:val="00F37E00"/>
    <w:rsid w:val="00F501A2"/>
    <w:rsid w:val="00FA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17B6"/>
  </w:style>
  <w:style w:type="paragraph" w:styleId="a3">
    <w:name w:val="Normal (Web)"/>
    <w:basedOn w:val="a"/>
    <w:uiPriority w:val="99"/>
    <w:unhideWhenUsed/>
    <w:rsid w:val="001A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7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001"/>
  </w:style>
  <w:style w:type="paragraph" w:styleId="a6">
    <w:name w:val="footer"/>
    <w:basedOn w:val="a"/>
    <w:link w:val="a7"/>
    <w:uiPriority w:val="99"/>
    <w:unhideWhenUsed/>
    <w:rsid w:val="0037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17B6"/>
  </w:style>
  <w:style w:type="paragraph" w:styleId="a3">
    <w:name w:val="Normal (Web)"/>
    <w:basedOn w:val="a"/>
    <w:uiPriority w:val="99"/>
    <w:unhideWhenUsed/>
    <w:rsid w:val="001A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7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001"/>
  </w:style>
  <w:style w:type="paragraph" w:styleId="a6">
    <w:name w:val="footer"/>
    <w:basedOn w:val="a"/>
    <w:link w:val="a7"/>
    <w:uiPriority w:val="99"/>
    <w:unhideWhenUsed/>
    <w:rsid w:val="0037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404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3216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67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575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81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59327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4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3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7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4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8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03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39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4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26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88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20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1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06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3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84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4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68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2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2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20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8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7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489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668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18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8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7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62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7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118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9756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2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0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24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4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56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681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8348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85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7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55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6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5511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9526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9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66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69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1950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36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09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1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0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07A1-1A91-4A3D-A814-84740F93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2020-12-20T12:01:00Z</dcterms:created>
  <dcterms:modified xsi:type="dcterms:W3CDTF">2021-01-12T03:54:00Z</dcterms:modified>
</cp:coreProperties>
</file>