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D31" w:rsidRPr="00B026C2" w:rsidRDefault="008524BE" w:rsidP="008524BE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26C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</w:t>
      </w:r>
      <w:r w:rsidR="00A34D31" w:rsidRPr="00B026C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</w:t>
      </w:r>
      <w:r w:rsidR="00897DE8" w:rsidRPr="00B026C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</w:t>
      </w:r>
      <w:r w:rsidRPr="00B026C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914FFB" w:rsidRPr="00B026C2">
        <w:rPr>
          <w:rFonts w:ascii="Times New Roman" w:hAnsi="Times New Roman" w:cs="Times New Roman"/>
          <w:b/>
          <w:color w:val="FF0000"/>
          <w:sz w:val="28"/>
          <w:szCs w:val="28"/>
        </w:rPr>
        <w:t>ЛАТИНСКАЯ АМЕРИКА – НАСТОЯЩИЙ КАРНАВАЛ,</w:t>
      </w:r>
    </w:p>
    <w:p w:rsidR="008524BE" w:rsidRPr="00B026C2" w:rsidRDefault="008524BE" w:rsidP="008524B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26C2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                          </w:t>
      </w:r>
      <w:r w:rsidR="00914FFB" w:rsidRPr="00B026C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914FFB" w:rsidRPr="00B026C2">
        <w:rPr>
          <w:rFonts w:ascii="Times New Roman" w:hAnsi="Times New Roman" w:cs="Times New Roman"/>
          <w:b/>
          <w:color w:val="FF0000"/>
          <w:sz w:val="28"/>
          <w:szCs w:val="28"/>
        </w:rPr>
        <w:t>ЗАЖИГАТЕЛЬНЫЕ РИТМЫ ТАНГО…</w:t>
      </w:r>
    </w:p>
    <w:p w:rsidR="008524BE" w:rsidRPr="00B026C2" w:rsidRDefault="008524BE" w:rsidP="008524BE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026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10 класс</w:t>
      </w:r>
      <w:r w:rsidRPr="00B026C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                        </w:t>
      </w:r>
    </w:p>
    <w:p w:rsidR="008524BE" w:rsidRPr="00B026C2" w:rsidRDefault="008524BE" w:rsidP="008524BE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026C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                     </w:t>
      </w:r>
      <w:r w:rsidR="00897DE8" w:rsidRPr="00B026C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</w:t>
      </w:r>
      <w:r w:rsidRPr="00B026C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Урок –презентация</w:t>
      </w:r>
      <w:r w:rsidRPr="00B026C2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</w:p>
    <w:p w:rsidR="00883A9F" w:rsidRPr="00B026C2" w:rsidRDefault="00883A9F" w:rsidP="00897DE8">
      <w:pPr>
        <w:pStyle w:val="a3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  <w:r w:rsidRPr="00B026C2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                                                        </w:t>
      </w:r>
      <w:r w:rsidR="00897DE8" w:rsidRPr="00B026C2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 </w:t>
      </w:r>
      <w:r w:rsidRPr="00B026C2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С. В. Литвинова, ОШ </w:t>
      </w:r>
      <w:r w:rsidRPr="00B026C2"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  <w:t xml:space="preserve">І –ІІІ </w:t>
      </w:r>
      <w:proofErr w:type="spellStart"/>
      <w:r w:rsidRPr="00B026C2"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  <w:t>ступеней</w:t>
      </w:r>
      <w:proofErr w:type="spellEnd"/>
      <w:r w:rsidRPr="00B026C2"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  <w:t xml:space="preserve"> № 6                                </w:t>
      </w:r>
    </w:p>
    <w:p w:rsidR="00883A9F" w:rsidRPr="00B026C2" w:rsidRDefault="00883A9F" w:rsidP="00897DE8">
      <w:pPr>
        <w:pStyle w:val="a3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  <w:r w:rsidRPr="00B026C2"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  <w:t xml:space="preserve">                                                        </w:t>
      </w:r>
      <w:r w:rsidR="00897DE8" w:rsidRPr="00B026C2"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  <w:t xml:space="preserve">       </w:t>
      </w:r>
      <w:r w:rsidRPr="00B026C2"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  <w:t xml:space="preserve"> г. Димитрова  </w:t>
      </w:r>
      <w:proofErr w:type="spellStart"/>
      <w:r w:rsidRPr="00B026C2"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  <w:t>Донецкой</w:t>
      </w:r>
      <w:proofErr w:type="spellEnd"/>
      <w:r w:rsidRPr="00B026C2"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  <w:t>области</w:t>
      </w:r>
      <w:proofErr w:type="spellEnd"/>
    </w:p>
    <w:p w:rsidR="008524BE" w:rsidRPr="00B026C2" w:rsidRDefault="00883A9F" w:rsidP="008524BE">
      <w:pPr>
        <w:pStyle w:val="a3"/>
        <w:tabs>
          <w:tab w:val="left" w:pos="5625"/>
        </w:tabs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B026C2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  </w:t>
      </w:r>
    </w:p>
    <w:p w:rsidR="00914FFB" w:rsidRPr="00B026C2" w:rsidRDefault="00914FFB" w:rsidP="00914FFB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Цели </w:t>
      </w:r>
      <w:proofErr w:type="gramStart"/>
      <w:r w:rsidRPr="00B026C2">
        <w:rPr>
          <w:rFonts w:ascii="Times New Roman" w:hAnsi="Times New Roman" w:cs="Times New Roman"/>
          <w:b/>
          <w:color w:val="00B050"/>
          <w:sz w:val="28"/>
          <w:szCs w:val="28"/>
        </w:rPr>
        <w:t>урока:</w:t>
      </w:r>
      <w:r w:rsidRPr="00B026C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2922CC" w:rsidRPr="00B026C2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proofErr w:type="gramEnd"/>
      <w:r w:rsidR="002922CC" w:rsidRPr="00B026C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B026C2">
        <w:rPr>
          <w:rFonts w:ascii="Times New Roman" w:hAnsi="Times New Roman" w:cs="Times New Roman"/>
          <w:sz w:val="28"/>
          <w:szCs w:val="28"/>
        </w:rPr>
        <w:t xml:space="preserve">Сформировать общие представления о культурных и </w:t>
      </w:r>
      <w:r w:rsidR="002922CC" w:rsidRPr="00B026C2">
        <w:rPr>
          <w:rFonts w:ascii="Times New Roman" w:hAnsi="Times New Roman" w:cs="Times New Roman"/>
          <w:sz w:val="28"/>
          <w:szCs w:val="28"/>
        </w:rPr>
        <w:t xml:space="preserve"> </w:t>
      </w:r>
      <w:r w:rsidRPr="00B026C2">
        <w:rPr>
          <w:rFonts w:ascii="Times New Roman" w:hAnsi="Times New Roman" w:cs="Times New Roman"/>
          <w:sz w:val="28"/>
          <w:szCs w:val="28"/>
        </w:rPr>
        <w:t>экономических особенностях стран Латинской Америки.</w:t>
      </w:r>
    </w:p>
    <w:p w:rsidR="00914FFB" w:rsidRPr="00B026C2" w:rsidRDefault="00914FFB" w:rsidP="00914FFB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>Развивать умения самостоятельно осваивать различные источники информации.</w:t>
      </w:r>
    </w:p>
    <w:p w:rsidR="00165D41" w:rsidRPr="00B026C2" w:rsidRDefault="00914FFB" w:rsidP="00883A9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>Воспитывать толерантное отношение к культуре и обычаям других народов и стран.</w:t>
      </w:r>
    </w:p>
    <w:p w:rsidR="00165D41" w:rsidRPr="00B026C2" w:rsidRDefault="00914FFB" w:rsidP="00914FF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026C2">
        <w:rPr>
          <w:rFonts w:ascii="Times New Roman" w:hAnsi="Times New Roman" w:cs="Times New Roman"/>
          <w:b/>
          <w:color w:val="00B050"/>
          <w:sz w:val="28"/>
          <w:szCs w:val="28"/>
        </w:rPr>
        <w:t>Оборудование:</w:t>
      </w:r>
      <w:r w:rsidRPr="00B026C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2922CC" w:rsidRPr="00B026C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B026C2">
        <w:rPr>
          <w:rFonts w:ascii="Times New Roman" w:hAnsi="Times New Roman" w:cs="Times New Roman"/>
          <w:sz w:val="28"/>
          <w:szCs w:val="28"/>
        </w:rPr>
        <w:t>политическая</w:t>
      </w:r>
      <w:proofErr w:type="gramEnd"/>
      <w:r w:rsidRPr="00B026C2">
        <w:rPr>
          <w:rFonts w:ascii="Times New Roman" w:hAnsi="Times New Roman" w:cs="Times New Roman"/>
          <w:sz w:val="28"/>
          <w:szCs w:val="28"/>
        </w:rPr>
        <w:t xml:space="preserve"> карта мира, атласы, таблицы, иллюстрации, компьютерные презентации.</w:t>
      </w:r>
    </w:p>
    <w:p w:rsidR="00914FFB" w:rsidRPr="00B026C2" w:rsidRDefault="00914FFB" w:rsidP="00914FFB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Девиз </w:t>
      </w:r>
      <w:proofErr w:type="gramStart"/>
      <w:r w:rsidRPr="00B026C2">
        <w:rPr>
          <w:rFonts w:ascii="Times New Roman" w:hAnsi="Times New Roman" w:cs="Times New Roman"/>
          <w:b/>
          <w:color w:val="00B050"/>
          <w:sz w:val="28"/>
          <w:szCs w:val="28"/>
        </w:rPr>
        <w:t>урока:</w:t>
      </w:r>
      <w:r w:rsidR="002922CC" w:rsidRPr="00B026C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</w:t>
      </w:r>
      <w:proofErr w:type="gramEnd"/>
      <w:r w:rsidRPr="00B026C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B026C2">
        <w:rPr>
          <w:rFonts w:ascii="Times New Roman" w:hAnsi="Times New Roman" w:cs="Times New Roman"/>
          <w:sz w:val="28"/>
          <w:szCs w:val="28"/>
        </w:rPr>
        <w:t>Всякое настоящее образование добывается только путем самообразования.</w:t>
      </w:r>
    </w:p>
    <w:p w:rsidR="00914FFB" w:rsidRPr="00B026C2" w:rsidRDefault="00914FFB" w:rsidP="00914FFB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914FFB" w:rsidRPr="00B026C2" w:rsidRDefault="002922CC" w:rsidP="00914FFB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026C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                             </w:t>
      </w:r>
      <w:r w:rsidR="00416221" w:rsidRPr="00B026C2">
        <w:rPr>
          <w:rFonts w:ascii="Times New Roman" w:hAnsi="Times New Roman" w:cs="Times New Roman"/>
          <w:b/>
          <w:color w:val="00B050"/>
          <w:sz w:val="28"/>
          <w:szCs w:val="28"/>
        </w:rPr>
        <w:t>ХОД УРОКА</w:t>
      </w:r>
    </w:p>
    <w:p w:rsidR="00416221" w:rsidRPr="00B026C2" w:rsidRDefault="00416221" w:rsidP="00914FFB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65D41" w:rsidRPr="00B026C2" w:rsidRDefault="00416221" w:rsidP="00914FFB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026C2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І</w:t>
      </w:r>
      <w:r w:rsidRPr="00B026C2">
        <w:rPr>
          <w:rFonts w:ascii="Times New Roman" w:hAnsi="Times New Roman" w:cs="Times New Roman"/>
          <w:b/>
          <w:color w:val="00B050"/>
          <w:sz w:val="28"/>
          <w:szCs w:val="28"/>
        </w:rPr>
        <w:t>. Организационная часть</w:t>
      </w:r>
    </w:p>
    <w:p w:rsidR="00416221" w:rsidRPr="00B026C2" w:rsidRDefault="00600723" w:rsidP="00914FFB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 xml:space="preserve">- Презентация учителя </w:t>
      </w:r>
      <w:r w:rsidR="004A6A1A" w:rsidRPr="00B026C2">
        <w:rPr>
          <w:rFonts w:ascii="Times New Roman" w:hAnsi="Times New Roman" w:cs="Times New Roman"/>
          <w:sz w:val="28"/>
          <w:szCs w:val="28"/>
        </w:rPr>
        <w:t>(тема, цели, девиз урока, пожелание ученикам)</w:t>
      </w:r>
    </w:p>
    <w:p w:rsidR="00600723" w:rsidRPr="00B026C2" w:rsidRDefault="00600723" w:rsidP="00914FFB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65D41" w:rsidRPr="00B026C2" w:rsidRDefault="00416221" w:rsidP="00914FFB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026C2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ІІ</w:t>
      </w:r>
      <w:r w:rsidRPr="00B026C2">
        <w:rPr>
          <w:rFonts w:ascii="Times New Roman" w:hAnsi="Times New Roman" w:cs="Times New Roman"/>
          <w:b/>
          <w:color w:val="00B050"/>
          <w:sz w:val="28"/>
          <w:szCs w:val="28"/>
        </w:rPr>
        <w:t>. Мотивация учебной деятельности учащихся</w:t>
      </w:r>
    </w:p>
    <w:p w:rsidR="00165D41" w:rsidRPr="00B026C2" w:rsidRDefault="00600723" w:rsidP="00914FFB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>- Латинская Америка – один из интереснейших историко-географических регионов мира. Моряки-первопроходцы, увидев берег, сразу поняли, что это новые для них земли. Особенно обратил на</w:t>
      </w:r>
      <w:r w:rsidR="004A6A1A" w:rsidRPr="00B026C2">
        <w:rPr>
          <w:rFonts w:ascii="Times New Roman" w:hAnsi="Times New Roman" w:cs="Times New Roman"/>
          <w:sz w:val="28"/>
          <w:szCs w:val="28"/>
        </w:rPr>
        <w:t xml:space="preserve"> себя внимание растительный мир.</w:t>
      </w:r>
    </w:p>
    <w:p w:rsidR="00165D41" w:rsidRPr="00B026C2" w:rsidRDefault="00600723" w:rsidP="00914FFB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>- Данный регион имеет множество рекордов природы, как по географии, так и среди жителей стран.</w:t>
      </w:r>
    </w:p>
    <w:p w:rsidR="00165D41" w:rsidRPr="00B026C2" w:rsidRDefault="00600723" w:rsidP="00914FFB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>- Это дерзкий, свободолюбивый характер, умноженный на экспансивность или, если хотите, особый дух, который воплощают для всего мира люди этого региона.</w:t>
      </w:r>
      <w:r w:rsidRPr="00B026C2">
        <w:rPr>
          <w:rFonts w:ascii="Times New Roman" w:hAnsi="Times New Roman" w:cs="Times New Roman"/>
          <w:sz w:val="28"/>
          <w:szCs w:val="28"/>
        </w:rPr>
        <w:tab/>
      </w:r>
    </w:p>
    <w:p w:rsidR="00165D41" w:rsidRPr="00B026C2" w:rsidRDefault="00600723" w:rsidP="00914FFB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>- Когда Колумб ступил на землю Кубы, он был поражен красотой местности. Которая окружала его.</w:t>
      </w:r>
      <w:r w:rsidR="00165D41" w:rsidRPr="00B026C2">
        <w:rPr>
          <w:rFonts w:ascii="Times New Roman" w:hAnsi="Times New Roman" w:cs="Times New Roman"/>
          <w:sz w:val="28"/>
          <w:szCs w:val="28"/>
        </w:rPr>
        <w:t xml:space="preserve"> </w:t>
      </w:r>
      <w:r w:rsidRPr="00B026C2">
        <w:rPr>
          <w:rFonts w:ascii="Times New Roman" w:hAnsi="Times New Roman" w:cs="Times New Roman"/>
          <w:sz w:val="28"/>
          <w:szCs w:val="28"/>
        </w:rPr>
        <w:t xml:space="preserve"> И он сказал знаменитые слова: </w:t>
      </w:r>
      <w:r w:rsidR="00165D41" w:rsidRPr="00B026C2">
        <w:rPr>
          <w:rFonts w:ascii="Times New Roman" w:hAnsi="Times New Roman" w:cs="Times New Roman"/>
          <w:sz w:val="28"/>
          <w:szCs w:val="28"/>
        </w:rPr>
        <w:t>«Ничего прекрасней я в своей жизни не видел!»</w:t>
      </w:r>
    </w:p>
    <w:p w:rsidR="00165D41" w:rsidRPr="00B026C2" w:rsidRDefault="00165D41" w:rsidP="00914FFB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>- И, действительно, тем, кто хочет изучать исчезнувшие цивилизации майя и инков, путешественникам с активной жизненной позицией, гурманам, ценителям уникальных заповедников и самых живописных уголков плане</w:t>
      </w:r>
      <w:r w:rsidR="00883A9F" w:rsidRPr="00B026C2">
        <w:rPr>
          <w:rFonts w:ascii="Times New Roman" w:hAnsi="Times New Roman" w:cs="Times New Roman"/>
          <w:sz w:val="28"/>
          <w:szCs w:val="28"/>
        </w:rPr>
        <w:t>ты – именно в Латинскую Америку.</w:t>
      </w:r>
    </w:p>
    <w:p w:rsidR="00165D41" w:rsidRPr="00B026C2" w:rsidRDefault="004A6A1A" w:rsidP="00914FFB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65D41" w:rsidRPr="00B026C2">
        <w:rPr>
          <w:rFonts w:ascii="Times New Roman" w:hAnsi="Times New Roman" w:cs="Times New Roman"/>
          <w:sz w:val="28"/>
          <w:szCs w:val="28"/>
        </w:rPr>
        <w:t xml:space="preserve">- Ты вся, Америка </w:t>
      </w:r>
      <w:proofErr w:type="spellStart"/>
      <w:r w:rsidR="00165D41" w:rsidRPr="00B026C2">
        <w:rPr>
          <w:rFonts w:ascii="Times New Roman" w:hAnsi="Times New Roman" w:cs="Times New Roman"/>
          <w:sz w:val="28"/>
          <w:szCs w:val="28"/>
        </w:rPr>
        <w:t>Латина</w:t>
      </w:r>
      <w:proofErr w:type="spellEnd"/>
      <w:r w:rsidR="00165D41" w:rsidRPr="00B026C2">
        <w:rPr>
          <w:rFonts w:ascii="Times New Roman" w:hAnsi="Times New Roman" w:cs="Times New Roman"/>
          <w:sz w:val="28"/>
          <w:szCs w:val="28"/>
        </w:rPr>
        <w:t>,</w:t>
      </w:r>
    </w:p>
    <w:p w:rsidR="00165D41" w:rsidRPr="00B026C2" w:rsidRDefault="004A6A1A" w:rsidP="00914FFB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65D41" w:rsidRPr="00B026C2">
        <w:rPr>
          <w:rFonts w:ascii="Times New Roman" w:hAnsi="Times New Roman" w:cs="Times New Roman"/>
          <w:sz w:val="28"/>
          <w:szCs w:val="28"/>
        </w:rPr>
        <w:t>В движенье, в музыке, в огне.</w:t>
      </w:r>
    </w:p>
    <w:p w:rsidR="00165D41" w:rsidRPr="00B026C2" w:rsidRDefault="004A6A1A" w:rsidP="00914FFB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83A9F" w:rsidRPr="00B026C2">
        <w:rPr>
          <w:rFonts w:ascii="Times New Roman" w:hAnsi="Times New Roman" w:cs="Times New Roman"/>
          <w:sz w:val="28"/>
          <w:szCs w:val="28"/>
        </w:rPr>
        <w:t xml:space="preserve"> </w:t>
      </w:r>
      <w:r w:rsidR="00165D41" w:rsidRPr="00B026C2">
        <w:rPr>
          <w:rFonts w:ascii="Times New Roman" w:hAnsi="Times New Roman" w:cs="Times New Roman"/>
          <w:sz w:val="28"/>
          <w:szCs w:val="28"/>
        </w:rPr>
        <w:t>Живешь, как новая картина</w:t>
      </w:r>
    </w:p>
    <w:p w:rsidR="00165D41" w:rsidRPr="00B026C2" w:rsidRDefault="004A6A1A" w:rsidP="00914FFB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83A9F" w:rsidRPr="00B026C2">
        <w:rPr>
          <w:rFonts w:ascii="Times New Roman" w:hAnsi="Times New Roman" w:cs="Times New Roman"/>
          <w:sz w:val="28"/>
          <w:szCs w:val="28"/>
        </w:rPr>
        <w:t xml:space="preserve"> На очень древнем полотне!</w:t>
      </w:r>
    </w:p>
    <w:p w:rsidR="00897DE8" w:rsidRPr="00B026C2" w:rsidRDefault="00165D41" w:rsidP="00914FFB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026C2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lastRenderedPageBreak/>
        <w:t>ІІІ</w:t>
      </w:r>
      <w:r w:rsidRPr="00B026C2">
        <w:rPr>
          <w:rFonts w:ascii="Times New Roman" w:hAnsi="Times New Roman" w:cs="Times New Roman"/>
          <w:b/>
          <w:color w:val="00B050"/>
          <w:sz w:val="28"/>
          <w:szCs w:val="28"/>
        </w:rPr>
        <w:t>. Изучение нового материала</w:t>
      </w:r>
    </w:p>
    <w:p w:rsidR="00897DE8" w:rsidRPr="00B026C2" w:rsidRDefault="00897DE8" w:rsidP="00914FFB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65D41" w:rsidRPr="00B026C2" w:rsidRDefault="00165D41" w:rsidP="00883A9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B026C2">
        <w:rPr>
          <w:rFonts w:ascii="Times New Roman" w:hAnsi="Times New Roman" w:cs="Times New Roman"/>
          <w:b/>
          <w:color w:val="00B0F0"/>
          <w:sz w:val="28"/>
          <w:szCs w:val="28"/>
        </w:rPr>
        <w:t>Прием «Ассоциации»</w:t>
      </w:r>
    </w:p>
    <w:p w:rsidR="00165D41" w:rsidRPr="00B026C2" w:rsidRDefault="00165D41" w:rsidP="00165D41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>- Латинская Америка – настоящий карнавал, зажигательные ритмы танго...</w:t>
      </w:r>
    </w:p>
    <w:p w:rsidR="00165D41" w:rsidRPr="00B026C2" w:rsidRDefault="00165D41" w:rsidP="00165D41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>- С чем еще ассоциируется</w:t>
      </w:r>
      <w:r w:rsidR="00037C59" w:rsidRPr="00B026C2">
        <w:rPr>
          <w:rFonts w:ascii="Times New Roman" w:hAnsi="Times New Roman" w:cs="Times New Roman"/>
          <w:sz w:val="28"/>
          <w:szCs w:val="28"/>
        </w:rPr>
        <w:t xml:space="preserve"> этот регион?</w:t>
      </w:r>
    </w:p>
    <w:p w:rsidR="00416221" w:rsidRPr="00B026C2" w:rsidRDefault="00037C59" w:rsidP="00914FFB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>- На доске написаны слова «Латинская Америка», запишите все, с чем ассоциируется в ваших мыслях данный регион.</w:t>
      </w:r>
    </w:p>
    <w:p w:rsidR="00883A9F" w:rsidRPr="00B026C2" w:rsidRDefault="00883A9F" w:rsidP="00914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7C59" w:rsidRPr="00B026C2" w:rsidRDefault="00037C59" w:rsidP="00914FFB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 xml:space="preserve">    </w:t>
      </w:r>
      <w:r w:rsidR="004A6A1A" w:rsidRPr="00B026C2">
        <w:rPr>
          <w:rFonts w:ascii="Times New Roman" w:hAnsi="Times New Roman" w:cs="Times New Roman"/>
          <w:sz w:val="28"/>
          <w:szCs w:val="28"/>
        </w:rPr>
        <w:t xml:space="preserve">  </w:t>
      </w:r>
      <w:r w:rsidRPr="00B026C2">
        <w:rPr>
          <w:rFonts w:ascii="Times New Roman" w:hAnsi="Times New Roman" w:cs="Times New Roman"/>
          <w:sz w:val="28"/>
          <w:szCs w:val="28"/>
        </w:rPr>
        <w:t xml:space="preserve">   Кофе          карнавалы      танго      сомбреро    </w:t>
      </w:r>
      <w:proofErr w:type="spellStart"/>
      <w:r w:rsidRPr="00B026C2">
        <w:rPr>
          <w:rFonts w:ascii="Times New Roman" w:hAnsi="Times New Roman" w:cs="Times New Roman"/>
          <w:sz w:val="28"/>
          <w:szCs w:val="28"/>
        </w:rPr>
        <w:t>сальса</w:t>
      </w:r>
      <w:proofErr w:type="spellEnd"/>
      <w:r w:rsidRPr="00B026C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37C59" w:rsidRPr="00B026C2" w:rsidRDefault="00037C59" w:rsidP="00914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7C59" w:rsidRPr="00B026C2" w:rsidRDefault="00037C59" w:rsidP="00037C59">
      <w:pPr>
        <w:pStyle w:val="a3"/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ab/>
        <w:t xml:space="preserve"> \                 \                  \                /              /</w:t>
      </w:r>
    </w:p>
    <w:p w:rsidR="00037C59" w:rsidRPr="00B026C2" w:rsidRDefault="00037C59" w:rsidP="00914FFB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37C59" w:rsidRPr="00B026C2" w:rsidRDefault="004A6A1A" w:rsidP="00914FFB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B026C2">
        <w:rPr>
          <w:rFonts w:ascii="Times New Roman" w:hAnsi="Times New Roman" w:cs="Times New Roman"/>
          <w:sz w:val="28"/>
          <w:szCs w:val="28"/>
        </w:rPr>
        <w:t>пиранья</w:t>
      </w:r>
      <w:proofErr w:type="gramEnd"/>
      <w:r w:rsidRPr="00B026C2">
        <w:rPr>
          <w:rFonts w:ascii="Times New Roman" w:hAnsi="Times New Roman" w:cs="Times New Roman"/>
          <w:sz w:val="28"/>
          <w:szCs w:val="28"/>
        </w:rPr>
        <w:t xml:space="preserve">      --        </w:t>
      </w:r>
      <w:r w:rsidR="00037C59" w:rsidRPr="00B026C2">
        <w:rPr>
          <w:rFonts w:ascii="Times New Roman" w:hAnsi="Times New Roman" w:cs="Times New Roman"/>
          <w:sz w:val="28"/>
          <w:szCs w:val="28"/>
        </w:rPr>
        <w:t>Латинская Америка       -</w:t>
      </w:r>
      <w:r w:rsidRPr="00B026C2">
        <w:rPr>
          <w:rFonts w:ascii="Times New Roman" w:hAnsi="Times New Roman" w:cs="Times New Roman"/>
          <w:sz w:val="28"/>
          <w:szCs w:val="28"/>
        </w:rPr>
        <w:t>-</w:t>
      </w:r>
      <w:r w:rsidR="00037C59" w:rsidRPr="00B026C2">
        <w:rPr>
          <w:rFonts w:ascii="Times New Roman" w:hAnsi="Times New Roman" w:cs="Times New Roman"/>
          <w:sz w:val="28"/>
          <w:szCs w:val="28"/>
        </w:rPr>
        <w:t xml:space="preserve">      футбол</w:t>
      </w:r>
    </w:p>
    <w:p w:rsidR="00037C59" w:rsidRPr="00B026C2" w:rsidRDefault="00037C59" w:rsidP="00914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7C59" w:rsidRPr="00B026C2" w:rsidRDefault="00037C59" w:rsidP="00914FFB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 xml:space="preserve">                  /                 /                   /</w:t>
      </w:r>
      <w:r w:rsidR="004A6A1A" w:rsidRPr="00B026C2">
        <w:rPr>
          <w:rFonts w:ascii="Times New Roman" w:hAnsi="Times New Roman" w:cs="Times New Roman"/>
          <w:sz w:val="28"/>
          <w:szCs w:val="28"/>
        </w:rPr>
        <w:t xml:space="preserve">                \          </w:t>
      </w:r>
      <w:r w:rsidRPr="00B026C2">
        <w:rPr>
          <w:rFonts w:ascii="Times New Roman" w:hAnsi="Times New Roman" w:cs="Times New Roman"/>
          <w:sz w:val="28"/>
          <w:szCs w:val="28"/>
        </w:rPr>
        <w:t xml:space="preserve">    \</w:t>
      </w:r>
    </w:p>
    <w:p w:rsidR="00037C59" w:rsidRPr="00B026C2" w:rsidRDefault="00037C59" w:rsidP="00914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7C59" w:rsidRPr="00B026C2" w:rsidRDefault="00037C59" w:rsidP="00914FFB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B026C2">
        <w:rPr>
          <w:rFonts w:ascii="Times New Roman" w:hAnsi="Times New Roman" w:cs="Times New Roman"/>
          <w:sz w:val="28"/>
          <w:szCs w:val="28"/>
        </w:rPr>
        <w:t>сельва</w:t>
      </w:r>
      <w:proofErr w:type="gramEnd"/>
      <w:r w:rsidRPr="00B026C2">
        <w:rPr>
          <w:rFonts w:ascii="Times New Roman" w:hAnsi="Times New Roman" w:cs="Times New Roman"/>
          <w:sz w:val="28"/>
          <w:szCs w:val="28"/>
        </w:rPr>
        <w:t xml:space="preserve">       кактусы         ацтеки         текила         инки</w:t>
      </w:r>
    </w:p>
    <w:p w:rsidR="00037C59" w:rsidRPr="00B026C2" w:rsidRDefault="00037C59" w:rsidP="00914FFB">
      <w:pPr>
        <w:pStyle w:val="a3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037C59" w:rsidRPr="00B026C2" w:rsidRDefault="00037C59" w:rsidP="00037C5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B026C2">
        <w:rPr>
          <w:rFonts w:ascii="Times New Roman" w:hAnsi="Times New Roman" w:cs="Times New Roman"/>
          <w:b/>
          <w:color w:val="00B0F0"/>
          <w:sz w:val="28"/>
          <w:szCs w:val="28"/>
        </w:rPr>
        <w:t>Презентация ученика «Достопримечательности Латинской Америки»</w:t>
      </w:r>
    </w:p>
    <w:p w:rsidR="00037C59" w:rsidRPr="00B026C2" w:rsidRDefault="00037C59" w:rsidP="00037C59">
      <w:pPr>
        <w:pStyle w:val="a3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8F5E73" w:rsidRPr="00B026C2" w:rsidRDefault="00037C59" w:rsidP="008F5E7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B026C2">
        <w:rPr>
          <w:rFonts w:ascii="Times New Roman" w:hAnsi="Times New Roman" w:cs="Times New Roman"/>
          <w:b/>
          <w:color w:val="00B0F0"/>
          <w:sz w:val="28"/>
          <w:szCs w:val="28"/>
        </w:rPr>
        <w:t>Презентация ученика «Визитная карточка</w:t>
      </w:r>
      <w:r w:rsidR="008F5E73" w:rsidRPr="00B026C2">
        <w:rPr>
          <w:rFonts w:ascii="Times New Roman" w:hAnsi="Times New Roman" w:cs="Times New Roman"/>
          <w:b/>
          <w:color w:val="00B0F0"/>
          <w:sz w:val="28"/>
          <w:szCs w:val="28"/>
        </w:rPr>
        <w:t>. ЭГП Латинской Америки»</w:t>
      </w:r>
    </w:p>
    <w:p w:rsidR="008F5E73" w:rsidRPr="00B026C2" w:rsidRDefault="008F5E73" w:rsidP="008F5E73">
      <w:pPr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>- Каждый регион мира имеет свои особенности, которые приносят ему широкую известность и популярность. Все это отображается в визитной карточке.</w:t>
      </w:r>
      <w:r w:rsidR="004A6A1A" w:rsidRPr="00B026C2">
        <w:rPr>
          <w:rFonts w:ascii="Times New Roman" w:hAnsi="Times New Roman" w:cs="Times New Roman"/>
          <w:sz w:val="28"/>
          <w:szCs w:val="28"/>
        </w:rPr>
        <w:t xml:space="preserve">    / презентация /</w:t>
      </w:r>
    </w:p>
    <w:p w:rsidR="008F5E73" w:rsidRPr="00B026C2" w:rsidRDefault="004A6A1A" w:rsidP="00897DE8">
      <w:pPr>
        <w:pStyle w:val="a3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B026C2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</w:t>
      </w:r>
      <w:r w:rsidR="008F5E73" w:rsidRPr="00B026C2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4. </w:t>
      </w:r>
      <w:r w:rsidRPr="00B026C2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8F5E73" w:rsidRPr="00B026C2">
        <w:rPr>
          <w:rFonts w:ascii="Times New Roman" w:hAnsi="Times New Roman" w:cs="Times New Roman"/>
          <w:b/>
          <w:color w:val="00B0F0"/>
          <w:sz w:val="28"/>
          <w:szCs w:val="28"/>
        </w:rPr>
        <w:t>Конкурс «Знатоки карты»</w:t>
      </w:r>
    </w:p>
    <w:p w:rsidR="00883A9F" w:rsidRPr="00B026C2" w:rsidRDefault="008F5E73" w:rsidP="00897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>- Есть высказывание, что «География начинается у родного порога, а заканчивается во Вселенной».</w:t>
      </w:r>
    </w:p>
    <w:p w:rsidR="008F5E73" w:rsidRPr="00B026C2" w:rsidRDefault="008F5E73" w:rsidP="00897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>- Поэтому необходимо свободно ориентироваться по картам разных стран.</w:t>
      </w:r>
    </w:p>
    <w:p w:rsidR="008F5E73" w:rsidRPr="00B026C2" w:rsidRDefault="008F5E73" w:rsidP="00897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>- К каждой букве названия «Латинская Америка» подберите название географического объекта данного региона.</w:t>
      </w:r>
    </w:p>
    <w:p w:rsidR="00897DE8" w:rsidRPr="00B026C2" w:rsidRDefault="00897DE8" w:rsidP="00897D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0E8B" w:rsidRPr="00B026C2" w:rsidRDefault="008F5E73" w:rsidP="00730E8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 xml:space="preserve">Л </w:t>
      </w:r>
      <w:r w:rsidR="00730E8B" w:rsidRPr="00B026C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730E8B" w:rsidRPr="00B026C2"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="00730E8B" w:rsidRPr="00B026C2">
        <w:rPr>
          <w:rFonts w:ascii="Times New Roman" w:hAnsi="Times New Roman" w:cs="Times New Roman"/>
          <w:sz w:val="28"/>
          <w:szCs w:val="28"/>
        </w:rPr>
        <w:t xml:space="preserve">                                    А - </w:t>
      </w:r>
      <w:proofErr w:type="spellStart"/>
      <w:r w:rsidR="00730E8B" w:rsidRPr="00B026C2">
        <w:rPr>
          <w:rFonts w:ascii="Times New Roman" w:hAnsi="Times New Roman" w:cs="Times New Roman"/>
          <w:sz w:val="28"/>
          <w:szCs w:val="28"/>
        </w:rPr>
        <w:t>руба</w:t>
      </w:r>
      <w:proofErr w:type="spellEnd"/>
    </w:p>
    <w:p w:rsidR="008F5E73" w:rsidRPr="00B026C2" w:rsidRDefault="008F5E73" w:rsidP="008F5E7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>А –</w:t>
      </w:r>
      <w:r w:rsidR="00730E8B" w:rsidRPr="00B02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E8B" w:rsidRPr="00B026C2">
        <w:rPr>
          <w:rFonts w:ascii="Times New Roman" w:hAnsi="Times New Roman" w:cs="Times New Roman"/>
          <w:sz w:val="28"/>
          <w:szCs w:val="28"/>
        </w:rPr>
        <w:t>ргентина</w:t>
      </w:r>
      <w:proofErr w:type="spellEnd"/>
      <w:r w:rsidR="00730E8B" w:rsidRPr="00B026C2">
        <w:rPr>
          <w:rFonts w:ascii="Times New Roman" w:hAnsi="Times New Roman" w:cs="Times New Roman"/>
          <w:sz w:val="28"/>
          <w:szCs w:val="28"/>
        </w:rPr>
        <w:t xml:space="preserve">                           М - </w:t>
      </w:r>
      <w:proofErr w:type="spellStart"/>
      <w:r w:rsidR="00730E8B" w:rsidRPr="00B026C2">
        <w:rPr>
          <w:rFonts w:ascii="Times New Roman" w:hAnsi="Times New Roman" w:cs="Times New Roman"/>
          <w:sz w:val="28"/>
          <w:szCs w:val="28"/>
        </w:rPr>
        <w:t>ехико</w:t>
      </w:r>
      <w:proofErr w:type="spellEnd"/>
    </w:p>
    <w:p w:rsidR="008F5E73" w:rsidRPr="00B026C2" w:rsidRDefault="008F5E73" w:rsidP="008F5E7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>Т –</w:t>
      </w:r>
      <w:r w:rsidR="00730E8B" w:rsidRPr="00B02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E8B" w:rsidRPr="00B026C2">
        <w:rPr>
          <w:rFonts w:ascii="Times New Roman" w:hAnsi="Times New Roman" w:cs="Times New Roman"/>
          <w:sz w:val="28"/>
          <w:szCs w:val="28"/>
        </w:rPr>
        <w:t>итикака</w:t>
      </w:r>
      <w:proofErr w:type="spellEnd"/>
      <w:r w:rsidR="00730E8B" w:rsidRPr="00B026C2">
        <w:rPr>
          <w:rFonts w:ascii="Times New Roman" w:hAnsi="Times New Roman" w:cs="Times New Roman"/>
          <w:sz w:val="28"/>
          <w:szCs w:val="28"/>
        </w:rPr>
        <w:t xml:space="preserve">                              Е- </w:t>
      </w:r>
      <w:proofErr w:type="spellStart"/>
      <w:r w:rsidR="00730E8B" w:rsidRPr="00B026C2">
        <w:rPr>
          <w:rFonts w:ascii="Times New Roman" w:hAnsi="Times New Roman" w:cs="Times New Roman"/>
          <w:sz w:val="28"/>
          <w:szCs w:val="28"/>
        </w:rPr>
        <w:t>рмосильо</w:t>
      </w:r>
      <w:proofErr w:type="spellEnd"/>
    </w:p>
    <w:p w:rsidR="008F5E73" w:rsidRPr="00B026C2" w:rsidRDefault="008F5E73" w:rsidP="008F5E7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>И –</w:t>
      </w:r>
      <w:r w:rsidR="00730E8B" w:rsidRPr="00B02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E8B" w:rsidRPr="00B026C2">
        <w:rPr>
          <w:rFonts w:ascii="Times New Roman" w:hAnsi="Times New Roman" w:cs="Times New Roman"/>
          <w:sz w:val="28"/>
          <w:szCs w:val="28"/>
        </w:rPr>
        <w:t>гуасу</w:t>
      </w:r>
      <w:proofErr w:type="spellEnd"/>
      <w:r w:rsidR="00730E8B" w:rsidRPr="00B026C2">
        <w:rPr>
          <w:rFonts w:ascii="Times New Roman" w:hAnsi="Times New Roman" w:cs="Times New Roman"/>
          <w:sz w:val="28"/>
          <w:szCs w:val="28"/>
        </w:rPr>
        <w:t xml:space="preserve">                                  Р - </w:t>
      </w:r>
      <w:proofErr w:type="spellStart"/>
      <w:r w:rsidR="00730E8B" w:rsidRPr="00B026C2">
        <w:rPr>
          <w:rFonts w:ascii="Times New Roman" w:hAnsi="Times New Roman" w:cs="Times New Roman"/>
          <w:sz w:val="28"/>
          <w:szCs w:val="28"/>
        </w:rPr>
        <w:t>есефи</w:t>
      </w:r>
      <w:proofErr w:type="spellEnd"/>
    </w:p>
    <w:p w:rsidR="008F5E73" w:rsidRPr="00B026C2" w:rsidRDefault="008F5E73" w:rsidP="008F5E7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 xml:space="preserve">Н </w:t>
      </w:r>
      <w:r w:rsidR="00730E8B" w:rsidRPr="00B026C2">
        <w:rPr>
          <w:rFonts w:ascii="Times New Roman" w:hAnsi="Times New Roman" w:cs="Times New Roman"/>
          <w:sz w:val="28"/>
          <w:szCs w:val="28"/>
        </w:rPr>
        <w:t>–</w:t>
      </w:r>
      <w:r w:rsidRPr="00B02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E8B" w:rsidRPr="00B026C2">
        <w:rPr>
          <w:rFonts w:ascii="Times New Roman" w:hAnsi="Times New Roman" w:cs="Times New Roman"/>
          <w:sz w:val="28"/>
          <w:szCs w:val="28"/>
        </w:rPr>
        <w:t>икарагуа</w:t>
      </w:r>
      <w:proofErr w:type="spellEnd"/>
      <w:r w:rsidR="00730E8B" w:rsidRPr="00B026C2">
        <w:rPr>
          <w:rFonts w:ascii="Times New Roman" w:hAnsi="Times New Roman" w:cs="Times New Roman"/>
          <w:sz w:val="28"/>
          <w:szCs w:val="28"/>
        </w:rPr>
        <w:t xml:space="preserve">                            И - кике</w:t>
      </w:r>
    </w:p>
    <w:p w:rsidR="008F5E73" w:rsidRPr="00B026C2" w:rsidRDefault="008F5E73" w:rsidP="008F5E7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>С –</w:t>
      </w:r>
      <w:r w:rsidR="00730E8B" w:rsidRPr="00B026C2">
        <w:rPr>
          <w:rFonts w:ascii="Times New Roman" w:hAnsi="Times New Roman" w:cs="Times New Roman"/>
          <w:sz w:val="28"/>
          <w:szCs w:val="28"/>
        </w:rPr>
        <w:t xml:space="preserve"> уринам                               </w:t>
      </w:r>
      <w:proofErr w:type="gramStart"/>
      <w:r w:rsidR="00730E8B" w:rsidRPr="00B026C2">
        <w:rPr>
          <w:rFonts w:ascii="Times New Roman" w:hAnsi="Times New Roman" w:cs="Times New Roman"/>
          <w:sz w:val="28"/>
          <w:szCs w:val="28"/>
        </w:rPr>
        <w:t xml:space="preserve">К- </w:t>
      </w:r>
      <w:proofErr w:type="spellStart"/>
      <w:r w:rsidR="00730E8B" w:rsidRPr="00B026C2">
        <w:rPr>
          <w:rFonts w:ascii="Times New Roman" w:hAnsi="Times New Roman" w:cs="Times New Roman"/>
          <w:sz w:val="28"/>
          <w:szCs w:val="28"/>
        </w:rPr>
        <w:t>олумбия</w:t>
      </w:r>
      <w:proofErr w:type="spellEnd"/>
      <w:proofErr w:type="gramEnd"/>
    </w:p>
    <w:p w:rsidR="008F5E73" w:rsidRPr="00B026C2" w:rsidRDefault="008F5E73" w:rsidP="008F5E7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>К –</w:t>
      </w:r>
      <w:r w:rsidR="00730E8B" w:rsidRPr="00B02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E8B" w:rsidRPr="00B026C2">
        <w:rPr>
          <w:rFonts w:ascii="Times New Roman" w:hAnsi="Times New Roman" w:cs="Times New Roman"/>
          <w:sz w:val="28"/>
          <w:szCs w:val="28"/>
        </w:rPr>
        <w:t>каракас</w:t>
      </w:r>
      <w:proofErr w:type="spellEnd"/>
      <w:r w:rsidR="00730E8B" w:rsidRPr="00B026C2">
        <w:rPr>
          <w:rFonts w:ascii="Times New Roman" w:hAnsi="Times New Roman" w:cs="Times New Roman"/>
          <w:sz w:val="28"/>
          <w:szCs w:val="28"/>
        </w:rPr>
        <w:t xml:space="preserve">                              А - </w:t>
      </w:r>
      <w:proofErr w:type="spellStart"/>
      <w:r w:rsidR="00730E8B" w:rsidRPr="00B026C2">
        <w:rPr>
          <w:rFonts w:ascii="Times New Roman" w:hAnsi="Times New Roman" w:cs="Times New Roman"/>
          <w:sz w:val="28"/>
          <w:szCs w:val="28"/>
        </w:rPr>
        <w:t>сунсьон</w:t>
      </w:r>
      <w:proofErr w:type="spellEnd"/>
    </w:p>
    <w:p w:rsidR="00897DE8" w:rsidRPr="00B026C2" w:rsidRDefault="008F5E73" w:rsidP="00897D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>А –</w:t>
      </w:r>
      <w:r w:rsidR="00730E8B" w:rsidRPr="00B02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E8B" w:rsidRPr="00B026C2">
        <w:rPr>
          <w:rFonts w:ascii="Times New Roman" w:hAnsi="Times New Roman" w:cs="Times New Roman"/>
          <w:sz w:val="28"/>
          <w:szCs w:val="28"/>
        </w:rPr>
        <w:t>мазонка</w:t>
      </w:r>
      <w:proofErr w:type="spellEnd"/>
      <w:r w:rsidR="00897DE8" w:rsidRPr="00B02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DE8" w:rsidRPr="00B026C2" w:rsidRDefault="00897DE8" w:rsidP="00897D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>Я – майка</w:t>
      </w:r>
    </w:p>
    <w:p w:rsidR="008F5E73" w:rsidRPr="00B026C2" w:rsidRDefault="008F5E73" w:rsidP="008F5E7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97DE8" w:rsidRPr="00B026C2" w:rsidRDefault="00897DE8" w:rsidP="008F5E7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F5E73" w:rsidRPr="00B026C2" w:rsidRDefault="008F5E73" w:rsidP="008F5E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3A9F" w:rsidRPr="00B026C2" w:rsidRDefault="00730E8B" w:rsidP="00883A9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B026C2">
        <w:rPr>
          <w:rFonts w:ascii="Times New Roman" w:hAnsi="Times New Roman" w:cs="Times New Roman"/>
          <w:b/>
          <w:color w:val="00B0F0"/>
          <w:sz w:val="28"/>
          <w:szCs w:val="28"/>
        </w:rPr>
        <w:t>Творческое задание «Ассоциации»</w:t>
      </w:r>
    </w:p>
    <w:p w:rsidR="00730E8B" w:rsidRPr="00B026C2" w:rsidRDefault="00730E8B" w:rsidP="00730E8B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>- Латинская Америка обладает поистине огромными природными ресурсами и разнообразными условиями.</w:t>
      </w:r>
    </w:p>
    <w:p w:rsidR="00352931" w:rsidRPr="00B026C2" w:rsidRDefault="00730E8B" w:rsidP="00730E8B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>- Иногда встречаются высказывания, что у каждого региона мира, у каждой страны – свои цвета. Какая цветовая гамма природы стран Латинской Америки возникают в вашем воображении? Почему?</w:t>
      </w:r>
    </w:p>
    <w:p w:rsidR="00352931" w:rsidRPr="00B026C2" w:rsidRDefault="00352931" w:rsidP="00730E8B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>- Синий – небо, море.</w:t>
      </w:r>
    </w:p>
    <w:p w:rsidR="00352931" w:rsidRPr="00B026C2" w:rsidRDefault="00352931" w:rsidP="00730E8B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>- Бирюзовый – море, океан.</w:t>
      </w:r>
    </w:p>
    <w:p w:rsidR="00352931" w:rsidRPr="00B026C2" w:rsidRDefault="00352931" w:rsidP="00730E8B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>- Белый – ледники, снег в горах.</w:t>
      </w:r>
    </w:p>
    <w:p w:rsidR="00352931" w:rsidRPr="00B026C2" w:rsidRDefault="00352931" w:rsidP="00730E8B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>- Белоснежный – песок на пляжах.</w:t>
      </w:r>
    </w:p>
    <w:p w:rsidR="00352931" w:rsidRPr="00B026C2" w:rsidRDefault="00352931" w:rsidP="00730E8B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>- Зеленый – леса.</w:t>
      </w:r>
    </w:p>
    <w:p w:rsidR="00352931" w:rsidRPr="00B026C2" w:rsidRDefault="00352931" w:rsidP="00730E8B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>- Коричневый – горы.</w:t>
      </w:r>
    </w:p>
    <w:p w:rsidR="00352931" w:rsidRPr="00B026C2" w:rsidRDefault="00352931" w:rsidP="00730E8B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>- Красный – лава вулканов.</w:t>
      </w:r>
    </w:p>
    <w:p w:rsidR="00352931" w:rsidRPr="00B026C2" w:rsidRDefault="00352931" w:rsidP="00730E8B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>- Желтый, золотой – солнце, песок.</w:t>
      </w:r>
    </w:p>
    <w:p w:rsidR="00352931" w:rsidRPr="00B026C2" w:rsidRDefault="00352931" w:rsidP="00730E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2931" w:rsidRPr="00B026C2" w:rsidRDefault="00352931" w:rsidP="00883A9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B026C2">
        <w:rPr>
          <w:rFonts w:ascii="Times New Roman" w:hAnsi="Times New Roman" w:cs="Times New Roman"/>
          <w:b/>
          <w:color w:val="00B0F0"/>
          <w:sz w:val="28"/>
          <w:szCs w:val="28"/>
        </w:rPr>
        <w:t>Презентация ученика «Природные условия и ресурсы Латинской Америки»</w:t>
      </w:r>
    </w:p>
    <w:p w:rsidR="00352931" w:rsidRPr="00B026C2" w:rsidRDefault="00352931" w:rsidP="00352931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>- Совпадут ли ваши ассоциации с действительностью?</w:t>
      </w:r>
    </w:p>
    <w:p w:rsidR="00352931" w:rsidRPr="00B026C2" w:rsidRDefault="00352931" w:rsidP="003529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2931" w:rsidRPr="00B026C2" w:rsidRDefault="00352931" w:rsidP="0050096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B026C2">
        <w:rPr>
          <w:rFonts w:ascii="Times New Roman" w:hAnsi="Times New Roman" w:cs="Times New Roman"/>
          <w:b/>
          <w:color w:val="00B0F0"/>
          <w:sz w:val="28"/>
          <w:szCs w:val="28"/>
        </w:rPr>
        <w:t>Презентация</w:t>
      </w:r>
      <w:r w:rsidR="00C20308" w:rsidRPr="00B026C2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ученика</w:t>
      </w:r>
      <w:r w:rsidRPr="00B026C2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«Мировые рекорды природы Латинской Америки»</w:t>
      </w:r>
    </w:p>
    <w:p w:rsidR="00352931" w:rsidRPr="00B026C2" w:rsidRDefault="00352931" w:rsidP="00352931">
      <w:pPr>
        <w:pStyle w:val="a3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352931" w:rsidRPr="00B026C2" w:rsidRDefault="00352931" w:rsidP="00883A9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B026C2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Презентация </w:t>
      </w:r>
      <w:r w:rsidR="00C20308" w:rsidRPr="00B026C2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ученика </w:t>
      </w:r>
      <w:r w:rsidRPr="00B026C2">
        <w:rPr>
          <w:rFonts w:ascii="Times New Roman" w:hAnsi="Times New Roman" w:cs="Times New Roman"/>
          <w:b/>
          <w:color w:val="00B0F0"/>
          <w:sz w:val="28"/>
          <w:szCs w:val="28"/>
        </w:rPr>
        <w:t>«Население Латинской Америки»</w:t>
      </w:r>
    </w:p>
    <w:p w:rsidR="00352931" w:rsidRPr="00B026C2" w:rsidRDefault="00352931" w:rsidP="00352931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 xml:space="preserve">- Латинская Америка – регион с быстро растущей численностью населения. </w:t>
      </w:r>
    </w:p>
    <w:p w:rsidR="00352931" w:rsidRPr="00B026C2" w:rsidRDefault="00352931" w:rsidP="00352931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>- Латинская Америка – это гигантское географическое образование, населенное многочисленными народами и народностями, которые находятся в тесном контакте друг с</w:t>
      </w:r>
      <w:r w:rsidR="0050096A" w:rsidRPr="00B026C2">
        <w:rPr>
          <w:rFonts w:ascii="Times New Roman" w:hAnsi="Times New Roman" w:cs="Times New Roman"/>
          <w:sz w:val="28"/>
          <w:szCs w:val="28"/>
        </w:rPr>
        <w:t xml:space="preserve"> </w:t>
      </w:r>
      <w:r w:rsidRPr="00B026C2">
        <w:rPr>
          <w:rFonts w:ascii="Times New Roman" w:hAnsi="Times New Roman" w:cs="Times New Roman"/>
          <w:sz w:val="28"/>
          <w:szCs w:val="28"/>
        </w:rPr>
        <w:t>другом</w:t>
      </w:r>
      <w:r w:rsidR="0050096A" w:rsidRPr="00B026C2">
        <w:rPr>
          <w:rFonts w:ascii="Times New Roman" w:hAnsi="Times New Roman" w:cs="Times New Roman"/>
          <w:sz w:val="28"/>
          <w:szCs w:val="28"/>
        </w:rPr>
        <w:t>, давая ростки новым этническим образованиям.</w:t>
      </w:r>
      <w:r w:rsidR="004A6A1A" w:rsidRPr="00B026C2">
        <w:rPr>
          <w:rFonts w:ascii="Times New Roman" w:hAnsi="Times New Roman" w:cs="Times New Roman"/>
          <w:sz w:val="28"/>
          <w:szCs w:val="28"/>
        </w:rPr>
        <w:t xml:space="preserve">   / презентация /</w:t>
      </w:r>
    </w:p>
    <w:p w:rsidR="0050096A" w:rsidRPr="00B026C2" w:rsidRDefault="0050096A" w:rsidP="00352931">
      <w:pPr>
        <w:pStyle w:val="a3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50096A" w:rsidRPr="00B026C2" w:rsidRDefault="0050096A" w:rsidP="00883A9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B026C2">
        <w:rPr>
          <w:rFonts w:ascii="Times New Roman" w:hAnsi="Times New Roman" w:cs="Times New Roman"/>
          <w:b/>
          <w:color w:val="00B0F0"/>
          <w:sz w:val="28"/>
          <w:szCs w:val="28"/>
        </w:rPr>
        <w:t>Географическая минутка «Что такое? Кто такой?»</w:t>
      </w:r>
    </w:p>
    <w:p w:rsidR="0050096A" w:rsidRPr="00B026C2" w:rsidRDefault="0050096A" w:rsidP="0050096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>- сельва                                              - ацтеки</w:t>
      </w:r>
    </w:p>
    <w:p w:rsidR="0050096A" w:rsidRPr="00B026C2" w:rsidRDefault="0050096A" w:rsidP="0050096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>- Мачу – Пикчу                                 - маракасы</w:t>
      </w:r>
    </w:p>
    <w:p w:rsidR="0050096A" w:rsidRPr="00B026C2" w:rsidRDefault="0050096A" w:rsidP="0050096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>- серфинг                                           - гаучо</w:t>
      </w:r>
    </w:p>
    <w:p w:rsidR="0050096A" w:rsidRPr="00B026C2" w:rsidRDefault="0050096A" w:rsidP="0050096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>- Маракайбо                                      - пампа</w:t>
      </w:r>
    </w:p>
    <w:p w:rsidR="0050096A" w:rsidRPr="00B026C2" w:rsidRDefault="0050096A" w:rsidP="0050096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>- метисы                                             - кечуа</w:t>
      </w:r>
    </w:p>
    <w:p w:rsidR="0050096A" w:rsidRPr="00B026C2" w:rsidRDefault="0050096A" w:rsidP="0050096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>- лама                                                 - самба</w:t>
      </w:r>
    </w:p>
    <w:p w:rsidR="0050096A" w:rsidRPr="00B026C2" w:rsidRDefault="0050096A" w:rsidP="0050096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>-</w:t>
      </w:r>
      <w:r w:rsidR="004A6A1A" w:rsidRPr="00B026C2">
        <w:rPr>
          <w:rFonts w:ascii="Times New Roman" w:hAnsi="Times New Roman" w:cs="Times New Roman"/>
          <w:sz w:val="28"/>
          <w:szCs w:val="28"/>
        </w:rPr>
        <w:t xml:space="preserve"> </w:t>
      </w:r>
      <w:r w:rsidRPr="00B026C2">
        <w:rPr>
          <w:rFonts w:ascii="Times New Roman" w:hAnsi="Times New Roman" w:cs="Times New Roman"/>
          <w:sz w:val="28"/>
          <w:szCs w:val="28"/>
        </w:rPr>
        <w:t xml:space="preserve">сомбреро          </w:t>
      </w:r>
      <w:r w:rsidR="004A6A1A" w:rsidRPr="00B026C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026C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026C2">
        <w:rPr>
          <w:rFonts w:ascii="Times New Roman" w:hAnsi="Times New Roman" w:cs="Times New Roman"/>
          <w:sz w:val="28"/>
          <w:szCs w:val="28"/>
        </w:rPr>
        <w:t>Атакама</w:t>
      </w:r>
      <w:proofErr w:type="spellEnd"/>
    </w:p>
    <w:p w:rsidR="0050096A" w:rsidRPr="00B026C2" w:rsidRDefault="0050096A" w:rsidP="005009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096A" w:rsidRPr="00B026C2" w:rsidRDefault="0050096A" w:rsidP="00883A9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B026C2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Презентация </w:t>
      </w:r>
      <w:r w:rsidR="00C20308" w:rsidRPr="00B026C2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ученика </w:t>
      </w:r>
      <w:r w:rsidRPr="00B026C2">
        <w:rPr>
          <w:rFonts w:ascii="Times New Roman" w:hAnsi="Times New Roman" w:cs="Times New Roman"/>
          <w:b/>
          <w:color w:val="00B0F0"/>
          <w:sz w:val="28"/>
          <w:szCs w:val="28"/>
        </w:rPr>
        <w:t>«Промышленность Латинской Америки»</w:t>
      </w:r>
    </w:p>
    <w:p w:rsidR="00F376AB" w:rsidRPr="00B026C2" w:rsidRDefault="0050096A" w:rsidP="0050096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>- Латинская Америка, будучи, в буквальном смысле слова, на другом краю света, в нашем понимании выглядит как экзотический континент, где растут</w:t>
      </w:r>
      <w:r w:rsidR="00F376AB" w:rsidRPr="00B026C2">
        <w:rPr>
          <w:rFonts w:ascii="Times New Roman" w:hAnsi="Times New Roman" w:cs="Times New Roman"/>
          <w:sz w:val="28"/>
          <w:szCs w:val="28"/>
        </w:rPr>
        <w:t xml:space="preserve"> бананы и до сих пор, наверное, существуют аборигены.</w:t>
      </w:r>
    </w:p>
    <w:p w:rsidR="00F376AB" w:rsidRPr="00B026C2" w:rsidRDefault="00F376AB" w:rsidP="005009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026C2">
        <w:rPr>
          <w:rFonts w:ascii="Times New Roman" w:hAnsi="Times New Roman" w:cs="Times New Roman"/>
          <w:sz w:val="28"/>
          <w:szCs w:val="28"/>
        </w:rPr>
        <w:t xml:space="preserve">- Но, на самом деле, в крупных городах процветает бизнес. Латинская Америка занимает промежуточное положение между развитыми и </w:t>
      </w:r>
      <w:r w:rsidRPr="00B026C2">
        <w:rPr>
          <w:rFonts w:ascii="Times New Roman" w:hAnsi="Times New Roman" w:cs="Times New Roman"/>
          <w:sz w:val="28"/>
          <w:szCs w:val="28"/>
        </w:rPr>
        <w:lastRenderedPageBreak/>
        <w:t xml:space="preserve">развивающимися странами, т.к. она занимает </w:t>
      </w:r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место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объему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обрабатывающей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промышленности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среди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развивающихся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стран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причем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обрабатывающая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промышленность</w:t>
      </w:r>
      <w:proofErr w:type="spellEnd"/>
      <w:proofErr w:type="gram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обгоняет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горнодобывающую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A6A1A"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6A1A" w:rsidRPr="00B026C2" w:rsidRDefault="004A6A1A" w:rsidP="005009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026C2">
        <w:rPr>
          <w:rFonts w:ascii="Times New Roman" w:hAnsi="Times New Roman" w:cs="Times New Roman"/>
          <w:sz w:val="28"/>
          <w:szCs w:val="28"/>
        </w:rPr>
        <w:t>/ презентация /</w:t>
      </w:r>
    </w:p>
    <w:p w:rsidR="00F376AB" w:rsidRPr="00B026C2" w:rsidRDefault="00F376AB" w:rsidP="0050096A">
      <w:pPr>
        <w:pStyle w:val="a3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A34D31" w:rsidRPr="00B026C2" w:rsidRDefault="004A6A1A" w:rsidP="00A34D3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  <w:r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 xml:space="preserve"> </w:t>
      </w:r>
      <w:proofErr w:type="spellStart"/>
      <w:r w:rsidR="00F376AB"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Черный</w:t>
      </w:r>
      <w:proofErr w:type="spellEnd"/>
      <w:r w:rsidR="00F376AB"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 xml:space="preserve"> ящик.</w:t>
      </w:r>
    </w:p>
    <w:p w:rsidR="00A34D31" w:rsidRPr="00B026C2" w:rsidRDefault="00A34D31" w:rsidP="00A34D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- По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описанию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определите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в ящике. </w:t>
      </w:r>
    </w:p>
    <w:p w:rsidR="00A34D31" w:rsidRPr="00B026C2" w:rsidRDefault="00A34D31" w:rsidP="00A34D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34D31" w:rsidRPr="00B026C2" w:rsidRDefault="00A34D31" w:rsidP="00A34D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- У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народов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Америки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растение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пользовалось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особым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уважением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ему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посвящали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стихи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песни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легенды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. Бога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дождя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изображали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этим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растением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него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готовят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муку, масло,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крахмал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консервы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Индейцы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готовят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мамалыгу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называют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растение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маис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>?            /</w:t>
      </w:r>
      <w:r w:rsidR="00044FFF"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кукуруза</w:t>
      </w:r>
      <w:proofErr w:type="spellEnd"/>
      <w:r w:rsidR="00044FFF"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26C2">
        <w:rPr>
          <w:rFonts w:ascii="Times New Roman" w:hAnsi="Times New Roman" w:cs="Times New Roman"/>
          <w:sz w:val="28"/>
          <w:szCs w:val="28"/>
          <w:lang w:val="uk-UA"/>
        </w:rPr>
        <w:t>/</w:t>
      </w:r>
    </w:p>
    <w:p w:rsidR="00F376AB" w:rsidRPr="00B026C2" w:rsidRDefault="00F376AB" w:rsidP="00F376AB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044FFF" w:rsidRPr="00B026C2" w:rsidRDefault="00044FFF" w:rsidP="00044FF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растение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знают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все и его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называют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вторым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хлебом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Завез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его в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Европу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Христофор Колумб. В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Испании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его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называли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 - «папа», в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Италии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– «трюфель», а  во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Франции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– «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земляное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яблько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044FFF" w:rsidRPr="00B026C2" w:rsidRDefault="00044FFF" w:rsidP="00044FF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Цветами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этого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растения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английская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королева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украшала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корону. </w:t>
      </w:r>
    </w:p>
    <w:p w:rsidR="00044FFF" w:rsidRPr="00B026C2" w:rsidRDefault="00044FFF" w:rsidP="00044FF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России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людей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сначала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силой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заставляли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разводить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его.</w:t>
      </w:r>
    </w:p>
    <w:p w:rsidR="00044FFF" w:rsidRPr="00B026C2" w:rsidRDefault="00044FFF" w:rsidP="00044FF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Сегодня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же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растение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растет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каждом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огороде.Что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?     /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картофель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</w:p>
    <w:p w:rsidR="00044FFF" w:rsidRPr="00B026C2" w:rsidRDefault="00044FFF" w:rsidP="00044FF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44FFF" w:rsidRPr="00B026C2" w:rsidRDefault="00044FFF" w:rsidP="00044FF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Латинская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Америка – родина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перца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чили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картофеля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томатов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ананасов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тыквы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4FFF" w:rsidRPr="00B026C2" w:rsidRDefault="00044FFF" w:rsidP="00044FFF">
      <w:pPr>
        <w:pStyle w:val="a3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044FFF" w:rsidRPr="00B026C2" w:rsidRDefault="00C20308" w:rsidP="00044FF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  <w:r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 xml:space="preserve"> </w:t>
      </w:r>
      <w:proofErr w:type="spellStart"/>
      <w:r w:rsidR="00044FFF"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Презентация</w:t>
      </w:r>
      <w:proofErr w:type="spellEnd"/>
      <w:r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 xml:space="preserve"> ученика</w:t>
      </w:r>
      <w:r w:rsidR="00044FFF"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 xml:space="preserve"> «</w:t>
      </w:r>
      <w:proofErr w:type="spellStart"/>
      <w:r w:rsidR="00044FFF"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Сельское</w:t>
      </w:r>
      <w:proofErr w:type="spellEnd"/>
      <w:r w:rsidR="00044FFF"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 xml:space="preserve"> </w:t>
      </w:r>
      <w:proofErr w:type="spellStart"/>
      <w:r w:rsidR="00044FFF"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хозяйство</w:t>
      </w:r>
      <w:proofErr w:type="spellEnd"/>
      <w:r w:rsidR="00044FFF"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 xml:space="preserve"> </w:t>
      </w:r>
      <w:proofErr w:type="spellStart"/>
      <w:r w:rsidR="00044FFF"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Латинской</w:t>
      </w:r>
      <w:proofErr w:type="spellEnd"/>
      <w:r w:rsidR="00044FFF"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 xml:space="preserve"> Америки»</w:t>
      </w:r>
    </w:p>
    <w:p w:rsidR="00C20308" w:rsidRPr="00B026C2" w:rsidRDefault="00044FFF" w:rsidP="00044FF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20308"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большинстве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стран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Латинской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Америки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важной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сферой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материального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производства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является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сельское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хозяйство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0308" w:rsidRPr="00B026C2" w:rsidRDefault="00C20308" w:rsidP="00044FF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44FFF"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044FFF" w:rsidRPr="00B026C2">
        <w:rPr>
          <w:rFonts w:ascii="Times New Roman" w:hAnsi="Times New Roman" w:cs="Times New Roman"/>
          <w:sz w:val="28"/>
          <w:szCs w:val="28"/>
          <w:lang w:val="uk-UA"/>
        </w:rPr>
        <w:t>последние</w:t>
      </w:r>
      <w:proofErr w:type="spellEnd"/>
      <w:r w:rsidR="00044FFF"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4FFF" w:rsidRPr="00B026C2">
        <w:rPr>
          <w:rFonts w:ascii="Times New Roman" w:hAnsi="Times New Roman" w:cs="Times New Roman"/>
          <w:sz w:val="28"/>
          <w:szCs w:val="28"/>
          <w:lang w:val="uk-UA"/>
        </w:rPr>
        <w:t>годы</w:t>
      </w:r>
      <w:proofErr w:type="spellEnd"/>
      <w:r w:rsidR="00044FFF"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4FFF" w:rsidRPr="00B026C2">
        <w:rPr>
          <w:rFonts w:ascii="Times New Roman" w:hAnsi="Times New Roman" w:cs="Times New Roman"/>
          <w:sz w:val="28"/>
          <w:szCs w:val="28"/>
          <w:lang w:val="uk-UA"/>
        </w:rPr>
        <w:t>отрасль</w:t>
      </w:r>
      <w:proofErr w:type="spellEnd"/>
      <w:r w:rsidR="00044FFF"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4FFF" w:rsidRPr="00B026C2">
        <w:rPr>
          <w:rFonts w:ascii="Times New Roman" w:hAnsi="Times New Roman" w:cs="Times New Roman"/>
          <w:sz w:val="28"/>
          <w:szCs w:val="28"/>
          <w:lang w:val="uk-UA"/>
        </w:rPr>
        <w:t>сравнительно</w:t>
      </w:r>
      <w:proofErr w:type="spellEnd"/>
      <w:r w:rsidR="00044FFF"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4FFF" w:rsidRPr="00B026C2">
        <w:rPr>
          <w:rFonts w:ascii="Times New Roman" w:hAnsi="Times New Roman" w:cs="Times New Roman"/>
          <w:sz w:val="28"/>
          <w:szCs w:val="28"/>
          <w:lang w:val="uk-UA"/>
        </w:rPr>
        <w:t>быстро</w:t>
      </w:r>
      <w:proofErr w:type="spellEnd"/>
      <w:r w:rsidR="00044FFF"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4FFF" w:rsidRPr="00B026C2">
        <w:rPr>
          <w:rFonts w:ascii="Times New Roman" w:hAnsi="Times New Roman" w:cs="Times New Roman"/>
          <w:sz w:val="28"/>
          <w:szCs w:val="28"/>
          <w:lang w:val="uk-UA"/>
        </w:rPr>
        <w:t>развивается</w:t>
      </w:r>
      <w:proofErr w:type="spellEnd"/>
      <w:r w:rsidR="00044FFF"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044FFF" w:rsidRPr="00B026C2">
        <w:rPr>
          <w:rFonts w:ascii="Times New Roman" w:hAnsi="Times New Roman" w:cs="Times New Roman"/>
          <w:sz w:val="28"/>
          <w:szCs w:val="28"/>
          <w:lang w:val="uk-UA"/>
        </w:rPr>
        <w:t>Бразилии</w:t>
      </w:r>
      <w:proofErr w:type="spellEnd"/>
      <w:r w:rsidR="00044FFF"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44FFF" w:rsidRPr="00B026C2">
        <w:rPr>
          <w:rFonts w:ascii="Times New Roman" w:hAnsi="Times New Roman" w:cs="Times New Roman"/>
          <w:sz w:val="28"/>
          <w:szCs w:val="28"/>
          <w:lang w:val="uk-UA"/>
        </w:rPr>
        <w:t>Мексике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Аргентине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Уругвае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Колумбии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4FFF" w:rsidRPr="00B026C2" w:rsidRDefault="00C20308" w:rsidP="00044FF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044FFF" w:rsidRPr="00B026C2">
        <w:rPr>
          <w:rFonts w:ascii="Times New Roman" w:hAnsi="Times New Roman" w:cs="Times New Roman"/>
          <w:sz w:val="28"/>
          <w:szCs w:val="28"/>
          <w:lang w:val="uk-UA"/>
        </w:rPr>
        <w:t>Используя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достижения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зеленой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революции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крупные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специализированные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хозяйства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этих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стран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обеспечивают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стабильные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возрастания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объемов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продукции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сельского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хозяйства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0308" w:rsidRPr="00B026C2" w:rsidRDefault="00C20308" w:rsidP="00044FF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Многие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страны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Латинской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Америки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играют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важную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роль в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мировом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эксопрте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сельскохозяйственной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продукции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D1B24"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D1B24" w:rsidRPr="00B026C2">
        <w:rPr>
          <w:rFonts w:ascii="Times New Roman" w:hAnsi="Times New Roman" w:cs="Times New Roman"/>
          <w:sz w:val="28"/>
          <w:szCs w:val="28"/>
        </w:rPr>
        <w:t>/ презентация /</w:t>
      </w:r>
    </w:p>
    <w:p w:rsidR="00C20308" w:rsidRPr="00B026C2" w:rsidRDefault="00C20308" w:rsidP="00044FFF">
      <w:pPr>
        <w:pStyle w:val="a3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C20308" w:rsidRPr="00B026C2" w:rsidRDefault="00C20308" w:rsidP="00C2030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  <w:r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Презентация</w:t>
      </w:r>
      <w:proofErr w:type="spellEnd"/>
      <w:r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 xml:space="preserve"> ученика «Транспорт </w:t>
      </w:r>
      <w:proofErr w:type="spellStart"/>
      <w:r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Латинской</w:t>
      </w:r>
      <w:proofErr w:type="spellEnd"/>
      <w:r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 xml:space="preserve"> Америки»</w:t>
      </w:r>
    </w:p>
    <w:p w:rsidR="00C20308" w:rsidRPr="00B026C2" w:rsidRDefault="00C20308" w:rsidP="00C2030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- Дороги –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зеркало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любой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страны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0308" w:rsidRPr="00B026C2" w:rsidRDefault="00C20308" w:rsidP="00C2030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Экономическое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развитие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региона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связи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между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латиноамериканскими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странами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сдерживаются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-за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недостаточного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развития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транспорта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, и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прежде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всего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сухопутного.</w:t>
      </w:r>
      <w:r w:rsidR="009D1B24"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D1B24" w:rsidRPr="00B026C2">
        <w:rPr>
          <w:rFonts w:ascii="Times New Roman" w:hAnsi="Times New Roman" w:cs="Times New Roman"/>
          <w:sz w:val="28"/>
          <w:szCs w:val="28"/>
        </w:rPr>
        <w:t>/ презентация /</w:t>
      </w:r>
    </w:p>
    <w:p w:rsidR="00864C82" w:rsidRPr="00B026C2" w:rsidRDefault="00864C82" w:rsidP="00C2030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64C82" w:rsidRPr="00B026C2" w:rsidRDefault="00864C82" w:rsidP="00897DE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  <w:r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Сообщение</w:t>
      </w:r>
      <w:proofErr w:type="spellEnd"/>
      <w:r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учащегося</w:t>
      </w:r>
      <w:proofErr w:type="spellEnd"/>
      <w:r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 xml:space="preserve"> «Зона </w:t>
      </w:r>
      <w:proofErr w:type="spellStart"/>
      <w:r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Карибского</w:t>
      </w:r>
      <w:proofErr w:type="spellEnd"/>
      <w:r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бассейна</w:t>
      </w:r>
      <w:proofErr w:type="spellEnd"/>
      <w:r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 xml:space="preserve"> – </w:t>
      </w:r>
      <w:proofErr w:type="spellStart"/>
      <w:r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страны</w:t>
      </w:r>
      <w:proofErr w:type="spellEnd"/>
      <w:r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налогового</w:t>
      </w:r>
      <w:proofErr w:type="spellEnd"/>
      <w:r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рая</w:t>
      </w:r>
      <w:proofErr w:type="spellEnd"/>
      <w:r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»</w:t>
      </w:r>
    </w:p>
    <w:p w:rsidR="00864C82" w:rsidRPr="00B026C2" w:rsidRDefault="00864C82" w:rsidP="00864C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Специализация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офшорные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зоны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64C82" w:rsidRPr="00B026C2" w:rsidRDefault="00864C82" w:rsidP="00864C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          -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льготный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характер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нологообложения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64C82" w:rsidRPr="00B026C2" w:rsidRDefault="00864C82" w:rsidP="00864C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          -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упрощенная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процедура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регистрации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64C82" w:rsidRPr="00B026C2" w:rsidRDefault="00864C82" w:rsidP="00864C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026C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-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высокий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уровень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коммерческой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тайны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D1B24" w:rsidRPr="00B026C2" w:rsidRDefault="00864C82" w:rsidP="00864C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          -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свободный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вывоз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доходов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1B24" w:rsidRPr="00B026C2" w:rsidRDefault="00864C82" w:rsidP="00864C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налоговые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оазисы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которые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обслуживают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международные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финансовые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операции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4C82" w:rsidRPr="00B026C2" w:rsidRDefault="00C30573" w:rsidP="00864C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Факторы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формирования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офшоров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выгодное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ЭГП:</w:t>
      </w:r>
    </w:p>
    <w:p w:rsidR="00864C82" w:rsidRPr="00B026C2" w:rsidRDefault="00864C82" w:rsidP="00864C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          - </w:t>
      </w:r>
      <w:r w:rsidR="00F50EED"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="00F50EED" w:rsidRPr="00B026C2">
        <w:rPr>
          <w:rFonts w:ascii="Times New Roman" w:hAnsi="Times New Roman" w:cs="Times New Roman"/>
          <w:sz w:val="28"/>
          <w:szCs w:val="28"/>
          <w:lang w:val="uk-UA"/>
        </w:rPr>
        <w:t>пересечении</w:t>
      </w:r>
      <w:proofErr w:type="spellEnd"/>
      <w:r w:rsidR="00F50EED"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0EED" w:rsidRPr="00B026C2">
        <w:rPr>
          <w:rFonts w:ascii="Times New Roman" w:hAnsi="Times New Roman" w:cs="Times New Roman"/>
          <w:sz w:val="28"/>
          <w:szCs w:val="28"/>
          <w:lang w:val="uk-UA"/>
        </w:rPr>
        <w:t>морских</w:t>
      </w:r>
      <w:proofErr w:type="spellEnd"/>
      <w:r w:rsidR="00F50EED"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F50EED" w:rsidRPr="00B026C2">
        <w:rPr>
          <w:rFonts w:ascii="Times New Roman" w:hAnsi="Times New Roman" w:cs="Times New Roman"/>
          <w:sz w:val="28"/>
          <w:szCs w:val="28"/>
          <w:lang w:val="uk-UA"/>
        </w:rPr>
        <w:t>воздушных</w:t>
      </w:r>
      <w:proofErr w:type="spellEnd"/>
      <w:r w:rsidR="00F50EED"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путей;</w:t>
      </w:r>
    </w:p>
    <w:p w:rsidR="00F50EED" w:rsidRPr="00B026C2" w:rsidRDefault="00F50EED" w:rsidP="00864C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          -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вблизи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крупных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торгово-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экономических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центров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D1B24" w:rsidRPr="00B026C2" w:rsidRDefault="00F50EED" w:rsidP="00864C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          -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хорошее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обеспечение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телекоммуникациями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1B24" w:rsidRPr="00B026C2" w:rsidRDefault="00C30573" w:rsidP="00864C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Офшоры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размещаются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F50EED"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маленьких </w:t>
      </w:r>
      <w:proofErr w:type="spellStart"/>
      <w:r w:rsidR="00F50EED" w:rsidRPr="00B026C2">
        <w:rPr>
          <w:rFonts w:ascii="Times New Roman" w:hAnsi="Times New Roman" w:cs="Times New Roman"/>
          <w:sz w:val="28"/>
          <w:szCs w:val="28"/>
          <w:lang w:val="uk-UA"/>
        </w:rPr>
        <w:t>островных</w:t>
      </w:r>
      <w:proofErr w:type="spellEnd"/>
      <w:r w:rsidR="00F50EED"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0EED" w:rsidRPr="00B026C2">
        <w:rPr>
          <w:rFonts w:ascii="Times New Roman" w:hAnsi="Times New Roman" w:cs="Times New Roman"/>
          <w:sz w:val="28"/>
          <w:szCs w:val="28"/>
          <w:lang w:val="uk-UA"/>
        </w:rPr>
        <w:t>государствах</w:t>
      </w:r>
      <w:proofErr w:type="spellEnd"/>
      <w:r w:rsidR="00F50EED"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F50EED" w:rsidRPr="00B026C2">
        <w:rPr>
          <w:rFonts w:ascii="Times New Roman" w:hAnsi="Times New Roman" w:cs="Times New Roman"/>
          <w:sz w:val="28"/>
          <w:szCs w:val="28"/>
          <w:lang w:val="uk-UA"/>
        </w:rPr>
        <w:t>большой</w:t>
      </w:r>
      <w:proofErr w:type="spellEnd"/>
      <w:r w:rsidR="00F50EED"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0EED" w:rsidRPr="00B026C2">
        <w:rPr>
          <w:rFonts w:ascii="Times New Roman" w:hAnsi="Times New Roman" w:cs="Times New Roman"/>
          <w:sz w:val="28"/>
          <w:szCs w:val="28"/>
          <w:lang w:val="uk-UA"/>
        </w:rPr>
        <w:t>политической</w:t>
      </w:r>
      <w:proofErr w:type="spellEnd"/>
      <w:r w:rsidR="00F50EED"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0EED" w:rsidRPr="00B026C2">
        <w:rPr>
          <w:rFonts w:ascii="Times New Roman" w:hAnsi="Times New Roman" w:cs="Times New Roman"/>
          <w:sz w:val="28"/>
          <w:szCs w:val="28"/>
          <w:lang w:val="uk-UA"/>
        </w:rPr>
        <w:t>стабильностью</w:t>
      </w:r>
      <w:proofErr w:type="spellEnd"/>
      <w:r w:rsidR="00F50EED" w:rsidRPr="00B026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0EED" w:rsidRPr="00B026C2" w:rsidRDefault="00F50EED" w:rsidP="00864C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Сейчас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в мире – 60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устойчивых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офшорных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зон.</w:t>
      </w:r>
    </w:p>
    <w:p w:rsidR="009D1B24" w:rsidRPr="00B026C2" w:rsidRDefault="00F50EED" w:rsidP="00864C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- В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Латинской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Америке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– Панама, Коста – Рика,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Бермуды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Каймановы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Виргинские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Багамские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острова,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Барбадас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>, Антигуа и Барбуда, острова Теркс и Кайкос.</w:t>
      </w:r>
    </w:p>
    <w:p w:rsidR="00F50EED" w:rsidRPr="00B026C2" w:rsidRDefault="00F50EED" w:rsidP="00864C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Благодаря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гарантиям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финансовой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секретности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, одним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наибольших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налоговых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приютов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мира стали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Каймановы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острова.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Здесь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зарегистрировано</w:t>
      </w:r>
      <w:proofErr w:type="spellEnd"/>
      <w:r w:rsidR="00C30573"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18000 </w:t>
      </w:r>
      <w:proofErr w:type="spellStart"/>
      <w:r w:rsidR="00C30573" w:rsidRPr="00B026C2">
        <w:rPr>
          <w:rFonts w:ascii="Times New Roman" w:hAnsi="Times New Roman" w:cs="Times New Roman"/>
          <w:sz w:val="28"/>
          <w:szCs w:val="28"/>
          <w:lang w:val="uk-UA"/>
        </w:rPr>
        <w:t>корпораций</w:t>
      </w:r>
      <w:proofErr w:type="spellEnd"/>
      <w:r w:rsidR="00C30573"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30573" w:rsidRPr="00B026C2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="00C30573"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0573" w:rsidRPr="00B026C2">
        <w:rPr>
          <w:rFonts w:ascii="Times New Roman" w:hAnsi="Times New Roman" w:cs="Times New Roman"/>
          <w:sz w:val="28"/>
          <w:szCs w:val="28"/>
          <w:lang w:val="uk-UA"/>
        </w:rPr>
        <w:t>превышает</w:t>
      </w:r>
      <w:proofErr w:type="spellEnd"/>
      <w:r w:rsidR="00C30573"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0573" w:rsidRPr="00B026C2">
        <w:rPr>
          <w:rFonts w:ascii="Times New Roman" w:hAnsi="Times New Roman" w:cs="Times New Roman"/>
          <w:sz w:val="28"/>
          <w:szCs w:val="28"/>
          <w:lang w:val="uk-UA"/>
        </w:rPr>
        <w:t>количество</w:t>
      </w:r>
      <w:proofErr w:type="spellEnd"/>
      <w:r w:rsidR="00C30573"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0573" w:rsidRPr="00B026C2">
        <w:rPr>
          <w:rFonts w:ascii="Times New Roman" w:hAnsi="Times New Roman" w:cs="Times New Roman"/>
          <w:sz w:val="28"/>
          <w:szCs w:val="28"/>
          <w:lang w:val="uk-UA"/>
        </w:rPr>
        <w:t>местных</w:t>
      </w:r>
      <w:proofErr w:type="spellEnd"/>
      <w:r w:rsidR="00C30573"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0573" w:rsidRPr="00B026C2">
        <w:rPr>
          <w:rFonts w:ascii="Times New Roman" w:hAnsi="Times New Roman" w:cs="Times New Roman"/>
          <w:sz w:val="28"/>
          <w:szCs w:val="28"/>
          <w:lang w:val="uk-UA"/>
        </w:rPr>
        <w:t>жителей</w:t>
      </w:r>
      <w:proofErr w:type="spellEnd"/>
      <w:r w:rsidR="00C30573" w:rsidRPr="00B026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1B24" w:rsidRPr="00B026C2" w:rsidRDefault="009D1B24" w:rsidP="00864C82">
      <w:pPr>
        <w:pStyle w:val="a3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7E5C2B" w:rsidRPr="00B026C2" w:rsidRDefault="00C30573" w:rsidP="00897DE8">
      <w:pPr>
        <w:pStyle w:val="a3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 xml:space="preserve">    15. </w:t>
      </w:r>
      <w:proofErr w:type="spellStart"/>
      <w:r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Презентация</w:t>
      </w:r>
      <w:proofErr w:type="spellEnd"/>
      <w:r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учащегося</w:t>
      </w:r>
      <w:proofErr w:type="spellEnd"/>
      <w:r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 xml:space="preserve"> «Кухня </w:t>
      </w:r>
      <w:r w:rsidR="007E5C2B" w:rsidRPr="00B026C2">
        <w:rPr>
          <w:rFonts w:ascii="Times New Roman" w:hAnsi="Times New Roman" w:cs="Times New Roman"/>
          <w:b/>
          <w:color w:val="00B0F0"/>
          <w:sz w:val="28"/>
          <w:szCs w:val="28"/>
        </w:rPr>
        <w:t>Латинской Америки»</w:t>
      </w:r>
    </w:p>
    <w:p w:rsidR="007E5C2B" w:rsidRPr="00B026C2" w:rsidRDefault="007E5C2B" w:rsidP="00897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>- Народы Латинской</w:t>
      </w:r>
      <w:r w:rsidRPr="00B02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6C2">
        <w:rPr>
          <w:rFonts w:ascii="Times New Roman" w:hAnsi="Times New Roman" w:cs="Times New Roman"/>
          <w:sz w:val="28"/>
          <w:szCs w:val="28"/>
        </w:rPr>
        <w:t>Америки – труженики, но они любят и умеют отдыхать. Жители региона имеют свои традиции, праздники и, конечно же, кухню.</w:t>
      </w:r>
      <w:r w:rsidR="009D1B24" w:rsidRPr="00B026C2">
        <w:rPr>
          <w:rFonts w:ascii="Times New Roman" w:hAnsi="Times New Roman" w:cs="Times New Roman"/>
          <w:sz w:val="28"/>
          <w:szCs w:val="28"/>
        </w:rPr>
        <w:t xml:space="preserve">     </w:t>
      </w:r>
      <w:r w:rsidR="00897DE8" w:rsidRPr="00B026C2">
        <w:rPr>
          <w:rFonts w:ascii="Times New Roman" w:hAnsi="Times New Roman" w:cs="Times New Roman"/>
          <w:sz w:val="28"/>
          <w:szCs w:val="28"/>
        </w:rPr>
        <w:t>/</w:t>
      </w:r>
      <w:r w:rsidR="009D1B24" w:rsidRPr="00B026C2">
        <w:rPr>
          <w:rFonts w:ascii="Times New Roman" w:hAnsi="Times New Roman" w:cs="Times New Roman"/>
          <w:sz w:val="28"/>
          <w:szCs w:val="28"/>
        </w:rPr>
        <w:t>презентация /</w:t>
      </w:r>
    </w:p>
    <w:p w:rsidR="00897DE8" w:rsidRPr="00B026C2" w:rsidRDefault="00897DE8" w:rsidP="00897DE8">
      <w:pPr>
        <w:pStyle w:val="a3"/>
        <w:rPr>
          <w:sz w:val="28"/>
          <w:szCs w:val="28"/>
        </w:rPr>
      </w:pPr>
    </w:p>
    <w:p w:rsidR="007E5C2B" w:rsidRPr="00B026C2" w:rsidRDefault="007B069C" w:rsidP="00897DE8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B026C2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7E5C2B" w:rsidRPr="00B026C2">
        <w:rPr>
          <w:rFonts w:ascii="Times New Roman" w:hAnsi="Times New Roman" w:cs="Times New Roman"/>
          <w:b/>
          <w:color w:val="00B0F0"/>
          <w:sz w:val="28"/>
          <w:szCs w:val="28"/>
        </w:rPr>
        <w:t>Презентация</w:t>
      </w:r>
      <w:r w:rsidR="007E5C2B"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 xml:space="preserve"> </w:t>
      </w:r>
      <w:proofErr w:type="spellStart"/>
      <w:r w:rsidR="007E5C2B"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учащегося</w:t>
      </w:r>
      <w:proofErr w:type="spellEnd"/>
      <w:r w:rsidR="007E5C2B"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 xml:space="preserve"> «</w:t>
      </w:r>
      <w:proofErr w:type="spellStart"/>
      <w:r w:rsidR="007E5C2B"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Карнавалы</w:t>
      </w:r>
      <w:proofErr w:type="spellEnd"/>
      <w:r w:rsidR="007E5C2B"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 xml:space="preserve"> </w:t>
      </w:r>
      <w:r w:rsidR="007E5C2B" w:rsidRPr="00B026C2">
        <w:rPr>
          <w:rFonts w:ascii="Times New Roman" w:hAnsi="Times New Roman" w:cs="Times New Roman"/>
          <w:b/>
          <w:color w:val="00B0F0"/>
          <w:sz w:val="28"/>
          <w:szCs w:val="28"/>
        </w:rPr>
        <w:t>Латинской Америки»</w:t>
      </w:r>
    </w:p>
    <w:p w:rsidR="007E5C2B" w:rsidRPr="00B026C2" w:rsidRDefault="007E5C2B" w:rsidP="007E5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 xml:space="preserve">- Временем </w:t>
      </w:r>
      <w:r w:rsidR="007B069C" w:rsidRPr="00B026C2">
        <w:rPr>
          <w:rFonts w:ascii="Times New Roman" w:hAnsi="Times New Roman" w:cs="Times New Roman"/>
          <w:sz w:val="28"/>
          <w:szCs w:val="28"/>
        </w:rPr>
        <w:t>карнавалов в Латинской Америке традиционно считается февраль. Во многих странах на протяжении целого месяца проводятся карнавальные шествия. И каждое имеет свою изюминку.</w:t>
      </w:r>
    </w:p>
    <w:p w:rsidR="007B069C" w:rsidRPr="00B026C2" w:rsidRDefault="007B069C" w:rsidP="007E5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>- Карнавалы Латинской Америки – это настоящее буйство красок, это загорелые тела, это феерия цвета, звука и веселого настроения. Это настоящая фантазия, выливающаяся в красочные шествия по городам различных латиноамериканских государств.</w:t>
      </w:r>
      <w:r w:rsidR="009D1B24" w:rsidRPr="00B026C2">
        <w:rPr>
          <w:rFonts w:ascii="Times New Roman" w:hAnsi="Times New Roman" w:cs="Times New Roman"/>
          <w:sz w:val="28"/>
          <w:szCs w:val="28"/>
        </w:rPr>
        <w:t xml:space="preserve">   / презентация /</w:t>
      </w:r>
    </w:p>
    <w:p w:rsidR="007B069C" w:rsidRPr="00B026C2" w:rsidRDefault="007B069C" w:rsidP="007E5C2B">
      <w:pPr>
        <w:pStyle w:val="a3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7B069C" w:rsidRPr="00B026C2" w:rsidRDefault="007B069C" w:rsidP="00897DE8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Презентация</w:t>
      </w:r>
      <w:proofErr w:type="spellEnd"/>
      <w:r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учащегося</w:t>
      </w:r>
      <w:proofErr w:type="spellEnd"/>
      <w:r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 xml:space="preserve"> «</w:t>
      </w:r>
      <w:proofErr w:type="spellStart"/>
      <w:r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Праздники</w:t>
      </w:r>
      <w:proofErr w:type="spellEnd"/>
      <w:r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 xml:space="preserve"> </w:t>
      </w:r>
      <w:r w:rsidRPr="00B026C2">
        <w:rPr>
          <w:rFonts w:ascii="Times New Roman" w:hAnsi="Times New Roman" w:cs="Times New Roman"/>
          <w:b/>
          <w:color w:val="00B0F0"/>
          <w:sz w:val="28"/>
          <w:szCs w:val="28"/>
        </w:rPr>
        <w:t>Латинской Америки»</w:t>
      </w:r>
    </w:p>
    <w:p w:rsidR="007B069C" w:rsidRPr="00B026C2" w:rsidRDefault="007B069C" w:rsidP="007B069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>- Какие еще праздники Латинской Америки известны?</w:t>
      </w:r>
    </w:p>
    <w:p w:rsidR="007B069C" w:rsidRPr="00B026C2" w:rsidRDefault="007B069C" w:rsidP="007B069C">
      <w:pPr>
        <w:pStyle w:val="a3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7B069C" w:rsidRPr="00B026C2" w:rsidRDefault="007B069C" w:rsidP="007B069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B026C2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proofErr w:type="spellStart"/>
      <w:r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Презентация</w:t>
      </w:r>
      <w:proofErr w:type="spellEnd"/>
      <w:r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учащегося</w:t>
      </w:r>
      <w:proofErr w:type="spellEnd"/>
      <w:r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 xml:space="preserve"> «</w:t>
      </w:r>
      <w:proofErr w:type="spellStart"/>
      <w:r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Музыка</w:t>
      </w:r>
      <w:proofErr w:type="spellEnd"/>
      <w:r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 xml:space="preserve"> </w:t>
      </w:r>
      <w:r w:rsidRPr="00B026C2">
        <w:rPr>
          <w:rFonts w:ascii="Times New Roman" w:hAnsi="Times New Roman" w:cs="Times New Roman"/>
          <w:b/>
          <w:color w:val="00B0F0"/>
          <w:sz w:val="28"/>
          <w:szCs w:val="28"/>
        </w:rPr>
        <w:t>Латинской Америки»</w:t>
      </w:r>
    </w:p>
    <w:p w:rsidR="007B069C" w:rsidRPr="00B026C2" w:rsidRDefault="007B069C" w:rsidP="007B069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>- Праздники, конечно же, сопровождаются музыкой. С чем у людей обычно ассоциируется латиноамериканская музыка? Естественно</w:t>
      </w:r>
      <w:r w:rsidR="005C08EE" w:rsidRPr="00B026C2">
        <w:rPr>
          <w:rFonts w:ascii="Times New Roman" w:hAnsi="Times New Roman" w:cs="Times New Roman"/>
          <w:sz w:val="28"/>
          <w:szCs w:val="28"/>
        </w:rPr>
        <w:t>,</w:t>
      </w:r>
      <w:r w:rsidRPr="00B026C2">
        <w:rPr>
          <w:rFonts w:ascii="Times New Roman" w:hAnsi="Times New Roman" w:cs="Times New Roman"/>
          <w:sz w:val="28"/>
          <w:szCs w:val="28"/>
        </w:rPr>
        <w:t xml:space="preserve"> </w:t>
      </w:r>
      <w:r w:rsidR="005C08EE" w:rsidRPr="00B026C2">
        <w:rPr>
          <w:rFonts w:ascii="Times New Roman" w:hAnsi="Times New Roman" w:cs="Times New Roman"/>
          <w:sz w:val="28"/>
          <w:szCs w:val="28"/>
        </w:rPr>
        <w:t>это настоящий латиноамериканский карнавал, бурное веселье, радостные лица и загорелые красавицы. В мире даже появилось целое музыкальное направление, которое носит название «</w:t>
      </w:r>
      <w:proofErr w:type="spellStart"/>
      <w:r w:rsidR="005C08EE" w:rsidRPr="00B026C2">
        <w:rPr>
          <w:rFonts w:ascii="Times New Roman" w:hAnsi="Times New Roman" w:cs="Times New Roman"/>
          <w:sz w:val="28"/>
          <w:szCs w:val="28"/>
        </w:rPr>
        <w:t>латинос</w:t>
      </w:r>
      <w:proofErr w:type="spellEnd"/>
      <w:r w:rsidR="005C08EE" w:rsidRPr="00B026C2">
        <w:rPr>
          <w:rFonts w:ascii="Times New Roman" w:hAnsi="Times New Roman" w:cs="Times New Roman"/>
          <w:sz w:val="28"/>
          <w:szCs w:val="28"/>
        </w:rPr>
        <w:t xml:space="preserve">». И поклонников у этого направления все больше и больше. </w:t>
      </w:r>
      <w:r w:rsidRPr="00B02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8EE" w:rsidRPr="00B026C2" w:rsidRDefault="005C08EE" w:rsidP="007B069C">
      <w:pPr>
        <w:pStyle w:val="a3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897DE8" w:rsidRPr="00B026C2" w:rsidRDefault="00897DE8" w:rsidP="007B069C">
      <w:pPr>
        <w:pStyle w:val="a3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897DE8" w:rsidRPr="00B026C2" w:rsidRDefault="00897DE8" w:rsidP="007B069C">
      <w:pPr>
        <w:pStyle w:val="a3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897DE8" w:rsidRPr="00B026C2" w:rsidRDefault="005C08EE" w:rsidP="00897DE8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B026C2">
        <w:rPr>
          <w:rFonts w:ascii="Times New Roman" w:hAnsi="Times New Roman" w:cs="Times New Roman"/>
          <w:b/>
          <w:color w:val="00B0F0"/>
          <w:sz w:val="28"/>
          <w:szCs w:val="28"/>
        </w:rPr>
        <w:lastRenderedPageBreak/>
        <w:t xml:space="preserve"> </w:t>
      </w:r>
      <w:proofErr w:type="spellStart"/>
      <w:r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Презентация</w:t>
      </w:r>
      <w:proofErr w:type="spellEnd"/>
      <w:r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учащегося</w:t>
      </w:r>
      <w:proofErr w:type="spellEnd"/>
      <w:r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 xml:space="preserve"> «</w:t>
      </w:r>
      <w:proofErr w:type="spellStart"/>
      <w:r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Великие</w:t>
      </w:r>
      <w:proofErr w:type="spellEnd"/>
      <w:r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 xml:space="preserve"> люди </w:t>
      </w:r>
      <w:r w:rsidRPr="00B026C2">
        <w:rPr>
          <w:rFonts w:ascii="Times New Roman" w:hAnsi="Times New Roman" w:cs="Times New Roman"/>
          <w:b/>
          <w:color w:val="00B0F0"/>
          <w:sz w:val="28"/>
          <w:szCs w:val="28"/>
        </w:rPr>
        <w:t>Латинской Америки»</w:t>
      </w:r>
    </w:p>
    <w:p w:rsidR="005C08EE" w:rsidRPr="00B026C2" w:rsidRDefault="005C08EE" w:rsidP="005C0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>- Люди региона - дерзкие, свободолюбивые, экспансивные. Кто из них известны всему миру?</w:t>
      </w:r>
    </w:p>
    <w:p w:rsidR="005C08EE" w:rsidRPr="00B026C2" w:rsidRDefault="005C08EE" w:rsidP="005C08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5BAA" w:rsidRPr="00B026C2" w:rsidRDefault="001A5BAA" w:rsidP="001A5BA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Презентация</w:t>
      </w:r>
      <w:proofErr w:type="spellEnd"/>
      <w:r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учащегося</w:t>
      </w:r>
      <w:proofErr w:type="spellEnd"/>
      <w:r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 xml:space="preserve"> « </w:t>
      </w:r>
      <w:proofErr w:type="spellStart"/>
      <w:r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Советы</w:t>
      </w:r>
      <w:proofErr w:type="spellEnd"/>
      <w:r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 xml:space="preserve"> туристам</w:t>
      </w:r>
      <w:r w:rsidRPr="00B026C2">
        <w:rPr>
          <w:rFonts w:ascii="Times New Roman" w:hAnsi="Times New Roman" w:cs="Times New Roman"/>
          <w:b/>
          <w:color w:val="00B0F0"/>
          <w:sz w:val="28"/>
          <w:szCs w:val="28"/>
        </w:rPr>
        <w:t>»</w:t>
      </w:r>
    </w:p>
    <w:p w:rsidR="001A5BAA" w:rsidRPr="00B026C2" w:rsidRDefault="001A5BAA" w:rsidP="001A5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>- В последние годы разрабатывается множество разных экскурсионных маршрутов в различные страны мира. Предложите свой экскурсионный маршрут по странам Латинской Америки.</w:t>
      </w:r>
    </w:p>
    <w:p w:rsidR="001A5BAA" w:rsidRPr="00B026C2" w:rsidRDefault="001A5BAA" w:rsidP="001A5BAA">
      <w:pPr>
        <w:pStyle w:val="a3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1A5BAA" w:rsidRPr="00B026C2" w:rsidRDefault="001A5BAA" w:rsidP="001A5BA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B026C2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Сообщение и </w:t>
      </w:r>
      <w:proofErr w:type="spellStart"/>
      <w:r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презентация</w:t>
      </w:r>
      <w:proofErr w:type="spellEnd"/>
      <w:r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учащегося</w:t>
      </w:r>
      <w:proofErr w:type="spellEnd"/>
      <w:r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 xml:space="preserve"> «</w:t>
      </w:r>
      <w:proofErr w:type="spellStart"/>
      <w:r w:rsidRPr="00B026C2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Рекорды</w:t>
      </w:r>
      <w:proofErr w:type="spellEnd"/>
      <w:r w:rsidR="00EB225E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 xml:space="preserve"> </w:t>
      </w:r>
      <w:bookmarkStart w:id="0" w:name="_GoBack"/>
      <w:bookmarkEnd w:id="0"/>
      <w:r w:rsidRPr="00B026C2">
        <w:rPr>
          <w:rFonts w:ascii="Times New Roman" w:hAnsi="Times New Roman" w:cs="Times New Roman"/>
          <w:b/>
          <w:color w:val="00B0F0"/>
          <w:sz w:val="28"/>
          <w:szCs w:val="28"/>
        </w:rPr>
        <w:t>Латинской Америки – «Самое – самое…»</w:t>
      </w:r>
    </w:p>
    <w:p w:rsidR="001A5BAA" w:rsidRPr="00B026C2" w:rsidRDefault="001A5BAA" w:rsidP="001A5BAA">
      <w:pPr>
        <w:pStyle w:val="a3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1A5BAA" w:rsidRPr="00B026C2" w:rsidRDefault="001A5BAA" w:rsidP="001A5BA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B026C2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Конкурс </w:t>
      </w:r>
      <w:r w:rsidR="004515D9" w:rsidRPr="00B026C2">
        <w:rPr>
          <w:rFonts w:ascii="Times New Roman" w:hAnsi="Times New Roman" w:cs="Times New Roman"/>
          <w:b/>
          <w:color w:val="00B0F0"/>
          <w:sz w:val="28"/>
          <w:szCs w:val="28"/>
        </w:rPr>
        <w:t>«Знатоки</w:t>
      </w:r>
      <w:r w:rsidRPr="00B026C2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Латинской Америки</w:t>
      </w:r>
      <w:r w:rsidR="004515D9" w:rsidRPr="00B026C2">
        <w:rPr>
          <w:rFonts w:ascii="Times New Roman" w:hAnsi="Times New Roman" w:cs="Times New Roman"/>
          <w:b/>
          <w:color w:val="00B0F0"/>
          <w:sz w:val="28"/>
          <w:szCs w:val="28"/>
        </w:rPr>
        <w:t>»</w:t>
      </w:r>
    </w:p>
    <w:p w:rsidR="001A5BAA" w:rsidRPr="00B026C2" w:rsidRDefault="001A5BAA" w:rsidP="001A5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>- Анекдот из французской газеты «</w:t>
      </w:r>
      <w:proofErr w:type="spellStart"/>
      <w:r w:rsidRPr="00B026C2">
        <w:rPr>
          <w:rFonts w:ascii="Times New Roman" w:hAnsi="Times New Roman" w:cs="Times New Roman"/>
          <w:sz w:val="28"/>
          <w:szCs w:val="28"/>
        </w:rPr>
        <w:t>Экип</w:t>
      </w:r>
      <w:proofErr w:type="spellEnd"/>
      <w:r w:rsidRPr="00B026C2">
        <w:rPr>
          <w:rFonts w:ascii="Times New Roman" w:hAnsi="Times New Roman" w:cs="Times New Roman"/>
          <w:sz w:val="28"/>
          <w:szCs w:val="28"/>
        </w:rPr>
        <w:t>»</w:t>
      </w:r>
      <w:r w:rsidR="004515D9" w:rsidRPr="00B026C2">
        <w:rPr>
          <w:rFonts w:ascii="Times New Roman" w:hAnsi="Times New Roman" w:cs="Times New Roman"/>
          <w:sz w:val="28"/>
          <w:szCs w:val="28"/>
        </w:rPr>
        <w:t>: поте</w:t>
      </w:r>
      <w:r w:rsidRPr="00B026C2">
        <w:rPr>
          <w:rFonts w:ascii="Times New Roman" w:hAnsi="Times New Roman" w:cs="Times New Roman"/>
          <w:sz w:val="28"/>
          <w:szCs w:val="28"/>
        </w:rPr>
        <w:t xml:space="preserve">рпев аварию </w:t>
      </w:r>
      <w:r w:rsidR="004515D9" w:rsidRPr="00B026C2">
        <w:rPr>
          <w:rFonts w:ascii="Times New Roman" w:hAnsi="Times New Roman" w:cs="Times New Roman"/>
          <w:sz w:val="28"/>
          <w:szCs w:val="28"/>
        </w:rPr>
        <w:t>корабля и оказавшись на необитаемом острове, два англичанина делят территорию пополам и планируют, как выгодно продать свои части. Два француза в аналогичной ситуации сидят на берегу и ждут русалок. А вот два бразильца мечтают, чтобы случилась еще одна авария корабля, и спаслось…</w:t>
      </w:r>
      <w:r w:rsidR="0042131D" w:rsidRPr="00B026C2">
        <w:rPr>
          <w:rFonts w:ascii="Times New Roman" w:hAnsi="Times New Roman" w:cs="Times New Roman"/>
          <w:sz w:val="28"/>
          <w:szCs w:val="28"/>
        </w:rPr>
        <w:t xml:space="preserve"> Сколько человек?   (</w:t>
      </w:r>
      <w:proofErr w:type="gramStart"/>
      <w:r w:rsidR="004515D9" w:rsidRPr="00B026C2">
        <w:rPr>
          <w:rFonts w:ascii="Times New Roman" w:hAnsi="Times New Roman" w:cs="Times New Roman"/>
          <w:sz w:val="28"/>
          <w:szCs w:val="28"/>
        </w:rPr>
        <w:t>двадцать</w:t>
      </w:r>
      <w:proofErr w:type="gramEnd"/>
      <w:r w:rsidR="004515D9" w:rsidRPr="00B026C2">
        <w:rPr>
          <w:rFonts w:ascii="Times New Roman" w:hAnsi="Times New Roman" w:cs="Times New Roman"/>
          <w:sz w:val="28"/>
          <w:szCs w:val="28"/>
        </w:rPr>
        <w:t>, чтобы играть</w:t>
      </w:r>
      <w:r w:rsidR="0042131D" w:rsidRPr="00B026C2">
        <w:rPr>
          <w:rFonts w:ascii="Times New Roman" w:hAnsi="Times New Roman" w:cs="Times New Roman"/>
          <w:sz w:val="28"/>
          <w:szCs w:val="28"/>
        </w:rPr>
        <w:t xml:space="preserve"> в футбол</w:t>
      </w:r>
      <w:r w:rsidR="004515D9" w:rsidRPr="00B026C2">
        <w:rPr>
          <w:rFonts w:ascii="Times New Roman" w:hAnsi="Times New Roman" w:cs="Times New Roman"/>
          <w:sz w:val="28"/>
          <w:szCs w:val="28"/>
        </w:rPr>
        <w:t>)</w:t>
      </w:r>
    </w:p>
    <w:p w:rsidR="004515D9" w:rsidRPr="00B026C2" w:rsidRDefault="004515D9" w:rsidP="001A5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15D9" w:rsidRPr="00B026C2" w:rsidRDefault="004515D9" w:rsidP="001A5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 xml:space="preserve">- </w:t>
      </w:r>
      <w:r w:rsidR="00CF11F9" w:rsidRPr="00B026C2">
        <w:rPr>
          <w:rFonts w:ascii="Times New Roman" w:hAnsi="Times New Roman" w:cs="Times New Roman"/>
          <w:sz w:val="28"/>
          <w:szCs w:val="28"/>
        </w:rPr>
        <w:t xml:space="preserve">Около ста лет назад мир облетело известие о войне между тремя соседними государствами: Боливией, Перу и Чили. «Война за богатства пустыни </w:t>
      </w:r>
      <w:proofErr w:type="spellStart"/>
      <w:r w:rsidR="00CF11F9" w:rsidRPr="00B026C2">
        <w:rPr>
          <w:rFonts w:ascii="Times New Roman" w:hAnsi="Times New Roman" w:cs="Times New Roman"/>
          <w:sz w:val="28"/>
          <w:szCs w:val="28"/>
        </w:rPr>
        <w:t>Атакама</w:t>
      </w:r>
      <w:proofErr w:type="spellEnd"/>
      <w:r w:rsidR="00CF11F9" w:rsidRPr="00B026C2">
        <w:rPr>
          <w:rFonts w:ascii="Times New Roman" w:hAnsi="Times New Roman" w:cs="Times New Roman"/>
          <w:sz w:val="28"/>
          <w:szCs w:val="28"/>
        </w:rPr>
        <w:t xml:space="preserve">! – выкрикивали </w:t>
      </w:r>
      <w:proofErr w:type="spellStart"/>
      <w:r w:rsidR="00CF11F9" w:rsidRPr="00B026C2">
        <w:rPr>
          <w:rFonts w:ascii="Times New Roman" w:hAnsi="Times New Roman" w:cs="Times New Roman"/>
          <w:sz w:val="28"/>
          <w:szCs w:val="28"/>
        </w:rPr>
        <w:t>газетники</w:t>
      </w:r>
      <w:proofErr w:type="spellEnd"/>
      <w:r w:rsidR="00CF11F9" w:rsidRPr="00B026C2">
        <w:rPr>
          <w:rFonts w:ascii="Times New Roman" w:hAnsi="Times New Roman" w:cs="Times New Roman"/>
          <w:sz w:val="28"/>
          <w:szCs w:val="28"/>
        </w:rPr>
        <w:t xml:space="preserve">. – Пустыня </w:t>
      </w:r>
      <w:proofErr w:type="spellStart"/>
      <w:r w:rsidR="00CF11F9" w:rsidRPr="00B026C2">
        <w:rPr>
          <w:rFonts w:ascii="Times New Roman" w:hAnsi="Times New Roman" w:cs="Times New Roman"/>
          <w:sz w:val="28"/>
          <w:szCs w:val="28"/>
        </w:rPr>
        <w:t>Атакама</w:t>
      </w:r>
      <w:proofErr w:type="spellEnd"/>
      <w:r w:rsidR="00CF11F9" w:rsidRPr="00B026C2">
        <w:rPr>
          <w:rFonts w:ascii="Times New Roman" w:hAnsi="Times New Roman" w:cs="Times New Roman"/>
          <w:sz w:val="28"/>
          <w:szCs w:val="28"/>
        </w:rPr>
        <w:t xml:space="preserve"> в огне!» Войну выиграла маленькая республика Чили. Она и начала экспортировать «богатство» пустыни в другие страны мира. </w:t>
      </w:r>
      <w:r w:rsidR="00681FD6" w:rsidRPr="00B026C2">
        <w:rPr>
          <w:rFonts w:ascii="Times New Roman" w:hAnsi="Times New Roman" w:cs="Times New Roman"/>
          <w:sz w:val="28"/>
          <w:szCs w:val="28"/>
        </w:rPr>
        <w:t>Что это?     (</w:t>
      </w:r>
      <w:proofErr w:type="gramStart"/>
      <w:r w:rsidR="00681FD6" w:rsidRPr="00B026C2">
        <w:rPr>
          <w:rFonts w:ascii="Times New Roman" w:hAnsi="Times New Roman" w:cs="Times New Roman"/>
          <w:sz w:val="28"/>
          <w:szCs w:val="28"/>
        </w:rPr>
        <w:t>селитра</w:t>
      </w:r>
      <w:proofErr w:type="gramEnd"/>
      <w:r w:rsidR="00681FD6" w:rsidRPr="00B026C2">
        <w:rPr>
          <w:rFonts w:ascii="Times New Roman" w:hAnsi="Times New Roman" w:cs="Times New Roman"/>
          <w:sz w:val="28"/>
          <w:szCs w:val="28"/>
        </w:rPr>
        <w:t xml:space="preserve"> – нитратное удобрение)</w:t>
      </w:r>
    </w:p>
    <w:p w:rsidR="00681FD6" w:rsidRPr="00B026C2" w:rsidRDefault="00681FD6" w:rsidP="001A5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1FD6" w:rsidRPr="00B026C2" w:rsidRDefault="00681FD6" w:rsidP="001A5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>- В городе Ресифи в феврале 2005 г. на улицу вышли одновременно 1,5 млн. жителей. Этот факт внесен в Книгу рекордов Гиннесса как наиболее массовый уличный праздник. Назовите страну и событи</w:t>
      </w:r>
      <w:r w:rsidR="0042131D" w:rsidRPr="00B026C2">
        <w:rPr>
          <w:rFonts w:ascii="Times New Roman" w:hAnsi="Times New Roman" w:cs="Times New Roman"/>
          <w:sz w:val="28"/>
          <w:szCs w:val="28"/>
        </w:rPr>
        <w:t>е, которое произошло в ней.   (</w:t>
      </w:r>
      <w:r w:rsidRPr="00B026C2">
        <w:rPr>
          <w:rFonts w:ascii="Times New Roman" w:hAnsi="Times New Roman" w:cs="Times New Roman"/>
          <w:sz w:val="28"/>
          <w:szCs w:val="28"/>
        </w:rPr>
        <w:t>Бразилия –</w:t>
      </w:r>
      <w:r w:rsidR="0042131D" w:rsidRPr="00B026C2">
        <w:rPr>
          <w:rFonts w:ascii="Times New Roman" w:hAnsi="Times New Roman" w:cs="Times New Roman"/>
          <w:sz w:val="28"/>
          <w:szCs w:val="28"/>
        </w:rPr>
        <w:t xml:space="preserve"> карнавал</w:t>
      </w:r>
      <w:r w:rsidRPr="00B026C2">
        <w:rPr>
          <w:rFonts w:ascii="Times New Roman" w:hAnsi="Times New Roman" w:cs="Times New Roman"/>
          <w:sz w:val="28"/>
          <w:szCs w:val="28"/>
        </w:rPr>
        <w:t>)</w:t>
      </w:r>
    </w:p>
    <w:p w:rsidR="00681FD6" w:rsidRPr="00B026C2" w:rsidRDefault="00681FD6" w:rsidP="001A5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1FD6" w:rsidRPr="00B026C2" w:rsidRDefault="00681FD6" w:rsidP="001A5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>- В 1499 г. испанцы увидели на берегу лагуны небольшое индейское поселение на сваях, что им напомнило Венецию. Как они его назвали?    (Венесуэла</w:t>
      </w:r>
      <w:r w:rsidR="0042131D" w:rsidRPr="00B026C2">
        <w:rPr>
          <w:rFonts w:ascii="Times New Roman" w:hAnsi="Times New Roman" w:cs="Times New Roman"/>
          <w:sz w:val="28"/>
          <w:szCs w:val="28"/>
        </w:rPr>
        <w:t>, на испанском означает «маленькая Венеция»)</w:t>
      </w:r>
    </w:p>
    <w:p w:rsidR="0042131D" w:rsidRPr="00B026C2" w:rsidRDefault="0042131D" w:rsidP="001A5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31D" w:rsidRPr="00B026C2" w:rsidRDefault="0042131D" w:rsidP="001A5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 xml:space="preserve">- В 1970-х гг. перуанский летчик построил </w:t>
      </w:r>
      <w:proofErr w:type="spellStart"/>
      <w:r w:rsidRPr="00B026C2">
        <w:rPr>
          <w:rFonts w:ascii="Times New Roman" w:hAnsi="Times New Roman" w:cs="Times New Roman"/>
          <w:sz w:val="28"/>
          <w:szCs w:val="28"/>
        </w:rPr>
        <w:t>дельтоплан</w:t>
      </w:r>
      <w:proofErr w:type="spellEnd"/>
      <w:r w:rsidRPr="00B026C2">
        <w:rPr>
          <w:rFonts w:ascii="Times New Roman" w:hAnsi="Times New Roman" w:cs="Times New Roman"/>
          <w:sz w:val="28"/>
          <w:szCs w:val="28"/>
        </w:rPr>
        <w:t>, на котором налетал без посадки 1,5 часов. Казалось бы – ничего странного, если бы не происхождение проекта. По каким чертежам был создан летательный аппарат?   (</w:t>
      </w:r>
      <w:proofErr w:type="gramStart"/>
      <w:r w:rsidRPr="00B026C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026C2">
        <w:rPr>
          <w:rFonts w:ascii="Times New Roman" w:hAnsi="Times New Roman" w:cs="Times New Roman"/>
          <w:sz w:val="28"/>
          <w:szCs w:val="28"/>
        </w:rPr>
        <w:t xml:space="preserve"> чертежам, скопированным с рисунков в пустыне </w:t>
      </w:r>
      <w:proofErr w:type="spellStart"/>
      <w:r w:rsidRPr="00B026C2">
        <w:rPr>
          <w:rFonts w:ascii="Times New Roman" w:hAnsi="Times New Roman" w:cs="Times New Roman"/>
          <w:sz w:val="28"/>
          <w:szCs w:val="28"/>
        </w:rPr>
        <w:t>Наска</w:t>
      </w:r>
      <w:proofErr w:type="spellEnd"/>
      <w:r w:rsidRPr="00B026C2">
        <w:rPr>
          <w:rFonts w:ascii="Times New Roman" w:hAnsi="Times New Roman" w:cs="Times New Roman"/>
          <w:sz w:val="28"/>
          <w:szCs w:val="28"/>
        </w:rPr>
        <w:t>)</w:t>
      </w:r>
    </w:p>
    <w:p w:rsidR="00B12717" w:rsidRPr="00B026C2" w:rsidRDefault="00B12717" w:rsidP="001A5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2717" w:rsidRPr="00B026C2" w:rsidRDefault="00B12717" w:rsidP="001A5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 xml:space="preserve">- Колумбийцы говорят, что их страна известна тремя «к»: </w:t>
      </w:r>
      <w:r w:rsidR="0002702D" w:rsidRPr="00B026C2">
        <w:rPr>
          <w:rFonts w:ascii="Times New Roman" w:hAnsi="Times New Roman" w:cs="Times New Roman"/>
          <w:sz w:val="28"/>
          <w:szCs w:val="28"/>
        </w:rPr>
        <w:t>камнями (изумрудами), кофе и … Назовите третью составную их «славы».    (</w:t>
      </w:r>
      <w:proofErr w:type="gramStart"/>
      <w:r w:rsidR="0002702D" w:rsidRPr="00B026C2">
        <w:rPr>
          <w:rFonts w:ascii="Times New Roman" w:hAnsi="Times New Roman" w:cs="Times New Roman"/>
          <w:sz w:val="28"/>
          <w:szCs w:val="28"/>
        </w:rPr>
        <w:t>кока</w:t>
      </w:r>
      <w:proofErr w:type="gramEnd"/>
      <w:r w:rsidR="0002702D" w:rsidRPr="00B026C2">
        <w:rPr>
          <w:rFonts w:ascii="Times New Roman" w:hAnsi="Times New Roman" w:cs="Times New Roman"/>
          <w:sz w:val="28"/>
          <w:szCs w:val="28"/>
        </w:rPr>
        <w:t>)</w:t>
      </w:r>
    </w:p>
    <w:p w:rsidR="0002702D" w:rsidRPr="00B026C2" w:rsidRDefault="0002702D" w:rsidP="001A5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702D" w:rsidRPr="00B026C2" w:rsidRDefault="0002702D" w:rsidP="001A5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lastRenderedPageBreak/>
        <w:t xml:space="preserve">- В Бразилии в рождественские дни 2000 г. была проведена своеобразная репетиция карнавала: участники, надев маски известных людей, соревновались в беге с тачками. Как вы считаете, </w:t>
      </w:r>
      <w:proofErr w:type="spellStart"/>
      <w:r w:rsidRPr="00B026C2">
        <w:rPr>
          <w:rFonts w:ascii="Times New Roman" w:hAnsi="Times New Roman" w:cs="Times New Roman"/>
          <w:sz w:val="28"/>
          <w:szCs w:val="28"/>
        </w:rPr>
        <w:t>какя</w:t>
      </w:r>
      <w:proofErr w:type="spellEnd"/>
      <w:r w:rsidRPr="00B026C2">
        <w:rPr>
          <w:rFonts w:ascii="Times New Roman" w:hAnsi="Times New Roman" w:cs="Times New Roman"/>
          <w:sz w:val="28"/>
          <w:szCs w:val="28"/>
        </w:rPr>
        <w:t xml:space="preserve"> маска победила?   </w:t>
      </w:r>
      <w:r w:rsidR="000B170D" w:rsidRPr="00B026C2">
        <w:rPr>
          <w:rFonts w:ascii="Times New Roman" w:hAnsi="Times New Roman" w:cs="Times New Roman"/>
          <w:sz w:val="28"/>
          <w:szCs w:val="28"/>
        </w:rPr>
        <w:t xml:space="preserve">  </w:t>
      </w:r>
      <w:r w:rsidRPr="00B026C2">
        <w:rPr>
          <w:rFonts w:ascii="Times New Roman" w:hAnsi="Times New Roman" w:cs="Times New Roman"/>
          <w:sz w:val="28"/>
          <w:szCs w:val="28"/>
        </w:rPr>
        <w:t xml:space="preserve">     </w:t>
      </w:r>
      <w:r w:rsidR="000B170D" w:rsidRPr="00B026C2">
        <w:rPr>
          <w:rFonts w:ascii="Times New Roman" w:hAnsi="Times New Roman" w:cs="Times New Roman"/>
          <w:sz w:val="28"/>
          <w:szCs w:val="28"/>
        </w:rPr>
        <w:t xml:space="preserve">  </w:t>
      </w:r>
      <w:r w:rsidRPr="00B026C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026C2">
        <w:rPr>
          <w:rFonts w:ascii="Times New Roman" w:hAnsi="Times New Roman" w:cs="Times New Roman"/>
          <w:sz w:val="28"/>
          <w:szCs w:val="28"/>
        </w:rPr>
        <w:t>никто</w:t>
      </w:r>
      <w:proofErr w:type="gramEnd"/>
      <w:r w:rsidRPr="00B026C2">
        <w:rPr>
          <w:rFonts w:ascii="Times New Roman" w:hAnsi="Times New Roman" w:cs="Times New Roman"/>
          <w:sz w:val="28"/>
          <w:szCs w:val="28"/>
        </w:rPr>
        <w:t xml:space="preserve"> не посмел обогнать Пеле)</w:t>
      </w:r>
    </w:p>
    <w:p w:rsidR="000B170D" w:rsidRPr="00B026C2" w:rsidRDefault="000B170D" w:rsidP="001A5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70D" w:rsidRPr="00B026C2" w:rsidRDefault="000B170D" w:rsidP="001A5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>- Какой круглый предмет впервые привез в 1898 г. в Бразилию Ч. Миллер?      (</w:t>
      </w:r>
      <w:proofErr w:type="gramStart"/>
      <w:r w:rsidRPr="00B026C2">
        <w:rPr>
          <w:rFonts w:ascii="Times New Roman" w:hAnsi="Times New Roman" w:cs="Times New Roman"/>
          <w:sz w:val="28"/>
          <w:szCs w:val="28"/>
        </w:rPr>
        <w:t>футбольный</w:t>
      </w:r>
      <w:proofErr w:type="gramEnd"/>
      <w:r w:rsidRPr="00B026C2">
        <w:rPr>
          <w:rFonts w:ascii="Times New Roman" w:hAnsi="Times New Roman" w:cs="Times New Roman"/>
          <w:sz w:val="28"/>
          <w:szCs w:val="28"/>
        </w:rPr>
        <w:t xml:space="preserve"> мяч)</w:t>
      </w:r>
    </w:p>
    <w:p w:rsidR="000B170D" w:rsidRPr="00B026C2" w:rsidRDefault="000B170D" w:rsidP="001A5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70D" w:rsidRPr="00B026C2" w:rsidRDefault="000B170D" w:rsidP="001A5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>- После того, как легендарный Пеле издал свою книгу «Я – Пеле», он получил золотую медаль от Министерства образования. За что?    (</w:t>
      </w:r>
      <w:proofErr w:type="gramStart"/>
      <w:r w:rsidRPr="00B026C2">
        <w:rPr>
          <w:rFonts w:ascii="Times New Roman" w:hAnsi="Times New Roman" w:cs="Times New Roman"/>
          <w:sz w:val="28"/>
          <w:szCs w:val="28"/>
        </w:rPr>
        <w:t>многие</w:t>
      </w:r>
      <w:proofErr w:type="gramEnd"/>
      <w:r w:rsidRPr="00B026C2">
        <w:rPr>
          <w:rFonts w:ascii="Times New Roman" w:hAnsi="Times New Roman" w:cs="Times New Roman"/>
          <w:sz w:val="28"/>
          <w:szCs w:val="28"/>
        </w:rPr>
        <w:t xml:space="preserve"> научились грамоте специально для того, чтобы прочитать эту книгу)</w:t>
      </w:r>
    </w:p>
    <w:p w:rsidR="000B170D" w:rsidRPr="00B026C2" w:rsidRDefault="000B170D" w:rsidP="001A5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70D" w:rsidRPr="00B026C2" w:rsidRDefault="000B170D" w:rsidP="001A5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>- Мешки с этим продуктом принято высыпать прямо на улице, потому что нет лучшего места для его сушки, чем асфальт. Поэтому в Эквадоре транспорт вынужден уступить и отдать половину дороги этому «наглецу». Назовите напиток, который из него готовят</w:t>
      </w:r>
      <w:r w:rsidR="00E71D89" w:rsidRPr="00B026C2">
        <w:rPr>
          <w:rFonts w:ascii="Times New Roman" w:hAnsi="Times New Roman" w:cs="Times New Roman"/>
          <w:sz w:val="28"/>
          <w:szCs w:val="28"/>
        </w:rPr>
        <w:t>.   (</w:t>
      </w:r>
      <w:proofErr w:type="gramStart"/>
      <w:r w:rsidR="00E71D89" w:rsidRPr="00B026C2">
        <w:rPr>
          <w:rFonts w:ascii="Times New Roman" w:hAnsi="Times New Roman" w:cs="Times New Roman"/>
          <w:sz w:val="28"/>
          <w:szCs w:val="28"/>
        </w:rPr>
        <w:t>кофе</w:t>
      </w:r>
      <w:proofErr w:type="gramEnd"/>
      <w:r w:rsidR="00E71D89" w:rsidRPr="00B026C2">
        <w:rPr>
          <w:rFonts w:ascii="Times New Roman" w:hAnsi="Times New Roman" w:cs="Times New Roman"/>
          <w:sz w:val="28"/>
          <w:szCs w:val="28"/>
        </w:rPr>
        <w:t>)</w:t>
      </w:r>
    </w:p>
    <w:p w:rsidR="00E71D89" w:rsidRPr="00B026C2" w:rsidRDefault="00E71D89" w:rsidP="001A5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D89" w:rsidRPr="00B026C2" w:rsidRDefault="00E71D89" w:rsidP="001A5B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026C2">
        <w:rPr>
          <w:rFonts w:ascii="Times New Roman" w:hAnsi="Times New Roman" w:cs="Times New Roman"/>
          <w:sz w:val="28"/>
          <w:szCs w:val="28"/>
        </w:rPr>
        <w:t>- Вблизи г. Сантьяго-де-Куба, аж возле входа в бухту, с Х</w:t>
      </w:r>
      <w:r w:rsidRPr="00B026C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ІІ ст. </w:t>
      </w:r>
      <w:proofErr w:type="spellStart"/>
      <w:proofErr w:type="gram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возвышается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величественная</w:t>
      </w:r>
      <w:proofErr w:type="spellEnd"/>
      <w:proofErr w:type="gram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мощная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крепость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Кастильо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дель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-Моро.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Сейчас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ее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преобразовали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единственный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в мире музей…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Какой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>?    (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пиратства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71D89" w:rsidRPr="00B026C2" w:rsidRDefault="00E71D89" w:rsidP="001A5B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71D89" w:rsidRPr="00B026C2" w:rsidRDefault="00E71D89" w:rsidP="001A5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- Во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время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трансляции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C2">
        <w:rPr>
          <w:rFonts w:ascii="Times New Roman" w:hAnsi="Times New Roman" w:cs="Times New Roman"/>
          <w:sz w:val="28"/>
          <w:szCs w:val="28"/>
          <w:lang w:val="uk-UA"/>
        </w:rPr>
        <w:t>чемпионата</w:t>
      </w:r>
      <w:proofErr w:type="spellEnd"/>
      <w:r w:rsidRPr="00B026C2">
        <w:rPr>
          <w:rFonts w:ascii="Times New Roman" w:hAnsi="Times New Roman" w:cs="Times New Roman"/>
          <w:sz w:val="28"/>
          <w:szCs w:val="28"/>
          <w:lang w:val="uk-UA"/>
        </w:rPr>
        <w:t xml:space="preserve"> мира по футболу</w:t>
      </w:r>
      <w:r w:rsidRPr="00B026C2">
        <w:rPr>
          <w:rFonts w:ascii="Times New Roman" w:hAnsi="Times New Roman" w:cs="Times New Roman"/>
          <w:sz w:val="28"/>
          <w:szCs w:val="28"/>
        </w:rPr>
        <w:t xml:space="preserve"> улицы Бразилии абсолютно пустынные. В соседней Венесуэле такую картину можно наблюдать ежегодно. Какой «вид спорта» имеет в этой стране такой же успех?   (</w:t>
      </w:r>
      <w:proofErr w:type="gramStart"/>
      <w:r w:rsidRPr="00B026C2">
        <w:rPr>
          <w:rFonts w:ascii="Times New Roman" w:hAnsi="Times New Roman" w:cs="Times New Roman"/>
          <w:sz w:val="28"/>
          <w:szCs w:val="28"/>
        </w:rPr>
        <w:t>конкурсы</w:t>
      </w:r>
      <w:proofErr w:type="gramEnd"/>
      <w:r w:rsidRPr="00B026C2">
        <w:rPr>
          <w:rFonts w:ascii="Times New Roman" w:hAnsi="Times New Roman" w:cs="Times New Roman"/>
          <w:sz w:val="28"/>
          <w:szCs w:val="28"/>
        </w:rPr>
        <w:t xml:space="preserve"> красоты)</w:t>
      </w:r>
    </w:p>
    <w:p w:rsidR="00E71D89" w:rsidRPr="00B026C2" w:rsidRDefault="00E71D89" w:rsidP="001A5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D89" w:rsidRPr="00B026C2" w:rsidRDefault="00E71D89" w:rsidP="001A5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>-</w:t>
      </w:r>
      <w:r w:rsidR="002414D1" w:rsidRPr="00B026C2">
        <w:rPr>
          <w:rFonts w:ascii="Times New Roman" w:hAnsi="Times New Roman" w:cs="Times New Roman"/>
          <w:sz w:val="28"/>
          <w:szCs w:val="28"/>
        </w:rPr>
        <w:t xml:space="preserve"> Почему в Аргентине один и тот же продукт – говядина, но жаренная или варенная, символизируют богатство или бедность?    </w:t>
      </w:r>
      <w:proofErr w:type="gramStart"/>
      <w:r w:rsidR="002414D1" w:rsidRPr="00B026C2">
        <w:rPr>
          <w:rFonts w:ascii="Times New Roman" w:hAnsi="Times New Roman" w:cs="Times New Roman"/>
          <w:sz w:val="28"/>
          <w:szCs w:val="28"/>
        </w:rPr>
        <w:t>( для</w:t>
      </w:r>
      <w:proofErr w:type="gramEnd"/>
      <w:r w:rsidR="002414D1" w:rsidRPr="00B026C2">
        <w:rPr>
          <w:rFonts w:ascii="Times New Roman" w:hAnsi="Times New Roman" w:cs="Times New Roman"/>
          <w:sz w:val="28"/>
          <w:szCs w:val="28"/>
        </w:rPr>
        <w:t xml:space="preserve"> ее жарки необходимо дорогое масло)</w:t>
      </w:r>
    </w:p>
    <w:p w:rsidR="002414D1" w:rsidRPr="00B026C2" w:rsidRDefault="002414D1" w:rsidP="001A5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14D1" w:rsidRPr="00B026C2" w:rsidRDefault="002414D1" w:rsidP="001A5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 xml:space="preserve">- Какие три архитектурные стили представлены на центральной площади Мехико, </w:t>
      </w:r>
      <w:r w:rsidRPr="00B026C2">
        <w:rPr>
          <w:rFonts w:ascii="Times New Roman" w:hAnsi="Times New Roman" w:cs="Times New Roman"/>
          <w:b/>
          <w:sz w:val="28"/>
          <w:szCs w:val="28"/>
        </w:rPr>
        <w:t>которая</w:t>
      </w:r>
      <w:r w:rsidRPr="00B026C2">
        <w:rPr>
          <w:rFonts w:ascii="Times New Roman" w:hAnsi="Times New Roman" w:cs="Times New Roman"/>
          <w:sz w:val="28"/>
          <w:szCs w:val="28"/>
        </w:rPr>
        <w:t xml:space="preserve"> называется Площадью трех культур?    (</w:t>
      </w:r>
      <w:proofErr w:type="gramStart"/>
      <w:r w:rsidRPr="00B026C2">
        <w:rPr>
          <w:rFonts w:ascii="Times New Roman" w:hAnsi="Times New Roman" w:cs="Times New Roman"/>
          <w:sz w:val="28"/>
          <w:szCs w:val="28"/>
        </w:rPr>
        <w:t>ацтекской</w:t>
      </w:r>
      <w:proofErr w:type="gramEnd"/>
      <w:r w:rsidRPr="00B026C2">
        <w:rPr>
          <w:rFonts w:ascii="Times New Roman" w:hAnsi="Times New Roman" w:cs="Times New Roman"/>
          <w:sz w:val="28"/>
          <w:szCs w:val="28"/>
        </w:rPr>
        <w:t>, испанской колонизаторской и современной)</w:t>
      </w:r>
    </w:p>
    <w:p w:rsidR="002414D1" w:rsidRPr="00B026C2" w:rsidRDefault="002414D1" w:rsidP="001A5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14D1" w:rsidRPr="00B026C2" w:rsidRDefault="002414D1" w:rsidP="001A5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>- Пятая часть венесуэльцев живет в Долине Певчих птиц. Переведите это название на местный язык.   (Каракас)</w:t>
      </w:r>
    </w:p>
    <w:p w:rsidR="002414D1" w:rsidRPr="00B026C2" w:rsidRDefault="002414D1" w:rsidP="001A5BAA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2414D1" w:rsidRPr="00B026C2" w:rsidRDefault="002414D1" w:rsidP="001A5BAA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026C2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І</w:t>
      </w:r>
      <w:r w:rsidRPr="00B026C2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V</w:t>
      </w:r>
      <w:r w:rsidRPr="00B026C2">
        <w:rPr>
          <w:rFonts w:ascii="Times New Roman" w:hAnsi="Times New Roman" w:cs="Times New Roman"/>
          <w:b/>
          <w:color w:val="00B050"/>
          <w:sz w:val="28"/>
          <w:szCs w:val="28"/>
        </w:rPr>
        <w:t>. Итог урока</w:t>
      </w:r>
    </w:p>
    <w:p w:rsidR="002922CC" w:rsidRPr="00B026C2" w:rsidRDefault="002414D1" w:rsidP="001A5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>- И в заключение скажем словами Христофора Колумба: «Ничего прекрасней Латинской Америки я в своей жизни не видел!»</w:t>
      </w:r>
    </w:p>
    <w:p w:rsidR="002922CC" w:rsidRPr="00B026C2" w:rsidRDefault="002922CC" w:rsidP="001A5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>- Действительно, страны Латинской Америки – богатство красок и разнообразие культур!</w:t>
      </w:r>
    </w:p>
    <w:p w:rsidR="002922CC" w:rsidRPr="00B026C2" w:rsidRDefault="002922CC" w:rsidP="001A5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2CC" w:rsidRPr="00B026C2" w:rsidRDefault="002922CC" w:rsidP="001A5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6C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533FD" w:rsidRPr="00B026C2">
        <w:rPr>
          <w:rFonts w:ascii="Times New Roman" w:hAnsi="Times New Roman" w:cs="Times New Roman"/>
          <w:sz w:val="28"/>
          <w:szCs w:val="28"/>
        </w:rPr>
        <w:t xml:space="preserve">       (Материалы для</w:t>
      </w:r>
      <w:r w:rsidRPr="00B026C2">
        <w:rPr>
          <w:rFonts w:ascii="Times New Roman" w:hAnsi="Times New Roman" w:cs="Times New Roman"/>
          <w:sz w:val="28"/>
          <w:szCs w:val="28"/>
        </w:rPr>
        <w:t xml:space="preserve"> урока</w:t>
      </w:r>
      <w:r w:rsidR="00B533FD" w:rsidRPr="00B026C2">
        <w:rPr>
          <w:rFonts w:ascii="Times New Roman" w:hAnsi="Times New Roman" w:cs="Times New Roman"/>
          <w:sz w:val="28"/>
          <w:szCs w:val="28"/>
        </w:rPr>
        <w:t>-пары</w:t>
      </w:r>
      <w:r w:rsidRPr="00B026C2">
        <w:rPr>
          <w:rFonts w:ascii="Times New Roman" w:hAnsi="Times New Roman" w:cs="Times New Roman"/>
          <w:sz w:val="28"/>
          <w:szCs w:val="28"/>
        </w:rPr>
        <w:t>)</w:t>
      </w:r>
    </w:p>
    <w:sectPr w:rsidR="002922CC" w:rsidRPr="00B0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35F74"/>
    <w:multiLevelType w:val="hybridMultilevel"/>
    <w:tmpl w:val="8FAEAE82"/>
    <w:lvl w:ilvl="0" w:tplc="0C06C0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E7029"/>
    <w:multiLevelType w:val="hybridMultilevel"/>
    <w:tmpl w:val="1A464E06"/>
    <w:lvl w:ilvl="0" w:tplc="27289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20F8F"/>
    <w:multiLevelType w:val="hybridMultilevel"/>
    <w:tmpl w:val="0EA8A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B19A7"/>
    <w:multiLevelType w:val="hybridMultilevel"/>
    <w:tmpl w:val="DAB04FDE"/>
    <w:lvl w:ilvl="0" w:tplc="98AA49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721D5"/>
    <w:multiLevelType w:val="hybridMultilevel"/>
    <w:tmpl w:val="24D45B08"/>
    <w:lvl w:ilvl="0" w:tplc="412831C8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303BD"/>
    <w:multiLevelType w:val="hybridMultilevel"/>
    <w:tmpl w:val="65C49B1A"/>
    <w:lvl w:ilvl="0" w:tplc="350C5F5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856E81"/>
    <w:multiLevelType w:val="hybridMultilevel"/>
    <w:tmpl w:val="378C74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A0F37"/>
    <w:multiLevelType w:val="hybridMultilevel"/>
    <w:tmpl w:val="A8C04CAE"/>
    <w:lvl w:ilvl="0" w:tplc="9C18F334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B"/>
    <w:rsid w:val="0002702D"/>
    <w:rsid w:val="00037C59"/>
    <w:rsid w:val="00044FFF"/>
    <w:rsid w:val="000B170D"/>
    <w:rsid w:val="00121FB5"/>
    <w:rsid w:val="00165D41"/>
    <w:rsid w:val="001A5BAA"/>
    <w:rsid w:val="002414D1"/>
    <w:rsid w:val="00247B99"/>
    <w:rsid w:val="002922CC"/>
    <w:rsid w:val="00352931"/>
    <w:rsid w:val="00416221"/>
    <w:rsid w:val="0042131D"/>
    <w:rsid w:val="004515D9"/>
    <w:rsid w:val="004A6A1A"/>
    <w:rsid w:val="0050096A"/>
    <w:rsid w:val="005C08EE"/>
    <w:rsid w:val="00600723"/>
    <w:rsid w:val="00681FD6"/>
    <w:rsid w:val="00730E8B"/>
    <w:rsid w:val="007B069C"/>
    <w:rsid w:val="007E5C2B"/>
    <w:rsid w:val="008524BE"/>
    <w:rsid w:val="00864C82"/>
    <w:rsid w:val="00883A9F"/>
    <w:rsid w:val="00897DE8"/>
    <w:rsid w:val="008F5E73"/>
    <w:rsid w:val="00914FFB"/>
    <w:rsid w:val="009D1B24"/>
    <w:rsid w:val="00A34D31"/>
    <w:rsid w:val="00B026C2"/>
    <w:rsid w:val="00B12717"/>
    <w:rsid w:val="00B533FD"/>
    <w:rsid w:val="00B84DFF"/>
    <w:rsid w:val="00C20308"/>
    <w:rsid w:val="00C30573"/>
    <w:rsid w:val="00CF11F9"/>
    <w:rsid w:val="00D97B51"/>
    <w:rsid w:val="00E71D89"/>
    <w:rsid w:val="00EB225E"/>
    <w:rsid w:val="00F376AB"/>
    <w:rsid w:val="00F5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EB199-F0CE-449E-B901-483633DB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F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5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7E708-6D23-4B02-AAF6-B9BC9571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7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25</cp:revision>
  <dcterms:created xsi:type="dcterms:W3CDTF">2015-06-05T17:24:00Z</dcterms:created>
  <dcterms:modified xsi:type="dcterms:W3CDTF">2017-01-15T17:36:00Z</dcterms:modified>
</cp:coreProperties>
</file>