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A5" w:rsidRDefault="0002196B" w:rsidP="00DD347A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Урок литературного чтения в 4классе 16.03.2017г.</w:t>
      </w:r>
    </w:p>
    <w:p w:rsidR="000312A5" w:rsidRPr="0002196B" w:rsidRDefault="0002196B" w:rsidP="0002196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Тема: С.А.Есенин </w:t>
      </w:r>
      <w:r w:rsidR="000312A5">
        <w:rPr>
          <w:b/>
          <w:iCs/>
          <w:sz w:val="28"/>
          <w:szCs w:val="28"/>
        </w:rPr>
        <w:t>стихотворение «Лебедушка».</w:t>
      </w:r>
      <w:r w:rsidR="000312A5">
        <w:rPr>
          <w:b/>
          <w:bCs/>
          <w:sz w:val="28"/>
          <w:szCs w:val="28"/>
          <w:u w:val="single"/>
        </w:rPr>
        <w:t xml:space="preserve"> </w:t>
      </w:r>
    </w:p>
    <w:p w:rsidR="000312A5" w:rsidRDefault="000312A5" w:rsidP="000312A5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</w:t>
      </w:r>
      <w:r w:rsidRPr="00112D53">
        <w:rPr>
          <w:b/>
          <w:bCs/>
          <w:sz w:val="28"/>
          <w:szCs w:val="28"/>
          <w:u w:val="single"/>
        </w:rPr>
        <w:t>Цель урока</w:t>
      </w:r>
      <w:r w:rsidRPr="00112D53">
        <w:rPr>
          <w:sz w:val="28"/>
          <w:szCs w:val="28"/>
        </w:rPr>
        <w:t>:</w:t>
      </w:r>
    </w:p>
    <w:p w:rsidR="000312A5" w:rsidRPr="00DD347A" w:rsidRDefault="000312A5" w:rsidP="000312A5">
      <w:pPr>
        <w:pStyle w:val="a3"/>
        <w:spacing w:before="150" w:beforeAutospacing="0" w:after="150" w:afterAutospacing="0"/>
        <w:ind w:left="150" w:right="150"/>
        <w:jc w:val="both"/>
        <w:rPr>
          <w:color w:val="000000"/>
        </w:rPr>
      </w:pPr>
      <w:r w:rsidRPr="00DD347A">
        <w:rPr>
          <w:color w:val="000000"/>
        </w:rPr>
        <w:t>раскрыть в детях такие качества, как сострадание и милосердие через содержание литературных образов стихотворения «Лебёдушка».</w:t>
      </w:r>
    </w:p>
    <w:p w:rsidR="000312A5" w:rsidRPr="008F78DF" w:rsidRDefault="000312A5" w:rsidP="000312A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8F78DF">
        <w:rPr>
          <w:b/>
          <w:bCs/>
          <w:u w:val="single"/>
        </w:rPr>
        <w:t>Задачи урока</w:t>
      </w:r>
      <w:r w:rsidRPr="008F78DF">
        <w:rPr>
          <w:color w:val="000000"/>
        </w:rPr>
        <w:t xml:space="preserve"> : продолжить знакомство с произведениями С.А.Есенина, работать над выразительностью, обобщать знания об образных средствах языка; развивать речь, творческое воображение;</w:t>
      </w:r>
    </w:p>
    <w:p w:rsidR="000312A5" w:rsidRPr="008F78DF" w:rsidRDefault="000312A5" w:rsidP="000312A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8F78DF">
        <w:rPr>
          <w:color w:val="000000"/>
        </w:rPr>
        <w:t>воспитывать чуткое и бережное отношение ко всему живому.</w:t>
      </w:r>
    </w:p>
    <w:p w:rsidR="000312A5" w:rsidRPr="008F78DF" w:rsidRDefault="000312A5" w:rsidP="000312A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8F78DF">
        <w:rPr>
          <w:rStyle w:val="a4"/>
          <w:color w:val="000000"/>
        </w:rPr>
        <w:t>Познавательные УУД</w:t>
      </w:r>
      <w:r w:rsidRPr="008F78DF">
        <w:rPr>
          <w:color w:val="000000"/>
        </w:rPr>
        <w:t>: формировать умение анализировать, синтезировать. Оценивать прочитанное с целью подготовки к  анализу стихотворения, к выразительному чтению.</w:t>
      </w:r>
    </w:p>
    <w:p w:rsidR="000312A5" w:rsidRPr="008F78DF" w:rsidRDefault="000312A5" w:rsidP="000312A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8F78DF">
        <w:rPr>
          <w:rStyle w:val="a4"/>
          <w:color w:val="000000"/>
        </w:rPr>
        <w:t>Коммуникативные УУД:</w:t>
      </w:r>
      <w:r w:rsidRPr="008F78DF">
        <w:rPr>
          <w:rStyle w:val="apple-converted-space"/>
          <w:i/>
          <w:iCs/>
          <w:color w:val="000000"/>
        </w:rPr>
        <w:t> </w:t>
      </w:r>
      <w:r w:rsidRPr="008F78DF">
        <w:rPr>
          <w:color w:val="000000"/>
        </w:rPr>
        <w:t>формировать умение выражать свои мысли в оценочном суждении, используя различные художественные средства в соответствии с конкретной коммуникативно-речевой ситуацией, строить монологическое доказательное высказывание.</w:t>
      </w:r>
    </w:p>
    <w:p w:rsidR="000312A5" w:rsidRPr="008F78DF" w:rsidRDefault="000312A5" w:rsidP="000312A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8F78DF">
        <w:rPr>
          <w:rStyle w:val="a4"/>
          <w:color w:val="000000"/>
        </w:rPr>
        <w:t>Личностные УУД</w:t>
      </w:r>
      <w:r w:rsidRPr="008F78DF">
        <w:rPr>
          <w:color w:val="000000"/>
        </w:rPr>
        <w:t>: эмпатия как понимание чувств   живых существ и сопереживание им.</w:t>
      </w:r>
    </w:p>
    <w:p w:rsidR="000312A5" w:rsidRPr="000312A5" w:rsidRDefault="000312A5" w:rsidP="000312A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8F78DF">
        <w:rPr>
          <w:rStyle w:val="a4"/>
          <w:color w:val="000000"/>
        </w:rPr>
        <w:t>Регулятивные УУД:</w:t>
      </w:r>
      <w:r w:rsidRPr="008F78DF">
        <w:rPr>
          <w:rStyle w:val="apple-converted-space"/>
          <w:color w:val="000000"/>
        </w:rPr>
        <w:t> </w:t>
      </w:r>
      <w:r w:rsidRPr="008F78DF">
        <w:rPr>
          <w:color w:val="000000"/>
        </w:rPr>
        <w:t>формировать способность принимать учебную цель и задачу, планировать её реализацию.</w:t>
      </w:r>
    </w:p>
    <w:p w:rsidR="000312A5" w:rsidRPr="0002196B" w:rsidRDefault="000312A5" w:rsidP="000312A5">
      <w:pPr>
        <w:rPr>
          <w:rFonts w:ascii="Times New Roman" w:hAnsi="Times New Roman" w:cs="Times New Roman"/>
          <w:iCs/>
          <w:sz w:val="24"/>
          <w:szCs w:val="24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Тип урока</w:t>
      </w:r>
      <w:r w:rsidRPr="0002196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02196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2196B">
        <w:rPr>
          <w:rFonts w:ascii="Times New Roman" w:hAnsi="Times New Roman" w:cs="Times New Roman"/>
          <w:iCs/>
          <w:sz w:val="24"/>
          <w:szCs w:val="24"/>
        </w:rPr>
        <w:t>комбинированный урок</w:t>
      </w:r>
    </w:p>
    <w:p w:rsidR="000312A5" w:rsidRPr="00D71653" w:rsidRDefault="000312A5" w:rsidP="000312A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Методы:</w:t>
      </w:r>
    </w:p>
    <w:p w:rsidR="000312A5" w:rsidRPr="0002196B" w:rsidRDefault="000312A5" w:rsidP="000312A5">
      <w:pPr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sz w:val="24"/>
          <w:szCs w:val="24"/>
        </w:rPr>
        <w:t>информационный,  объяснительно – иллюстративный,    частично – поисковый.</w:t>
      </w:r>
    </w:p>
    <w:p w:rsidR="000312A5" w:rsidRPr="00D71653" w:rsidRDefault="000312A5" w:rsidP="000312A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учебной деятельности, применяемые учителем на уроке:</w:t>
      </w:r>
    </w:p>
    <w:p w:rsidR="000312A5" w:rsidRPr="0002196B" w:rsidRDefault="000312A5" w:rsidP="000312A5">
      <w:pPr>
        <w:rPr>
          <w:rFonts w:ascii="Times New Roman" w:hAnsi="Times New Roman" w:cs="Times New Roman"/>
          <w:iCs/>
          <w:sz w:val="28"/>
          <w:szCs w:val="28"/>
        </w:rPr>
      </w:pPr>
      <w:r w:rsidRPr="000219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196B">
        <w:rPr>
          <w:rFonts w:ascii="Times New Roman" w:hAnsi="Times New Roman" w:cs="Times New Roman"/>
          <w:sz w:val="28"/>
          <w:szCs w:val="28"/>
        </w:rPr>
        <w:t>фронтальная,  индивидуа</w:t>
      </w:r>
      <w:r w:rsidR="0002196B" w:rsidRPr="0002196B">
        <w:rPr>
          <w:rFonts w:ascii="Times New Roman" w:hAnsi="Times New Roman" w:cs="Times New Roman"/>
          <w:sz w:val="28"/>
          <w:szCs w:val="28"/>
        </w:rPr>
        <w:t>льная, самостоятельная</w:t>
      </w:r>
      <w:r w:rsidRPr="0002196B">
        <w:rPr>
          <w:rFonts w:ascii="Times New Roman" w:hAnsi="Times New Roman" w:cs="Times New Roman"/>
          <w:sz w:val="28"/>
          <w:szCs w:val="28"/>
        </w:rPr>
        <w:t>.</w:t>
      </w:r>
    </w:p>
    <w:p w:rsidR="000312A5" w:rsidRPr="0002196B" w:rsidRDefault="000312A5" w:rsidP="000312A5">
      <w:pPr>
        <w:rPr>
          <w:rFonts w:ascii="Times New Roman" w:hAnsi="Times New Roman" w:cs="Times New Roman"/>
          <w:iCs/>
          <w:sz w:val="28"/>
          <w:szCs w:val="28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0219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D347A" w:rsidRPr="0002196B">
        <w:rPr>
          <w:rFonts w:ascii="Times New Roman" w:hAnsi="Times New Roman" w:cs="Times New Roman"/>
          <w:iCs/>
          <w:sz w:val="28"/>
          <w:szCs w:val="28"/>
        </w:rPr>
        <w:t>учебник Литературное чтение 2 ч, Л.Ф. Климанова, В.Г. Горецкий (Школа России)</w:t>
      </w:r>
      <w:r w:rsidR="002B338C" w:rsidRPr="0002196B">
        <w:rPr>
          <w:rFonts w:ascii="Times New Roman" w:hAnsi="Times New Roman" w:cs="Times New Roman"/>
          <w:iCs/>
          <w:sz w:val="28"/>
          <w:szCs w:val="28"/>
        </w:rPr>
        <w:t>, , р/т</w:t>
      </w:r>
      <w:r w:rsidR="00D71653">
        <w:rPr>
          <w:rFonts w:ascii="Times New Roman" w:hAnsi="Times New Roman" w:cs="Times New Roman"/>
          <w:iCs/>
          <w:sz w:val="28"/>
          <w:szCs w:val="28"/>
        </w:rPr>
        <w:t>,</w:t>
      </w:r>
      <w:r w:rsidR="002B338C" w:rsidRPr="000219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653" w:rsidRPr="00D71653">
        <w:rPr>
          <w:rFonts w:ascii="Times New Roman" w:hAnsi="Times New Roman" w:cs="Times New Roman"/>
          <w:iCs/>
          <w:sz w:val="28"/>
          <w:szCs w:val="28"/>
        </w:rPr>
        <w:t>карточки</w:t>
      </w:r>
      <w:r w:rsidR="00D71653">
        <w:rPr>
          <w:rFonts w:ascii="Times New Roman" w:hAnsi="Times New Roman" w:cs="Times New Roman"/>
          <w:iCs/>
          <w:sz w:val="28"/>
          <w:szCs w:val="28"/>
        </w:rPr>
        <w:t>, аудиоприложение.</w:t>
      </w:r>
    </w:p>
    <w:p w:rsidR="000312A5" w:rsidRPr="00D71653" w:rsidRDefault="000312A5" w:rsidP="000312A5">
      <w:pPr>
        <w:ind w:left="4320" w:hanging="4320"/>
        <w:rPr>
          <w:rFonts w:ascii="Times New Roman" w:hAnsi="Times New Roman" w:cs="Times New Roman"/>
          <w:iCs/>
          <w:sz w:val="24"/>
          <w:szCs w:val="24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Дидактические материалы:</w:t>
      </w:r>
      <w:r w:rsidRPr="00D716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312A5" w:rsidRPr="0002196B" w:rsidRDefault="000312A5" w:rsidP="000312A5">
      <w:pPr>
        <w:rPr>
          <w:rFonts w:ascii="Times New Roman" w:hAnsi="Times New Roman" w:cs="Times New Roman"/>
          <w:iCs/>
          <w:sz w:val="28"/>
          <w:szCs w:val="28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Средства ТСО</w:t>
      </w:r>
      <w:r w:rsidRPr="0002196B">
        <w:rPr>
          <w:rFonts w:ascii="Times New Roman" w:hAnsi="Times New Roman" w:cs="Times New Roman"/>
          <w:iCs/>
          <w:sz w:val="28"/>
          <w:szCs w:val="28"/>
        </w:rPr>
        <w:t>: компьютер,  проектор,  экран.</w:t>
      </w:r>
    </w:p>
    <w:p w:rsidR="000312A5" w:rsidRPr="0002196B" w:rsidRDefault="000312A5" w:rsidP="000312A5">
      <w:pPr>
        <w:ind w:left="4140" w:hanging="4140"/>
        <w:rPr>
          <w:rFonts w:ascii="Times New Roman" w:hAnsi="Times New Roman" w:cs="Times New Roman"/>
          <w:bCs/>
          <w:iCs/>
          <w:sz w:val="28"/>
          <w:szCs w:val="28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Программное обеспечение</w:t>
      </w:r>
      <w:r w:rsidRPr="0002196B">
        <w:rPr>
          <w:rFonts w:ascii="Times New Roman" w:hAnsi="Times New Roman" w:cs="Times New Roman"/>
          <w:iCs/>
          <w:sz w:val="28"/>
          <w:szCs w:val="28"/>
        </w:rPr>
        <w:t>: презентация.</w:t>
      </w:r>
    </w:p>
    <w:p w:rsidR="000312A5" w:rsidRPr="00D71653" w:rsidRDefault="000312A5" w:rsidP="000312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1653">
        <w:rPr>
          <w:rFonts w:ascii="Times New Roman" w:hAnsi="Times New Roman" w:cs="Times New Roman"/>
          <w:b/>
          <w:iCs/>
          <w:sz w:val="24"/>
          <w:szCs w:val="24"/>
        </w:rPr>
        <w:t>Этапы урока:</w:t>
      </w:r>
      <w:r w:rsidRPr="00D71653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0312A5" w:rsidRPr="0002196B" w:rsidRDefault="000312A5" w:rsidP="000312A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iCs/>
          <w:sz w:val="24"/>
          <w:szCs w:val="24"/>
        </w:rPr>
        <w:t xml:space="preserve">Организационный.  </w:t>
      </w:r>
    </w:p>
    <w:p w:rsidR="000312A5" w:rsidRPr="0002196B" w:rsidRDefault="000312A5" w:rsidP="000312A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iCs/>
          <w:sz w:val="24"/>
          <w:szCs w:val="24"/>
        </w:rPr>
        <w:t>Проверка домашнего задания</w:t>
      </w:r>
    </w:p>
    <w:p w:rsidR="000312A5" w:rsidRPr="0002196B" w:rsidRDefault="000312A5" w:rsidP="000312A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iCs/>
          <w:sz w:val="24"/>
          <w:szCs w:val="24"/>
        </w:rPr>
        <w:t>Постановка цели. Актуализация знаний</w:t>
      </w:r>
    </w:p>
    <w:p w:rsidR="000312A5" w:rsidRPr="0002196B" w:rsidRDefault="000312A5" w:rsidP="000312A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iCs/>
          <w:sz w:val="24"/>
          <w:szCs w:val="24"/>
        </w:rPr>
        <w:t>Работа над новым материалом</w:t>
      </w:r>
    </w:p>
    <w:p w:rsidR="000312A5" w:rsidRPr="0002196B" w:rsidRDefault="000312A5" w:rsidP="000312A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iCs/>
          <w:sz w:val="24"/>
          <w:szCs w:val="24"/>
        </w:rPr>
        <w:t>Подведение итогов  урока.</w:t>
      </w:r>
    </w:p>
    <w:p w:rsidR="000312A5" w:rsidRPr="0002196B" w:rsidRDefault="000312A5" w:rsidP="000312A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196B">
        <w:rPr>
          <w:rFonts w:ascii="Times New Roman" w:hAnsi="Times New Roman" w:cs="Times New Roman"/>
          <w:iCs/>
          <w:sz w:val="24"/>
          <w:szCs w:val="24"/>
        </w:rPr>
        <w:t>Домашнее задание</w:t>
      </w:r>
    </w:p>
    <w:p w:rsidR="000312A5" w:rsidRDefault="000312A5" w:rsidP="000312A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02196B" w:rsidRDefault="0002196B" w:rsidP="000312A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02196B" w:rsidRDefault="0002196B" w:rsidP="000312A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02196B" w:rsidRDefault="0002196B" w:rsidP="000312A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047537" w:rsidRPr="0002196B" w:rsidRDefault="00047537" w:rsidP="000312A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0312A5" w:rsidRPr="000312A5" w:rsidRDefault="000312A5" w:rsidP="000312A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0312A5" w:rsidRPr="000312A5" w:rsidRDefault="000312A5" w:rsidP="00FD002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12A5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Ход урока: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991"/>
      </w:tblGrid>
      <w:tr w:rsidR="000312A5" w:rsidRPr="000312A5" w:rsidTr="002B338C">
        <w:trPr>
          <w:trHeight w:val="516"/>
        </w:trPr>
        <w:tc>
          <w:tcPr>
            <w:tcW w:w="8613" w:type="dxa"/>
            <w:shd w:val="clear" w:color="auto" w:fill="auto"/>
            <w:vAlign w:val="center"/>
          </w:tcPr>
          <w:p w:rsidR="000312A5" w:rsidRPr="0002196B" w:rsidRDefault="000312A5" w:rsidP="0047749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19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Деятельность  учителя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312A5" w:rsidRPr="0002196B" w:rsidRDefault="000312A5" w:rsidP="0047749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19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Деятельность  учащихся</w:t>
            </w:r>
          </w:p>
        </w:tc>
      </w:tr>
      <w:tr w:rsidR="000312A5" w:rsidRPr="00161D6E" w:rsidTr="0047749A">
        <w:trPr>
          <w:trHeight w:val="538"/>
        </w:trPr>
        <w:tc>
          <w:tcPr>
            <w:tcW w:w="10604" w:type="dxa"/>
            <w:gridSpan w:val="2"/>
            <w:shd w:val="clear" w:color="auto" w:fill="auto"/>
            <w:vAlign w:val="center"/>
          </w:tcPr>
          <w:p w:rsidR="000312A5" w:rsidRPr="0002196B" w:rsidRDefault="000312A5" w:rsidP="000312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19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Организационный  момент</w:t>
            </w:r>
            <w:r w:rsidRPr="00021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  мин.).</w:t>
            </w:r>
          </w:p>
          <w:p w:rsidR="00FD002F" w:rsidRPr="0002196B" w:rsidRDefault="00FD002F" w:rsidP="000312A5">
            <w:pPr>
              <w:pStyle w:val="a5"/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12A5" w:rsidRPr="00FD002F" w:rsidRDefault="00FD002F" w:rsidP="00FD002F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0312A5" w:rsidRPr="00FD002F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домашнего задания</w:t>
            </w:r>
            <w:r w:rsidR="000312A5" w:rsidRPr="00FD0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(чтение наизусть стих Д. Кедрина «Бабье лето» (с.118)</w:t>
            </w:r>
          </w:p>
          <w:p w:rsidR="000312A5" w:rsidRPr="00161D6E" w:rsidRDefault="000312A5" w:rsidP="00FD002F">
            <w:pPr>
              <w:spacing w:after="0" w:line="240" w:lineRule="auto"/>
              <w:ind w:left="1080"/>
              <w:rPr>
                <w:iCs/>
                <w:sz w:val="28"/>
                <w:szCs w:val="28"/>
              </w:rPr>
            </w:pPr>
          </w:p>
        </w:tc>
      </w:tr>
      <w:tr w:rsidR="000312A5" w:rsidRPr="00161D6E" w:rsidTr="002B338C">
        <w:tc>
          <w:tcPr>
            <w:tcW w:w="8613" w:type="dxa"/>
            <w:shd w:val="clear" w:color="auto" w:fill="auto"/>
          </w:tcPr>
          <w:p w:rsidR="000312A5" w:rsidRPr="00FD002F" w:rsidRDefault="00FD002F" w:rsidP="00FD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0312A5" w:rsidRPr="00FD002F">
              <w:rPr>
                <w:rFonts w:ascii="Times New Roman" w:hAnsi="Times New Roman" w:cs="Times New Roman"/>
                <w:sz w:val="28"/>
                <w:szCs w:val="28"/>
              </w:rPr>
              <w:t>- Урок мне хотелось бы начать с отрывков известных стихотворений. Вы должны вспомн</w:t>
            </w:r>
            <w:r w:rsidR="002B1F8D" w:rsidRPr="00FD002F">
              <w:rPr>
                <w:rFonts w:ascii="Times New Roman" w:hAnsi="Times New Roman" w:cs="Times New Roman"/>
                <w:sz w:val="28"/>
                <w:szCs w:val="28"/>
              </w:rPr>
              <w:t>ить название этого стихотворений</w:t>
            </w:r>
            <w:r w:rsidR="000312A5" w:rsidRPr="00FD002F">
              <w:rPr>
                <w:rFonts w:ascii="Times New Roman" w:hAnsi="Times New Roman" w:cs="Times New Roman"/>
                <w:sz w:val="28"/>
                <w:szCs w:val="28"/>
              </w:rPr>
              <w:t xml:space="preserve"> и автора:</w:t>
            </w:r>
          </w:p>
          <w:p w:rsidR="000312A5" w:rsidRPr="00FD002F" w:rsidRDefault="000312A5" w:rsidP="0047749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пушистых ветках</w:t>
            </w:r>
          </w:p>
          <w:p w:rsidR="000312A5" w:rsidRPr="00FD002F" w:rsidRDefault="000312A5" w:rsidP="0047749A">
            <w:pPr>
              <w:ind w:left="360"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Снежною каймою</w:t>
            </w:r>
          </w:p>
          <w:p w:rsidR="000312A5" w:rsidRPr="00FD002F" w:rsidRDefault="000312A5" w:rsidP="0047749A">
            <w:pPr>
              <w:ind w:left="360"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Распустились кисти</w:t>
            </w:r>
          </w:p>
          <w:p w:rsidR="00FD77D5" w:rsidRPr="00FD002F" w:rsidRDefault="000312A5" w:rsidP="00FD77D5">
            <w:pPr>
              <w:pStyle w:val="a5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</w:t>
            </w: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Белой бахромою</w:t>
            </w:r>
            <w:r w:rsidR="00FD77D5" w:rsidRPr="00FD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D002F" w:rsidRPr="00FD0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FD002F">
              <w:rPr>
                <w:i/>
                <w:sz w:val="28"/>
                <w:szCs w:val="28"/>
              </w:rPr>
              <w:t>(Береза)</w:t>
            </w:r>
            <w:r w:rsidR="00FD77D5" w:rsidRPr="00FD002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FD77D5" w:rsidRPr="00FD002F" w:rsidRDefault="00FD77D5" w:rsidP="00FD77D5">
            <w:pPr>
              <w:pStyle w:val="a5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FD77D5" w:rsidRPr="00FD002F" w:rsidRDefault="00FD77D5" w:rsidP="00FD77D5">
            <w:pPr>
              <w:pStyle w:val="a5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 зимний вечер по задворкам</w:t>
            </w:r>
          </w:p>
          <w:p w:rsidR="00FD77D5" w:rsidRPr="00FD002F" w:rsidRDefault="00FD77D5" w:rsidP="00FD77D5">
            <w:pPr>
              <w:pStyle w:val="a5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Разухабистой гурьбой</w:t>
            </w:r>
          </w:p>
          <w:p w:rsidR="00FD77D5" w:rsidRPr="00FD002F" w:rsidRDefault="00FD77D5" w:rsidP="00FD77D5">
            <w:pPr>
              <w:pStyle w:val="a5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 сугробам, по пригоркам</w:t>
            </w:r>
          </w:p>
          <w:p w:rsidR="00FD77D5" w:rsidRDefault="00FD77D5" w:rsidP="00FD77D5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Мы идем, бредём домой….</w:t>
            </w:r>
            <w:r w:rsidR="00FD0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(Бабушкины сказки с.71)</w:t>
            </w:r>
            <w:r w:rsidR="00FD0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312A5" w:rsidRPr="00FD002F" w:rsidRDefault="00FD77D5" w:rsidP="00FD002F">
            <w:pPr>
              <w:ind w:left="360" w:firstLine="540"/>
              <w:jc w:val="both"/>
              <w:rPr>
                <w:i/>
                <w:sz w:val="28"/>
                <w:szCs w:val="28"/>
              </w:rPr>
            </w:pPr>
            <w:r w:rsidRPr="00161D6E">
              <w:rPr>
                <w:sz w:val="28"/>
                <w:szCs w:val="28"/>
              </w:rPr>
              <w:t xml:space="preserve">- </w:t>
            </w:r>
            <w:r w:rsidRPr="00D71653">
              <w:rPr>
                <w:rFonts w:ascii="Times New Roman" w:hAnsi="Times New Roman" w:cs="Times New Roman"/>
                <w:sz w:val="28"/>
                <w:szCs w:val="28"/>
              </w:rPr>
              <w:t>Что вам известно о поэте – С. Есенине?</w:t>
            </w:r>
            <w:r w:rsidR="00047537">
              <w:rPr>
                <w:rFonts w:ascii="Times New Roman" w:hAnsi="Times New Roman" w:cs="Times New Roman"/>
                <w:sz w:val="28"/>
                <w:szCs w:val="28"/>
              </w:rPr>
              <w:t xml:space="preserve">       Сл 1</w:t>
            </w:r>
          </w:p>
        </w:tc>
        <w:tc>
          <w:tcPr>
            <w:tcW w:w="1991" w:type="dxa"/>
            <w:shd w:val="clear" w:color="auto" w:fill="auto"/>
          </w:tcPr>
          <w:p w:rsidR="000312A5" w:rsidRPr="00161D6E" w:rsidRDefault="000312A5" w:rsidP="0047749A">
            <w:pPr>
              <w:rPr>
                <w:iCs/>
                <w:sz w:val="28"/>
                <w:szCs w:val="28"/>
              </w:rPr>
            </w:pPr>
          </w:p>
          <w:p w:rsidR="000312A5" w:rsidRPr="00161D6E" w:rsidRDefault="000312A5" w:rsidP="0047749A">
            <w:pPr>
              <w:rPr>
                <w:iCs/>
                <w:sz w:val="28"/>
                <w:szCs w:val="28"/>
              </w:rPr>
            </w:pPr>
          </w:p>
          <w:p w:rsidR="000312A5" w:rsidRDefault="000312A5" w:rsidP="0047749A">
            <w:pPr>
              <w:rPr>
                <w:iCs/>
                <w:sz w:val="28"/>
                <w:szCs w:val="28"/>
              </w:rPr>
            </w:pPr>
          </w:p>
          <w:p w:rsidR="00FD002F" w:rsidRDefault="00FD002F" w:rsidP="0047749A">
            <w:pPr>
              <w:rPr>
                <w:iCs/>
                <w:sz w:val="28"/>
                <w:szCs w:val="28"/>
              </w:rPr>
            </w:pPr>
          </w:p>
          <w:p w:rsidR="00FD002F" w:rsidRDefault="00FD002F" w:rsidP="0047749A">
            <w:pPr>
              <w:rPr>
                <w:iCs/>
                <w:sz w:val="28"/>
                <w:szCs w:val="28"/>
              </w:rPr>
            </w:pPr>
          </w:p>
          <w:p w:rsidR="00FD002F" w:rsidRDefault="00FD002F" w:rsidP="0047749A">
            <w:pPr>
              <w:rPr>
                <w:iCs/>
                <w:sz w:val="28"/>
                <w:szCs w:val="28"/>
              </w:rPr>
            </w:pPr>
          </w:p>
          <w:p w:rsidR="00FD002F" w:rsidRDefault="00FD002F" w:rsidP="0047749A">
            <w:pPr>
              <w:rPr>
                <w:iCs/>
                <w:sz w:val="28"/>
                <w:szCs w:val="28"/>
              </w:rPr>
            </w:pPr>
          </w:p>
          <w:p w:rsidR="00FD002F" w:rsidRDefault="00FD002F" w:rsidP="0047749A">
            <w:pPr>
              <w:rPr>
                <w:iCs/>
                <w:sz w:val="28"/>
                <w:szCs w:val="28"/>
              </w:rPr>
            </w:pPr>
          </w:p>
          <w:p w:rsidR="00FD002F" w:rsidRPr="00161D6E" w:rsidRDefault="00FD002F" w:rsidP="0047749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</w:t>
            </w:r>
          </w:p>
        </w:tc>
      </w:tr>
      <w:tr w:rsidR="000312A5" w:rsidRPr="00161D6E" w:rsidTr="0047749A">
        <w:trPr>
          <w:trHeight w:val="526"/>
        </w:trPr>
        <w:tc>
          <w:tcPr>
            <w:tcW w:w="10604" w:type="dxa"/>
            <w:gridSpan w:val="2"/>
            <w:shd w:val="clear" w:color="auto" w:fill="auto"/>
            <w:vAlign w:val="center"/>
          </w:tcPr>
          <w:p w:rsidR="000312A5" w:rsidRPr="00161D6E" w:rsidRDefault="00FD002F" w:rsidP="00FD002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="000312A5" w:rsidRPr="00161D6E">
              <w:rPr>
                <w:b/>
                <w:sz w:val="28"/>
                <w:szCs w:val="28"/>
              </w:rPr>
              <w:t>Постановка цели. Актуализация знаний.</w:t>
            </w:r>
          </w:p>
          <w:p w:rsidR="000312A5" w:rsidRPr="00F02BEC" w:rsidRDefault="00F02BEC" w:rsidP="006F1F42">
            <w:pPr>
              <w:ind w:left="-18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2BEC">
              <w:rPr>
                <w:rFonts w:ascii="Times New Roman" w:hAnsi="Times New Roman" w:cs="Times New Roman"/>
                <w:iCs/>
                <w:sz w:val="28"/>
                <w:szCs w:val="28"/>
              </w:rPr>
              <w:t>1.Знакомство с жизнью и творчеством С. Есенина</w:t>
            </w:r>
          </w:p>
        </w:tc>
      </w:tr>
      <w:tr w:rsidR="000312A5" w:rsidRPr="00161D6E" w:rsidTr="002B338C">
        <w:trPr>
          <w:trHeight w:val="526"/>
        </w:trPr>
        <w:tc>
          <w:tcPr>
            <w:tcW w:w="8613" w:type="dxa"/>
            <w:shd w:val="clear" w:color="auto" w:fill="auto"/>
            <w:vAlign w:val="center"/>
          </w:tcPr>
          <w:p w:rsidR="00FD77D5" w:rsidRPr="00D71653" w:rsidRDefault="00FD77D5" w:rsidP="00FD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653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познакомимся с новым стихотворением </w:t>
            </w:r>
            <w:r w:rsidR="0002196B" w:rsidRPr="00D71653">
              <w:rPr>
                <w:rFonts w:ascii="Times New Roman" w:hAnsi="Times New Roman" w:cs="Times New Roman"/>
                <w:sz w:val="28"/>
                <w:szCs w:val="28"/>
              </w:rPr>
              <w:t>Сергея Есенина «Лебедушка» -</w:t>
            </w:r>
            <w:r w:rsidR="00047537">
              <w:rPr>
                <w:rFonts w:ascii="Times New Roman" w:hAnsi="Times New Roman" w:cs="Times New Roman"/>
                <w:sz w:val="28"/>
                <w:szCs w:val="28"/>
              </w:rPr>
              <w:t xml:space="preserve"> Сл 2</w:t>
            </w:r>
          </w:p>
          <w:p w:rsidR="00F02BEC" w:rsidRPr="00F02BEC" w:rsidRDefault="00FD77D5" w:rsidP="00F0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EC">
              <w:rPr>
                <w:rFonts w:ascii="Times New Roman" w:hAnsi="Times New Roman" w:cs="Times New Roman"/>
                <w:sz w:val="28"/>
                <w:szCs w:val="28"/>
              </w:rPr>
              <w:t>Легко ли предположить о ком будет это стихотворение?</w:t>
            </w:r>
            <w:r w:rsidR="00F02BEC" w:rsidRPr="00F02BEC">
              <w:rPr>
                <w:rFonts w:ascii="Times New Roman" w:hAnsi="Times New Roman" w:cs="Times New Roman"/>
                <w:sz w:val="28"/>
                <w:szCs w:val="28"/>
              </w:rPr>
              <w:t xml:space="preserve"> -А в каком произведении совсем недавно мы с вами встречались с этой необыкновенной птицей? (Д. Мамин-Сибиряк «Приемыш»)</w:t>
            </w:r>
          </w:p>
          <w:p w:rsidR="00F02BEC" w:rsidRPr="00F02BEC" w:rsidRDefault="00F02BEC" w:rsidP="00F0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EC">
              <w:rPr>
                <w:rFonts w:ascii="Times New Roman" w:hAnsi="Times New Roman" w:cs="Times New Roman"/>
                <w:sz w:val="28"/>
                <w:szCs w:val="28"/>
              </w:rPr>
              <w:t>А почему я сказала «необыкновенной»? Что вы уже знаете об этой птице?</w:t>
            </w:r>
          </w:p>
          <w:p w:rsidR="00FD77D5" w:rsidRPr="00F02BEC" w:rsidRDefault="00F02BEC" w:rsidP="00F0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EC">
              <w:rPr>
                <w:rFonts w:ascii="Times New Roman" w:hAnsi="Times New Roman" w:cs="Times New Roman"/>
                <w:sz w:val="28"/>
                <w:szCs w:val="28"/>
              </w:rPr>
              <w:t>-Известно 6 видов лебедей. 4 из них населяют территорию России. Со времен глубокой древности лебедь - символ красоты, чистоты и нежности .Лебедя воспевали в былинах и сказаниях. Существует легенда о лебединой песне, которую эта прекрасная птица  якобы поет  перед своей гибелью, хотя лебедь не относится к певчим птицам .Он может лишь гоготать. Огромные белые птицы на синем небе- это очень красивое зрелище .Но еще красивее кажется лебедь на озере в глухом лесу. Величаво скользит лебедь по озеру. Но догнать его трудно даже на лодке.</w:t>
            </w:r>
          </w:p>
          <w:p w:rsidR="00FD77D5" w:rsidRPr="00F02BEC" w:rsidRDefault="00FD77D5" w:rsidP="00FD77D5">
            <w:pPr>
              <w:pStyle w:val="a3"/>
              <w:ind w:firstLine="708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FD77D5" w:rsidRPr="007C581C" w:rsidRDefault="00FD77D5" w:rsidP="00F02BEC">
            <w:pPr>
              <w:pStyle w:val="a3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2BEC">
              <w:rPr>
                <w:b/>
                <w:i/>
                <w:iCs/>
                <w:color w:val="000000"/>
                <w:sz w:val="28"/>
                <w:szCs w:val="28"/>
              </w:rPr>
              <w:t>Основная тема творчества Есенина – тема Родины</w:t>
            </w:r>
            <w:r w:rsidRPr="00F02BEC">
              <w:rPr>
                <w:b/>
                <w:color w:val="000000"/>
                <w:sz w:val="28"/>
                <w:szCs w:val="28"/>
              </w:rPr>
              <w:t>.</w:t>
            </w:r>
            <w:r w:rsidRPr="00F02BEC">
              <w:rPr>
                <w:color w:val="000000"/>
                <w:sz w:val="28"/>
                <w:szCs w:val="28"/>
              </w:rPr>
              <w:t xml:space="preserve"> Родина для него – это его деревня, мир большой</w:t>
            </w:r>
            <w:r w:rsidRPr="007C581C">
              <w:rPr>
                <w:color w:val="000000"/>
                <w:sz w:val="28"/>
                <w:szCs w:val="28"/>
              </w:rPr>
              <w:t xml:space="preserve"> природы, мир разнообразных и глубоких человеческих переживаний, чувств. Все – и деревья, и растения, цветы и птицы, земля и небо – живет в этом мире одухотворенной таинственной жизнью.</w:t>
            </w:r>
            <w:r w:rsidR="00047537">
              <w:rPr>
                <w:color w:val="000000"/>
                <w:sz w:val="28"/>
                <w:szCs w:val="28"/>
              </w:rPr>
              <w:t xml:space="preserve"> Сл 3- 6</w:t>
            </w:r>
          </w:p>
          <w:p w:rsidR="000312A5" w:rsidRPr="00325A48" w:rsidRDefault="00FD77D5" w:rsidP="00325A48">
            <w:pPr>
              <w:pStyle w:val="a3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1C">
              <w:rPr>
                <w:color w:val="000000"/>
                <w:sz w:val="28"/>
                <w:szCs w:val="28"/>
              </w:rPr>
              <w:t>-Ребята, а что вы помните о жизни поэта?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25A48">
              <w:rPr>
                <w:color w:val="000000"/>
                <w:sz w:val="28"/>
                <w:szCs w:val="28"/>
              </w:rPr>
              <w:t>-</w:t>
            </w:r>
          </w:p>
          <w:p w:rsidR="000312A5" w:rsidRPr="00325A48" w:rsidRDefault="000312A5" w:rsidP="00325A48">
            <w:pPr>
              <w:ind w:left="3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48">
              <w:rPr>
                <w:rFonts w:ascii="Times New Roman" w:hAnsi="Times New Roman" w:cs="Times New Roman"/>
                <w:sz w:val="28"/>
                <w:szCs w:val="28"/>
              </w:rPr>
              <w:t>- Я прочитаю вам отрывки из его автобиографий, т. е то, что поэт говорил о себе:</w:t>
            </w:r>
            <w:r w:rsidR="00047537">
              <w:rPr>
                <w:rFonts w:ascii="Times New Roman" w:hAnsi="Times New Roman" w:cs="Times New Roman"/>
                <w:sz w:val="28"/>
                <w:szCs w:val="28"/>
              </w:rPr>
              <w:t xml:space="preserve"> Сл 7</w:t>
            </w:r>
          </w:p>
          <w:p w:rsidR="000312A5" w:rsidRPr="00325A48" w:rsidRDefault="000312A5" w:rsidP="00325A48">
            <w:pPr>
              <w:ind w:left="3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48">
              <w:rPr>
                <w:rFonts w:ascii="Times New Roman" w:hAnsi="Times New Roman" w:cs="Times New Roman"/>
                <w:sz w:val="28"/>
                <w:szCs w:val="28"/>
              </w:rPr>
              <w:t>«Я родился в 1895 году 21 сентября в селе Константинове Кузьминской волости, Рязанской губернии… Отец мой крестьянин Александр Никитич Есенин, мать Татьяна Федоровна…</w:t>
            </w:r>
            <w:r w:rsidR="00047537">
              <w:rPr>
                <w:rFonts w:ascii="Times New Roman" w:hAnsi="Times New Roman" w:cs="Times New Roman"/>
                <w:sz w:val="28"/>
                <w:szCs w:val="28"/>
              </w:rPr>
              <w:t xml:space="preserve"> Сл 8- 10</w:t>
            </w:r>
          </w:p>
          <w:p w:rsidR="000312A5" w:rsidRPr="00325A48" w:rsidRDefault="000312A5" w:rsidP="00325A48">
            <w:pPr>
              <w:ind w:left="3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48">
              <w:rPr>
                <w:rFonts w:ascii="Times New Roman" w:hAnsi="Times New Roman" w:cs="Times New Roman"/>
                <w:sz w:val="28"/>
                <w:szCs w:val="28"/>
              </w:rPr>
              <w:t>Детство прошло среди полей и степей…</w:t>
            </w:r>
          </w:p>
          <w:p w:rsidR="000312A5" w:rsidRPr="00325A48" w:rsidRDefault="0002196B" w:rsidP="00325A48">
            <w:pPr>
              <w:ind w:left="36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 под присм</w:t>
            </w:r>
            <w:r w:rsidR="000312A5" w:rsidRPr="00325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12A5" w:rsidRPr="00325A48">
              <w:rPr>
                <w:rFonts w:ascii="Times New Roman" w:hAnsi="Times New Roman" w:cs="Times New Roman"/>
                <w:sz w:val="28"/>
                <w:szCs w:val="28"/>
              </w:rPr>
              <w:t>ром бабки и деда… Стихи начал слагать рано, с 9 лет. Толчки давала бабка. Она рассказывала сказки. Некоторые с плохими концами мне не нравились, и я их переделывал на свой лад. Стихи на</w:t>
            </w:r>
            <w:r w:rsidR="00F02BEC" w:rsidRPr="00325A48">
              <w:rPr>
                <w:rFonts w:ascii="Times New Roman" w:hAnsi="Times New Roman" w:cs="Times New Roman"/>
                <w:sz w:val="28"/>
                <w:szCs w:val="28"/>
              </w:rPr>
              <w:t>чал писать, подражая частушкам…</w:t>
            </w:r>
            <w:r w:rsidR="00047537">
              <w:rPr>
                <w:rFonts w:ascii="Times New Roman" w:hAnsi="Times New Roman" w:cs="Times New Roman"/>
                <w:sz w:val="28"/>
                <w:szCs w:val="28"/>
              </w:rPr>
              <w:t xml:space="preserve">  Сл 11- 13</w:t>
            </w:r>
          </w:p>
          <w:p w:rsidR="006F1F42" w:rsidRPr="006F1F42" w:rsidRDefault="006F1F42" w:rsidP="00325A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48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восприятию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12A5" w:rsidRPr="00161D6E" w:rsidRDefault="000312A5" w:rsidP="006F1F42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0312A5" w:rsidRPr="00325A48" w:rsidRDefault="000312A5" w:rsidP="00477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5A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Учащиеся знакомятся с темой урока, целями и задачами</w:t>
            </w:r>
            <w:r w:rsidR="00FD77D5" w:rsidRPr="00325A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D77D5" w:rsidRPr="00325A48" w:rsidRDefault="00FD77D5" w:rsidP="00477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77D5" w:rsidRPr="00325A48" w:rsidRDefault="00FD77D5" w:rsidP="00477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77D5" w:rsidRDefault="00FD77D5" w:rsidP="0047749A">
            <w:pPr>
              <w:rPr>
                <w:color w:val="000000"/>
                <w:sz w:val="28"/>
                <w:szCs w:val="28"/>
              </w:rPr>
            </w:pPr>
          </w:p>
          <w:p w:rsidR="00FD77D5" w:rsidRDefault="00FD77D5" w:rsidP="0047749A">
            <w:pPr>
              <w:rPr>
                <w:color w:val="000000"/>
                <w:sz w:val="28"/>
                <w:szCs w:val="28"/>
              </w:rPr>
            </w:pPr>
          </w:p>
          <w:p w:rsidR="00FD77D5" w:rsidRDefault="00FD77D5" w:rsidP="0047749A">
            <w:pPr>
              <w:rPr>
                <w:color w:val="000000"/>
                <w:sz w:val="28"/>
                <w:szCs w:val="28"/>
              </w:rPr>
            </w:pPr>
          </w:p>
          <w:p w:rsidR="00F02BEC" w:rsidRDefault="00FD77D5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(ответы детей) </w:t>
            </w: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BEC" w:rsidRDefault="00F02BEC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7D5" w:rsidRDefault="00FD77D5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A48" w:rsidRPr="00FD77D5" w:rsidRDefault="00325A48" w:rsidP="00477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  <w:p w:rsidR="00FD77D5" w:rsidRDefault="00FD77D5" w:rsidP="0047749A">
            <w:pPr>
              <w:rPr>
                <w:iCs/>
                <w:sz w:val="28"/>
                <w:szCs w:val="28"/>
              </w:rPr>
            </w:pPr>
          </w:p>
          <w:p w:rsidR="00FD77D5" w:rsidRDefault="00FD77D5" w:rsidP="0047749A">
            <w:pPr>
              <w:rPr>
                <w:iCs/>
                <w:sz w:val="28"/>
                <w:szCs w:val="28"/>
              </w:rPr>
            </w:pPr>
          </w:p>
          <w:p w:rsidR="00FD77D5" w:rsidRDefault="00FD77D5" w:rsidP="0047749A">
            <w:pPr>
              <w:rPr>
                <w:iCs/>
                <w:sz w:val="28"/>
                <w:szCs w:val="28"/>
              </w:rPr>
            </w:pPr>
          </w:p>
          <w:p w:rsidR="00FD77D5" w:rsidRDefault="00FD77D5" w:rsidP="0047749A">
            <w:pPr>
              <w:rPr>
                <w:iCs/>
                <w:sz w:val="28"/>
                <w:szCs w:val="28"/>
              </w:rPr>
            </w:pPr>
          </w:p>
          <w:p w:rsidR="00FD77D5" w:rsidRDefault="00FD77D5" w:rsidP="0047749A">
            <w:pPr>
              <w:rPr>
                <w:iCs/>
                <w:sz w:val="28"/>
                <w:szCs w:val="28"/>
              </w:rPr>
            </w:pPr>
          </w:p>
          <w:p w:rsidR="00FD77D5" w:rsidRPr="00161D6E" w:rsidRDefault="00FD77D5" w:rsidP="0047749A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312A5" w:rsidRPr="00161D6E" w:rsidTr="0047749A">
        <w:trPr>
          <w:trHeight w:val="526"/>
        </w:trPr>
        <w:tc>
          <w:tcPr>
            <w:tcW w:w="10604" w:type="dxa"/>
            <w:gridSpan w:val="2"/>
            <w:shd w:val="clear" w:color="auto" w:fill="auto"/>
            <w:vAlign w:val="center"/>
          </w:tcPr>
          <w:p w:rsidR="006F1F42" w:rsidRDefault="0002196B" w:rsidP="006F1F42">
            <w:pPr>
              <w:rPr>
                <w:b/>
                <w:iCs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1F42">
              <w:rPr>
                <w:b/>
                <w:sz w:val="28"/>
                <w:szCs w:val="28"/>
              </w:rPr>
              <w:t xml:space="preserve"> </w:t>
            </w:r>
            <w:r w:rsidR="000312A5" w:rsidRPr="006F1F42">
              <w:rPr>
                <w:b/>
                <w:sz w:val="28"/>
                <w:szCs w:val="28"/>
              </w:rPr>
              <w:t>Работа над новым материалом.</w:t>
            </w:r>
            <w:r w:rsidR="000312A5" w:rsidRPr="006F1F42">
              <w:rPr>
                <w:iCs/>
                <w:sz w:val="28"/>
                <w:szCs w:val="28"/>
              </w:rPr>
              <w:t xml:space="preserve"> (20 мин.)</w:t>
            </w:r>
            <w:r w:rsidR="000312A5" w:rsidRPr="006F1F42">
              <w:rPr>
                <w:i/>
                <w:sz w:val="28"/>
                <w:szCs w:val="28"/>
              </w:rPr>
              <w:t xml:space="preserve">  </w:t>
            </w:r>
          </w:p>
          <w:p w:rsidR="006F1F42" w:rsidRPr="006F1F42" w:rsidRDefault="006F1F42" w:rsidP="006F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Pr="00FF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</w:t>
            </w:r>
            <w:r w:rsidRPr="00F02BEC">
              <w:rPr>
                <w:rFonts w:ascii="Times New Roman" w:hAnsi="Times New Roman" w:cs="Times New Roman"/>
                <w:sz w:val="28"/>
                <w:szCs w:val="28"/>
              </w:rPr>
              <w:t xml:space="preserve">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отворения.</w:t>
            </w:r>
            <w:r>
              <w:t xml:space="preserve"> </w:t>
            </w:r>
            <w:r w:rsidRPr="006F1F42">
              <w:rPr>
                <w:rFonts w:ascii="Times New Roman" w:hAnsi="Times New Roman" w:cs="Times New Roman"/>
                <w:sz w:val="28"/>
                <w:szCs w:val="28"/>
              </w:rPr>
              <w:t>(5м32с)</w:t>
            </w:r>
            <w:r w:rsidR="000312A5" w:rsidRPr="006F1F42">
              <w:rPr>
                <w:i/>
                <w:sz w:val="28"/>
                <w:szCs w:val="28"/>
              </w:rPr>
              <w:t xml:space="preserve">     </w:t>
            </w:r>
          </w:p>
          <w:p w:rsidR="006F1F42" w:rsidRDefault="006F1F42" w:rsidP="006F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2B">
              <w:rPr>
                <w:rFonts w:ascii="Times New Roman" w:hAnsi="Times New Roman" w:cs="Times New Roman"/>
                <w:sz w:val="28"/>
                <w:szCs w:val="28"/>
              </w:rPr>
              <w:t>-А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перь я хочу послушать вас? Я думаю, не осталось равнодушных. Какие же чувства вызвало это стих-е?</w:t>
            </w:r>
          </w:p>
          <w:p w:rsidR="006F1F42" w:rsidRDefault="006F1F42" w:rsidP="006F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 главные герои стих-я?</w:t>
            </w:r>
          </w:p>
          <w:p w:rsidR="006F1F42" w:rsidRPr="006F1F42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-Почему автор называет их «лебедушка, лебежатушки»? </w:t>
            </w:r>
            <w:r w:rsidRPr="00BB3F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чём это говорит? </w:t>
            </w:r>
            <w:r w:rsidRPr="006F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(Называет их ласково, с любовью.)</w:t>
            </w:r>
          </w:p>
          <w:p w:rsidR="000312A5" w:rsidRPr="00325A48" w:rsidRDefault="006F1F42" w:rsidP="0032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42">
              <w:rPr>
                <w:rFonts w:ascii="Times New Roman" w:hAnsi="Times New Roman" w:cs="Times New Roman"/>
                <w:sz w:val="28"/>
                <w:szCs w:val="28"/>
              </w:rPr>
              <w:t xml:space="preserve">-Что напомнило это произведение по своему жанру?( сказку, былину, народную песню). </w:t>
            </w:r>
          </w:p>
        </w:tc>
      </w:tr>
      <w:tr w:rsidR="000312A5" w:rsidRPr="00161D6E" w:rsidTr="002B338C">
        <w:trPr>
          <w:trHeight w:val="1833"/>
        </w:trPr>
        <w:tc>
          <w:tcPr>
            <w:tcW w:w="8613" w:type="dxa"/>
            <w:shd w:val="clear" w:color="auto" w:fill="auto"/>
            <w:vAlign w:val="center"/>
          </w:tcPr>
          <w:p w:rsidR="006F1F42" w:rsidRPr="00FD002F" w:rsidRDefault="00FD002F" w:rsidP="00FD002F">
            <w:p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219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2A5" w:rsidRPr="00FD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2A5" w:rsidRPr="00FD002F">
              <w:rPr>
                <w:rFonts w:ascii="Times New Roman" w:hAnsi="Times New Roman" w:cs="Times New Roman"/>
                <w:b/>
              </w:rPr>
              <w:t xml:space="preserve">        </w:t>
            </w:r>
            <w:r w:rsidR="006F1F42" w:rsidRPr="00FD0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ФМ    </w:t>
            </w:r>
          </w:p>
          <w:p w:rsidR="006F1F42" w:rsidRPr="00134F83" w:rsidRDefault="000312A5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6E">
              <w:rPr>
                <w:i/>
                <w:sz w:val="28"/>
                <w:szCs w:val="28"/>
              </w:rPr>
              <w:t xml:space="preserve">    </w:t>
            </w:r>
            <w:r w:rsidR="006F1F42" w:rsidRPr="00134F83">
              <w:rPr>
                <w:rFonts w:ascii="Times New Roman" w:hAnsi="Times New Roman" w:cs="Times New Roman"/>
                <w:b/>
                <w:sz w:val="28"/>
                <w:szCs w:val="28"/>
              </w:rPr>
              <w:t>2. Словарная работа.</w:t>
            </w:r>
          </w:p>
          <w:p w:rsidR="006F1F42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F8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208">
              <w:rPr>
                <w:rFonts w:ascii="Times New Roman" w:hAnsi="Times New Roman" w:cs="Times New Roman"/>
                <w:sz w:val="28"/>
                <w:szCs w:val="28"/>
              </w:rPr>
              <w:t>Понаблюдаем за особенностью поэтического слова. Объясните значение таких словосочетаний:</w:t>
            </w:r>
          </w:p>
          <w:p w:rsidR="006F1F42" w:rsidRPr="00890D14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47537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гладь зеркальная - водная поверхность прозрачная, как в зеркале;</w:t>
            </w: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тихая заводь - небольшой залив в реке с замедленным  течением;</w:t>
            </w: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- молчаливый затон - длинный нетронутый залив реки;</w:t>
            </w: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трава шелковая – нежная;</w:t>
            </w: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тихозвонные ручейки - спокойно протекающие;</w:t>
            </w: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росинки серебристые - роса прозрачная, под серебро;</w:t>
            </w:r>
          </w:p>
          <w:p w:rsidR="006F1F42" w:rsidRPr="00047537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753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волны пряные - издающие запах;</w:t>
            </w:r>
          </w:p>
          <w:p w:rsidR="006F1F42" w:rsidRPr="002B338C" w:rsidRDefault="006F1F42" w:rsidP="006F1F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</w:p>
          <w:p w:rsidR="006F1F42" w:rsidRPr="002B338C" w:rsidRDefault="006F1F42" w:rsidP="006F1F4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 Ребята, как вы думаете, для чего Сергей Есенин использует такие словосочетания?</w:t>
            </w:r>
          </w:p>
          <w:p w:rsidR="00D86DEC" w:rsidRPr="00047537" w:rsidRDefault="006F1F42" w:rsidP="006F1F4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-Как они называются в литературе? ( Эпитеты)</w:t>
            </w:r>
            <w:r w:rsidR="00047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047537" w:rsidRPr="00047537">
              <w:rPr>
                <w:rFonts w:ascii="Times New Roman" w:hAnsi="Times New Roman" w:cs="Times New Roman"/>
                <w:iCs/>
                <w:sz w:val="28"/>
                <w:szCs w:val="28"/>
              </w:rPr>
              <w:t>Сл 14</w:t>
            </w:r>
          </w:p>
          <w:p w:rsidR="006F1F42" w:rsidRPr="002B67E5" w:rsidRDefault="00D86DEC" w:rsidP="006F1F4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B67E5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Эпитет</w:t>
            </w:r>
            <w:r w:rsidRPr="002B67E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67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это образное определение, которое дает художественную характеристику явлению или предмету. Эпитет представляет собой сравнение и может быть выражен как именем прилагательным, так и cуществительным, глаголом или наречием.</w:t>
            </w:r>
          </w:p>
          <w:p w:rsidR="00047537" w:rsidRPr="00883FC3" w:rsidRDefault="00047537" w:rsidP="00047537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C0AF4">
              <w:rPr>
                <w:color w:val="000000"/>
                <w:sz w:val="28"/>
                <w:szCs w:val="28"/>
              </w:rPr>
              <w:t xml:space="preserve">- </w:t>
            </w:r>
            <w:r w:rsidRPr="00883FC3">
              <w:rPr>
                <w:b/>
                <w:color w:val="000000"/>
                <w:sz w:val="28"/>
                <w:szCs w:val="28"/>
              </w:rPr>
              <w:t xml:space="preserve">Есенин очень любил в своих стихах использовать прием олицетворения. </w:t>
            </w:r>
          </w:p>
          <w:p w:rsidR="00047537" w:rsidRPr="00883FC3" w:rsidRDefault="00047537" w:rsidP="00047537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883FC3">
              <w:rPr>
                <w:b/>
                <w:color w:val="000000"/>
                <w:sz w:val="28"/>
                <w:szCs w:val="28"/>
              </w:rPr>
              <w:t>- Кто из вас помнит, что такое олицетворение?</w:t>
            </w:r>
          </w:p>
          <w:p w:rsidR="00047537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B3F0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Олицетворение – наделение неодушевлённых предметов свойствами живых существ.</w:t>
            </w:r>
          </w:p>
          <w:p w:rsidR="00047537" w:rsidRPr="00BB3F0D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047537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731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 А теперь давайте почитаем это стихотворение по цепочке по 2 строфы.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Во время чтения найдите и отметьте олицетворения.</w:t>
            </w:r>
          </w:p>
          <w:p w:rsidR="00047537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47537" w:rsidRPr="00FD002F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Дети зачитывают олицетворения. </w:t>
            </w:r>
          </w:p>
          <w:p w:rsidR="00047537" w:rsidRPr="00FD002F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зорюшка рассыпала,</w:t>
            </w:r>
          </w:p>
          <w:p w:rsidR="00047537" w:rsidRPr="00FD002F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сосны наряжали,</w:t>
            </w:r>
          </w:p>
          <w:p w:rsidR="00047537" w:rsidRPr="00FD002F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камыши шепталися,</w:t>
            </w:r>
          </w:p>
          <w:p w:rsidR="00047537" w:rsidRPr="00FD002F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перешёптывались лилии,</w:t>
            </w:r>
          </w:p>
          <w:p w:rsidR="00047537" w:rsidRPr="00FD002F" w:rsidRDefault="00047537" w:rsidP="0004753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цветы улыбались.</w:t>
            </w:r>
          </w:p>
          <w:p w:rsidR="00047537" w:rsidRDefault="00047537" w:rsidP="0004753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0AF4">
              <w:rPr>
                <w:color w:val="000000"/>
                <w:sz w:val="28"/>
                <w:szCs w:val="28"/>
              </w:rPr>
              <w:t>Природа, зорька, роса, камыши, как живые существа. Они грустят и радуются, могут разго</w:t>
            </w:r>
            <w:r>
              <w:rPr>
                <w:color w:val="000000"/>
                <w:sz w:val="28"/>
                <w:szCs w:val="28"/>
              </w:rPr>
              <w:t>варивать. У автора здесь – природа живая</w:t>
            </w:r>
            <w:r w:rsidRPr="002C0AF4">
              <w:rPr>
                <w:color w:val="000000"/>
                <w:sz w:val="28"/>
                <w:szCs w:val="28"/>
              </w:rPr>
              <w:t>.</w:t>
            </w:r>
          </w:p>
          <w:p w:rsidR="002B1F8D" w:rsidRPr="002B338C" w:rsidRDefault="00047537" w:rsidP="006F1F4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Б) Фразеологизмы </w:t>
            </w:r>
            <w:r w:rsidRPr="00047537">
              <w:rPr>
                <w:rFonts w:ascii="Times New Roman" w:hAnsi="Times New Roman" w:cs="Times New Roman"/>
                <w:iCs/>
                <w:sz w:val="28"/>
                <w:szCs w:val="28"/>
              </w:rPr>
              <w:t>Сл 15</w:t>
            </w:r>
          </w:p>
          <w:p w:rsidR="002B1F8D" w:rsidRPr="002B338C" w:rsidRDefault="002B1F8D" w:rsidP="006F1F4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Лебединая поступь – </w:t>
            </w:r>
            <w:r w:rsidRPr="002B338C">
              <w:rPr>
                <w:rFonts w:ascii="Times New Roman" w:hAnsi="Times New Roman" w:cs="Times New Roman"/>
                <w:iCs/>
                <w:sz w:val="28"/>
                <w:szCs w:val="28"/>
              </w:rPr>
              <w:t>плавная, величавая</w:t>
            </w:r>
          </w:p>
          <w:p w:rsidR="002B1F8D" w:rsidRPr="002B338C" w:rsidRDefault="002B1F8D" w:rsidP="006F1F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Лебединая шея – </w:t>
            </w:r>
            <w:r w:rsidRPr="002B338C">
              <w:rPr>
                <w:rFonts w:ascii="Times New Roman" w:hAnsi="Times New Roman" w:cs="Times New Roman"/>
                <w:iCs/>
                <w:sz w:val="28"/>
                <w:szCs w:val="28"/>
              </w:rPr>
              <w:t>стройная, гибкая</w:t>
            </w:r>
          </w:p>
          <w:p w:rsidR="002B1F8D" w:rsidRPr="002B338C" w:rsidRDefault="002B1F8D" w:rsidP="006F1F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Лебединая песня – </w:t>
            </w:r>
            <w:r w:rsidRPr="002B338C">
              <w:rPr>
                <w:rFonts w:ascii="Times New Roman" w:hAnsi="Times New Roman" w:cs="Times New Roman"/>
                <w:iCs/>
                <w:sz w:val="28"/>
                <w:szCs w:val="28"/>
              </w:rPr>
              <w:t>чье-либо последнее значительное произведение;  последнее проявление деятельности, таланта (от поверья, что лебедь поет раз в жизни, перед смертью)</w:t>
            </w:r>
          </w:p>
          <w:p w:rsidR="002B1F8D" w:rsidRPr="002B1F8D" w:rsidRDefault="002B1F8D" w:rsidP="006F1F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Лебединая верность – </w:t>
            </w:r>
            <w:r w:rsidRPr="002B338C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семейные пары</w:t>
            </w:r>
            <w:r w:rsidRPr="002B1F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лебедей чаще всего образуются на всю жизнь Некоторые  из них (так же как орлы и аисты) способны дожить до 100лет</w:t>
            </w:r>
          </w:p>
          <w:p w:rsidR="00134F83" w:rsidRDefault="00134F83" w:rsidP="00134F83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1D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 </w:t>
            </w:r>
            <w:r w:rsidRPr="00325A48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Самостоятельное чтение стихотворения вслух учащимися по цепочке</w:t>
            </w:r>
            <w:r w:rsidRPr="00325A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(по</w:t>
            </w:r>
            <w:r w:rsidRPr="00421D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25A48">
              <w:rPr>
                <w:rFonts w:ascii="Times New Roman" w:hAnsi="Times New Roman" w:cs="Times New Roman"/>
                <w:iCs/>
                <w:sz w:val="28"/>
                <w:szCs w:val="28"/>
              </w:rPr>
              <w:t>2 строфы).</w:t>
            </w:r>
          </w:p>
          <w:p w:rsidR="00134F83" w:rsidRPr="00145EB1" w:rsidRDefault="002B1F8D" w:rsidP="002B1F8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="00134F83" w:rsidRPr="0014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4F8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тексту  (</w:t>
            </w:r>
            <w:r w:rsidR="00134F83" w:rsidRPr="00134F83">
              <w:rPr>
                <w:rFonts w:ascii="Times New Roman" w:hAnsi="Times New Roman" w:cs="Times New Roman"/>
                <w:sz w:val="28"/>
                <w:szCs w:val="28"/>
              </w:rPr>
              <w:t>Выборочное чтение</w:t>
            </w:r>
            <w:r w:rsidR="0013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4F83" w:rsidRPr="00134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28"/>
              </w:rPr>
              <w:t>-</w:t>
            </w: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Ребята , а на сколько частей вы бы разделили это произведение и какие это части?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1.Описание природы.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2.Прогулка Лебедушки с лебежатами.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3.Появление орла.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4. Смерть Лебедушки.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-Какую часть речи использует автор в 1-й части?(прилагательные)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-Какой мы видим Лебедушку во время прогулки с лебежатами?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-Как к ней относится автор?</w:t>
            </w:r>
            <w:r w:rsidR="002B338C">
              <w:rPr>
                <w:rFonts w:ascii="Times New Roman" w:hAnsi="Times New Roman" w:cs="Times New Roman"/>
                <w:sz w:val="28"/>
                <w:szCs w:val="28"/>
              </w:rPr>
              <w:t xml:space="preserve"> (раб тетр записать</w:t>
            </w:r>
            <w:r w:rsidR="0002196B">
              <w:rPr>
                <w:rFonts w:ascii="Times New Roman" w:hAnsi="Times New Roman" w:cs="Times New Roman"/>
                <w:sz w:val="28"/>
                <w:szCs w:val="28"/>
              </w:rPr>
              <w:t xml:space="preserve"> с.90)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 xml:space="preserve">-Кого автор противопоставил Лебедушке? 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-С чем он его сравнивает? (со стрелой, черной тучей)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-Какая часть речи помогает создать напряжение, накал?(глагол)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 xml:space="preserve">-Какое место самое трагическое? </w:t>
            </w:r>
          </w:p>
          <w:p w:rsidR="00134F83" w:rsidRPr="002B1F8D" w:rsidRDefault="00134F83" w:rsidP="0013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8D">
              <w:rPr>
                <w:rFonts w:ascii="Times New Roman" w:hAnsi="Times New Roman" w:cs="Times New Roman"/>
                <w:sz w:val="28"/>
                <w:szCs w:val="28"/>
              </w:rPr>
              <w:t>-Могла ли лебедушка спастись от смерти?</w:t>
            </w:r>
          </w:p>
          <w:p w:rsidR="00134F83" w:rsidRPr="002B1F8D" w:rsidRDefault="00134F83" w:rsidP="00134F8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1F8D">
              <w:rPr>
                <w:color w:val="000000"/>
                <w:sz w:val="28"/>
                <w:szCs w:val="28"/>
              </w:rPr>
              <w:t>- Почему она этого не сделала? (Ради спасения своих детей, ради любви к ним)</w:t>
            </w:r>
          </w:p>
          <w:p w:rsidR="00134F83" w:rsidRPr="002B1F8D" w:rsidRDefault="00134F83" w:rsidP="00134F8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1F8D">
              <w:rPr>
                <w:color w:val="000000"/>
                <w:sz w:val="28"/>
                <w:szCs w:val="28"/>
              </w:rPr>
              <w:t>- О чём говорит поступок матери – лебеди?</w:t>
            </w:r>
          </w:p>
          <w:p w:rsidR="00134F83" w:rsidRPr="002B1F8D" w:rsidRDefault="00134F83" w:rsidP="00134F8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1F8D">
              <w:rPr>
                <w:color w:val="000000"/>
                <w:sz w:val="28"/>
                <w:szCs w:val="28"/>
              </w:rPr>
              <w:t xml:space="preserve">(Лебедь не пожалела своей жизни ради спасения детей.) </w:t>
            </w:r>
          </w:p>
          <w:p w:rsidR="00134F83" w:rsidRPr="002B1F8D" w:rsidRDefault="00134F83" w:rsidP="00134F8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B1F8D">
              <w:rPr>
                <w:color w:val="000000"/>
                <w:sz w:val="28"/>
                <w:szCs w:val="28"/>
              </w:rPr>
              <w:t xml:space="preserve">- </w:t>
            </w:r>
            <w:r w:rsidRPr="002B1F8D">
              <w:rPr>
                <w:b/>
                <w:i/>
                <w:color w:val="000000"/>
                <w:sz w:val="28"/>
                <w:szCs w:val="28"/>
              </w:rPr>
              <w:t>Такой поступок называется самопожертвованием.</w:t>
            </w:r>
          </w:p>
          <w:p w:rsidR="00134F83" w:rsidRPr="002B1F8D" w:rsidRDefault="00134F83" w:rsidP="00134F8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1F8D">
              <w:rPr>
                <w:sz w:val="28"/>
                <w:szCs w:val="28"/>
              </w:rPr>
              <w:t xml:space="preserve">- </w:t>
            </w:r>
            <w:r w:rsidRPr="002B1F8D">
              <w:rPr>
                <w:color w:val="000000"/>
                <w:sz w:val="28"/>
                <w:szCs w:val="28"/>
              </w:rPr>
              <w:t>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      </w:r>
          </w:p>
          <w:p w:rsidR="00134F83" w:rsidRPr="002B1F8D" w:rsidRDefault="00134F83" w:rsidP="00134F8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B1F8D">
              <w:rPr>
                <w:b/>
                <w:i/>
                <w:color w:val="000000"/>
                <w:sz w:val="28"/>
                <w:szCs w:val="28"/>
              </w:rPr>
              <w:t>- Как вы думаете, почему Сергей Есенин не придумал счастливый конец этой истории?</w:t>
            </w:r>
          </w:p>
          <w:p w:rsidR="00134F83" w:rsidRPr="002B1F8D" w:rsidRDefault="00134F83" w:rsidP="00134F8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1F8D">
              <w:rPr>
                <w:color w:val="000000"/>
                <w:sz w:val="28"/>
                <w:szCs w:val="28"/>
              </w:rPr>
              <w:t>- Как вы думаете, чему учит это стихотворение?</w:t>
            </w:r>
          </w:p>
          <w:p w:rsidR="00134F83" w:rsidRPr="002B338C" w:rsidRDefault="00134F83" w:rsidP="00134F83">
            <w:pPr>
              <w:pStyle w:val="a3"/>
              <w:jc w:val="both"/>
              <w:rPr>
                <w:color w:val="000000"/>
              </w:rPr>
            </w:pPr>
            <w:r w:rsidRPr="002B338C">
              <w:rPr>
                <w:color w:val="000000"/>
              </w:rPr>
              <w:t>(Стихотворение учит любить природу, все живое, учит любить Родину, видеть красоту родной природы, учит сопереживать, сострадать.)</w:t>
            </w:r>
          </w:p>
          <w:p w:rsidR="00134F83" w:rsidRPr="002B1F8D" w:rsidRDefault="00134F83" w:rsidP="00134F8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B1F8D">
              <w:rPr>
                <w:b/>
                <w:i/>
                <w:color w:val="000000"/>
                <w:sz w:val="28"/>
                <w:szCs w:val="28"/>
              </w:rPr>
              <w:t xml:space="preserve">- Лебедь погибает, но не погибает добро, трепетная глубокая </w:t>
            </w:r>
            <w:r w:rsidRPr="002B1F8D">
              <w:rPr>
                <w:b/>
                <w:i/>
                <w:color w:val="000000"/>
                <w:sz w:val="28"/>
                <w:szCs w:val="28"/>
              </w:rPr>
              <w:lastRenderedPageBreak/>
              <w:t>нежность, не погибает любовь матери к свои детям.</w:t>
            </w:r>
          </w:p>
          <w:p w:rsidR="00100033" w:rsidRPr="00161D6E" w:rsidRDefault="00100033" w:rsidP="0010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B338C">
              <w:rPr>
                <w:rFonts w:ascii="Times New Roman" w:hAnsi="Times New Roman" w:cs="Times New Roman"/>
                <w:sz w:val="28"/>
                <w:szCs w:val="28"/>
              </w:rPr>
              <w:t>)Раскройте смысл пословицы:</w:t>
            </w:r>
          </w:p>
          <w:p w:rsidR="00100033" w:rsidRPr="002B338C" w:rsidRDefault="00100033" w:rsidP="00100033">
            <w:pPr>
              <w:ind w:left="18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солнышке тепло – при матери добро.</w:t>
            </w:r>
            <w:r w:rsidRPr="002B338C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:rsidR="00100033" w:rsidRDefault="00100033" w:rsidP="002B338C">
            <w:pPr>
              <w:ind w:left="180" w:firstLine="540"/>
              <w:jc w:val="both"/>
              <w:rPr>
                <w:sz w:val="28"/>
                <w:szCs w:val="28"/>
              </w:rPr>
            </w:pPr>
            <w:r w:rsidRPr="00161D6E">
              <w:rPr>
                <w:sz w:val="28"/>
                <w:szCs w:val="28"/>
              </w:rPr>
              <w:t>Подходит ли эта пословица к стихотворению Есенина- Почему Есенин назвал</w:t>
            </w:r>
            <w:r w:rsidR="002B338C">
              <w:rPr>
                <w:sz w:val="28"/>
                <w:szCs w:val="28"/>
              </w:rPr>
              <w:t xml:space="preserve"> свое стихотворение «Лебедушка»</w:t>
            </w:r>
          </w:p>
          <w:p w:rsidR="004228BD" w:rsidRDefault="004228BD" w:rsidP="004228B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5B5456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Закрепление</w:t>
            </w:r>
          </w:p>
          <w:p w:rsidR="00325A48" w:rsidRDefault="004228BD" w:rsidP="00325A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А) Карточки индивидуальные (2-3м)</w:t>
            </w:r>
            <w:r w:rsidR="00325A48">
              <w:rPr>
                <w:sz w:val="28"/>
                <w:szCs w:val="28"/>
              </w:rPr>
              <w:t xml:space="preserve"> </w:t>
            </w:r>
            <w:r w:rsidR="00325A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25A48" w:rsidRDefault="00325A48" w:rsidP="00325A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поработаем индивидуально.</w:t>
            </w:r>
          </w:p>
          <w:p w:rsidR="00325A48" w:rsidRPr="00325A48" w:rsidRDefault="00325A48" w:rsidP="00325A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каждого я приготовила задание. Вам надо ответить на вопросы по содержанию текста. (</w:t>
            </w:r>
            <w:r w:rsidRPr="005B54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Раздать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28BD" w:rsidRPr="005B5456" w:rsidRDefault="004228BD" w:rsidP="004228B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Б)</w:t>
            </w:r>
            <w:r w:rsidRPr="005B5456">
              <w:rPr>
                <w:b/>
                <w:color w:val="000000"/>
                <w:sz w:val="28"/>
                <w:szCs w:val="28"/>
              </w:rPr>
              <w:t>Игра «Если бы я был волшебником».</w:t>
            </w:r>
          </w:p>
          <w:p w:rsidR="004228BD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 хочется заканчивать урок на грустной нотке. Давайте представим, если бы вы были волшебниками, что бы вы изменили в этой истории?</w:t>
            </w:r>
          </w:p>
          <w:p w:rsidR="004228BD" w:rsidRPr="00047537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Рефлексия.</w:t>
            </w:r>
            <w:r w:rsidR="00FD002F">
              <w:rPr>
                <w:b/>
                <w:color w:val="000000"/>
                <w:sz w:val="28"/>
                <w:szCs w:val="28"/>
              </w:rPr>
              <w:t xml:space="preserve"> -</w:t>
            </w:r>
            <w:r w:rsidR="0004753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47537" w:rsidRPr="00047537">
              <w:rPr>
                <w:color w:val="000000"/>
                <w:sz w:val="28"/>
                <w:szCs w:val="28"/>
              </w:rPr>
              <w:t>Сл 16</w:t>
            </w:r>
          </w:p>
          <w:p w:rsidR="004228BD" w:rsidRDefault="004228BD" w:rsidP="004228B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-Ребята, помогите пожалуйста продолжить высказывания:</w:t>
            </w:r>
          </w:p>
          <w:p w:rsidR="004228BD" w:rsidRPr="00325A48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325A48">
              <w:rPr>
                <w:color w:val="000000"/>
                <w:sz w:val="28"/>
                <w:szCs w:val="28"/>
              </w:rPr>
              <w:t>Мне стало жалко…</w:t>
            </w:r>
          </w:p>
          <w:p w:rsidR="004228BD" w:rsidRPr="00325A48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25A48">
              <w:rPr>
                <w:color w:val="000000"/>
                <w:sz w:val="28"/>
                <w:szCs w:val="28"/>
              </w:rPr>
              <w:t>-Мне не понравилось…</w:t>
            </w:r>
          </w:p>
          <w:p w:rsidR="004228BD" w:rsidRPr="00325A48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25A48">
              <w:rPr>
                <w:color w:val="000000"/>
                <w:sz w:val="28"/>
                <w:szCs w:val="28"/>
              </w:rPr>
              <w:t>-Меня восхитило…</w:t>
            </w:r>
          </w:p>
          <w:p w:rsidR="00325A48" w:rsidRPr="002B338C" w:rsidRDefault="004228BD" w:rsidP="002B338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25A48">
              <w:rPr>
                <w:color w:val="000000"/>
                <w:sz w:val="28"/>
                <w:szCs w:val="28"/>
              </w:rPr>
              <w:t>-Меня возмутило…-Я хочу, чтобы…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312A5" w:rsidRPr="002B338C" w:rsidRDefault="000312A5" w:rsidP="00477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3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стихотворения</w:t>
            </w:r>
          </w:p>
          <w:p w:rsidR="000312A5" w:rsidRPr="002B338C" w:rsidRDefault="000312A5" w:rsidP="00477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Ответы детей. </w:t>
            </w:r>
          </w:p>
          <w:p w:rsidR="000312A5" w:rsidRPr="002B338C" w:rsidRDefault="000312A5" w:rsidP="0047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8C">
              <w:rPr>
                <w:rFonts w:ascii="Times New Roman" w:hAnsi="Times New Roman" w:cs="Times New Roman"/>
                <w:sz w:val="24"/>
                <w:szCs w:val="24"/>
              </w:rPr>
              <w:t>Просмотр слайдов</w:t>
            </w: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2B338C" w:rsidRPr="002B338C" w:rsidRDefault="002B338C" w:rsidP="0047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8C">
              <w:rPr>
                <w:rFonts w:ascii="Times New Roman" w:hAnsi="Times New Roman" w:cs="Times New Roman"/>
                <w:sz w:val="24"/>
                <w:szCs w:val="24"/>
              </w:rPr>
              <w:t>Работа в Р/т, с 90</w:t>
            </w: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Default="004228BD" w:rsidP="0047749A">
            <w:pPr>
              <w:jc w:val="both"/>
              <w:rPr>
                <w:sz w:val="28"/>
                <w:szCs w:val="28"/>
              </w:rPr>
            </w:pPr>
          </w:p>
          <w:p w:rsidR="004228BD" w:rsidRPr="002B338C" w:rsidRDefault="002B338C" w:rsidP="004228BD">
            <w:pPr>
              <w:pStyle w:val="a3"/>
              <w:jc w:val="both"/>
              <w:rPr>
                <w:color w:val="000000"/>
              </w:rPr>
            </w:pPr>
            <w:r w:rsidRPr="002B338C">
              <w:rPr>
                <w:color w:val="000000"/>
              </w:rPr>
              <w:t>Инд работа</w:t>
            </w:r>
          </w:p>
          <w:p w:rsidR="004228BD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4228BD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4228BD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4228BD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4228BD" w:rsidRPr="002B338C" w:rsidRDefault="004228BD" w:rsidP="002B338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2B338C">
              <w:rPr>
                <w:color w:val="000000"/>
              </w:rPr>
              <w:t>Дети высказывают свои версии</w:t>
            </w:r>
            <w:r>
              <w:rPr>
                <w:color w:val="000000"/>
                <w:sz w:val="28"/>
                <w:szCs w:val="28"/>
              </w:rPr>
              <w:t>.)</w:t>
            </w:r>
          </w:p>
          <w:p w:rsidR="004228BD" w:rsidRPr="002B338C" w:rsidRDefault="00325A48" w:rsidP="0047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8C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0312A5" w:rsidRPr="00161D6E" w:rsidTr="0047749A">
        <w:trPr>
          <w:trHeight w:val="446"/>
        </w:trPr>
        <w:tc>
          <w:tcPr>
            <w:tcW w:w="10604" w:type="dxa"/>
            <w:gridSpan w:val="2"/>
            <w:shd w:val="clear" w:color="auto" w:fill="auto"/>
            <w:vAlign w:val="center"/>
          </w:tcPr>
          <w:p w:rsidR="000312A5" w:rsidRPr="002B338C" w:rsidRDefault="000312A5" w:rsidP="004774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38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V. Итоги  урока</w:t>
            </w:r>
            <w:r w:rsidRPr="002B33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(3  мин).</w:t>
            </w:r>
          </w:p>
        </w:tc>
      </w:tr>
      <w:tr w:rsidR="000312A5" w:rsidRPr="00161D6E" w:rsidTr="002B338C">
        <w:tc>
          <w:tcPr>
            <w:tcW w:w="8613" w:type="dxa"/>
            <w:shd w:val="clear" w:color="auto" w:fill="auto"/>
          </w:tcPr>
          <w:p w:rsidR="004228BD" w:rsidRPr="002B338C" w:rsidRDefault="004228BD" w:rsidP="004228B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B338C">
              <w:rPr>
                <w:b/>
                <w:color w:val="000000"/>
                <w:sz w:val="28"/>
                <w:szCs w:val="28"/>
              </w:rPr>
              <w:t>А мне хотелось бы закончить урок словами из стихотворения</w:t>
            </w:r>
          </w:p>
          <w:p w:rsidR="004228BD" w:rsidRPr="002B338C" w:rsidRDefault="004228BD" w:rsidP="004228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B338C">
              <w:rPr>
                <w:rStyle w:val="apple-style-span"/>
                <w:b/>
                <w:sz w:val="28"/>
                <w:szCs w:val="28"/>
              </w:rPr>
              <w:t>Друзья, учитесь верности у Лебедей!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Любите так,</w:t>
            </w:r>
            <w:r w:rsidRPr="002B338C">
              <w:rPr>
                <w:rStyle w:val="apple-converted-space"/>
                <w:b/>
                <w:sz w:val="28"/>
                <w:szCs w:val="28"/>
              </w:rPr>
              <w:t> 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Как любят эти птицы!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Ведь если взять вселенную,</w:t>
            </w:r>
            <w:r w:rsidRPr="002B338C">
              <w:rPr>
                <w:rStyle w:val="apple-converted-space"/>
                <w:b/>
                <w:sz w:val="28"/>
                <w:szCs w:val="28"/>
              </w:rPr>
              <w:t> 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Ни с чем...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Любовь такая не сравнится.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Они не люди,</w:t>
            </w:r>
            <w:r w:rsidRPr="002B338C">
              <w:rPr>
                <w:rStyle w:val="apple-converted-space"/>
                <w:b/>
                <w:sz w:val="28"/>
                <w:szCs w:val="28"/>
              </w:rPr>
              <w:t> 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Но какая стать,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Какая нежность,</w:t>
            </w:r>
            <w:r w:rsidRPr="002B338C">
              <w:rPr>
                <w:rStyle w:val="apple-converted-space"/>
                <w:b/>
                <w:sz w:val="28"/>
                <w:szCs w:val="28"/>
              </w:rPr>
              <w:t> 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Преданность друг другу.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Их чувство невозможно передать,</w:t>
            </w:r>
            <w:r w:rsidRPr="002B338C">
              <w:rPr>
                <w:b/>
                <w:sz w:val="28"/>
                <w:szCs w:val="28"/>
              </w:rPr>
              <w:br/>
            </w:r>
            <w:r w:rsidRPr="002B338C">
              <w:rPr>
                <w:rStyle w:val="apple-style-span"/>
                <w:b/>
                <w:sz w:val="28"/>
                <w:szCs w:val="28"/>
              </w:rPr>
              <w:t>Оно подобно истинному чуду!</w:t>
            </w:r>
          </w:p>
          <w:p w:rsidR="004228BD" w:rsidRPr="002B338C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338C">
              <w:rPr>
                <w:color w:val="000000"/>
                <w:sz w:val="28"/>
                <w:szCs w:val="28"/>
              </w:rPr>
              <w:t>- Всех благодарю за работу на уроке.</w:t>
            </w:r>
          </w:p>
          <w:p w:rsidR="004228BD" w:rsidRPr="002B338C" w:rsidRDefault="004228BD" w:rsidP="004228BD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B338C">
              <w:rPr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2B338C">
              <w:rPr>
                <w:i/>
                <w:color w:val="000000"/>
                <w:sz w:val="28"/>
                <w:szCs w:val="28"/>
              </w:rPr>
              <w:t>Если урок научил вас быть хоть чуточку добрее, значит, вместе с поэзией Есенина вы прониклись в мир милосердия, сострадания</w:t>
            </w:r>
            <w:r w:rsidRPr="002B338C">
              <w:rPr>
                <w:b/>
                <w:color w:val="000000"/>
                <w:sz w:val="28"/>
                <w:szCs w:val="28"/>
              </w:rPr>
              <w:t>.</w:t>
            </w:r>
          </w:p>
          <w:p w:rsidR="000312A5" w:rsidRPr="002B338C" w:rsidRDefault="004228BD" w:rsidP="004228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B338C">
              <w:rPr>
                <w:color w:val="000000"/>
                <w:sz w:val="28"/>
                <w:szCs w:val="28"/>
              </w:rPr>
              <w:t>Выставление оценок за работу на уроке.</w:t>
            </w:r>
          </w:p>
        </w:tc>
        <w:tc>
          <w:tcPr>
            <w:tcW w:w="1991" w:type="dxa"/>
            <w:shd w:val="clear" w:color="auto" w:fill="auto"/>
          </w:tcPr>
          <w:p w:rsidR="000312A5" w:rsidRPr="00161D6E" w:rsidRDefault="000312A5" w:rsidP="0047749A">
            <w:pPr>
              <w:rPr>
                <w:iCs/>
                <w:sz w:val="28"/>
                <w:szCs w:val="28"/>
              </w:rPr>
            </w:pPr>
          </w:p>
        </w:tc>
      </w:tr>
      <w:tr w:rsidR="000312A5" w:rsidRPr="00161D6E" w:rsidTr="0047749A">
        <w:trPr>
          <w:trHeight w:val="427"/>
        </w:trPr>
        <w:tc>
          <w:tcPr>
            <w:tcW w:w="10604" w:type="dxa"/>
            <w:gridSpan w:val="2"/>
            <w:shd w:val="clear" w:color="auto" w:fill="auto"/>
            <w:vAlign w:val="center"/>
          </w:tcPr>
          <w:p w:rsidR="000312A5" w:rsidRPr="00161D6E" w:rsidRDefault="000312A5" w:rsidP="0047749A">
            <w:pPr>
              <w:rPr>
                <w:iCs/>
                <w:sz w:val="28"/>
                <w:szCs w:val="28"/>
              </w:rPr>
            </w:pPr>
            <w:r w:rsidRPr="00FD002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VI Домашнее  задание  (2  мин</w:t>
            </w:r>
            <w:r w:rsidRPr="00161D6E">
              <w:rPr>
                <w:iCs/>
                <w:sz w:val="28"/>
                <w:szCs w:val="28"/>
              </w:rPr>
              <w:t>).</w:t>
            </w:r>
          </w:p>
        </w:tc>
      </w:tr>
      <w:tr w:rsidR="000312A5" w:rsidRPr="00161D6E" w:rsidTr="002B338C">
        <w:tc>
          <w:tcPr>
            <w:tcW w:w="8613" w:type="dxa"/>
            <w:shd w:val="clear" w:color="auto" w:fill="auto"/>
          </w:tcPr>
          <w:p w:rsidR="004228BD" w:rsidRPr="0002196B" w:rsidRDefault="004228BD" w:rsidP="0002196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196B">
              <w:rPr>
                <w:rFonts w:ascii="Times New Roman" w:hAnsi="Times New Roman" w:cs="Times New Roman"/>
                <w:iCs/>
                <w:sz w:val="24"/>
                <w:szCs w:val="24"/>
              </w:rPr>
              <w:t>Выучить наизусть понравившийся отрывок.</w:t>
            </w:r>
          </w:p>
          <w:p w:rsidR="0002196B" w:rsidRPr="0002196B" w:rsidRDefault="0002196B" w:rsidP="0002196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раздел, который изучили.</w:t>
            </w:r>
          </w:p>
          <w:p w:rsidR="000312A5" w:rsidRPr="00161D6E" w:rsidRDefault="004228BD" w:rsidP="004228BD">
            <w:pPr>
              <w:ind w:left="360" w:firstLine="360"/>
              <w:jc w:val="both"/>
              <w:rPr>
                <w:iCs/>
                <w:sz w:val="28"/>
                <w:szCs w:val="28"/>
              </w:rPr>
            </w:pPr>
            <w:r w:rsidRPr="004228BD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1991" w:type="dxa"/>
            <w:shd w:val="clear" w:color="auto" w:fill="auto"/>
          </w:tcPr>
          <w:p w:rsidR="000312A5" w:rsidRPr="00325A48" w:rsidRDefault="000312A5" w:rsidP="004774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5A48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 записывают  задание  в  дневник.</w:t>
            </w:r>
          </w:p>
        </w:tc>
      </w:tr>
    </w:tbl>
    <w:p w:rsidR="000312A5" w:rsidRPr="00F96FF8" w:rsidRDefault="000312A5" w:rsidP="000312A5">
      <w:pPr>
        <w:rPr>
          <w:sz w:val="28"/>
          <w:szCs w:val="28"/>
        </w:rPr>
      </w:pPr>
    </w:p>
    <w:p w:rsidR="000312A5" w:rsidRDefault="000312A5" w:rsidP="00B40A62">
      <w:pPr>
        <w:pStyle w:val="a3"/>
        <w:spacing w:before="150" w:beforeAutospacing="0" w:after="150" w:afterAutospacing="0"/>
        <w:ind w:left="150" w:right="150" w:hanging="8"/>
        <w:jc w:val="both"/>
        <w:rPr>
          <w:rFonts w:ascii="Verdana" w:hAnsi="Verdana"/>
          <w:color w:val="000000"/>
          <w:sz w:val="18"/>
          <w:szCs w:val="18"/>
        </w:rPr>
      </w:pPr>
    </w:p>
    <w:p w:rsidR="000312A5" w:rsidRDefault="000312A5" w:rsidP="00B40A62">
      <w:pPr>
        <w:pStyle w:val="a3"/>
        <w:spacing w:before="150" w:beforeAutospacing="0" w:after="150" w:afterAutospacing="0"/>
        <w:ind w:left="150" w:right="150" w:hanging="8"/>
        <w:jc w:val="both"/>
        <w:rPr>
          <w:rFonts w:ascii="Verdana" w:hAnsi="Verdana"/>
          <w:color w:val="000000"/>
          <w:sz w:val="18"/>
          <w:szCs w:val="18"/>
        </w:rPr>
      </w:pPr>
    </w:p>
    <w:p w:rsidR="000312A5" w:rsidRPr="007C581C" w:rsidRDefault="000312A5" w:rsidP="00B40A62">
      <w:pPr>
        <w:pStyle w:val="a3"/>
        <w:spacing w:before="150" w:beforeAutospacing="0" w:after="150" w:afterAutospacing="0"/>
        <w:ind w:left="150" w:right="150" w:hanging="8"/>
        <w:jc w:val="both"/>
        <w:rPr>
          <w:rFonts w:ascii="Verdana" w:hAnsi="Verdana"/>
          <w:color w:val="000000"/>
          <w:sz w:val="18"/>
          <w:szCs w:val="18"/>
        </w:rPr>
      </w:pP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883FC3" w:rsidRDefault="00883FC3" w:rsidP="00883FC3">
      <w:pPr>
        <w:pStyle w:val="a3"/>
        <w:jc w:val="both"/>
        <w:rPr>
          <w:color w:val="000000"/>
          <w:sz w:val="28"/>
          <w:szCs w:val="28"/>
        </w:rPr>
      </w:pPr>
    </w:p>
    <w:p w:rsidR="00325A48" w:rsidRDefault="00325A48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FD002F" w:rsidRDefault="00FD002F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2B338C" w:rsidRDefault="002B338C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047537" w:rsidRDefault="00047537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047537" w:rsidRDefault="00047537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047537" w:rsidRDefault="00047537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047537" w:rsidRDefault="00047537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047537" w:rsidRDefault="00047537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047537" w:rsidRDefault="00047537" w:rsidP="00047537">
      <w:pPr>
        <w:pStyle w:val="a3"/>
        <w:jc w:val="center"/>
        <w:rPr>
          <w:color w:val="000000"/>
          <w:sz w:val="32"/>
          <w:szCs w:val="32"/>
        </w:rPr>
      </w:pPr>
      <w:r w:rsidRPr="00047537">
        <w:rPr>
          <w:color w:val="000000"/>
          <w:sz w:val="32"/>
          <w:szCs w:val="32"/>
        </w:rPr>
        <w:t>Самоанализ урока литературного чтения</w:t>
      </w:r>
    </w:p>
    <w:p w:rsidR="00047537" w:rsidRPr="00047537" w:rsidRDefault="00047537" w:rsidP="00047537">
      <w:pPr>
        <w:pStyle w:val="a3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047537" w:rsidRPr="00047537" w:rsidRDefault="00047537" w:rsidP="00047537">
      <w:pPr>
        <w:pStyle w:val="a3"/>
        <w:jc w:val="center"/>
        <w:rPr>
          <w:color w:val="000000"/>
          <w:sz w:val="32"/>
          <w:szCs w:val="32"/>
        </w:rPr>
      </w:pPr>
    </w:p>
    <w:p w:rsidR="00883FC3" w:rsidRPr="00325A48" w:rsidRDefault="00883FC3" w:rsidP="00883F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FC3" w:rsidRDefault="00325A48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883FC3"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1.</w:t>
      </w:r>
    </w:p>
    <w:p w:rsidR="002B338C" w:rsidRPr="00145EB1" w:rsidRDefault="002B338C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FC3" w:rsidRDefault="00883FC3" w:rsidP="00883F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рисует поэт в начале стихотворения?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883FC3" w:rsidRPr="00394DC0" w:rsidRDefault="00883FC3" w:rsidP="00883F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Б) картину рассвета,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выплывала лебёдушка с лебежатушками?</w:t>
      </w:r>
    </w:p>
    <w:p w:rsidR="00883FC3" w:rsidRPr="00394DC0" w:rsidRDefault="00883FC3" w:rsidP="00883F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А) из зарослей камыша,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– за острова.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стала лебёдушка звать лебежатушек?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883FC3" w:rsidRPr="00394DC0" w:rsidRDefault="00883FC3" w:rsidP="00883F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Г) на луг пестреющий.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Pr="00145EB1" w:rsidRDefault="00325A48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883FC3"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2.</w:t>
      </w:r>
    </w:p>
    <w:p w:rsidR="00883FC3" w:rsidRDefault="00883FC3" w:rsidP="00883F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лебёдушка стала звать лебежатушек на луг?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спрятаться,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Б) пощипать траву душистую,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поиграть в игру весёлую,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 лебёдушка во время прогулки своих детушек?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учила их,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В) дозорила,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охраняла,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играла.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«туча чёрная» надвигалась на лебёдушку с лебежатушками?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змея,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коршун,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сокол,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Г) орёл.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D002F" w:rsidRDefault="00FD002F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D002F" w:rsidRDefault="00FD002F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D002F" w:rsidRDefault="00FD002F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D002F" w:rsidRDefault="00FD002F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86DEC" w:rsidRDefault="00D86DEC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86DEC" w:rsidRDefault="00D86DEC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Pr="00145EB1" w:rsidRDefault="00325A48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883FC3"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№ 3.</w:t>
      </w:r>
    </w:p>
    <w:p w:rsidR="00883FC3" w:rsidRDefault="00883FC3" w:rsidP="00883F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лебёдушка заметила опасность?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услышала крик,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услышала приближающийся шум,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увидела отражение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крыльев орла </w:t>
      </w:r>
      <w:r w:rsidRPr="009E6DBB">
        <w:rPr>
          <w:rFonts w:ascii="Times New Roman" w:hAnsi="Times New Roman" w:cs="Times New Roman"/>
          <w:b/>
          <w:sz w:val="28"/>
          <w:szCs w:val="28"/>
        </w:rPr>
        <w:t>в воде,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случайно посмотрела в нужную сторону.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Pr="009E6DBB" w:rsidRDefault="00883FC3" w:rsidP="00883F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DBB">
        <w:rPr>
          <w:rFonts w:ascii="Times New Roman" w:hAnsi="Times New Roman" w:cs="Times New Roman"/>
          <w:sz w:val="28"/>
          <w:szCs w:val="28"/>
        </w:rPr>
        <w:t>Как лебёдушка спасала своих лебежатушек?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А) спрятала их под крылья,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спрятала их в траве,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спрятала их под корягой.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закончилось стихотворение?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лебёдушка и лебежатушки спаслись,</w:t>
      </w:r>
    </w:p>
    <w:p w:rsidR="00883FC3" w:rsidRPr="00145EB1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B1">
        <w:rPr>
          <w:rFonts w:ascii="Times New Roman" w:hAnsi="Times New Roman" w:cs="Times New Roman"/>
          <w:b/>
          <w:sz w:val="28"/>
          <w:szCs w:val="28"/>
        </w:rPr>
        <w:t>Б) лебёдушка погибла, а лебежатушки спаслись,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лебёдушка и все лебежатушки спаслись,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лебёдушка и почти все лебежатушки спаслись, спасся только один лебежонок.</w:t>
      </w:r>
    </w:p>
    <w:p w:rsidR="00883FC3" w:rsidRDefault="00883FC3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D002F" w:rsidRDefault="00FD002F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002F" w:rsidRDefault="00FD002F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002F" w:rsidRDefault="00FD002F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5A48" w:rsidRDefault="00325A48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1.</w:t>
      </w:r>
    </w:p>
    <w:p w:rsidR="00FD002F" w:rsidRPr="00145EB1" w:rsidRDefault="00FD002F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1.Какую картину рисует поэт в начале стихотворения?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325A48" w:rsidRPr="00394DC0" w:rsidRDefault="00325A48" w:rsidP="00325A4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Б) картину рассвета</w:t>
      </w:r>
      <w:r w:rsidRPr="00394DC0">
        <w:rPr>
          <w:rFonts w:ascii="Times New Roman" w:hAnsi="Times New Roman" w:cs="Times New Roman"/>
          <w:b/>
          <w:sz w:val="28"/>
          <w:szCs w:val="28"/>
        </w:rPr>
        <w:t>,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2.Откуда выплывала лебёдушка с лебежатушками?</w:t>
      </w:r>
    </w:p>
    <w:p w:rsidR="00325A48" w:rsidRPr="00394DC0" w:rsidRDefault="00325A48" w:rsidP="00325A4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А) из зарослей камыша</w:t>
      </w:r>
      <w:r w:rsidRPr="00394DC0">
        <w:rPr>
          <w:rFonts w:ascii="Times New Roman" w:hAnsi="Times New Roman" w:cs="Times New Roman"/>
          <w:b/>
          <w:sz w:val="28"/>
          <w:szCs w:val="28"/>
        </w:rPr>
        <w:t>,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– за острова.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3.Куда стала лебёдушка звать лебежатушек?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325A48" w:rsidRPr="00325A48" w:rsidRDefault="00325A48" w:rsidP="00325A4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Г) на луг пестреющий.</w:t>
      </w:r>
    </w:p>
    <w:p w:rsidR="00325A48" w:rsidRDefault="00325A48" w:rsidP="00325A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002F" w:rsidRDefault="00FD002F" w:rsidP="00325A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2.</w:t>
      </w:r>
    </w:p>
    <w:p w:rsidR="00FD002F" w:rsidRPr="00145EB1" w:rsidRDefault="00FD002F" w:rsidP="00325A4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1.Зачем лебёдушка стала звать лебежатушек на луг?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спрятаться,</w:t>
      </w:r>
    </w:p>
    <w:p w:rsidR="00325A48" w:rsidRP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Б) пощипать траву душистую,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поиграть в игру весёлую,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делала лебёдушка во время прогулки своих детушек?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учила их,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325A48" w:rsidRP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В) дозорила, охраняла,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играла.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3.Какая «туча чёрная» надвигалась на лебёдушку с лебежатушками?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змея,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коршун,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сокол,</w:t>
      </w:r>
    </w:p>
    <w:p w:rsidR="00325A48" w:rsidRP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25A48">
        <w:rPr>
          <w:rFonts w:ascii="Times New Roman" w:hAnsi="Times New Roman" w:cs="Times New Roman"/>
          <w:sz w:val="28"/>
          <w:szCs w:val="28"/>
        </w:rPr>
        <w:t>Г) орёл.</w:t>
      </w: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25A48" w:rsidRDefault="00325A48" w:rsidP="00325A4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25F3F" w:rsidRPr="00510B2B" w:rsidRDefault="00625F3F" w:rsidP="00813CF9">
      <w:pPr>
        <w:rPr>
          <w:sz w:val="32"/>
          <w:szCs w:val="28"/>
        </w:rPr>
      </w:pPr>
    </w:p>
    <w:sectPr w:rsidR="00625F3F" w:rsidRPr="00510B2B" w:rsidSect="00B40A6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5EA"/>
    <w:multiLevelType w:val="hybridMultilevel"/>
    <w:tmpl w:val="0832DF94"/>
    <w:lvl w:ilvl="0" w:tplc="25405C1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B0496"/>
    <w:multiLevelType w:val="hybridMultilevel"/>
    <w:tmpl w:val="C4C07F1E"/>
    <w:lvl w:ilvl="0" w:tplc="778E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0566B9"/>
    <w:multiLevelType w:val="hybridMultilevel"/>
    <w:tmpl w:val="EF6CBA58"/>
    <w:lvl w:ilvl="0" w:tplc="25405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6963"/>
    <w:multiLevelType w:val="hybridMultilevel"/>
    <w:tmpl w:val="EB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A1706"/>
    <w:multiLevelType w:val="hybridMultilevel"/>
    <w:tmpl w:val="00EEF718"/>
    <w:lvl w:ilvl="0" w:tplc="52CE2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82A77"/>
    <w:multiLevelType w:val="hybridMultilevel"/>
    <w:tmpl w:val="68A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0FA9"/>
    <w:multiLevelType w:val="hybridMultilevel"/>
    <w:tmpl w:val="3366162C"/>
    <w:lvl w:ilvl="0" w:tplc="3444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EC24E9"/>
    <w:multiLevelType w:val="hybridMultilevel"/>
    <w:tmpl w:val="3ABCA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2008B"/>
    <w:multiLevelType w:val="hybridMultilevel"/>
    <w:tmpl w:val="EA08C61E"/>
    <w:lvl w:ilvl="0" w:tplc="5582E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F2C"/>
    <w:rsid w:val="0002196B"/>
    <w:rsid w:val="000312A5"/>
    <w:rsid w:val="00047537"/>
    <w:rsid w:val="000C37B6"/>
    <w:rsid w:val="00100033"/>
    <w:rsid w:val="00120734"/>
    <w:rsid w:val="00134F83"/>
    <w:rsid w:val="00246039"/>
    <w:rsid w:val="002B1F8D"/>
    <w:rsid w:val="002B338C"/>
    <w:rsid w:val="002B67E5"/>
    <w:rsid w:val="00325A48"/>
    <w:rsid w:val="004228BD"/>
    <w:rsid w:val="00510B2B"/>
    <w:rsid w:val="00555FD9"/>
    <w:rsid w:val="005924B6"/>
    <w:rsid w:val="005D70CB"/>
    <w:rsid w:val="00625F3F"/>
    <w:rsid w:val="00661F2C"/>
    <w:rsid w:val="006C0EC7"/>
    <w:rsid w:val="006F1F42"/>
    <w:rsid w:val="00710A11"/>
    <w:rsid w:val="007A2B0B"/>
    <w:rsid w:val="007C581C"/>
    <w:rsid w:val="00813CF9"/>
    <w:rsid w:val="00883FC3"/>
    <w:rsid w:val="008F78DF"/>
    <w:rsid w:val="008F7FA7"/>
    <w:rsid w:val="009D6B1D"/>
    <w:rsid w:val="00AB72A5"/>
    <w:rsid w:val="00AF2287"/>
    <w:rsid w:val="00B40A62"/>
    <w:rsid w:val="00C01B5A"/>
    <w:rsid w:val="00C93D61"/>
    <w:rsid w:val="00CA3267"/>
    <w:rsid w:val="00D71653"/>
    <w:rsid w:val="00D86DEC"/>
    <w:rsid w:val="00DC3432"/>
    <w:rsid w:val="00DD347A"/>
    <w:rsid w:val="00F02BEC"/>
    <w:rsid w:val="00F25B6C"/>
    <w:rsid w:val="00FD002F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682B8-9AAD-4891-8BC6-2D41E81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1F2C"/>
    <w:rPr>
      <w:i/>
      <w:iCs/>
    </w:rPr>
  </w:style>
  <w:style w:type="character" w:customStyle="1" w:styleId="apple-converted-space">
    <w:name w:val="apple-converted-space"/>
    <w:basedOn w:val="a0"/>
    <w:rsid w:val="00661F2C"/>
  </w:style>
  <w:style w:type="paragraph" w:styleId="a5">
    <w:name w:val="No Spacing"/>
    <w:uiPriority w:val="1"/>
    <w:qFormat/>
    <w:rsid w:val="00661F2C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710A11"/>
  </w:style>
  <w:style w:type="character" w:styleId="a6">
    <w:name w:val="Hyperlink"/>
    <w:rsid w:val="000312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1F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02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D8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2017-03-15T14:16:00Z</cp:lastPrinted>
  <dcterms:created xsi:type="dcterms:W3CDTF">2014-03-09T15:49:00Z</dcterms:created>
  <dcterms:modified xsi:type="dcterms:W3CDTF">2017-03-15T17:39:00Z</dcterms:modified>
</cp:coreProperties>
</file>