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36" w:rsidRDefault="004A6336" w:rsidP="004A633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8C">
        <w:rPr>
          <w:rFonts w:ascii="Times New Roman" w:hAnsi="Times New Roman" w:cs="Times New Roman"/>
          <w:b/>
          <w:sz w:val="24"/>
          <w:szCs w:val="24"/>
        </w:rPr>
        <w:t>Тема: «Решение задач изученных видов»</w:t>
      </w:r>
    </w:p>
    <w:p w:rsidR="007541E4" w:rsidRPr="008C348C" w:rsidRDefault="007541E4" w:rsidP="004A633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1E4" w:rsidRDefault="00947961" w:rsidP="007541E4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 Пирогова М.Г.</w:t>
      </w:r>
      <w:bookmarkStart w:id="0" w:name="_GoBack"/>
      <w:bookmarkEnd w:id="0"/>
      <w:r w:rsidR="007541E4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7541E4">
        <w:rPr>
          <w:rFonts w:ascii="Times New Roman" w:hAnsi="Times New Roman" w:cs="Times New Roman"/>
          <w:sz w:val="24"/>
          <w:szCs w:val="24"/>
        </w:rPr>
        <w:t xml:space="preserve">учитель МБОУ </w:t>
      </w:r>
      <w:r>
        <w:rPr>
          <w:rFonts w:ascii="Times New Roman" w:hAnsi="Times New Roman" w:cs="Times New Roman"/>
          <w:sz w:val="24"/>
          <w:szCs w:val="24"/>
        </w:rPr>
        <w:t xml:space="preserve"> «Средняя школа им. В.П.Игонина с. Лесная Хмелевка»</w:t>
      </w:r>
    </w:p>
    <w:p w:rsidR="007541E4" w:rsidRPr="007541E4" w:rsidRDefault="007541E4" w:rsidP="007541E4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38C0" w:rsidRDefault="009538C0" w:rsidP="009E1C06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</w:t>
      </w:r>
      <w:r w:rsidR="007541E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1E4">
        <w:rPr>
          <w:rFonts w:ascii="Times New Roman" w:hAnsi="Times New Roman" w:cs="Times New Roman"/>
          <w:sz w:val="24"/>
          <w:szCs w:val="24"/>
        </w:rPr>
        <w:t>«Школа России»</w:t>
      </w:r>
    </w:p>
    <w:p w:rsidR="007541E4" w:rsidRDefault="007541E4" w:rsidP="009E1C06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336" w:rsidRPr="008169D3" w:rsidRDefault="00E1696E" w:rsidP="009E1C06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C06">
        <w:rPr>
          <w:rFonts w:ascii="Times New Roman" w:hAnsi="Times New Roman" w:cs="Times New Roman"/>
          <w:b/>
          <w:sz w:val="24"/>
          <w:szCs w:val="24"/>
        </w:rPr>
        <w:t>Цель</w:t>
      </w:r>
      <w:r w:rsidRPr="008169D3">
        <w:rPr>
          <w:rFonts w:ascii="Times New Roman" w:hAnsi="Times New Roman" w:cs="Times New Roman"/>
          <w:b/>
          <w:sz w:val="24"/>
          <w:szCs w:val="24"/>
        </w:rPr>
        <w:t>:</w:t>
      </w:r>
      <w:r w:rsidR="008169D3" w:rsidRPr="008169D3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умения решать задачи изученных видов.</w:t>
      </w:r>
    </w:p>
    <w:p w:rsidR="008169D3" w:rsidRDefault="008169D3" w:rsidP="009E1C06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1696E" w:rsidRPr="009E1C06" w:rsidRDefault="00E1696E" w:rsidP="009E1C06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1C0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1696E" w:rsidRPr="009E1C06" w:rsidRDefault="00E1696E" w:rsidP="009E1C06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1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мотивов учебной деятельности и формирование личностного смысла учения.</w:t>
      </w:r>
    </w:p>
    <w:p w:rsidR="00E1696E" w:rsidRPr="009E1C06" w:rsidRDefault="00E1696E" w:rsidP="009E1C06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1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навыков сотрудничества со взрослыми и сверстниками.</w:t>
      </w:r>
    </w:p>
    <w:p w:rsidR="00E1696E" w:rsidRPr="009E1C06" w:rsidRDefault="00E1696E" w:rsidP="009E1C06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06" w:rsidRPr="009E1C06" w:rsidRDefault="009E1C06" w:rsidP="009E1C06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9E1C06" w:rsidRPr="009E1C06" w:rsidRDefault="009E1C06" w:rsidP="009E1C06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C06">
        <w:rPr>
          <w:rFonts w:ascii="Times New Roman" w:hAnsi="Times New Roman" w:cs="Times New Roman"/>
          <w:i/>
          <w:sz w:val="24"/>
          <w:szCs w:val="24"/>
        </w:rPr>
        <w:t>Регулятивные</w:t>
      </w:r>
    </w:p>
    <w:p w:rsidR="009E1C06" w:rsidRPr="009E1C06" w:rsidRDefault="009E1C06" w:rsidP="009E1C06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C06">
        <w:rPr>
          <w:rFonts w:ascii="Times New Roman" w:hAnsi="Times New Roman" w:cs="Times New Roman"/>
          <w:sz w:val="24"/>
          <w:szCs w:val="24"/>
        </w:rPr>
        <w:t xml:space="preserve">Формулировать </w:t>
      </w:r>
      <w:r w:rsidR="008169D3">
        <w:rPr>
          <w:rFonts w:ascii="Times New Roman" w:hAnsi="Times New Roman" w:cs="Times New Roman"/>
          <w:sz w:val="24"/>
          <w:szCs w:val="24"/>
        </w:rPr>
        <w:t>и удерживать учебную задачу.</w:t>
      </w:r>
    </w:p>
    <w:p w:rsidR="009E1C06" w:rsidRPr="009E1C06" w:rsidRDefault="009E1C06" w:rsidP="009E1C06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C06">
        <w:rPr>
          <w:rFonts w:ascii="Times New Roman" w:hAnsi="Times New Roman" w:cs="Times New Roman"/>
          <w:sz w:val="24"/>
          <w:szCs w:val="24"/>
        </w:rPr>
        <w:t>Составлять ала</w:t>
      </w:r>
      <w:r w:rsidR="008169D3">
        <w:rPr>
          <w:rFonts w:ascii="Times New Roman" w:hAnsi="Times New Roman" w:cs="Times New Roman"/>
          <w:sz w:val="24"/>
          <w:szCs w:val="24"/>
        </w:rPr>
        <w:t>н и последовательность действий.</w:t>
      </w:r>
    </w:p>
    <w:p w:rsidR="009E1C06" w:rsidRPr="009E1C06" w:rsidRDefault="009E1C06" w:rsidP="009E1C06">
      <w:pPr>
        <w:tabs>
          <w:tab w:val="left" w:pos="567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1C06">
        <w:rPr>
          <w:rFonts w:ascii="Times New Roman" w:hAnsi="Times New Roman" w:cs="Times New Roman"/>
          <w:sz w:val="24"/>
          <w:szCs w:val="24"/>
        </w:rPr>
        <w:t>П</w:t>
      </w:r>
      <w:r w:rsidRPr="009E1C06">
        <w:rPr>
          <w:rFonts w:ascii="Times New Roman" w:eastAsia="Times New Roman" w:hAnsi="Times New Roman" w:cs="Times New Roman"/>
          <w:sz w:val="24"/>
          <w:szCs w:val="24"/>
        </w:rPr>
        <w:t>ланировать, контролировать и оценивать учебные действия в соответствии с поставленной задачей и условиями её выполнения</w:t>
      </w:r>
      <w:r w:rsidR="008169D3">
        <w:rPr>
          <w:rFonts w:ascii="Times New Roman" w:hAnsi="Times New Roman" w:cs="Times New Roman"/>
          <w:sz w:val="24"/>
          <w:szCs w:val="24"/>
        </w:rPr>
        <w:t>.</w:t>
      </w:r>
    </w:p>
    <w:p w:rsidR="009E1C06" w:rsidRDefault="009E1C06" w:rsidP="009E1C06">
      <w:pPr>
        <w:pStyle w:val="a3"/>
        <w:tabs>
          <w:tab w:val="left" w:pos="567"/>
        </w:tabs>
        <w:spacing w:before="0" w:beforeAutospacing="0" w:after="0" w:afterAutospacing="0"/>
        <w:contextualSpacing/>
        <w:jc w:val="both"/>
        <w:textAlignment w:val="baseline"/>
        <w:rPr>
          <w:i/>
        </w:rPr>
      </w:pPr>
    </w:p>
    <w:p w:rsidR="009E1C06" w:rsidRPr="009E1C06" w:rsidRDefault="009E1C06" w:rsidP="009E1C06">
      <w:pPr>
        <w:pStyle w:val="a3"/>
        <w:tabs>
          <w:tab w:val="left" w:pos="567"/>
        </w:tabs>
        <w:spacing w:before="0" w:beforeAutospacing="0" w:after="0" w:afterAutospacing="0"/>
        <w:contextualSpacing/>
        <w:jc w:val="both"/>
        <w:textAlignment w:val="baseline"/>
        <w:rPr>
          <w:i/>
        </w:rPr>
      </w:pPr>
      <w:r w:rsidRPr="009E1C06">
        <w:rPr>
          <w:i/>
        </w:rPr>
        <w:t>Познавательные универсальные учебные действия:</w:t>
      </w:r>
    </w:p>
    <w:p w:rsidR="009E1C06" w:rsidRPr="009E1C06" w:rsidRDefault="009E1C06" w:rsidP="009E1C06">
      <w:pPr>
        <w:pStyle w:val="a3"/>
        <w:tabs>
          <w:tab w:val="left" w:pos="567"/>
        </w:tabs>
        <w:spacing w:before="0" w:beforeAutospacing="0" w:after="0" w:afterAutospacing="0"/>
        <w:contextualSpacing/>
        <w:jc w:val="both"/>
        <w:textAlignment w:val="baseline"/>
      </w:pPr>
      <w:r w:rsidRPr="009E1C06"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</w:r>
    </w:p>
    <w:p w:rsidR="009E1C06" w:rsidRPr="009E1C06" w:rsidRDefault="009E1C06" w:rsidP="009E1C06">
      <w:pPr>
        <w:pStyle w:val="a3"/>
        <w:tabs>
          <w:tab w:val="left" w:pos="567"/>
        </w:tabs>
        <w:spacing w:before="0" w:beforeAutospacing="0" w:after="0" w:afterAutospacing="0"/>
        <w:contextualSpacing/>
        <w:jc w:val="both"/>
        <w:textAlignment w:val="baseline"/>
      </w:pPr>
      <w:r w:rsidRPr="009E1C06">
        <w:t>Преобразовывать полученную информацию.</w:t>
      </w:r>
    </w:p>
    <w:p w:rsidR="009E1C06" w:rsidRPr="009E1C06" w:rsidRDefault="009E1C06" w:rsidP="009E1C06">
      <w:pPr>
        <w:tabs>
          <w:tab w:val="left" w:pos="567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1C06">
        <w:rPr>
          <w:rFonts w:ascii="Times New Roman" w:hAnsi="Times New Roman" w:cs="Times New Roman"/>
          <w:sz w:val="24"/>
          <w:szCs w:val="24"/>
        </w:rPr>
        <w:t>Пользоваться</w:t>
      </w:r>
      <w:r w:rsidRPr="009E1C06">
        <w:rPr>
          <w:rFonts w:ascii="Times New Roman" w:eastAsia="Times New Roman" w:hAnsi="Times New Roman" w:cs="Times New Roman"/>
          <w:sz w:val="24"/>
          <w:szCs w:val="24"/>
        </w:rPr>
        <w:t xml:space="preserve">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понятиям.</w:t>
      </w:r>
    </w:p>
    <w:p w:rsidR="009E1C06" w:rsidRPr="009E1C06" w:rsidRDefault="009E1C06" w:rsidP="009538C0">
      <w:pPr>
        <w:tabs>
          <w:tab w:val="left" w:pos="567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1C06">
        <w:rPr>
          <w:rFonts w:ascii="Times New Roman" w:hAnsi="Times New Roman" w:cs="Times New Roman"/>
          <w:sz w:val="24"/>
          <w:szCs w:val="24"/>
        </w:rPr>
        <w:t>Р</w:t>
      </w:r>
      <w:r w:rsidRPr="009E1C06">
        <w:rPr>
          <w:rFonts w:ascii="Times New Roman" w:eastAsia="Times New Roman" w:hAnsi="Times New Roman" w:cs="Times New Roman"/>
          <w:sz w:val="24"/>
          <w:szCs w:val="24"/>
        </w:rPr>
        <w:t>аботать с учебными моделями.</w:t>
      </w:r>
    </w:p>
    <w:p w:rsidR="009538C0" w:rsidRPr="009538C0" w:rsidRDefault="009538C0" w:rsidP="009538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>О</w:t>
      </w:r>
      <w:r w:rsidRPr="009538C0">
        <w:rPr>
          <w:rFonts w:ascii="Times New Roman" w:eastAsia="Times New Roman" w:hAnsi="Times New Roman" w:cs="Times New Roman"/>
          <w:color w:val="000000"/>
          <w:sz w:val="24"/>
          <w:szCs w:val="16"/>
        </w:rPr>
        <w:t>существлять синтез к</w:t>
      </w: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>ак составление целого из частей.</w:t>
      </w:r>
    </w:p>
    <w:p w:rsidR="009E1C06" w:rsidRDefault="009E1C06" w:rsidP="009538C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E1C06" w:rsidRPr="009E1C06" w:rsidRDefault="009E1C06" w:rsidP="009E1C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C06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 универсальные учебные действия:</w:t>
      </w:r>
    </w:p>
    <w:p w:rsidR="009E1C06" w:rsidRPr="009E1C06" w:rsidRDefault="009E1C06" w:rsidP="009E1C0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1C06">
        <w:rPr>
          <w:rFonts w:ascii="Times New Roman" w:eastAsia="Times New Roman" w:hAnsi="Times New Roman" w:cs="Times New Roman"/>
          <w:sz w:val="24"/>
          <w:szCs w:val="24"/>
        </w:rPr>
        <w:t>Использование речевых средств для решения коммуникативных и познавательных задач.</w:t>
      </w:r>
    </w:p>
    <w:p w:rsidR="009E1C06" w:rsidRPr="009E1C06" w:rsidRDefault="009E1C06" w:rsidP="009E1C0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1C06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 излагать своё мнение и аргументировать свою точку зрения.</w:t>
      </w:r>
    </w:p>
    <w:p w:rsidR="009E1C06" w:rsidRPr="009E1C06" w:rsidRDefault="009E1C06" w:rsidP="009E1C0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1C06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деятельности.</w:t>
      </w:r>
    </w:p>
    <w:p w:rsidR="009E1C06" w:rsidRDefault="009E1C06" w:rsidP="009E1C0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E1C06" w:rsidRPr="009E1C06" w:rsidRDefault="009E1C06" w:rsidP="009E1C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1C0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9E1C06" w:rsidRDefault="008169D3" w:rsidP="009E1C06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Знать, что такое задача.</w:t>
      </w:r>
    </w:p>
    <w:p w:rsidR="008169D3" w:rsidRDefault="008169D3" w:rsidP="009E1C06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Знать части задачи.</w:t>
      </w:r>
    </w:p>
    <w:p w:rsidR="008169D3" w:rsidRDefault="008169D3" w:rsidP="009E1C06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Уметь работать с математическим текстом (структурировать, извлекать необходимую информацию).</w:t>
      </w:r>
    </w:p>
    <w:p w:rsidR="008169D3" w:rsidRPr="009E1C06" w:rsidRDefault="008169D3" w:rsidP="009E1C06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Уметь применять изученные понятия при решении задач изученных видов.</w:t>
      </w:r>
    </w:p>
    <w:p w:rsidR="009538C0" w:rsidRPr="009538C0" w:rsidRDefault="009538C0" w:rsidP="009538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>У</w:t>
      </w:r>
      <w:r w:rsidRPr="009538C0">
        <w:rPr>
          <w:rFonts w:ascii="Times New Roman" w:eastAsia="Times New Roman" w:hAnsi="Times New Roman" w:cs="Times New Roman"/>
          <w:color w:val="000000"/>
          <w:sz w:val="24"/>
          <w:szCs w:val="16"/>
        </w:rPr>
        <w:t>станавливать зависимость между данными, представленными в задаче, и искомым, отражать ее на моделях, выбирать и объяснять арифметичес</w:t>
      </w: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>кое действие для решения задачи.</w:t>
      </w:r>
    </w:p>
    <w:p w:rsidR="009538C0" w:rsidRDefault="009538C0" w:rsidP="009538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>Выбирать модель к задаче.</w:t>
      </w:r>
    </w:p>
    <w:p w:rsidR="009538C0" w:rsidRPr="009538C0" w:rsidRDefault="009538C0" w:rsidP="009538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>С</w:t>
      </w:r>
      <w:r w:rsidRPr="009538C0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оставлять </w:t>
      </w: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обратную </w:t>
      </w:r>
      <w:r w:rsidRPr="009538C0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задачу по </w:t>
      </w: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>модели.</w:t>
      </w:r>
    </w:p>
    <w:p w:rsidR="009E1C06" w:rsidRDefault="007541E4" w:rsidP="007541E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541E4" w:rsidRPr="007541E4" w:rsidRDefault="007541E4" w:rsidP="007541E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8"/>
        <w:gridCol w:w="5289"/>
        <w:gridCol w:w="2905"/>
      </w:tblGrid>
      <w:tr w:rsidR="005619EB" w:rsidTr="007541E4">
        <w:tc>
          <w:tcPr>
            <w:tcW w:w="2660" w:type="dxa"/>
          </w:tcPr>
          <w:p w:rsidR="005619EB" w:rsidRDefault="005619EB" w:rsidP="004A63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670" w:type="dxa"/>
          </w:tcPr>
          <w:p w:rsidR="005619EB" w:rsidRDefault="005619EB" w:rsidP="004A63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3260" w:type="dxa"/>
          </w:tcPr>
          <w:p w:rsidR="005619EB" w:rsidRDefault="005619EB" w:rsidP="004A63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</w:tr>
      <w:tr w:rsidR="005619EB" w:rsidTr="007541E4">
        <w:tc>
          <w:tcPr>
            <w:tcW w:w="2660" w:type="dxa"/>
          </w:tcPr>
          <w:p w:rsidR="005619EB" w:rsidRDefault="005619EB" w:rsidP="004A633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8C348C">
              <w:rPr>
                <w:rFonts w:ascii="Times New Roman" w:hAnsi="Times New Roman" w:cs="Times New Roman"/>
                <w:b/>
                <w:sz w:val="24"/>
                <w:szCs w:val="24"/>
              </w:rPr>
              <w:t>Оргмомент</w:t>
            </w:r>
          </w:p>
        </w:tc>
        <w:tc>
          <w:tcPr>
            <w:tcW w:w="5670" w:type="dxa"/>
          </w:tcPr>
          <w:p w:rsidR="005619EB" w:rsidRPr="008C348C" w:rsidRDefault="005619EB" w:rsidP="004A6336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contextualSpacing/>
              <w:jc w:val="both"/>
            </w:pPr>
            <w:r w:rsidRPr="008C348C">
              <w:t>Прозвенел и смолк звонок.</w:t>
            </w:r>
          </w:p>
          <w:p w:rsidR="005619EB" w:rsidRPr="008C348C" w:rsidRDefault="005619EB" w:rsidP="004A6336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contextualSpacing/>
              <w:jc w:val="both"/>
            </w:pPr>
            <w:r w:rsidRPr="008C348C">
              <w:t>Начинается урок.</w:t>
            </w:r>
          </w:p>
          <w:p w:rsidR="005619EB" w:rsidRPr="008C348C" w:rsidRDefault="005619EB" w:rsidP="004A6336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contextualSpacing/>
              <w:jc w:val="both"/>
            </w:pPr>
            <w:r w:rsidRPr="008C348C">
              <w:t>Все ли правильно сидят?</w:t>
            </w:r>
          </w:p>
          <w:p w:rsidR="005619EB" w:rsidRPr="004A6336" w:rsidRDefault="005619EB" w:rsidP="004A6336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contextualSpacing/>
              <w:jc w:val="both"/>
            </w:pPr>
            <w:r w:rsidRPr="008C348C">
              <w:t>Все ль внимательно глядят?</w:t>
            </w:r>
          </w:p>
        </w:tc>
        <w:tc>
          <w:tcPr>
            <w:tcW w:w="3260" w:type="dxa"/>
          </w:tcPr>
          <w:p w:rsidR="005619EB" w:rsidRPr="008C348C" w:rsidRDefault="005619EB" w:rsidP="004A6336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contextualSpacing/>
              <w:rPr>
                <w:i/>
              </w:rPr>
            </w:pPr>
            <w:r w:rsidRPr="008C348C">
              <w:rPr>
                <w:i/>
              </w:rPr>
              <w:t>В тетрадях запис</w:t>
            </w:r>
            <w:r>
              <w:rPr>
                <w:i/>
              </w:rPr>
              <w:t>ывают</w:t>
            </w:r>
            <w:r w:rsidRPr="008C348C">
              <w:rPr>
                <w:i/>
              </w:rPr>
              <w:t xml:space="preserve"> число, классная работа.</w:t>
            </w: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9EB" w:rsidTr="007541E4">
        <w:tc>
          <w:tcPr>
            <w:tcW w:w="2660" w:type="dxa"/>
          </w:tcPr>
          <w:p w:rsidR="005619EB" w:rsidRPr="008C348C" w:rsidRDefault="005619EB" w:rsidP="004A633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C348C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тивация к учебной деятельности</w:t>
            </w:r>
          </w:p>
          <w:p w:rsidR="005619EB" w:rsidRPr="008C348C" w:rsidRDefault="005619EB" w:rsidP="004A6336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9EB" w:rsidRDefault="005619EB" w:rsidP="004A633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619EB" w:rsidRPr="008C348C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Что будет главным на уроке, вы узнаете, если расшифруете ребус. </w:t>
            </w:r>
          </w:p>
          <w:p w:rsidR="005619EB" w:rsidRPr="008C348C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Pr="008C348C" w:rsidRDefault="005619EB" w:rsidP="004A6336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Pr="008C348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57425" cy="1160962"/>
                  <wp:effectExtent l="19050" t="19050" r="9525" b="20138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4955" t="28490" r="31373" b="40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650" cy="1161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9EB" w:rsidRPr="008C348C" w:rsidRDefault="005619EB" w:rsidP="004A6336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Pr="008C348C" w:rsidRDefault="005619EB" w:rsidP="004A633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– Кто поможет мне сформулировать тему урока?</w:t>
            </w:r>
          </w:p>
          <w:p w:rsidR="005619EB" w:rsidRPr="008C348C" w:rsidRDefault="005619EB" w:rsidP="004A633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– Мы сегодня не скучаем – задачи разные решаем.</w:t>
            </w:r>
          </w:p>
          <w:p w:rsidR="005619EB" w:rsidRPr="008C348C" w:rsidRDefault="005619EB" w:rsidP="004A633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– Что такое задача?</w:t>
            </w: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– Из каких частей состоит задача?</w:t>
            </w:r>
          </w:p>
          <w:p w:rsidR="005619EB" w:rsidRDefault="005619EB" w:rsidP="004A633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 xml:space="preserve">– Что ещё вы знаете про задачи?    </w:t>
            </w:r>
          </w:p>
          <w:p w:rsidR="005619EB" w:rsidRDefault="005619EB" w:rsidP="004A633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4A633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4A633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4A633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Pr="008C348C" w:rsidRDefault="005619EB" w:rsidP="004A633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 xml:space="preserve">– Что нужно уметь, чтобы решать задачи? </w:t>
            </w:r>
          </w:p>
          <w:p w:rsidR="005619EB" w:rsidRPr="008C348C" w:rsidRDefault="005619EB" w:rsidP="004A6336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contextualSpacing/>
              <w:jc w:val="both"/>
              <w:rPr>
                <w:rStyle w:val="apple-converted-space"/>
                <w:i/>
              </w:rPr>
            </w:pPr>
            <w:r w:rsidRPr="008C348C">
              <w:t xml:space="preserve">– Прочитайте про себя слова, записанные на листочках разного цвета. </w:t>
            </w:r>
            <w:r w:rsidRPr="008C348C">
              <w:rPr>
                <w:rStyle w:val="apple-converted-space"/>
              </w:rPr>
              <w:t> </w:t>
            </w:r>
          </w:p>
          <w:p w:rsidR="005619EB" w:rsidRPr="008C348C" w:rsidRDefault="005619EB" w:rsidP="004A6336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contextualSpacing/>
            </w:pPr>
            <w:r w:rsidRPr="008C348C">
              <w:rPr>
                <w:i/>
                <w:iCs/>
              </w:rPr>
              <w:t xml:space="preserve">Учитель называет цвет, ученики читают слова. </w:t>
            </w:r>
          </w:p>
          <w:p w:rsidR="005619EB" w:rsidRPr="004A6336" w:rsidRDefault="005619EB" w:rsidP="004A633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260" w:type="dxa"/>
          </w:tcPr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E4" w:rsidRDefault="007541E4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E4" w:rsidRDefault="007541E4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E4" w:rsidRDefault="007541E4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E4" w:rsidRDefault="007541E4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формулируют тему урока.</w:t>
            </w: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336">
              <w:rPr>
                <w:rFonts w:ascii="Times New Roman" w:hAnsi="Times New Roman" w:cs="Times New Roman"/>
                <w:sz w:val="24"/>
                <w:szCs w:val="24"/>
              </w:rPr>
              <w:t>Ученики собирают  ДОМИК «ЗАДАЧА»</w:t>
            </w:r>
          </w:p>
          <w:p w:rsidR="005619EB" w:rsidRPr="004A6336" w:rsidRDefault="005619EB" w:rsidP="004A633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hAnsi="Times New Roman" w:cs="Times New Roman"/>
                <w:sz w:val="24"/>
                <w:szCs w:val="24"/>
              </w:rPr>
              <w:t xml:space="preserve">Собирают схему:                 </w:t>
            </w:r>
          </w:p>
          <w:p w:rsidR="005619EB" w:rsidRPr="008C348C" w:rsidRDefault="007541E4" w:rsidP="004A633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61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19EB" w:rsidRPr="008C348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7541E4" w:rsidRDefault="00947961" w:rsidP="004A6336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5080</wp:posOffset>
                      </wp:positionV>
                      <wp:extent cx="371475" cy="161925"/>
                      <wp:effectExtent l="13970" t="7620" r="33655" b="59055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69pt;margin-top:.4pt;width:29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R9NwIAAGIEAAAOAAAAZHJzL2Uyb0RvYy54bWysVE2P2jAQvVfqf7B8hxA2sBARVqsEetm2&#10;SLv9AcZ2EquObdmGgKr+945NoKW9VFVzcMbxfLx585zV06mT6MitE1oVOB1PMOKKaiZUU+Avb9vR&#10;AiPniWJEasULfOYOP63fv1v1JudT3WrJuEWQRLm8NwVuvTd5kjja8o64sTZcwWGtbUc8bG2TMEt6&#10;yN7JZDqZzJNeW2asptw5+FpdDvE65q9rTv3nunbcI1lgwObjauO6D2uyXpG8scS0gg4wyD+g6IhQ&#10;UPSWqiKeoIMVf6TqBLXa6dqPqe4SXdeC8tgDdJNOfuvmtSWGx16AHGduNLn/l5Z+Ou4sEqzAS4wU&#10;6WBEzwevY2WUzgM/vXE5uJVqZ0OH9KRezYumXx1SumyJanj0fjsbCE5DRHIXEjbOQJV9/1Ez8CFQ&#10;IJJ1qm0XUgIN6BRncr7NhJ88ovDx4THNHmcYUThK5+lyOosVSH4NNtb5D1x3KBgFdt4S0bS+1ErB&#10;9LVNYylyfHE+QCP5NSBUVnorpIwikAr1wMIMCoQTp6Vg4TBubLMvpUVHEmQUnwHFnZvVB8VispYT&#10;thlsT4QEG/lIkLcCKJMch2odZxhJDjcnWBd4UoWK0D4AHqyLkr4tJ8vNYrPIRtl0vhllk6oaPW/L&#10;bDTfpo+z6qEqyyr9HsCnWd4KxrgK+K+qTrO/U81wvy56vOn6RlRynz0yCmCv7wg6zj+M/CKevWbn&#10;nQ3dBSmAkKPzcOnCTfl1H71+/hrWPwAAAP//AwBQSwMEFAAGAAgAAAAhAIOBGs/eAAAABwEAAA8A&#10;AABkcnMvZG93bnJldi54bWxMj8FOwzAQRO9I/IO1SNyoQyusNsSpgAqRC5VoEeLoxktiEa+j2G1T&#10;vp7tCY6jGc28KZaj78QBh+gCabidZCCQ6mAdNRret883cxAxGbKmC4QaThhhWV5eFCa34UhveNik&#10;RnAJxdxoaFPqcylj3aI3cRJ6JPa+wuBNYjk00g7myOW+k9MsU9IbR7zQmh6fWqy/N3uvIa0+T636&#10;qB8Xbr19eVXup6qqldbXV+PDPYiEY/oLwxmf0aFkpl3Yk42iYz2b85ekgQ+c7YW6A7HTMFUzkGUh&#10;//OXvwAAAP//AwBQSwECLQAUAAYACAAAACEAtoM4kv4AAADhAQAAEwAAAAAAAAAAAAAAAAAAAAAA&#10;W0NvbnRlbnRfVHlwZXNdLnhtbFBLAQItABQABgAIAAAAIQA4/SH/1gAAAJQBAAALAAAAAAAAAAAA&#10;AAAAAC8BAABfcmVscy8ucmVsc1BLAQItABQABgAIAAAAIQCnTMR9NwIAAGIEAAAOAAAAAAAAAAAA&#10;AAAAAC4CAABkcnMvZTJvRG9jLnhtbFBLAQItABQABgAIAAAAIQCDgRrP3gAAAAc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5080</wp:posOffset>
                      </wp:positionV>
                      <wp:extent cx="352425" cy="161925"/>
                      <wp:effectExtent l="42545" t="7620" r="5080" b="59055"/>
                      <wp:wrapNone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242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18pt;margin-top:.4pt;width:27.75pt;height:12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bCPQIAAGw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GQSnS&#10;wYieDl7HzCibhv70xhXgVqmtDRXSk3oxz5p+dUjpqiVqz6P369lAcBYikruQsHEGsuz6j5qBD4EE&#10;sVmnxnaokcJ8CIEBHBqCTnE659t0+MkjCocP00k+mWJE4SqbZQuwQy5SBJgQbKzz77nuUDBK7Lwl&#10;Yt/6SisFOtB2SEGOz84PgdeAEKz0RkgJ56SQCvUlXkwhQdg6LQULl3Fj97tKWnQkQVDxd2Fx52b1&#10;QbEI1nLC1hfbEyHBRj62ylsBzZMch2wdZxhJDm8oWAM9qUJGKB8IX6xBU98W6WI9X8/zUT6ZrUd5&#10;Wtejp02Vj2ab7N20fqirqs6+B/JZXrSCMa4C/6u+s/zv9HN5aYMybwq/NSq5R4+jALLX/0g6KiEM&#10;f5DRTrPz1obqgihA0tH58vzCm/l1H71+fiRWPwAAAP//AwBQSwMEFAAGAAgAAAAhAObR5GHcAAAA&#10;BQEAAA8AAABkcnMvZG93bnJldi54bWxMz8FOg0AQBuC7ie+wGRMvxi6lKanI0Bi1emoasd63MAIp&#10;O0vYbQtv73jS4+Sf/PNNth5tp840+NYxwnwWgSIuXdVyjbD/3NyvQPlguDKdY0KYyMM6v77KTFq5&#10;C3/QuQi1khL2qUFoQuhTrX3ZkDV+5npiyb7dYE2Qcah1NZiLlNtOx1GUaGtalguN6em5ofJYnCzC&#10;S7Fbbr7u9mM8le/b4m113PH0inh7Mz49ggo0hr9l+OULHXIxHdyJK686hEUirwQE8Uv6MF+COiDE&#10;yQJ0nun/+vwHAAD//wMAUEsBAi0AFAAGAAgAAAAhALaDOJL+AAAA4QEAABMAAAAAAAAAAAAAAAAA&#10;AAAAAFtDb250ZW50X1R5cGVzXS54bWxQSwECLQAUAAYACAAAACEAOP0h/9YAAACUAQAACwAAAAAA&#10;AAAAAAAAAAAvAQAAX3JlbHMvLnJlbHNQSwECLQAUAAYACAAAACEAR11mwj0CAABsBAAADgAAAAAA&#10;AAAAAAAAAAAuAgAAZHJzL2Uyb0RvYy54bWxQSwECLQAUAAYACAAAACEA5tHkYdwAAAAFAQAADwAA&#10;AAAAAAAAAAAAAACX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5619EB" w:rsidRPr="008C348C" w:rsidRDefault="005619EB" w:rsidP="007541E4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простые          </w:t>
            </w:r>
            <w:r w:rsidR="00754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8C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? </w:t>
            </w:r>
            <w:r w:rsidR="00754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Рассуждать, думать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Pr="008C348C" w:rsidRDefault="005619EB" w:rsidP="004A6336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contextualSpacing/>
              <w:rPr>
                <w:b/>
                <w:bCs/>
                <w:i/>
                <w:iCs/>
              </w:rPr>
            </w:pPr>
            <w:r w:rsidRPr="008C348C">
              <w:rPr>
                <w:b/>
                <w:bCs/>
                <w:i/>
                <w:iCs/>
              </w:rPr>
              <w:t>Математику учить – ум точить.</w:t>
            </w:r>
          </w:p>
          <w:p w:rsidR="005619EB" w:rsidRPr="004A6336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EB" w:rsidTr="007541E4">
        <w:tc>
          <w:tcPr>
            <w:tcW w:w="2660" w:type="dxa"/>
          </w:tcPr>
          <w:p w:rsidR="005619EB" w:rsidRDefault="005619EB" w:rsidP="004A633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Устный счёт. </w:t>
            </w:r>
            <w:r w:rsidRPr="008C348C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Заполнение таблицы на основе имеющейся информации.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 группах</w:t>
            </w:r>
          </w:p>
        </w:tc>
        <w:tc>
          <w:tcPr>
            <w:tcW w:w="5670" w:type="dxa"/>
          </w:tcPr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- Для математической разминки я предлагаю вам поработать в группах.</w:t>
            </w: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Pr="00862EA8" w:rsidRDefault="005619EB" w:rsidP="004A6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EA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</w:t>
            </w:r>
          </w:p>
          <w:p w:rsidR="005619EB" w:rsidRPr="008C348C" w:rsidRDefault="005619EB" w:rsidP="00862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– Сравните свой результат с образцом. Какая группа справилась с заданием? +</w:t>
            </w:r>
          </w:p>
          <w:p w:rsidR="005619EB" w:rsidRDefault="005619EB" w:rsidP="00862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– Подведём итог. Что мы сейчас делали?</w:t>
            </w:r>
          </w:p>
          <w:p w:rsidR="005619EB" w:rsidRDefault="005619EB" w:rsidP="00862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Трудно вам было выполнять задание?</w:t>
            </w:r>
          </w:p>
          <w:p w:rsidR="005619EB" w:rsidRPr="00CA3040" w:rsidRDefault="005619EB" w:rsidP="00862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3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Какие задачи решали?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9EB" w:rsidRDefault="005619EB" w:rsidP="00862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– Молодцы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 __ группы</w:t>
            </w: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! Вы справились с заданием.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+</w:t>
            </w:r>
          </w:p>
          <w:p w:rsidR="005619EB" w:rsidRPr="008C348C" w:rsidRDefault="005619EB" w:rsidP="00E169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Нужно ещё тренироваться?</w:t>
            </w:r>
          </w:p>
        </w:tc>
        <w:tc>
          <w:tcPr>
            <w:tcW w:w="3260" w:type="dxa"/>
          </w:tcPr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читают задание и выполняют его.</w:t>
            </w: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EA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EA8">
              <w:rPr>
                <w:rFonts w:ascii="Times New Roman" w:hAnsi="Times New Roman" w:cs="Times New Roman"/>
                <w:sz w:val="24"/>
                <w:szCs w:val="24"/>
              </w:rPr>
              <w:t>Решали задачи.</w:t>
            </w: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Pr="00862EA8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составную.</w:t>
            </w:r>
          </w:p>
        </w:tc>
      </w:tr>
      <w:tr w:rsidR="005619EB" w:rsidTr="007541E4">
        <w:tc>
          <w:tcPr>
            <w:tcW w:w="2660" w:type="dxa"/>
          </w:tcPr>
          <w:p w:rsidR="005619EB" w:rsidRDefault="005619EB" w:rsidP="004A633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Выбор модели к задаче</w:t>
            </w:r>
          </w:p>
          <w:p w:rsidR="005619EB" w:rsidRDefault="005619EB" w:rsidP="004A633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9EB" w:rsidRDefault="005619EB" w:rsidP="004A633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9EB" w:rsidRDefault="005619EB" w:rsidP="004A633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9EB" w:rsidRDefault="005619EB" w:rsidP="004A633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9EB" w:rsidRDefault="005619EB" w:rsidP="004A633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</w:tc>
        <w:tc>
          <w:tcPr>
            <w:tcW w:w="5670" w:type="dxa"/>
          </w:tcPr>
          <w:p w:rsidR="005619EB" w:rsidRPr="008C348C" w:rsidRDefault="005619EB" w:rsidP="00862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 xml:space="preserve">– Отройте учебник, с. 23, №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задачу.</w:t>
            </w:r>
          </w:p>
          <w:p w:rsidR="005619EB" w:rsidRDefault="005619EB" w:rsidP="00862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862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E4" w:rsidRDefault="007541E4" w:rsidP="00862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862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 xml:space="preserve">– О чём задача? </w:t>
            </w:r>
          </w:p>
          <w:p w:rsidR="005619EB" w:rsidRDefault="005619EB" w:rsidP="00862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E4" w:rsidRPr="008C348C" w:rsidRDefault="007541E4" w:rsidP="00862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Pr="008C348C" w:rsidRDefault="005619EB" w:rsidP="00862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– К этой задаче второклассники из друго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составили две модели. Какая из них составлена правильно? Обсудите ответ </w:t>
            </w:r>
            <w:r w:rsidRPr="008C348C">
              <w:rPr>
                <w:rFonts w:ascii="Times New Roman" w:hAnsi="Times New Roman" w:cs="Times New Roman"/>
                <w:b/>
                <w:sz w:val="24"/>
                <w:szCs w:val="24"/>
              </w:rPr>
              <w:t>в паре</w:t>
            </w: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. В тетради запишите номер модели, которую вы выбрали. По моему сигналу обсуждение закончите.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9EB" w:rsidRPr="008C348C" w:rsidRDefault="005619EB" w:rsidP="00862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 xml:space="preserve">– Кто выбрал </w:t>
            </w:r>
            <w:r w:rsidRPr="008C348C">
              <w:rPr>
                <w:rFonts w:ascii="Times New Roman" w:hAnsi="Times New Roman" w:cs="Times New Roman"/>
                <w:b/>
                <w:sz w:val="24"/>
                <w:szCs w:val="24"/>
              </w:rPr>
              <w:t>первую</w:t>
            </w: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 xml:space="preserve"> модель. +</w:t>
            </w:r>
          </w:p>
          <w:p w:rsidR="005619EB" w:rsidRDefault="005619EB" w:rsidP="00862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Вторую? Докажите свой выбор.</w:t>
            </w:r>
          </w:p>
          <w:p w:rsidR="005619EB" w:rsidRPr="008C348C" w:rsidRDefault="005619EB" w:rsidP="00862E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– Это простая задача или составная?</w:t>
            </w:r>
          </w:p>
          <w:p w:rsidR="005619EB" w:rsidRPr="008C348C" w:rsidRDefault="005619EB" w:rsidP="00862E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– Кто сможет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шить задачу самостоятельно? +  </w:t>
            </w: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9EB" w:rsidRDefault="005619EB" w:rsidP="00862E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Кто решит задачу раньше, записать решение выражением. +</w:t>
            </w:r>
          </w:p>
          <w:p w:rsidR="005619EB" w:rsidRDefault="00947961" w:rsidP="00862E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80645</wp:posOffset>
                      </wp:positionV>
                      <wp:extent cx="2133600" cy="1047750"/>
                      <wp:effectExtent l="5080" t="10795" r="13970" b="8255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19EB" w:rsidRPr="003E5698" w:rsidRDefault="005619EB" w:rsidP="00E1696E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3E569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Записать решение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задачи</w:t>
                                  </w:r>
                                  <w:r w:rsidRPr="003E569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5619EB" w:rsidRDefault="005619EB" w:rsidP="00E1696E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3E5698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По действиям;</w:t>
                                  </w:r>
                                </w:p>
                                <w:p w:rsidR="005619EB" w:rsidRDefault="005619EB" w:rsidP="00E1696E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2. По действиям с пояснениями;</w:t>
                                  </w:r>
                                </w:p>
                                <w:p w:rsidR="005619EB" w:rsidRPr="003E5698" w:rsidRDefault="005619EB" w:rsidP="00E1696E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3. Выражением.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5.75pt;margin-top:6.35pt;width:168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u4KQIAAEkEAAAOAAAAZHJzL2Uyb0RvYy54bWysVF1v0zAUfUfiP1h+p0m6dt2iptPUUYQ0&#10;YGLwAxzHSSz8xbXbZPx6rp2udMATIg+Wb+71ybnnXGd9M2pFDgK8tKaixSynRBhuG2m6in79sntz&#10;RYkPzDRMWSMq+iQ8vdm8frUeXCnmtreqEUAQxPhycBXtQ3BllnneC838zDphMNla0CxgCF3WABsQ&#10;XatsnueX2WChcWC58B7f3k1Jukn4bSt4+NS2XgSiKorcQlohrXVcs82alR0w10t+pMH+gYVm0uBH&#10;T1B3LDCyB/kHlJYcrLdtmHGrM9u2kovUA3ZT5L9189gzJ1IvKI53J5n8/4PlHw8PQGRT0RUlhmm0&#10;6DOKxkynBClWUZ/B+RLLHt0DxA69u7f8myfGbnssE7cAdugFa5BVEeuzFwdi4PEoqYcPtkF4tg82&#10;STW2oCMgikDG5MjTyRExBsLx5by4uLjM0TiOuSJfrFbL5FnGyufjDnx4J6wmcVNRQPYJnh3ufYh0&#10;WPlckuhbJZudVCoF0NVbBeTAcDx26UkdYJfnZcqQoaLXy/kyIb/I+XOIPD1/g9Ay4JwrqSt6dSpi&#10;ZdTtrWnSFAYm1bRHysochYzaTR6EsR6PdtS2eUJJwU7zjPcPN72FH5QMOMsV9d/3DAQl6r1BW66L&#10;xSIOfwoWy9UcAzjP1OcZZjhCVTRQMm23Ybowewey6/FLRZLB2Fu0spVJ5GjzxOrIG+c1aX+8W/FC&#10;nMep6tcfYPMTAAD//wMAUEsDBBQABgAIAAAAIQDRoP/l3AAAAAkBAAAPAAAAZHJzL2Rvd25yZXYu&#10;eG1sTE/LTsMwELwj8Q/WInGjTlPAbYhTIVCROLbphdsmXpJAbEex0wa+nuUEp9U8NDuTb2fbixON&#10;ofNOw3KRgCBXe9O5RsOx3N2sQYSIzmDvHWn4ogDb4vIix8z4s9vT6RAbwSEuZKihjXHIpAx1SxbD&#10;wg/kWHv3o8XIcGykGfHM4baXaZLcS4ud4w8tDvTUUv15mKyGqkuP+L0vXxK72a3i61x+TG/PWl9f&#10;zY8PICLN8c8Mv/W5OhTcqfKTM0H0jJd37OSbKhCsr24VExUTSimQRS7/Lyh+AAAA//8DAFBLAQIt&#10;ABQABgAIAAAAIQC2gziS/gAAAOEBAAATAAAAAAAAAAAAAAAAAAAAAABbQ29udGVudF9UeXBlc10u&#10;eG1sUEsBAi0AFAAGAAgAAAAhADj9If/WAAAAlAEAAAsAAAAAAAAAAAAAAAAALwEAAF9yZWxzLy5y&#10;ZWxzUEsBAi0AFAAGAAgAAAAhAKf0y7gpAgAASQQAAA4AAAAAAAAAAAAAAAAALgIAAGRycy9lMm9E&#10;b2MueG1sUEsBAi0AFAAGAAgAAAAhANGg/+XcAAAACQEAAA8AAAAAAAAAAAAAAAAAgwQAAGRycy9k&#10;b3ducmV2LnhtbFBLBQYAAAAABAAEAPMAAACMBQAAAAA=&#10;">
                      <v:textbox>
                        <w:txbxContent>
                          <w:p w:rsidR="005619EB" w:rsidRPr="003E5698" w:rsidRDefault="005619EB" w:rsidP="00E1696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E56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Записать решение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задачи</w:t>
                            </w:r>
                            <w:r w:rsidRPr="003E56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5619EB" w:rsidRDefault="005619EB" w:rsidP="00E1696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E569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 действиям;</w:t>
                            </w:r>
                          </w:p>
                          <w:p w:rsidR="005619EB" w:rsidRDefault="005619EB" w:rsidP="00E1696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2. По действиям с пояснениями;</w:t>
                            </w:r>
                          </w:p>
                          <w:p w:rsidR="005619EB" w:rsidRPr="003E5698" w:rsidRDefault="005619EB" w:rsidP="00E1696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3. Выражением.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19EB" w:rsidRDefault="005619EB" w:rsidP="00862E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862E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862E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862E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862E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Pr="008C348C" w:rsidRDefault="005619EB" w:rsidP="00862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Pr="008C348C" w:rsidRDefault="005619EB" w:rsidP="00862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работы учащихся у доски</w:t>
            </w:r>
          </w:p>
        </w:tc>
        <w:tc>
          <w:tcPr>
            <w:tcW w:w="3260" w:type="dxa"/>
          </w:tcPr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корзине было 15 яблок, груш на 7 меньше, а слив столько, сколько яблок и груш вместе. Сколько было слив?</w:t>
            </w: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Эта задача о фруктах, которые лежали в корзине.</w:t>
            </w: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Pr="00862EA8" w:rsidRDefault="005619EB" w:rsidP="004A63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EA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в парах</w:t>
            </w: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E4" w:rsidRDefault="007541E4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Pr="008C348C" w:rsidRDefault="005619EB" w:rsidP="00862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Нам известно, что…</w:t>
            </w:r>
          </w:p>
          <w:p w:rsidR="005619EB" w:rsidRDefault="005619EB" w:rsidP="00862E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 задача составная.</w:t>
            </w:r>
          </w:p>
          <w:p w:rsidR="005619EB" w:rsidRDefault="005619EB" w:rsidP="00862E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E4" w:rsidRDefault="007541E4" w:rsidP="00862E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Pr="008C348C" w:rsidRDefault="005619EB" w:rsidP="00862E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ченик решает задачу у</w:t>
            </w:r>
            <w:r w:rsidRPr="008C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доски:</w:t>
            </w:r>
          </w:p>
          <w:p w:rsidR="005619EB" w:rsidRPr="008C348C" w:rsidRDefault="005619EB" w:rsidP="00862E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 xml:space="preserve">1) 15 – 7 = 8 (гр.) </w:t>
            </w:r>
          </w:p>
          <w:p w:rsidR="005619EB" w:rsidRPr="008C348C" w:rsidRDefault="005619EB" w:rsidP="00862E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2) 15 + 8 = 23 (сл.)</w:t>
            </w:r>
          </w:p>
          <w:p w:rsidR="005619EB" w:rsidRDefault="005619EB" w:rsidP="00862E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 xml:space="preserve">Ответ: 23 сливы было в корзине.      </w:t>
            </w:r>
          </w:p>
          <w:p w:rsidR="005619EB" w:rsidRPr="008C348C" w:rsidRDefault="005619EB" w:rsidP="00862E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ченик записывает к задаче выражение</w:t>
            </w:r>
            <w:r w:rsidRPr="008C34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619EB" w:rsidRDefault="005619EB" w:rsidP="00862E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15 + (15 – 7) = 23 (сл.)</w:t>
            </w:r>
          </w:p>
        </w:tc>
      </w:tr>
      <w:tr w:rsidR="005619EB" w:rsidTr="007541E4">
        <w:tc>
          <w:tcPr>
            <w:tcW w:w="2660" w:type="dxa"/>
          </w:tcPr>
          <w:p w:rsidR="005619EB" w:rsidRPr="008C348C" w:rsidRDefault="005619EB" w:rsidP="00E16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8C348C">
              <w:rPr>
                <w:rFonts w:ascii="Times New Roman" w:hAnsi="Times New Roman" w:cs="Times New Roman"/>
                <w:b/>
                <w:sz w:val="24"/>
                <w:szCs w:val="24"/>
              </w:rPr>
              <w:t>. Преобразование текста задачи по модели. Групповая работа</w:t>
            </w:r>
          </w:p>
          <w:p w:rsidR="005619EB" w:rsidRPr="008C348C" w:rsidRDefault="005619EB" w:rsidP="00E16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9EB" w:rsidRDefault="005619EB" w:rsidP="004A633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619EB" w:rsidRPr="008C348C" w:rsidRDefault="005619EB" w:rsidP="00E169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– Предлагаю вам поработать в группах и составить к данной задаче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атную. Запишите краткую запись и решение задачи.</w:t>
            </w:r>
          </w:p>
          <w:p w:rsidR="005619EB" w:rsidRPr="008C348C" w:rsidRDefault="005619EB" w:rsidP="00E16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</w:t>
            </w:r>
          </w:p>
          <w:p w:rsidR="005619EB" w:rsidRDefault="005619EB" w:rsidP="00E169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– Сравните свой результат с образцом.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слайде)</w:t>
            </w:r>
          </w:p>
          <w:p w:rsidR="005619EB" w:rsidRPr="008C348C" w:rsidRDefault="005619EB" w:rsidP="00E169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Какая группа справилась с заданием? +</w:t>
            </w:r>
          </w:p>
          <w:p w:rsidR="005619EB" w:rsidRDefault="005619EB" w:rsidP="00E169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– Подведём итог. Что мы сейчас делали?</w:t>
            </w:r>
          </w:p>
          <w:p w:rsidR="007541E4" w:rsidRPr="008C348C" w:rsidRDefault="007541E4" w:rsidP="00E169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Pr="008C348C" w:rsidRDefault="005619EB" w:rsidP="00E169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 xml:space="preserve">– Молодцы! </w:t>
            </w:r>
          </w:p>
        </w:tc>
        <w:tc>
          <w:tcPr>
            <w:tcW w:w="3260" w:type="dxa"/>
          </w:tcPr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</w:t>
            </w: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E4" w:rsidRDefault="007541E4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Составляли обратную задачу.</w:t>
            </w:r>
          </w:p>
        </w:tc>
      </w:tr>
      <w:tr w:rsidR="005619EB" w:rsidTr="007541E4">
        <w:tc>
          <w:tcPr>
            <w:tcW w:w="2660" w:type="dxa"/>
          </w:tcPr>
          <w:p w:rsidR="005619EB" w:rsidRPr="008C348C" w:rsidRDefault="005619EB" w:rsidP="00E16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C348C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Рефлексивно-оценочный этап</w:t>
            </w:r>
          </w:p>
          <w:p w:rsidR="005619EB" w:rsidRDefault="005619EB" w:rsidP="00E16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619EB" w:rsidRDefault="005619EB" w:rsidP="00E16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 xml:space="preserve">– Над чем мы сегодня работали? </w:t>
            </w:r>
          </w:p>
          <w:p w:rsidR="007541E4" w:rsidRPr="008C348C" w:rsidRDefault="007541E4" w:rsidP="00E16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E16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– Кто доволен своей работой на уроке?</w:t>
            </w:r>
          </w:p>
          <w:p w:rsidR="005619EB" w:rsidRDefault="005619EB" w:rsidP="00E16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E16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E16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E16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Default="005619EB" w:rsidP="00E16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E4" w:rsidRDefault="007541E4" w:rsidP="00E16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E4" w:rsidRDefault="007541E4" w:rsidP="00E16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E4" w:rsidRDefault="007541E4" w:rsidP="00E16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E4" w:rsidRDefault="007541E4" w:rsidP="00E16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Pr="008C348C" w:rsidRDefault="005619EB" w:rsidP="00E16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B" w:rsidRPr="008C348C" w:rsidRDefault="005619EB" w:rsidP="00E16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– Встаньте, кто заработал 5 и больше +. За урок – «5». Освобождение от домашней работы.</w:t>
            </w:r>
          </w:p>
        </w:tc>
        <w:tc>
          <w:tcPr>
            <w:tcW w:w="3260" w:type="dxa"/>
          </w:tcPr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учились решать задачи.</w:t>
            </w: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уроке.</w:t>
            </w:r>
          </w:p>
          <w:p w:rsidR="005619EB" w:rsidRPr="008C348C" w:rsidRDefault="005619EB" w:rsidP="00E16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 xml:space="preserve">Зелёный кружок.  Я хорошо умею решать задачи. </w:t>
            </w:r>
          </w:p>
          <w:p w:rsidR="005619EB" w:rsidRPr="008C348C" w:rsidRDefault="005619EB" w:rsidP="00E16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Синий кружок. Я допускаю незначительные ошибки при решении задач.</w:t>
            </w:r>
          </w:p>
          <w:p w:rsidR="005619EB" w:rsidRPr="008C348C" w:rsidRDefault="005619EB" w:rsidP="00E16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Красный кружок. Мне нужна помощь в решении задач.</w:t>
            </w:r>
          </w:p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EB" w:rsidTr="007541E4">
        <w:tc>
          <w:tcPr>
            <w:tcW w:w="2660" w:type="dxa"/>
          </w:tcPr>
          <w:p w:rsidR="005619EB" w:rsidRPr="00E1696E" w:rsidRDefault="005619EB" w:rsidP="00E16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8C348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5670" w:type="dxa"/>
          </w:tcPr>
          <w:p w:rsidR="005619EB" w:rsidRPr="008C348C" w:rsidRDefault="005619EB" w:rsidP="00E16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19EB" w:rsidRDefault="005619EB" w:rsidP="004A6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с. 26, № 35, 36</w:t>
            </w:r>
          </w:p>
        </w:tc>
      </w:tr>
    </w:tbl>
    <w:p w:rsidR="004A6336" w:rsidRPr="008C348C" w:rsidRDefault="004A6336" w:rsidP="004A633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contextualSpacing/>
      </w:pPr>
    </w:p>
    <w:p w:rsidR="007541E4" w:rsidRDefault="007541E4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E4" w:rsidRDefault="007541E4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E4" w:rsidRDefault="007541E4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E4" w:rsidRDefault="007541E4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E4" w:rsidRDefault="007541E4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E4" w:rsidRDefault="007541E4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E4" w:rsidRDefault="007541E4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E4" w:rsidRDefault="007541E4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E4" w:rsidRDefault="007541E4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E4" w:rsidRDefault="007541E4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E4" w:rsidRDefault="007541E4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E4" w:rsidRDefault="007541E4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E4" w:rsidRDefault="007541E4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E4" w:rsidRDefault="007541E4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E4" w:rsidRDefault="007541E4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336" w:rsidRDefault="00862EA8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7541E4" w:rsidRPr="008C348C" w:rsidRDefault="007541E4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336" w:rsidRDefault="004A6336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48C">
        <w:rPr>
          <w:rFonts w:ascii="Times New Roman" w:hAnsi="Times New Roman" w:cs="Times New Roman"/>
          <w:sz w:val="24"/>
          <w:szCs w:val="24"/>
        </w:rPr>
        <w:t xml:space="preserve">Петя, Дима и Таня решили соревноваться в сборе белых грибов. Два дня они ходили в лес за грибами. Результаты соревнования  представлены в таблице.  </w:t>
      </w:r>
    </w:p>
    <w:p w:rsidR="007541E4" w:rsidRPr="008C348C" w:rsidRDefault="007541E4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</w:tblGrid>
      <w:tr w:rsidR="004A6336" w:rsidRPr="008C348C" w:rsidTr="000277D8">
        <w:tc>
          <w:tcPr>
            <w:tcW w:w="2136" w:type="dxa"/>
            <w:vMerge w:val="restart"/>
          </w:tcPr>
          <w:p w:rsidR="004A6336" w:rsidRPr="008C348C" w:rsidRDefault="004A6336" w:rsidP="000277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2"/>
          </w:tcPr>
          <w:p w:rsidR="004A6336" w:rsidRPr="008C348C" w:rsidRDefault="004A6336" w:rsidP="000277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Число белых грибов</w:t>
            </w:r>
          </w:p>
        </w:tc>
      </w:tr>
      <w:tr w:rsidR="004A6336" w:rsidRPr="008C348C" w:rsidTr="000277D8">
        <w:tc>
          <w:tcPr>
            <w:tcW w:w="2136" w:type="dxa"/>
            <w:vMerge/>
          </w:tcPr>
          <w:p w:rsidR="004A6336" w:rsidRPr="008C348C" w:rsidRDefault="004A6336" w:rsidP="000277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A6336" w:rsidRPr="008C348C" w:rsidRDefault="004A6336" w:rsidP="000277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136" w:type="dxa"/>
          </w:tcPr>
          <w:p w:rsidR="004A6336" w:rsidRPr="008C348C" w:rsidRDefault="004A6336" w:rsidP="000277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</w:tr>
      <w:tr w:rsidR="004A6336" w:rsidRPr="008C348C" w:rsidTr="000277D8">
        <w:tc>
          <w:tcPr>
            <w:tcW w:w="2136" w:type="dxa"/>
          </w:tcPr>
          <w:p w:rsidR="004A6336" w:rsidRPr="008C348C" w:rsidRDefault="004A6336" w:rsidP="000277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Таня</w:t>
            </w:r>
          </w:p>
        </w:tc>
        <w:tc>
          <w:tcPr>
            <w:tcW w:w="2136" w:type="dxa"/>
          </w:tcPr>
          <w:p w:rsidR="004A6336" w:rsidRPr="008C348C" w:rsidRDefault="004A6336" w:rsidP="000277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6" w:type="dxa"/>
          </w:tcPr>
          <w:p w:rsidR="004A6336" w:rsidRPr="008C348C" w:rsidRDefault="004A6336" w:rsidP="000277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336" w:rsidRPr="008C348C" w:rsidTr="000277D8">
        <w:tc>
          <w:tcPr>
            <w:tcW w:w="2136" w:type="dxa"/>
          </w:tcPr>
          <w:p w:rsidR="004A6336" w:rsidRPr="008C348C" w:rsidRDefault="004A6336" w:rsidP="000277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Дима</w:t>
            </w:r>
          </w:p>
        </w:tc>
        <w:tc>
          <w:tcPr>
            <w:tcW w:w="2136" w:type="dxa"/>
          </w:tcPr>
          <w:p w:rsidR="004A6336" w:rsidRPr="008C348C" w:rsidRDefault="004A6336" w:rsidP="000277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6" w:type="dxa"/>
          </w:tcPr>
          <w:p w:rsidR="004A6336" w:rsidRPr="008C348C" w:rsidRDefault="004A6336" w:rsidP="000277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6336" w:rsidRPr="008C348C" w:rsidTr="000277D8">
        <w:tc>
          <w:tcPr>
            <w:tcW w:w="2136" w:type="dxa"/>
          </w:tcPr>
          <w:p w:rsidR="004A6336" w:rsidRPr="008C348C" w:rsidRDefault="004A6336" w:rsidP="000277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Петя</w:t>
            </w:r>
          </w:p>
        </w:tc>
        <w:tc>
          <w:tcPr>
            <w:tcW w:w="2136" w:type="dxa"/>
          </w:tcPr>
          <w:p w:rsidR="004A6336" w:rsidRPr="008C348C" w:rsidRDefault="004A6336" w:rsidP="000277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6" w:type="dxa"/>
          </w:tcPr>
          <w:p w:rsidR="004A6336" w:rsidRPr="008C348C" w:rsidRDefault="004A6336" w:rsidP="000277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541E4" w:rsidRDefault="007541E4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336" w:rsidRPr="007541E4" w:rsidRDefault="004A6336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1E4">
        <w:rPr>
          <w:rFonts w:ascii="Times New Roman" w:hAnsi="Times New Roman" w:cs="Times New Roman"/>
          <w:i/>
          <w:sz w:val="24"/>
          <w:szCs w:val="24"/>
        </w:rPr>
        <w:t>Ответьте на вопросы:</w:t>
      </w:r>
    </w:p>
    <w:p w:rsidR="004A6336" w:rsidRPr="008C348C" w:rsidRDefault="004A6336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48C">
        <w:rPr>
          <w:rFonts w:ascii="Times New Roman" w:hAnsi="Times New Roman" w:cs="Times New Roman"/>
          <w:sz w:val="24"/>
          <w:szCs w:val="24"/>
        </w:rPr>
        <w:t>Сколько грибов собрала Таня за два дня? ___</w:t>
      </w:r>
    </w:p>
    <w:p w:rsidR="004A6336" w:rsidRPr="008C348C" w:rsidRDefault="004A6336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48C">
        <w:rPr>
          <w:rFonts w:ascii="Times New Roman" w:hAnsi="Times New Roman" w:cs="Times New Roman"/>
          <w:sz w:val="24"/>
          <w:szCs w:val="24"/>
        </w:rPr>
        <w:t>Сколько грибов нашли в первый день Дима и Петя? ___</w:t>
      </w:r>
    </w:p>
    <w:p w:rsidR="004A6336" w:rsidRPr="008C348C" w:rsidRDefault="004A6336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48C">
        <w:rPr>
          <w:rFonts w:ascii="Times New Roman" w:hAnsi="Times New Roman" w:cs="Times New Roman"/>
          <w:sz w:val="24"/>
          <w:szCs w:val="24"/>
        </w:rPr>
        <w:t>На сколько грибов больше нашёл в первый день Петя, чем Таня? ____</w:t>
      </w:r>
    </w:p>
    <w:p w:rsidR="007541E4" w:rsidRPr="007541E4" w:rsidRDefault="004A6336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48C">
        <w:rPr>
          <w:rFonts w:ascii="Times New Roman" w:hAnsi="Times New Roman" w:cs="Times New Roman"/>
          <w:sz w:val="24"/>
          <w:szCs w:val="24"/>
        </w:rPr>
        <w:t>Сколько всего грибов нашли ребята во второй день? __</w:t>
      </w:r>
    </w:p>
    <w:p w:rsidR="007541E4" w:rsidRDefault="007541E4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E4" w:rsidRDefault="007541E4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E4" w:rsidRDefault="007541E4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E4" w:rsidRDefault="007541E4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6E" w:rsidRDefault="00862EA8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862EA8" w:rsidRPr="00862EA8" w:rsidRDefault="00947961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158115</wp:posOffset>
                </wp:positionV>
                <wp:extent cx="314325" cy="32385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336" w:rsidRPr="00CA3040" w:rsidRDefault="004A6336" w:rsidP="004A63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CA30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14.75pt;margin-top:12.45pt;width:24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z6JgIAAE0EAAAOAAAAZHJzL2Uyb0RvYy54bWysVNtu2zAMfR+wfxD0vjjOpU2NOEWRLsOA&#10;bivW7QNkWbaF6TZKid19fSk5TbML9jDMD4IoUkeHh6TX14NW5CDAS2tKmk+mlAjDbS1NW9KvX3Zv&#10;VpT4wEzNlDWipI/C0+vN61fr3hViZjuragEEQYwvelfSLgRXZJnnndDMT6wTBp2NBc0CmtBmNbAe&#10;0bXKZtPpRdZbqB1YLrzH09vRSTcJv2kED5+axotAVEmRW0grpLWKa7ZZs6IF5jrJjzTYP7DQTBp8&#10;9AR1ywIje5C/QWnJwXrbhAm3OrNNI7lIOWA2+fSXbB465kTKBcXx7iST/3+w/OPhHoisS3pBiWEa&#10;S/QZRWOmVYJcRnl65wuMenD3EBP07s7yb54Yu+0wStwA2L4TrEZSeYzPfroQDY9XSdV/sDWis32w&#10;SamhAR0BUQMypII8ngoihkA4Hs7zxXy2pISjaz6br5apYBkrni878OGdsJrETUkBqSdwdrjzIZJh&#10;xXNIIm+VrHdSqWRAW20VkAPD3tilL/HHHM/DlCF9Sa+WyOPvENP0/QlCy4BNrqQu6eoUxIqo2ltT&#10;pxYMTKpxj5SVOcoYlRsrEIZqSGVKGkdVK1s/oq5gx57GGcRNZ+EHJT32c0n99z0DQYl6b7A2V/li&#10;EQcgGYvl5QwNOPdU5x5mOEKVNFAybrdhHJq9A9l2+FKe1DD2BuvZyKT1C6sjfezZVILjfMWhOLdT&#10;1MtfYPMEAAD//wMAUEsDBBQABgAIAAAAIQDNiGNX3gAAAAkBAAAPAAAAZHJzL2Rvd25yZXYueG1s&#10;TI/BTsMwDIbvSLxDZCRuLKUwtpSmEwINiePWXbi5TdYWGqdq0q3w9JgT3Gz50+/vzzez68XJjqHz&#10;pOF2kYCwVHvTUaPhUG5v1iBCRDLYe7IavmyATXF5kWNm/Jl29rSPjeAQChlqaGMcMilD3VqHYeEH&#10;S3w7+tFh5HVspBnxzOGul2mSPEiHHfGHFgf73Nr6cz85DVWXHvB7V74mTm3v4ttcfkzvL1pfX81P&#10;jyCineMfDL/6rA4FO1V+IhNEryFN1ZJRHu4VCAbSleJylYbVUoEscvm/QfEDAAD//wMAUEsBAi0A&#10;FAAGAAgAAAAhALaDOJL+AAAA4QEAABMAAAAAAAAAAAAAAAAAAAAAAFtDb250ZW50X1R5cGVzXS54&#10;bWxQSwECLQAUAAYACAAAACEAOP0h/9YAAACUAQAACwAAAAAAAAAAAAAAAAAvAQAAX3JlbHMvLnJl&#10;bHNQSwECLQAUAAYACAAAACEA1Z7c+iYCAABNBAAADgAAAAAAAAAAAAAAAAAuAgAAZHJzL2Uyb0Rv&#10;Yy54bWxQSwECLQAUAAYACAAAACEAzYhjV94AAAAJAQAADwAAAAAAAAAAAAAAAACABAAAZHJzL2Rv&#10;d25yZXYueG1sUEsFBgAAAAAEAAQA8wAAAIsFAAAAAA==&#10;">
                <v:textbox>
                  <w:txbxContent>
                    <w:p w:rsidR="004A6336" w:rsidRPr="00CA3040" w:rsidRDefault="004A6336" w:rsidP="004A63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CA304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158115</wp:posOffset>
                </wp:positionV>
                <wp:extent cx="314325" cy="323850"/>
                <wp:effectExtent l="9525" t="9525" r="9525" b="952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336" w:rsidRPr="00CA3040" w:rsidRDefault="004A6336" w:rsidP="004A63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54.75pt;margin-top:12.45pt;width:24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08JgIAAE0EAAAOAAAAZHJzL2Uyb0RvYy54bWysVNuO0zAQfUfiHyy/07RpC92o6WrVpQhp&#10;gRULH+A4TmLhG2O3Sfl6xk5bykU8IPJgeeLxyZlzZrK+HbQiBwFeWlPS2WRKiTDc1tK0Jf38afdi&#10;RYkPzNRMWSNKehSe3m6eP1v3rhC57ayqBRAEMb7oXUm7EFyRZZ53QjM/sU4YPGwsaBYwhDargfWI&#10;rlWWT6cvs95C7cBy4T2+vR8P6SbhN43g4UPTeBGIKilyC2mFtFZxzTZrVrTAXCf5iQb7BxaaSYMf&#10;vUDds8DIHuRvUFpysN42YcKtzmzTSC5SDVjNbPpLNU8dcyLVguJ4d5HJ/z9Y/v7wCETWJV1SYphG&#10;iz6iaMy0SpBVlKd3vsCsJ/cIsUDvHiz/4omx2w6zxB2A7TvBaiQ1i/nZTxdi4PEqqfp3tkZ0tg82&#10;KTU0oCMgakCGZMjxYogYAuH4cj5bzHMkxvFons9Xy2RYxorzZQc+vBFWk7gpKSD1BM4ODz5EMqw4&#10;pyTyVsl6J5VKAbTVVgE5MOyNXXoSf6zxOk0Z0pf0Zok8/g4xTc+fILQM2ORK6pKuLkmsiKq9NnVq&#10;wcCkGvdIWZmTjFG50YEwVEOyKT97Utn6iLqCHXsaZxA3nYVvlPTYzyX1X/cMBCXqrUFvbmaLRRyA&#10;FCyWr3IM4Pqkuj5hhiNUSQMl43YbxqHZO5Bth1+aJTWMvUM/G5m0jl6PrE70sWeTBaf5ikNxHaes&#10;H3+BzXcAAAD//wMAUEsDBBQABgAIAAAAIQA7QvC03gAAAAkBAAAPAAAAZHJzL2Rvd25yZXYueG1s&#10;TI/BTsMwDIbvSLxDZCRuLKEwRkvTCYGGxHHrLtzcxrSFJqmadCs8PWYXuNnyp9/fn69n24sDjaHz&#10;TsP1QoEgV3vTuUbDvtxc3YMIEZ3B3jvS8EUB1sX5WY6Z8Ue3pcMuNoJDXMhQQxvjkEkZ6pYshoUf&#10;yPHt3Y8WI69jI82IRw63vUyUupMWO8cfWhzoqaX6czdZDVWX7PF7W74om25u4utcfkxvz1pfXsyP&#10;DyAizfEPhl99VoeCnSo/ORNEr2Gl0iWjGpLbFAQDq2XK5arTALLI5f8GxQ8AAAD//wMAUEsBAi0A&#10;FAAGAAgAAAAhALaDOJL+AAAA4QEAABMAAAAAAAAAAAAAAAAAAAAAAFtDb250ZW50X1R5cGVzXS54&#10;bWxQSwECLQAUAAYACAAAACEAOP0h/9YAAACUAQAACwAAAAAAAAAAAAAAAAAvAQAAX3JlbHMvLnJl&#10;bHNQSwECLQAUAAYACAAAACEA3tW9PCYCAABNBAAADgAAAAAAAAAAAAAAAAAuAgAAZHJzL2Uyb0Rv&#10;Yy54bWxQSwECLQAUAAYACAAAACEAO0LwtN4AAAAJAQAADwAAAAAAAAAAAAAAAACABAAAZHJzL2Rv&#10;d25yZXYueG1sUEsFBgAAAAAEAAQA8wAAAIsFAAAAAA==&#10;">
                <v:textbox>
                  <w:txbxContent>
                    <w:p w:rsidR="004A6336" w:rsidRPr="00CA3040" w:rsidRDefault="004A6336" w:rsidP="004A63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862EA8" w:rsidRDefault="00862EA8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1E4" w:rsidRDefault="007541E4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2EA8" w:rsidRPr="008C348C" w:rsidRDefault="00947961" w:rsidP="004A6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7553325</wp:posOffset>
                </wp:positionH>
                <wp:positionV relativeFrom="paragraph">
                  <wp:posOffset>83820</wp:posOffset>
                </wp:positionV>
                <wp:extent cx="2133600" cy="1047750"/>
                <wp:effectExtent l="9525" t="12700" r="9525" b="63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336" w:rsidRPr="003E5698" w:rsidRDefault="004A6336" w:rsidP="004A633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E56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Записать решение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задачи</w:t>
                            </w:r>
                            <w:r w:rsidRPr="003E56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4A6336" w:rsidRDefault="004A6336" w:rsidP="004A633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E569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 действиям;</w:t>
                            </w:r>
                          </w:p>
                          <w:p w:rsidR="004A6336" w:rsidRDefault="004A6336" w:rsidP="004A633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2. По действиям с пояснениями;</w:t>
                            </w:r>
                          </w:p>
                          <w:p w:rsidR="004A6336" w:rsidRPr="003E5698" w:rsidRDefault="004A6336" w:rsidP="004A633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3. Выражением.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594.75pt;margin-top:6.6pt;width:168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aiKwIAAE8EAAAOAAAAZHJzL2Uyb0RvYy54bWysVNuO0zAQfUfiHyy/0yS97kZNV6suRUgL&#10;rFj4AMdxEgvHNmO3Sfl6xk5busATIg+WJzM+OXPOOOu7oVPkIMBJowuaTVJKhOamkrop6Ncvuzc3&#10;lDjPdMWU0aKgR+Ho3eb1q3VvczE1rVGVAIIg2uW9LWjrvc2TxPFWdMxNjBUak7WBjnkMoUkqYD2i&#10;dyqZpuky6Q1UFgwXzuHbhzFJNxG/rgX3n+raCU9UQZGbjyvEtQxrslmzvAFmW8lPNNg/sOiY1PjR&#10;C9QD84zsQf4B1UkOxpnaT7jpElPXkovYA3aTpb9189wyK2IvKI6zF5nc/4PlHw9PQGRV0DklmnVo&#10;0WcUjelGCbIM8vTW5Vj1bJ8gNOjso+HfHNFm22KVuAcwfStYhaSyUJ+8OBACh0dJ2X8wFaKzvTdR&#10;qaGGLgCiBmSIhhwvhojBE44vp9lstkzRN465LJ2vVotoWcLy83ELzr8TpiNhU1BA8hGeHR6dD3RY&#10;fi6J9I2S1U4qFQNoyq0CcmA4Hbv4xA6wy+sypUlf0NvFdBGRX+TcNUQan79BdNLjmCvZFfTmUsTy&#10;oNtbXcUh9EyqcY+UlT4JGbQbPfBDOUSjZmdXSlMdUVkw41TjLcRNa+AHJT1OdEHd9z0DQYl6r9Gd&#10;22w+D1cgBvPFaooBXGfK6wzTHKEK6ikZt1s/Xpu9Bdm0+KUsqqHNPTpay6h1cHtkdaKPUxstON2w&#10;cC2u41j16z+w+QkAAP//AwBQSwMEFAAGAAgAAAAhAFSX2UPfAAAADAEAAA8AAABkcnMvZG93bnJl&#10;di54bWxMj0FPg0AQhe8m/ofNmHizS7dBKWVpjKYmHlt68TbAFFB2l7BLi/56pye9vTfz8uabbDub&#10;Xpxp9J2zGpaLCATZytWdbTQci91DAsIHtDX2zpKGb/KwzW9vMkxrd7F7Oh9CI7jE+hQ1tCEMqZS+&#10;asmgX7iBLO9ObjQY2I6NrEe8cLnppYqiR2mws3yhxYFeWqq+DpPRUHbqiD/74i0y690qvM/F5/Tx&#10;qvX93fy8ARFoDn9huOIzOuTMVLrJ1l707JfJOuYsq5UCcU3EKuZJyeopUSDzTP5/Iv8FAAD//wMA&#10;UEsBAi0AFAAGAAgAAAAhALaDOJL+AAAA4QEAABMAAAAAAAAAAAAAAAAAAAAAAFtDb250ZW50X1R5&#10;cGVzXS54bWxQSwECLQAUAAYACAAAACEAOP0h/9YAAACUAQAACwAAAAAAAAAAAAAAAAAvAQAAX3Jl&#10;bHMvLnJlbHNQSwECLQAUAAYACAAAACEA/EZmoisCAABPBAAADgAAAAAAAAAAAAAAAAAuAgAAZHJz&#10;L2Uyb0RvYy54bWxQSwECLQAUAAYACAAAACEAVJfZQ98AAAAMAQAADwAAAAAAAAAAAAAAAACFBAAA&#10;ZHJzL2Rvd25yZXYueG1sUEsFBgAAAAAEAAQA8wAAAJEFAAAAAA==&#10;">
                <v:textbox>
                  <w:txbxContent>
                    <w:p w:rsidR="004A6336" w:rsidRPr="003E5698" w:rsidRDefault="004A6336" w:rsidP="004A6336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E569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Записать решение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задачи</w:t>
                      </w:r>
                      <w:r w:rsidRPr="003E569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</w:p>
                    <w:p w:rsidR="004A6336" w:rsidRDefault="004A6336" w:rsidP="004A6336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E5698">
                        <w:rPr>
                          <w:rFonts w:ascii="Times New Roman" w:hAnsi="Times New Roman" w:cs="Times New Roman"/>
                          <w:sz w:val="24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По действиям;</w:t>
                      </w:r>
                    </w:p>
                    <w:p w:rsidR="004A6336" w:rsidRDefault="004A6336" w:rsidP="004A6336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2. По действиям с пояснениями;</w:t>
                      </w:r>
                    </w:p>
                    <w:p w:rsidR="004A6336" w:rsidRPr="003E5698" w:rsidRDefault="004A6336" w:rsidP="004A6336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3. Выражением.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709"/>
        <w:gridCol w:w="4111"/>
      </w:tblGrid>
      <w:tr w:rsidR="004A6336" w:rsidRPr="008C348C" w:rsidTr="000277D8">
        <w:trPr>
          <w:trHeight w:val="1280"/>
        </w:trPr>
        <w:tc>
          <w:tcPr>
            <w:tcW w:w="4111" w:type="dxa"/>
          </w:tcPr>
          <w:p w:rsidR="004A6336" w:rsidRPr="008C348C" w:rsidRDefault="00947961" w:rsidP="000277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39370</wp:posOffset>
                      </wp:positionV>
                      <wp:extent cx="95250" cy="647700"/>
                      <wp:effectExtent l="8255" t="6985" r="10795" b="1206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647700"/>
                              </a:xfrm>
                              <a:prstGeom prst="rightBrace">
                                <a:avLst>
                                  <a:gd name="adj1" fmla="val 56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margin-left:112.4pt;margin-top:3.1pt;width:7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egfgIAACwFAAAOAAAAZHJzL2Uyb0RvYy54bWysVMGO0zAQvSPxD5bvbZJumm6jTVdL0yKk&#10;BVZa+ADXdhqDYwfbbVoQ/87YSUvLXhAiB2ecmbyZN37ju/tDI9GeGyu0KnAyjjHiimom1LbAnz+t&#10;R7cYWUcUI1IrXuAjt/h+8frVXdfmfKJrLRk3CECUzbu2wLVzbR5Flta8IXasW67AWWnTEAdbs42Y&#10;IR2gNzKaxHEWddqw1mjKrYWvZe/Ei4BfVZy6j1VluUOywFCbC6sJ68av0eKO5FtD2lrQoQzyD1U0&#10;RChIeoYqiSNoZ8QLqEZQo62u3JjqJtJVJSgPHIBNEv/B5rkmLQ9coDm2PbfJ/j9Y+mH/ZJBgBb7B&#10;SJEGjuhh53TIjFLfnq61OUQ9t0/GE7Tto6ZfLTiiK4/fWIhBm+69ZgBDACa05FCZxv8JZNEhdP54&#10;7jw/OETh43w6mcLxUPBk6WwWh4OJSH76tzXWveW6Qd4osBHb2r0xhPrukJzsH60L3WcDB8K+JBhV&#10;jYTD3BOJplmWzYbDvoiZXMXE8PgYyDsggnXK7OGVXgspg2SkQl1fdqjAaimYd/owa7abpTQIEgPR&#10;8AywV2FG7xQLYDUnbDXYjgjZ25BcKo8HTRr4+XYFVf2Yx/PV7eo2HaWTbDVK47IcPayX6ShbJ7Np&#10;eVMul2Xy05eWpHktGOPKV3dSeJL+nYKGWeu1edb4FYsrsuvwvCQbXZcRWgxcTu/ALsjJK6iX3Eaz&#10;I6jJ6H5k4YoBo9bmO0YdjGuB7bcdMRwj+U7BPMyTNPXzHTbpdDaBjbn0bC49RFGAKrDDqDeXrr8T&#10;dm2QFtxk4ViV9sNQCXeSe1/VoH0YycBguD78zF/uQ9TvS27xCwAA//8DAFBLAwQUAAYACAAAACEA&#10;HwDBRN8AAAAJAQAADwAAAGRycy9kb3ducmV2LnhtbEyPzU7DMBCE70i8g7VI3KiDi6oS4lQFxIUf&#10;IUqlqjcnduMIex3ZbhPenuUEx9GMZr6pVpN37GRi6gNKuJ4VwAy2QffYSdh+Pl0tgaWsUCsX0Ej4&#10;NglW9flZpUodRvwwp03uGJVgKpUEm/NQcp5aa7xKszAYJO8QoleZZOy4jmqkcu+4KIoF96pHWrBq&#10;MA/WtF+bo5dw2Nt5eH59fGl83L1t3f36vRk7KS8vpvUdsGym/BeGX3xCh5qYmnBEnZiTIMQNoWcJ&#10;CwGMfDG/Jd1QsFgK4HXF/z+ofwAAAP//AwBQSwECLQAUAAYACAAAACEAtoM4kv4AAADhAQAAEwAA&#10;AAAAAAAAAAAAAAAAAAAAW0NvbnRlbnRfVHlwZXNdLnhtbFBLAQItABQABgAIAAAAIQA4/SH/1gAA&#10;AJQBAAALAAAAAAAAAAAAAAAAAC8BAABfcmVscy8ucmVsc1BLAQItABQABgAIAAAAIQB6UsegfgIA&#10;ACwFAAAOAAAAAAAAAAAAAAAAAC4CAABkcnMvZTJvRG9jLnhtbFBLAQItABQABgAIAAAAIQAfAMFE&#10;3wAAAAkBAAAPAAAAAAAAAAAAAAAAANgEAABkcnMvZG93bnJldi54bWxQSwUGAAAAAAQABADzAAAA&#10;5AUAAAAA&#10;"/>
                  </w:pict>
                </mc:Fallback>
              </mc:AlternateContent>
            </w:r>
            <w:r w:rsidR="004A6336" w:rsidRPr="008C348C">
              <w:rPr>
                <w:rFonts w:ascii="Times New Roman" w:hAnsi="Times New Roman" w:cs="Times New Roman"/>
                <w:sz w:val="24"/>
                <w:szCs w:val="24"/>
              </w:rPr>
              <w:t xml:space="preserve">яблоки – 15 шт.     </w:t>
            </w:r>
          </w:p>
          <w:p w:rsidR="004A6336" w:rsidRPr="008C348C" w:rsidRDefault="004A6336" w:rsidP="000277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слив ?</w:t>
            </w:r>
          </w:p>
          <w:p w:rsidR="004A6336" w:rsidRPr="008C348C" w:rsidRDefault="004A6336" w:rsidP="000277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 xml:space="preserve">груши – ? на 7 шт. &lt;                                         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A6336" w:rsidRPr="008C348C" w:rsidRDefault="004A6336" w:rsidP="000277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6336" w:rsidRPr="008C348C" w:rsidRDefault="00947961" w:rsidP="000277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39370</wp:posOffset>
                      </wp:positionV>
                      <wp:extent cx="95250" cy="647700"/>
                      <wp:effectExtent l="11430" t="6985" r="7620" b="1206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647700"/>
                              </a:xfrm>
                              <a:prstGeom prst="rightBrace">
                                <a:avLst>
                                  <a:gd name="adj1" fmla="val 56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88" style="position:absolute;margin-left:112.4pt;margin-top:3.1pt;width:7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RhfAIAACwFAAAOAAAAZHJzL2Uyb0RvYy54bWysVMGO0zAQvSPxD5bvbZKSptto09XStAhp&#10;gZUWPsC1ncbg2MF2m3YR/87YSUvLXhAiB8fOTN7Mm3nj27tDI9GeGyu0KnAyjjHiimom1LbAXz6v&#10;RzcYWUcUI1IrXuAjt/hu8frVbdfmfKJrLRk3CECUzbu2wLVzbR5Flta8IXasW67AWGnTEAdHs42Y&#10;IR2gNzKaxHEWddqw1mjKrYWvZW/Ei4BfVZy6T1VluUOywJCbC6sJ68av0eKW5FtD2lrQIQ3yD1k0&#10;RCgIeoYqiSNoZ8QLqEZQo62u3JjqJtJVJSgPHIBNEv/B5qkmLQ9coDi2PZfJ/j9Y+nH/aJBg0DuM&#10;FGmgRfc7p0NkNPXl6Vqbg9dT+2g8Qds+aPrNgiG6sviDBR+06T5oBjAEYEJJDpVp/J9AFh1C5Y/n&#10;yvODQxQ+zqeTKbSHgiVLZ7M4NCYi+enf1lj3jusG+U2BjdjW7q0h1FeH5GT/YF2oPhs4EPYV+FSN&#10;hGbuiUTTLMtmQ7MvfCZXPjE83gfiDoiwO0X28EqvhZRBMlKhrk87ZGC1FMwbvZs1281SGgSBgWh4&#10;BtgrN6N3igWwmhO2GvaOCNnvIbhUHg+KNPDz5Qqq+jGP56ub1U06SifZapTGZTm6Xy/TUbZOZtPy&#10;TblclslPn1qS5rVgjCuf3UnhSfp3ChpmrdfmWeNXLK7IrsPzkmx0nUYoMXA5vQO7ICevoF5yG82O&#10;oCaj+5GFKwY2tTbPGHUwrgW233fEcIzkewXzME/S1M93OKTT2QQO5tKyubQQRQGqwA6jfrt0/Z2w&#10;a4O0/DT0DffDUAl3knuf1aB9GMnAYLg+/MxfnoPX70tu8QsAAP//AwBQSwMEFAAGAAgAAAAhAB8A&#10;wUTfAAAACQEAAA8AAABkcnMvZG93bnJldi54bWxMj81OwzAQhO9IvIO1SNyog4uqEuJUBcSFHyFK&#10;pao3J3bjCHsd2W4T3p7lBMfRjGa+qVaTd+xkYuoDSrieFcAMtkH32EnYfj5dLYGlrFArF9BI+DYJ&#10;VvX5WaVKHUb8MKdN7hiVYCqVBJvzUHKeWmu8SrMwGCTvEKJXmWTsuI5qpHLvuCiKBfeqR1qwajAP&#10;1rRfm6OXcNjbeXh+fXxpfNy9bd39+r0ZOykvL6b1HbBspvwXhl98QoeamJpwRJ2YkyDEDaFnCQsB&#10;jHwxvyXdULBYCuB1xf8/qH8AAAD//wMAUEsBAi0AFAAGAAgAAAAhALaDOJL+AAAA4QEAABMAAAAA&#10;AAAAAAAAAAAAAAAAAFtDb250ZW50X1R5cGVzXS54bWxQSwECLQAUAAYACAAAACEAOP0h/9YAAACU&#10;AQAACwAAAAAAAAAAAAAAAAAvAQAAX3JlbHMvLnJlbHNQSwECLQAUAAYACAAAACEAJULkYXwCAAAs&#10;BQAADgAAAAAAAAAAAAAAAAAuAgAAZHJzL2Uyb0RvYy54bWxQSwECLQAUAAYACAAAACEAHwDBRN8A&#10;AAAJAQAADwAAAAAAAAAAAAAAAADWBAAAZHJzL2Rvd25yZXYueG1sUEsFBgAAAAAEAAQA8wAAAOIF&#10;AAAAAA==&#10;"/>
                  </w:pict>
                </mc:Fallback>
              </mc:AlternateContent>
            </w:r>
            <w:r w:rsidR="004A6336" w:rsidRPr="008C348C">
              <w:rPr>
                <w:rFonts w:ascii="Times New Roman" w:hAnsi="Times New Roman" w:cs="Times New Roman"/>
                <w:sz w:val="24"/>
                <w:szCs w:val="24"/>
              </w:rPr>
              <w:t xml:space="preserve">яблоки – 15 шт.     </w:t>
            </w:r>
          </w:p>
          <w:p w:rsidR="004A6336" w:rsidRPr="008C348C" w:rsidRDefault="004A6336" w:rsidP="000277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слив ?</w:t>
            </w:r>
          </w:p>
          <w:p w:rsidR="004A6336" w:rsidRPr="008C348C" w:rsidRDefault="004A6336" w:rsidP="000277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48C">
              <w:rPr>
                <w:rFonts w:ascii="Times New Roman" w:hAnsi="Times New Roman" w:cs="Times New Roman"/>
                <w:sz w:val="24"/>
                <w:szCs w:val="24"/>
              </w:rPr>
              <w:t xml:space="preserve">груши – ? на 7шт. &gt;                                          </w:t>
            </w:r>
          </w:p>
        </w:tc>
      </w:tr>
    </w:tbl>
    <w:p w:rsidR="004A6336" w:rsidRDefault="004A6336" w:rsidP="004A6336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sectPr w:rsidR="004A6336" w:rsidSect="00754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174C"/>
    <w:multiLevelType w:val="multilevel"/>
    <w:tmpl w:val="D88E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40173"/>
    <w:multiLevelType w:val="multilevel"/>
    <w:tmpl w:val="9FF0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74568"/>
    <w:multiLevelType w:val="hybridMultilevel"/>
    <w:tmpl w:val="D4D8D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C6717"/>
    <w:multiLevelType w:val="multilevel"/>
    <w:tmpl w:val="7A3A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93452"/>
    <w:multiLevelType w:val="multilevel"/>
    <w:tmpl w:val="D44C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667F8"/>
    <w:multiLevelType w:val="multilevel"/>
    <w:tmpl w:val="AA38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4015B7"/>
    <w:multiLevelType w:val="multilevel"/>
    <w:tmpl w:val="75F6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8E30F4"/>
    <w:multiLevelType w:val="hybridMultilevel"/>
    <w:tmpl w:val="9E3AB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B00C0"/>
    <w:rsid w:val="004A6336"/>
    <w:rsid w:val="005619EB"/>
    <w:rsid w:val="0064005A"/>
    <w:rsid w:val="007541E4"/>
    <w:rsid w:val="008169D3"/>
    <w:rsid w:val="00862EA8"/>
    <w:rsid w:val="008F5813"/>
    <w:rsid w:val="00947961"/>
    <w:rsid w:val="009538C0"/>
    <w:rsid w:val="009E1C06"/>
    <w:rsid w:val="00BC67D6"/>
    <w:rsid w:val="00C8026C"/>
    <w:rsid w:val="00E1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6336"/>
  </w:style>
  <w:style w:type="table" w:styleId="a4">
    <w:name w:val="Table Grid"/>
    <w:basedOn w:val="a1"/>
    <w:uiPriority w:val="59"/>
    <w:rsid w:val="004A63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33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63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69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8169D3"/>
    <w:rPr>
      <w:color w:val="0000FF"/>
      <w:u w:val="single"/>
    </w:rPr>
  </w:style>
  <w:style w:type="character" w:customStyle="1" w:styleId="current">
    <w:name w:val="current"/>
    <w:basedOn w:val="a0"/>
    <w:rsid w:val="008169D3"/>
  </w:style>
  <w:style w:type="character" w:styleId="a9">
    <w:name w:val="Strong"/>
    <w:basedOn w:val="a0"/>
    <w:uiPriority w:val="22"/>
    <w:qFormat/>
    <w:rsid w:val="008169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6336"/>
  </w:style>
  <w:style w:type="table" w:styleId="a4">
    <w:name w:val="Table Grid"/>
    <w:basedOn w:val="a1"/>
    <w:uiPriority w:val="59"/>
    <w:rsid w:val="004A63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33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63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69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8169D3"/>
    <w:rPr>
      <w:color w:val="0000FF"/>
      <w:u w:val="single"/>
    </w:rPr>
  </w:style>
  <w:style w:type="character" w:customStyle="1" w:styleId="current">
    <w:name w:val="current"/>
    <w:basedOn w:val="a0"/>
    <w:rsid w:val="008169D3"/>
  </w:style>
  <w:style w:type="character" w:styleId="a9">
    <w:name w:val="Strong"/>
    <w:basedOn w:val="a0"/>
    <w:uiPriority w:val="22"/>
    <w:qFormat/>
    <w:rsid w:val="00816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00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№11</dc:creator>
  <cp:lastModifiedBy>Admin</cp:lastModifiedBy>
  <cp:revision>2</cp:revision>
  <dcterms:created xsi:type="dcterms:W3CDTF">2019-01-23T16:12:00Z</dcterms:created>
  <dcterms:modified xsi:type="dcterms:W3CDTF">2019-01-23T16:12:00Z</dcterms:modified>
</cp:coreProperties>
</file>