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742A0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>: Число и цифра 6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 w:rsidRPr="00B742A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создать условия для знакомства с числом и цифрой 6, для формирования понятия «число 6» как количественной характеристики совокупности шести предметов, как5 и 1; для формирования навыка записи числовых равенств и неравенств с числами от 1 до 6; для подготовки к введению простой арифметической задачи;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работать над развитием логического мышления, сообразительности, фантазии, познавательных способностей детей, над развитием речи;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способствовать воспитанию культуры учебного труда, поддерживать интерес к урокам математики.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</w:p>
    <w:p w:rsidR="00D9390F" w:rsidRPr="008C45B3" w:rsidRDefault="00D9390F" w:rsidP="00D939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ХОД УРОКА</w:t>
      </w: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D9390F" w:rsidRDefault="00D9390F" w:rsidP="00D93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Работа с загадкой</w:t>
      </w:r>
      <w:r>
        <w:rPr>
          <w:rFonts w:ascii="Times New Roman" w:hAnsi="Times New Roman" w:cs="Times New Roman"/>
          <w:sz w:val="28"/>
        </w:rPr>
        <w:t>.</w:t>
      </w:r>
    </w:p>
    <w:p w:rsidR="00D9390F" w:rsidRDefault="00D9390F" w:rsidP="00D9390F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ловко юркнул в норку,</w:t>
      </w:r>
    </w:p>
    <w:p w:rsidR="00D9390F" w:rsidRDefault="00D9390F" w:rsidP="00D9390F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Прихватив от хлеба корку.</w:t>
      </w:r>
    </w:p>
    <w:p w:rsidR="00D9390F" w:rsidRDefault="00D9390F" w:rsidP="00D9390F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 ты её, малыш?</w:t>
      </w:r>
    </w:p>
    <w:p w:rsidR="00D9390F" w:rsidRDefault="00D9390F" w:rsidP="00D9390F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серенькая ….. (мышь)</w:t>
      </w:r>
    </w:p>
    <w:p w:rsidR="00D9390F" w:rsidRPr="008C45B3" w:rsidRDefault="00D9390F" w:rsidP="00D9390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Как называют маленькую мышь? (мышка)</w:t>
      </w:r>
    </w:p>
    <w:p w:rsidR="00D9390F" w:rsidRPr="008C45B3" w:rsidRDefault="00D9390F" w:rsidP="00D9390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Как называют детёныша мыши? (мышонок)</w:t>
      </w:r>
    </w:p>
    <w:p w:rsidR="00D9390F" w:rsidRPr="008C45B3" w:rsidRDefault="00D9390F" w:rsidP="00D9390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Один – мышонок, а много – …. (мышата)</w:t>
      </w:r>
    </w:p>
    <w:p w:rsidR="00D9390F" w:rsidRPr="008C45B3" w:rsidRDefault="00D9390F" w:rsidP="00D9390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Мышата принесли для вас задания на урок</w:t>
      </w: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АКТУАЛИЗАЦИЯ ОПОРНЫХ ЗНАНИЙ. УСТНЫЙ СЧЁТ.</w:t>
      </w:r>
    </w:p>
    <w:p w:rsidR="00D9390F" w:rsidRPr="008C45B3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1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Порядковый счёт «Сколько нас?».</w:t>
      </w:r>
      <w:r w:rsidRPr="008C45B3">
        <w:rPr>
          <w:rFonts w:ascii="Times New Roman" w:hAnsi="Times New Roman" w:cs="Times New Roman"/>
          <w:b/>
          <w:sz w:val="28"/>
        </w:rPr>
        <w:tab/>
      </w:r>
      <w:r w:rsidRPr="008C45B3">
        <w:rPr>
          <w:rFonts w:ascii="Times New Roman" w:hAnsi="Times New Roman" w:cs="Times New Roman"/>
          <w:b/>
          <w:sz w:val="28"/>
        </w:rPr>
        <w:tab/>
      </w:r>
    </w:p>
    <w:p w:rsidR="00D9390F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Счёт 4 – 13, 10 – 1, 18 – 11.</w:t>
      </w:r>
    </w:p>
    <w:p w:rsidR="00D9390F" w:rsidRPr="008C45B3" w:rsidRDefault="00D9390F" w:rsidP="00D9390F">
      <w:pPr>
        <w:pStyle w:val="a3"/>
        <w:rPr>
          <w:rFonts w:ascii="Times New Roman" w:hAnsi="Times New Roman" w:cs="Times New Roman"/>
          <w:b/>
          <w:sz w:val="28"/>
        </w:rPr>
      </w:pPr>
    </w:p>
    <w:p w:rsidR="00D9390F" w:rsidRPr="00EB2989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B2989">
        <w:rPr>
          <w:rFonts w:ascii="Times New Roman" w:hAnsi="Times New Roman" w:cs="Times New Roman"/>
          <w:b/>
          <w:i/>
          <w:color w:val="FF0000"/>
          <w:sz w:val="28"/>
          <w:u w:val="single"/>
        </w:rPr>
        <w:t>2 мышонок</w:t>
      </w:r>
      <w:r w:rsidRPr="00EB2989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EB2989">
        <w:rPr>
          <w:rFonts w:ascii="Times New Roman" w:hAnsi="Times New Roman" w:cs="Times New Roman"/>
          <w:b/>
          <w:sz w:val="28"/>
        </w:rPr>
        <w:t>Назвать предшествующее число</w:t>
      </w:r>
      <w:r w:rsidRPr="00EB2989">
        <w:rPr>
          <w:rFonts w:ascii="Times New Roman" w:hAnsi="Times New Roman" w:cs="Times New Roman"/>
          <w:sz w:val="28"/>
        </w:rPr>
        <w:t xml:space="preserve"> (2, 9, 17). Как получили предшествующее число? </w:t>
      </w:r>
    </w:p>
    <w:p w:rsidR="00D9390F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Назвать последующее число</w:t>
      </w:r>
      <w:r>
        <w:rPr>
          <w:rFonts w:ascii="Times New Roman" w:hAnsi="Times New Roman" w:cs="Times New Roman"/>
          <w:sz w:val="28"/>
        </w:rPr>
        <w:t xml:space="preserve"> (5, 8, 14). Как получили последующее число?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</w:p>
    <w:p w:rsidR="00D9390F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3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Какое число стоит справа</w:t>
      </w:r>
      <w:r>
        <w:rPr>
          <w:rFonts w:ascii="Times New Roman" w:hAnsi="Times New Roman" w:cs="Times New Roman"/>
          <w:sz w:val="28"/>
        </w:rPr>
        <w:t xml:space="preserve"> от 11 (12)? </w:t>
      </w:r>
      <w:r w:rsidRPr="008C45B3">
        <w:rPr>
          <w:rFonts w:ascii="Times New Roman" w:hAnsi="Times New Roman" w:cs="Times New Roman"/>
          <w:b/>
          <w:sz w:val="28"/>
        </w:rPr>
        <w:t>Слева</w:t>
      </w:r>
      <w:r>
        <w:rPr>
          <w:rFonts w:ascii="Times New Roman" w:hAnsi="Times New Roman" w:cs="Times New Roman"/>
          <w:sz w:val="28"/>
        </w:rPr>
        <w:t xml:space="preserve"> от 14 (13)?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</w:p>
    <w:p w:rsidR="00D9390F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4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Назвать «соседей» чисел</w:t>
      </w:r>
      <w:r>
        <w:rPr>
          <w:rFonts w:ascii="Times New Roman" w:hAnsi="Times New Roman" w:cs="Times New Roman"/>
          <w:sz w:val="28"/>
        </w:rPr>
        <w:t xml:space="preserve"> 12, 4, 5.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</w:p>
    <w:p w:rsidR="00D9390F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5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«Молчанка»</w:t>
      </w:r>
      <w:r w:rsidRPr="006E4B48">
        <w:rPr>
          <w:rFonts w:ascii="Times New Roman" w:hAnsi="Times New Roman" w:cs="Times New Roman"/>
          <w:sz w:val="28"/>
        </w:rPr>
        <w:t xml:space="preserve">  (2+1,  4+1, 3-1, 4-3, 5-2).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</w:p>
    <w:p w:rsidR="00D9390F" w:rsidRDefault="00D9390F" w:rsidP="00D9390F">
      <w:pPr>
        <w:pStyle w:val="a3"/>
        <w:ind w:left="360"/>
        <w:rPr>
          <w:rFonts w:ascii="Times New Roman" w:hAnsi="Times New Roman" w:cs="Times New Roman"/>
          <w:b/>
          <w:color w:val="FF0000"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Сколько мышат?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          6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</w:p>
    <w:p w:rsidR="00D9390F" w:rsidRDefault="00D9390F" w:rsidP="00D9390F">
      <w:pPr>
        <w:pStyle w:val="a3"/>
        <w:ind w:left="360"/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 xml:space="preserve"> Как получилось 6 мышат? Какой мышонок может быть лишним?</w:t>
      </w:r>
    </w:p>
    <w:p w:rsidR="00D9390F" w:rsidRPr="008C45B3" w:rsidRDefault="00D9390F" w:rsidP="00D9390F">
      <w:pPr>
        <w:pStyle w:val="a3"/>
        <w:ind w:left="360"/>
        <w:rPr>
          <w:rFonts w:ascii="Times New Roman" w:hAnsi="Times New Roman" w:cs="Times New Roman"/>
          <w:i/>
          <w:sz w:val="28"/>
        </w:rPr>
      </w:pPr>
    </w:p>
    <w:p w:rsidR="00D9390F" w:rsidRDefault="00D9390F" w:rsidP="00D939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8C45B3">
        <w:rPr>
          <w:rFonts w:ascii="Times New Roman" w:hAnsi="Times New Roman" w:cs="Times New Roman"/>
          <w:b/>
          <w:sz w:val="28"/>
        </w:rPr>
        <w:t>Работа со скороговоркой</w:t>
      </w:r>
      <w:r w:rsidRPr="008C45B3">
        <w:rPr>
          <w:rFonts w:ascii="Times New Roman" w:hAnsi="Times New Roman" w:cs="Times New Roman"/>
          <w:sz w:val="28"/>
        </w:rPr>
        <w:t xml:space="preserve"> </w:t>
      </w:r>
      <w:r w:rsidRPr="008C45B3">
        <w:rPr>
          <w:rFonts w:ascii="Times New Roman" w:hAnsi="Times New Roman" w:cs="Times New Roman"/>
          <w:sz w:val="28"/>
          <w:u w:val="single"/>
        </w:rPr>
        <w:t>«Шесть мышат в камышах шуршат».</w:t>
      </w:r>
      <w:r w:rsidRPr="008C45B3">
        <w:rPr>
          <w:rFonts w:ascii="Times New Roman" w:hAnsi="Times New Roman" w:cs="Times New Roman"/>
          <w:i/>
          <w:sz w:val="28"/>
        </w:rPr>
        <w:t xml:space="preserve"> Знаете, о чём шуршат наши мышата? С какими числами вы познакомились на предыдущих уроках?</w:t>
      </w:r>
    </w:p>
    <w:p w:rsidR="00D9390F" w:rsidRPr="008C45B3" w:rsidRDefault="00D9390F" w:rsidP="00D9390F">
      <w:pPr>
        <w:pStyle w:val="a3"/>
        <w:rPr>
          <w:rFonts w:ascii="Times New Roman" w:hAnsi="Times New Roman" w:cs="Times New Roman"/>
          <w:i/>
          <w:sz w:val="28"/>
        </w:rPr>
      </w:pP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ФОРМУЛИРОВКА ТЕМЫ И ЦЕЛЕЙ УРОКА.</w:t>
      </w:r>
    </w:p>
    <w:p w:rsidR="00D9390F" w:rsidRPr="008C45B3" w:rsidRDefault="00D9390F" w:rsidP="00D9390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Кто догадался, какая тема этого урока?</w:t>
      </w:r>
    </w:p>
    <w:p w:rsidR="00D9390F" w:rsidRPr="008C45B3" w:rsidRDefault="00D9390F" w:rsidP="00D9390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Какую цель поставим перед собой?</w:t>
      </w:r>
    </w:p>
    <w:p w:rsidR="00D9390F" w:rsidRDefault="00D9390F" w:rsidP="00D9390F">
      <w:pPr>
        <w:pStyle w:val="a3"/>
        <w:ind w:left="2124"/>
        <w:rPr>
          <w:rFonts w:ascii="Times New Roman" w:hAnsi="Times New Roman" w:cs="Times New Roman"/>
          <w:sz w:val="28"/>
        </w:rPr>
      </w:pPr>
      <w:r w:rsidRPr="00F37E46">
        <w:rPr>
          <w:rFonts w:ascii="Times New Roman" w:hAnsi="Times New Roman" w:cs="Times New Roman"/>
          <w:b/>
          <w:sz w:val="28"/>
        </w:rPr>
        <w:t>ЗНАКОМИМСЯ</w:t>
      </w:r>
      <w:r>
        <w:rPr>
          <w:rFonts w:ascii="Times New Roman" w:hAnsi="Times New Roman" w:cs="Times New Roman"/>
          <w:sz w:val="28"/>
        </w:rPr>
        <w:t xml:space="preserve"> …. (с числом и цифрой 6)</w:t>
      </w:r>
    </w:p>
    <w:p w:rsidR="00D9390F" w:rsidRDefault="00D9390F" w:rsidP="00D9390F">
      <w:pPr>
        <w:pStyle w:val="a3"/>
        <w:ind w:left="2124"/>
        <w:rPr>
          <w:rFonts w:ascii="Times New Roman" w:hAnsi="Times New Roman" w:cs="Times New Roman"/>
          <w:sz w:val="28"/>
        </w:rPr>
      </w:pPr>
      <w:r w:rsidRPr="00F37E46">
        <w:rPr>
          <w:rFonts w:ascii="Times New Roman" w:hAnsi="Times New Roman" w:cs="Times New Roman"/>
          <w:b/>
          <w:sz w:val="28"/>
        </w:rPr>
        <w:t>УЧИМСЯ</w:t>
      </w:r>
      <w:r>
        <w:rPr>
          <w:rFonts w:ascii="Times New Roman" w:hAnsi="Times New Roman" w:cs="Times New Roman"/>
          <w:sz w:val="28"/>
        </w:rPr>
        <w:t xml:space="preserve"> …. (писать цифру 6)</w:t>
      </w:r>
    </w:p>
    <w:p w:rsidR="00D9390F" w:rsidRDefault="00D9390F" w:rsidP="00D9390F">
      <w:pPr>
        <w:pStyle w:val="a3"/>
        <w:ind w:left="2124"/>
        <w:rPr>
          <w:rFonts w:ascii="Times New Roman" w:hAnsi="Times New Roman" w:cs="Times New Roman"/>
          <w:sz w:val="28"/>
        </w:rPr>
      </w:pPr>
      <w:r w:rsidRPr="00F37E46">
        <w:rPr>
          <w:rFonts w:ascii="Times New Roman" w:hAnsi="Times New Roman" w:cs="Times New Roman"/>
          <w:b/>
          <w:sz w:val="28"/>
        </w:rPr>
        <w:t>РАЗВИВАЕМ  УМЕНИЯ</w:t>
      </w:r>
      <w:r>
        <w:rPr>
          <w:rFonts w:ascii="Times New Roman" w:hAnsi="Times New Roman" w:cs="Times New Roman"/>
          <w:sz w:val="28"/>
        </w:rPr>
        <w:t xml:space="preserve"> …. (считать, сравнивать, составлять задачи, активно работать и работать самостоятельно)</w:t>
      </w:r>
    </w:p>
    <w:p w:rsidR="00D9390F" w:rsidRDefault="00D9390F" w:rsidP="00D9390F">
      <w:pPr>
        <w:pStyle w:val="a3"/>
        <w:ind w:left="2124"/>
        <w:rPr>
          <w:rFonts w:ascii="Times New Roman" w:hAnsi="Times New Roman" w:cs="Times New Roman"/>
          <w:sz w:val="28"/>
        </w:rPr>
      </w:pP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lastRenderedPageBreak/>
        <w:t>ОТКРЫТИЕ НОВОГО ЗНАНИЯ.</w:t>
      </w:r>
    </w:p>
    <w:p w:rsidR="00D9390F" w:rsidRPr="008C45B3" w:rsidRDefault="00D9390F" w:rsidP="00D93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Работа с числовым отрезком.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52B50" wp14:editId="742B4DF6">
                <wp:simplePos x="0" y="0"/>
                <wp:positionH relativeFrom="column">
                  <wp:posOffset>2184400</wp:posOffset>
                </wp:positionH>
                <wp:positionV relativeFrom="paragraph">
                  <wp:posOffset>194945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D69A5" id="Прямоугольник 3" o:spid="_x0000_s1026" style="position:absolute;margin-left:172pt;margin-top:15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AD585" wp14:editId="03BE329A">
                <wp:simplePos x="0" y="0"/>
                <wp:positionH relativeFrom="column">
                  <wp:posOffset>488315</wp:posOffset>
                </wp:positionH>
                <wp:positionV relativeFrom="paragraph">
                  <wp:posOffset>85090</wp:posOffset>
                </wp:positionV>
                <wp:extent cx="3228975" cy="1905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FC5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.45pt;margin-top:6.7pt;width:254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9390F" w:rsidRDefault="00D9390F" w:rsidP="00D9390F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7E4E9" wp14:editId="6E058380">
                <wp:simplePos x="0" y="0"/>
                <wp:positionH relativeFrom="column">
                  <wp:posOffset>1250950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1B4CC" id="Прямоугольник 2" o:spid="_x0000_s1026" style="position:absolute;margin-left:98.5pt;margin-top:0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Обратите внимание на числовой луч. Что заметили необычного?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С какими числами перевёрнуты карточки?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Назовите самое маленькое число (1), самое большое число (5).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Определите закономерность в расположении чисел (последующее больше предыдущ</w:t>
      </w:r>
      <w:r>
        <w:rPr>
          <w:rFonts w:ascii="Times New Roman" w:hAnsi="Times New Roman" w:cs="Times New Roman"/>
          <w:i/>
          <w:sz w:val="28"/>
        </w:rPr>
        <w:t xml:space="preserve">его </w:t>
      </w:r>
      <w:r w:rsidRPr="008C45B3">
        <w:rPr>
          <w:rFonts w:ascii="Times New Roman" w:hAnsi="Times New Roman" w:cs="Times New Roman"/>
          <w:i/>
          <w:sz w:val="28"/>
        </w:rPr>
        <w:t>на 1).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Можно ли продолжить числовой луч?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В какую сторону будем шагать? (вправо)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Сколько шагов нужно сделать, чтобы отметить следующее число? (один)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На сколько оно будет больше пяти?</w:t>
      </w:r>
    </w:p>
    <w:p w:rsidR="00D9390F" w:rsidRPr="008C45B3" w:rsidRDefault="00D9390F" w:rsidP="00D939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Какое это число?</w:t>
      </w:r>
    </w:p>
    <w:p w:rsidR="00D9390F" w:rsidRPr="008C45B3" w:rsidRDefault="00D9390F" w:rsidP="00D93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8BD2E" wp14:editId="328E7DCE">
                <wp:simplePos x="0" y="0"/>
                <wp:positionH relativeFrom="column">
                  <wp:posOffset>2355850</wp:posOffset>
                </wp:positionH>
                <wp:positionV relativeFrom="paragraph">
                  <wp:posOffset>139065</wp:posOffset>
                </wp:positionV>
                <wp:extent cx="28575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0F" w:rsidRPr="00FF7E52" w:rsidRDefault="00D9390F" w:rsidP="00D939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F7E52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BD2E" id="Прямоугольник 4" o:spid="_x0000_s1026" style="position:absolute;left:0;text-align:left;margin-left:185.5pt;margin-top:10.95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" fillcolor="white [3212]" strokecolor="black [3213]" strokeweight="2pt">
                <v:textbox>
                  <w:txbxContent>
                    <w:p w:rsidR="00D9390F" w:rsidRPr="00FF7E52" w:rsidRDefault="00D9390F" w:rsidP="00D9390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F7E52"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8C45B3">
        <w:rPr>
          <w:rFonts w:ascii="Times New Roman" w:hAnsi="Times New Roman" w:cs="Times New Roman"/>
          <w:b/>
          <w:sz w:val="28"/>
        </w:rPr>
        <w:t>Получение числа 6.</w:t>
      </w:r>
    </w:p>
    <w:p w:rsidR="00D9390F" w:rsidRPr="008C45B3" w:rsidRDefault="00D9390F" w:rsidP="00D9390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Положите перед собой          палочек. Сколько палочек вы положили?</w:t>
      </w:r>
    </w:p>
    <w:p w:rsidR="00D9390F" w:rsidRPr="008C45B3" w:rsidRDefault="00D9390F" w:rsidP="00D9390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 xml:space="preserve">Добавьте ещё одну палочку. Какую по счёту палочку вы положили? </w:t>
      </w:r>
    </w:p>
    <w:p w:rsidR="00D9390F" w:rsidRPr="008C45B3" w:rsidRDefault="00D9390F" w:rsidP="00D9390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Сколько всего стало палочек?</w:t>
      </w:r>
    </w:p>
    <w:p w:rsidR="00D9390F" w:rsidRPr="008C45B3" w:rsidRDefault="00D9390F" w:rsidP="00D9390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Какой цифрой обозначим число палочек?</w:t>
      </w:r>
    </w:p>
    <w:p w:rsidR="00D9390F" w:rsidRPr="008C45B3" w:rsidRDefault="00D9390F" w:rsidP="00D9390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Как получили 6 палочек?</w:t>
      </w:r>
    </w:p>
    <w:p w:rsidR="00D9390F" w:rsidRDefault="00D9390F" w:rsidP="00D9390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Составить цифру 6 из шести палочек.</w:t>
      </w:r>
    </w:p>
    <w:p w:rsidR="00D9390F" w:rsidRPr="008C45B3" w:rsidRDefault="00D9390F" w:rsidP="00D9390F">
      <w:pPr>
        <w:pStyle w:val="a3"/>
        <w:rPr>
          <w:rFonts w:ascii="Times New Roman" w:hAnsi="Times New Roman" w:cs="Times New Roman"/>
          <w:i/>
          <w:sz w:val="28"/>
        </w:rPr>
      </w:pPr>
    </w:p>
    <w:p w:rsidR="00D9390F" w:rsidRPr="008C45B3" w:rsidRDefault="00D9390F" w:rsidP="00D93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1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Знакомство с цифрой 6. Работа по учебнику (с.62).</w:t>
      </w:r>
    </w:p>
    <w:p w:rsidR="00D9390F" w:rsidRPr="008C45B3" w:rsidRDefault="00D9390F" w:rsidP="00D9390F">
      <w:pPr>
        <w:pStyle w:val="a3"/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b/>
          <w:i/>
          <w:sz w:val="28"/>
        </w:rPr>
        <w:t>№1.</w:t>
      </w:r>
      <w:r w:rsidRPr="008C45B3">
        <w:rPr>
          <w:rFonts w:ascii="Times New Roman" w:hAnsi="Times New Roman" w:cs="Times New Roman"/>
          <w:i/>
          <w:sz w:val="28"/>
        </w:rPr>
        <w:t xml:space="preserve"> Как из 5 получили шесть? Из 6 – 5? Прочитать название числа. Сравнить печатную и письменную цифру, чем они отличаются? Каких предметов на рисунке 6?</w:t>
      </w:r>
    </w:p>
    <w:p w:rsidR="00D9390F" w:rsidRPr="007A3C75" w:rsidRDefault="00D9390F" w:rsidP="00D9390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7A3C75">
        <w:rPr>
          <w:rFonts w:ascii="Times New Roman" w:hAnsi="Times New Roman" w:cs="Times New Roman"/>
          <w:b/>
          <w:i/>
          <w:sz w:val="28"/>
        </w:rPr>
        <w:t>На что похожа цифра 6?</w:t>
      </w:r>
    </w:p>
    <w:p w:rsidR="00D9390F" w:rsidRDefault="00D9390F" w:rsidP="00D9390F">
      <w:pPr>
        <w:pStyle w:val="a3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Цифра 6 – дверной замочек:</w:t>
      </w:r>
    </w:p>
    <w:p w:rsidR="00D9390F" w:rsidRDefault="00D9390F" w:rsidP="00D9390F">
      <w:pPr>
        <w:pStyle w:val="a3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 крюк, внизу кружочек. /С. Маршак/</w:t>
      </w:r>
    </w:p>
    <w:p w:rsidR="00D9390F" w:rsidRPr="008C45B3" w:rsidRDefault="00D9390F" w:rsidP="00D9390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Что в жизни бывает только 6?</w:t>
      </w:r>
    </w:p>
    <w:p w:rsidR="00D9390F" w:rsidRPr="008C45B3" w:rsidRDefault="00D9390F" w:rsidP="00D9390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6 ног у насекомых;</w:t>
      </w:r>
    </w:p>
    <w:p w:rsidR="00D9390F" w:rsidRPr="008C45B3" w:rsidRDefault="00D9390F" w:rsidP="00D9390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6 материков на Земле;</w:t>
      </w:r>
    </w:p>
    <w:p w:rsidR="00D9390F" w:rsidRPr="008C45B3" w:rsidRDefault="00D9390F" w:rsidP="00D9390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согласно Библии на 6-ой день Бог создал из глины первого человека Адама и вдохнул в него бессмертную душу.</w:t>
      </w:r>
    </w:p>
    <w:p w:rsidR="00D9390F" w:rsidRPr="008C45B3" w:rsidRDefault="00D9390F" w:rsidP="00D9390F">
      <w:pPr>
        <w:pStyle w:val="a3"/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b/>
          <w:i/>
          <w:sz w:val="28"/>
        </w:rPr>
        <w:t>№2.</w:t>
      </w:r>
      <w:r w:rsidRPr="008C45B3">
        <w:rPr>
          <w:rFonts w:ascii="Times New Roman" w:hAnsi="Times New Roman" w:cs="Times New Roman"/>
          <w:i/>
          <w:sz w:val="28"/>
        </w:rPr>
        <w:t xml:space="preserve">  Сколько парусников? Какой цифрой обозначим число 6? Сколько синих парусников? Сколько жёлтых? Сколько парусников ближе? Дальше? Сколько слева? Справа?</w:t>
      </w:r>
    </w:p>
    <w:p w:rsidR="00D9390F" w:rsidRPr="008C45B3" w:rsidRDefault="00D9390F" w:rsidP="00D9390F">
      <w:pPr>
        <w:pStyle w:val="a3"/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b/>
          <w:i/>
          <w:sz w:val="28"/>
        </w:rPr>
        <w:t>№3.</w:t>
      </w:r>
      <w:r w:rsidRPr="008C45B3">
        <w:rPr>
          <w:rFonts w:ascii="Times New Roman" w:hAnsi="Times New Roman" w:cs="Times New Roman"/>
          <w:i/>
          <w:sz w:val="28"/>
        </w:rPr>
        <w:t xml:space="preserve"> Задайте вопрос, чтобы можно было ответить «шесть».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 w:rsidRPr="008C45B3">
        <w:rPr>
          <w:rFonts w:ascii="Times New Roman" w:hAnsi="Times New Roman" w:cs="Times New Roman"/>
          <w:b/>
          <w:i/>
          <w:sz w:val="28"/>
        </w:rPr>
        <w:t>№4.</w:t>
      </w:r>
      <w:r w:rsidRPr="008C45B3">
        <w:rPr>
          <w:rFonts w:ascii="Times New Roman" w:hAnsi="Times New Roman" w:cs="Times New Roman"/>
          <w:i/>
          <w:sz w:val="28"/>
        </w:rPr>
        <w:t xml:space="preserve"> Мальчики подбирают пример для морских коньков, девочки – для рыбок.</w:t>
      </w: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ФИЗКУЛЬТМИНУТКА.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Поднимает руки класс – это раз.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Повернулась голова – это два.</w:t>
      </w:r>
    </w:p>
    <w:p w:rsidR="00D9390F" w:rsidRDefault="00D9390F" w:rsidP="00D9390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вниз, вперёд смотри – это три.</w:t>
      </w:r>
    </w:p>
    <w:p w:rsidR="00D9390F" w:rsidRDefault="00D9390F" w:rsidP="00D9390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 стороны, пошире, развернули на четыре.</w:t>
      </w:r>
    </w:p>
    <w:p w:rsidR="00D9390F" w:rsidRDefault="00D9390F" w:rsidP="00D9390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силой их к плечам прижать – это пять.</w:t>
      </w:r>
    </w:p>
    <w:p w:rsidR="00D9390F" w:rsidRDefault="00D9390F" w:rsidP="00D9390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ребятам тихо сесть – это шесть.</w:t>
      </w: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D9390F" w:rsidRPr="008C45B3" w:rsidRDefault="00D9390F" w:rsidP="00D939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2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Письмо цифры 6. Работа в тетради (с.32).</w:t>
      </w:r>
    </w:p>
    <w:p w:rsidR="00D9390F" w:rsidRDefault="00D9390F" w:rsidP="00D939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Цифра 6 состоит из двух элементов: большого левого и малого правого полуовалов. Начинаем писать чуть ниже верхнего правого угла клеточки. Закругляем, касаясь верхней стороны клеточки, ведём вниз, закругляем, касаясь середины нижней стороны клеточки, </w:t>
      </w:r>
      <w:r>
        <w:rPr>
          <w:rFonts w:ascii="Times New Roman" w:hAnsi="Times New Roman" w:cs="Times New Roman"/>
          <w:sz w:val="28"/>
        </w:rPr>
        <w:lastRenderedPageBreak/>
        <w:t>закругляем, не касаясь правой стороны клеточки, закругляем влево немного ниже середины клеточки.</w:t>
      </w:r>
    </w:p>
    <w:p w:rsidR="00D9390F" w:rsidRPr="008C45B3" w:rsidRDefault="00D9390F" w:rsidP="00D939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3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Письмо цифры 6 мелом на доске.</w:t>
      </w:r>
    </w:p>
    <w:p w:rsidR="00D9390F" w:rsidRDefault="00D9390F" w:rsidP="00D939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4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Дифференцированная работа.</w:t>
      </w:r>
      <w:r>
        <w:rPr>
          <w:rFonts w:ascii="Times New Roman" w:hAnsi="Times New Roman" w:cs="Times New Roman"/>
          <w:sz w:val="28"/>
        </w:rPr>
        <w:t xml:space="preserve"> </w:t>
      </w:r>
      <w:r w:rsidRPr="008C45B3">
        <w:rPr>
          <w:rFonts w:ascii="Times New Roman" w:hAnsi="Times New Roman" w:cs="Times New Roman"/>
          <w:b/>
          <w:sz w:val="28"/>
        </w:rPr>
        <w:t>№1</w:t>
      </w:r>
      <w:r>
        <w:rPr>
          <w:rFonts w:ascii="Times New Roman" w:hAnsi="Times New Roman" w:cs="Times New Roman"/>
          <w:sz w:val="28"/>
        </w:rPr>
        <w:t xml:space="preserve"> – раскрасить шары для мальчика синим цветом, для девочки – красным так, чтобы у обоих детей было по 6 шариков. </w:t>
      </w:r>
      <w:r w:rsidRPr="008C45B3">
        <w:rPr>
          <w:rFonts w:ascii="Times New Roman" w:hAnsi="Times New Roman" w:cs="Times New Roman"/>
          <w:b/>
          <w:sz w:val="28"/>
        </w:rPr>
        <w:t>№2</w:t>
      </w:r>
      <w:r>
        <w:rPr>
          <w:rFonts w:ascii="Times New Roman" w:hAnsi="Times New Roman" w:cs="Times New Roman"/>
          <w:sz w:val="28"/>
        </w:rPr>
        <w:t xml:space="preserve"> – соединить числа по возрастанию и по убыванию, </w:t>
      </w:r>
      <w:r w:rsidRPr="008C45B3">
        <w:rPr>
          <w:rFonts w:ascii="Times New Roman" w:hAnsi="Times New Roman" w:cs="Times New Roman"/>
          <w:b/>
          <w:sz w:val="28"/>
        </w:rPr>
        <w:t>№3</w:t>
      </w:r>
      <w:r>
        <w:rPr>
          <w:rFonts w:ascii="Times New Roman" w:hAnsi="Times New Roman" w:cs="Times New Roman"/>
          <w:sz w:val="28"/>
        </w:rPr>
        <w:t xml:space="preserve"> – повторить состав числа 5.</w:t>
      </w:r>
    </w:p>
    <w:p w:rsidR="00D9390F" w:rsidRDefault="00D9390F" w:rsidP="00D939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5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Pr="008C45B3">
        <w:rPr>
          <w:rFonts w:ascii="Times New Roman" w:hAnsi="Times New Roman" w:cs="Times New Roman"/>
          <w:b/>
          <w:sz w:val="28"/>
        </w:rPr>
        <w:t>Составление задач (уч.п. с.63, №4,5).</w:t>
      </w:r>
    </w:p>
    <w:p w:rsidR="00D9390F" w:rsidRDefault="00D9390F" w:rsidP="00D939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37E46">
        <w:rPr>
          <w:rFonts w:ascii="Times New Roman" w:hAnsi="Times New Roman" w:cs="Times New Roman"/>
          <w:b/>
          <w:i/>
          <w:color w:val="FF0000"/>
          <w:sz w:val="28"/>
          <w:u w:val="single"/>
        </w:rPr>
        <w:t>6 мышонок</w:t>
      </w:r>
      <w:r w:rsidRPr="00F37E46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8C45B3">
        <w:rPr>
          <w:rFonts w:ascii="Times New Roman" w:hAnsi="Times New Roman" w:cs="Times New Roman"/>
          <w:b/>
          <w:sz w:val="28"/>
        </w:rPr>
        <w:t>Самостоятельная работа. Математический диктант. Взаимопроверка.</w:t>
      </w:r>
    </w:p>
    <w:p w:rsidR="00D9390F" w:rsidRDefault="00D9390F" w:rsidP="00D9390F">
      <w:pPr>
        <w:pStyle w:val="a3"/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3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  <w:t>6</w:t>
      </w:r>
    </w:p>
    <w:p w:rsidR="00D9390F" w:rsidRPr="008C45B3" w:rsidRDefault="00D9390F" w:rsidP="00D9390F">
      <w:pPr>
        <w:pStyle w:val="a3"/>
        <w:ind w:left="1416"/>
        <w:rPr>
          <w:rFonts w:ascii="Times New Roman" w:hAnsi="Times New Roman" w:cs="Times New Roman"/>
          <w:sz w:val="28"/>
          <w:u w:val="single"/>
        </w:rPr>
      </w:pPr>
      <w:r w:rsidRPr="008C45B3">
        <w:rPr>
          <w:rFonts w:ascii="Times New Roman" w:hAnsi="Times New Roman" w:cs="Times New Roman"/>
          <w:sz w:val="28"/>
          <w:u w:val="single"/>
        </w:rPr>
        <w:t>Обвести числа:</w:t>
      </w:r>
    </w:p>
    <w:p w:rsidR="00D9390F" w:rsidRDefault="00D9390F" w:rsidP="00D939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Красным – число, которое при счёте стоит за числом 2.</w:t>
      </w:r>
    </w:p>
    <w:p w:rsidR="00D9390F" w:rsidRDefault="00D9390F" w:rsidP="00D939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Синим – числа, между которыми стоит число 3.</w:t>
      </w:r>
    </w:p>
    <w:p w:rsidR="00D9390F" w:rsidRDefault="00D9390F" w:rsidP="00D939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Зелёным – число, которое при счёте стоит за числом 5.</w:t>
      </w:r>
    </w:p>
    <w:p w:rsidR="00D9390F" w:rsidRDefault="00D9390F" w:rsidP="00D939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Оранжевым – число, которое при счёте предшествует числу 6.</w:t>
      </w:r>
    </w:p>
    <w:p w:rsidR="00D9390F" w:rsidRDefault="00D9390F" w:rsidP="00D939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Жёлтым – сколько нужно прибавить к 5, чтобы получить 6.   </w:t>
      </w:r>
    </w:p>
    <w:p w:rsidR="00D9390F" w:rsidRDefault="00D9390F" w:rsidP="00D9390F">
      <w:pPr>
        <w:pStyle w:val="a3"/>
        <w:ind w:left="1416"/>
        <w:rPr>
          <w:rFonts w:ascii="Times New Roman" w:hAnsi="Times New Roman" w:cs="Times New Roman"/>
          <w:sz w:val="28"/>
        </w:rPr>
      </w:pP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ИТОГ УРОКА.</w:t>
      </w:r>
    </w:p>
    <w:p w:rsidR="00D9390F" w:rsidRPr="008C45B3" w:rsidRDefault="00D9390F" w:rsidP="00D9390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</w:rPr>
      </w:pPr>
      <w:r w:rsidRPr="008C45B3">
        <w:rPr>
          <w:rFonts w:ascii="Times New Roman" w:hAnsi="Times New Roman" w:cs="Times New Roman"/>
          <w:i/>
          <w:sz w:val="28"/>
        </w:rPr>
        <w:t>Тема урока? Цели? Достигли мы цели?</w:t>
      </w:r>
    </w:p>
    <w:p w:rsidR="00D9390F" w:rsidRPr="008C45B3" w:rsidRDefault="00D9390F" w:rsidP="00D93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C45B3">
        <w:rPr>
          <w:rFonts w:ascii="Times New Roman" w:hAnsi="Times New Roman" w:cs="Times New Roman"/>
          <w:b/>
          <w:sz w:val="28"/>
        </w:rPr>
        <w:t>РЕФЛЕКСИЯ.</w:t>
      </w:r>
    </w:p>
    <w:p w:rsidR="009E65AD" w:rsidRDefault="009E65AD"/>
    <w:sectPr w:rsidR="009E65AD" w:rsidSect="00B742A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EDA"/>
    <w:multiLevelType w:val="hybridMultilevel"/>
    <w:tmpl w:val="4EF0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5D2"/>
    <w:multiLevelType w:val="hybridMultilevel"/>
    <w:tmpl w:val="23E2E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DE7"/>
    <w:multiLevelType w:val="hybridMultilevel"/>
    <w:tmpl w:val="8F96FAE6"/>
    <w:lvl w:ilvl="0" w:tplc="D8C0D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6CF2"/>
    <w:multiLevelType w:val="hybridMultilevel"/>
    <w:tmpl w:val="FF88C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F4E"/>
    <w:multiLevelType w:val="hybridMultilevel"/>
    <w:tmpl w:val="682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127B"/>
    <w:multiLevelType w:val="hybridMultilevel"/>
    <w:tmpl w:val="46BC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2AD3"/>
    <w:multiLevelType w:val="hybridMultilevel"/>
    <w:tmpl w:val="1848F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04252"/>
    <w:multiLevelType w:val="hybridMultilevel"/>
    <w:tmpl w:val="EB1A0110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FDA3E2B"/>
    <w:multiLevelType w:val="hybridMultilevel"/>
    <w:tmpl w:val="5D20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91C42"/>
    <w:multiLevelType w:val="hybridMultilevel"/>
    <w:tmpl w:val="1934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75E5"/>
    <w:multiLevelType w:val="hybridMultilevel"/>
    <w:tmpl w:val="4EA6A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E3673"/>
    <w:multiLevelType w:val="hybridMultilevel"/>
    <w:tmpl w:val="4A6A5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461"/>
    <w:multiLevelType w:val="hybridMultilevel"/>
    <w:tmpl w:val="0798BB9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F"/>
    <w:rsid w:val="00002025"/>
    <w:rsid w:val="00002443"/>
    <w:rsid w:val="000039E1"/>
    <w:rsid w:val="000053CA"/>
    <w:rsid w:val="000075AD"/>
    <w:rsid w:val="00011D25"/>
    <w:rsid w:val="00021DEB"/>
    <w:rsid w:val="00046BB2"/>
    <w:rsid w:val="000705E7"/>
    <w:rsid w:val="0007318E"/>
    <w:rsid w:val="000747D9"/>
    <w:rsid w:val="00074D80"/>
    <w:rsid w:val="0008555A"/>
    <w:rsid w:val="000A614D"/>
    <w:rsid w:val="000C1E3A"/>
    <w:rsid w:val="000C238F"/>
    <w:rsid w:val="000C2AE1"/>
    <w:rsid w:val="000C4BFB"/>
    <w:rsid w:val="000C531A"/>
    <w:rsid w:val="000D2099"/>
    <w:rsid w:val="000D3D2C"/>
    <w:rsid w:val="000E063A"/>
    <w:rsid w:val="001101BA"/>
    <w:rsid w:val="001256FB"/>
    <w:rsid w:val="00130C2B"/>
    <w:rsid w:val="0013379E"/>
    <w:rsid w:val="00162250"/>
    <w:rsid w:val="001634F8"/>
    <w:rsid w:val="001645B4"/>
    <w:rsid w:val="00164E48"/>
    <w:rsid w:val="00175380"/>
    <w:rsid w:val="00194358"/>
    <w:rsid w:val="001977AB"/>
    <w:rsid w:val="001A2381"/>
    <w:rsid w:val="001A73E0"/>
    <w:rsid w:val="001C0140"/>
    <w:rsid w:val="001C171D"/>
    <w:rsid w:val="001E7F48"/>
    <w:rsid w:val="00203D37"/>
    <w:rsid w:val="00224A9B"/>
    <w:rsid w:val="00224E2D"/>
    <w:rsid w:val="00225E04"/>
    <w:rsid w:val="00231BF7"/>
    <w:rsid w:val="00245E10"/>
    <w:rsid w:val="00255B0E"/>
    <w:rsid w:val="0025733F"/>
    <w:rsid w:val="00265C1D"/>
    <w:rsid w:val="00276A05"/>
    <w:rsid w:val="0028111F"/>
    <w:rsid w:val="00293674"/>
    <w:rsid w:val="0029575E"/>
    <w:rsid w:val="002A3F9D"/>
    <w:rsid w:val="002B2097"/>
    <w:rsid w:val="002B78D5"/>
    <w:rsid w:val="002B7AFF"/>
    <w:rsid w:val="002C35D1"/>
    <w:rsid w:val="002C3CC0"/>
    <w:rsid w:val="002C73E0"/>
    <w:rsid w:val="002C7F32"/>
    <w:rsid w:val="002F5579"/>
    <w:rsid w:val="00301D6D"/>
    <w:rsid w:val="00305977"/>
    <w:rsid w:val="00327844"/>
    <w:rsid w:val="00327BCB"/>
    <w:rsid w:val="00335FBF"/>
    <w:rsid w:val="00344807"/>
    <w:rsid w:val="003511A5"/>
    <w:rsid w:val="00354853"/>
    <w:rsid w:val="003A2E12"/>
    <w:rsid w:val="003B0868"/>
    <w:rsid w:val="003B277D"/>
    <w:rsid w:val="003B36F7"/>
    <w:rsid w:val="003D06B3"/>
    <w:rsid w:val="003E3D27"/>
    <w:rsid w:val="003E7460"/>
    <w:rsid w:val="003F2D67"/>
    <w:rsid w:val="00406383"/>
    <w:rsid w:val="00430672"/>
    <w:rsid w:val="0043459F"/>
    <w:rsid w:val="004346E1"/>
    <w:rsid w:val="00434A2D"/>
    <w:rsid w:val="00443D3E"/>
    <w:rsid w:val="00460E56"/>
    <w:rsid w:val="004871E4"/>
    <w:rsid w:val="00487598"/>
    <w:rsid w:val="00492886"/>
    <w:rsid w:val="004945D3"/>
    <w:rsid w:val="0049507F"/>
    <w:rsid w:val="004C77EE"/>
    <w:rsid w:val="004C7C54"/>
    <w:rsid w:val="004E3B62"/>
    <w:rsid w:val="004F6679"/>
    <w:rsid w:val="004F7019"/>
    <w:rsid w:val="005031C1"/>
    <w:rsid w:val="00503FE5"/>
    <w:rsid w:val="00504F96"/>
    <w:rsid w:val="00515514"/>
    <w:rsid w:val="0052799D"/>
    <w:rsid w:val="00561AA0"/>
    <w:rsid w:val="00561C4D"/>
    <w:rsid w:val="005664D9"/>
    <w:rsid w:val="00567B85"/>
    <w:rsid w:val="00570F9D"/>
    <w:rsid w:val="00572793"/>
    <w:rsid w:val="00573D0A"/>
    <w:rsid w:val="00576C96"/>
    <w:rsid w:val="00576DF2"/>
    <w:rsid w:val="00592273"/>
    <w:rsid w:val="005B3461"/>
    <w:rsid w:val="005B3DCA"/>
    <w:rsid w:val="005B7B38"/>
    <w:rsid w:val="005D0B56"/>
    <w:rsid w:val="005D1997"/>
    <w:rsid w:val="005E4BC5"/>
    <w:rsid w:val="005E5EDF"/>
    <w:rsid w:val="005F0330"/>
    <w:rsid w:val="006073C8"/>
    <w:rsid w:val="00611954"/>
    <w:rsid w:val="006137CC"/>
    <w:rsid w:val="00616733"/>
    <w:rsid w:val="00620838"/>
    <w:rsid w:val="00632F85"/>
    <w:rsid w:val="006430EF"/>
    <w:rsid w:val="00650696"/>
    <w:rsid w:val="0065279F"/>
    <w:rsid w:val="00653B08"/>
    <w:rsid w:val="00656F05"/>
    <w:rsid w:val="00662B9B"/>
    <w:rsid w:val="00663670"/>
    <w:rsid w:val="00664354"/>
    <w:rsid w:val="006764B4"/>
    <w:rsid w:val="00695898"/>
    <w:rsid w:val="006A2F7B"/>
    <w:rsid w:val="006B05BA"/>
    <w:rsid w:val="006B2B90"/>
    <w:rsid w:val="006B732C"/>
    <w:rsid w:val="006D184B"/>
    <w:rsid w:val="006D4A14"/>
    <w:rsid w:val="006D69F8"/>
    <w:rsid w:val="006E2355"/>
    <w:rsid w:val="006F32D5"/>
    <w:rsid w:val="00704D3B"/>
    <w:rsid w:val="007057CA"/>
    <w:rsid w:val="0072046B"/>
    <w:rsid w:val="007429F5"/>
    <w:rsid w:val="00760047"/>
    <w:rsid w:val="007609A0"/>
    <w:rsid w:val="007742AD"/>
    <w:rsid w:val="007811DE"/>
    <w:rsid w:val="007919C4"/>
    <w:rsid w:val="00797A30"/>
    <w:rsid w:val="007B1255"/>
    <w:rsid w:val="007C3DF2"/>
    <w:rsid w:val="007C7B9F"/>
    <w:rsid w:val="007D3699"/>
    <w:rsid w:val="007E3A79"/>
    <w:rsid w:val="007E3BFA"/>
    <w:rsid w:val="007E3CC1"/>
    <w:rsid w:val="007F073C"/>
    <w:rsid w:val="007F53AC"/>
    <w:rsid w:val="00811B30"/>
    <w:rsid w:val="00820065"/>
    <w:rsid w:val="008263EC"/>
    <w:rsid w:val="00831893"/>
    <w:rsid w:val="0084145B"/>
    <w:rsid w:val="008424F7"/>
    <w:rsid w:val="008429D5"/>
    <w:rsid w:val="00845CEE"/>
    <w:rsid w:val="008531AF"/>
    <w:rsid w:val="00871C2B"/>
    <w:rsid w:val="00872088"/>
    <w:rsid w:val="00873846"/>
    <w:rsid w:val="00884D17"/>
    <w:rsid w:val="00885CC4"/>
    <w:rsid w:val="008A2FC9"/>
    <w:rsid w:val="008A7D65"/>
    <w:rsid w:val="008B3A24"/>
    <w:rsid w:val="008F70EF"/>
    <w:rsid w:val="00960046"/>
    <w:rsid w:val="00971661"/>
    <w:rsid w:val="009A2CA3"/>
    <w:rsid w:val="009B1EF6"/>
    <w:rsid w:val="009B6717"/>
    <w:rsid w:val="009C5419"/>
    <w:rsid w:val="009D5B50"/>
    <w:rsid w:val="009D6971"/>
    <w:rsid w:val="009E1A6D"/>
    <w:rsid w:val="009E3413"/>
    <w:rsid w:val="009E65AD"/>
    <w:rsid w:val="009F5FEE"/>
    <w:rsid w:val="00A054A7"/>
    <w:rsid w:val="00A32DB1"/>
    <w:rsid w:val="00A43162"/>
    <w:rsid w:val="00A46D75"/>
    <w:rsid w:val="00A506C5"/>
    <w:rsid w:val="00A63265"/>
    <w:rsid w:val="00A737B6"/>
    <w:rsid w:val="00A7657B"/>
    <w:rsid w:val="00A832C3"/>
    <w:rsid w:val="00A85C34"/>
    <w:rsid w:val="00AB2963"/>
    <w:rsid w:val="00AB2A96"/>
    <w:rsid w:val="00AB3E8C"/>
    <w:rsid w:val="00AB52E8"/>
    <w:rsid w:val="00AD18DC"/>
    <w:rsid w:val="00AD6E85"/>
    <w:rsid w:val="00AE1498"/>
    <w:rsid w:val="00AF23B9"/>
    <w:rsid w:val="00AF2F56"/>
    <w:rsid w:val="00AF5739"/>
    <w:rsid w:val="00B02D3D"/>
    <w:rsid w:val="00B067C9"/>
    <w:rsid w:val="00B255C4"/>
    <w:rsid w:val="00B26F57"/>
    <w:rsid w:val="00B27A0C"/>
    <w:rsid w:val="00B370C4"/>
    <w:rsid w:val="00B528CF"/>
    <w:rsid w:val="00B74BE5"/>
    <w:rsid w:val="00B924DB"/>
    <w:rsid w:val="00B92689"/>
    <w:rsid w:val="00B941C6"/>
    <w:rsid w:val="00BA6247"/>
    <w:rsid w:val="00BB397B"/>
    <w:rsid w:val="00BB3E07"/>
    <w:rsid w:val="00BB4E0D"/>
    <w:rsid w:val="00BC2579"/>
    <w:rsid w:val="00BD7CEB"/>
    <w:rsid w:val="00BF04EC"/>
    <w:rsid w:val="00BF23CE"/>
    <w:rsid w:val="00C1457E"/>
    <w:rsid w:val="00C265C9"/>
    <w:rsid w:val="00C36149"/>
    <w:rsid w:val="00C47F71"/>
    <w:rsid w:val="00C54CC8"/>
    <w:rsid w:val="00C727D4"/>
    <w:rsid w:val="00C7526D"/>
    <w:rsid w:val="00C82BF5"/>
    <w:rsid w:val="00C93E82"/>
    <w:rsid w:val="00CA0633"/>
    <w:rsid w:val="00CB186B"/>
    <w:rsid w:val="00CB29F3"/>
    <w:rsid w:val="00CC2522"/>
    <w:rsid w:val="00CD67C4"/>
    <w:rsid w:val="00CE7094"/>
    <w:rsid w:val="00CF0850"/>
    <w:rsid w:val="00D021EC"/>
    <w:rsid w:val="00D028CD"/>
    <w:rsid w:val="00D055D2"/>
    <w:rsid w:val="00D074BA"/>
    <w:rsid w:val="00D07CCB"/>
    <w:rsid w:val="00D1060C"/>
    <w:rsid w:val="00D10627"/>
    <w:rsid w:val="00D15F14"/>
    <w:rsid w:val="00D216BD"/>
    <w:rsid w:val="00D23904"/>
    <w:rsid w:val="00D321B5"/>
    <w:rsid w:val="00D37290"/>
    <w:rsid w:val="00D472A9"/>
    <w:rsid w:val="00D5469A"/>
    <w:rsid w:val="00D5551E"/>
    <w:rsid w:val="00D57B83"/>
    <w:rsid w:val="00D71694"/>
    <w:rsid w:val="00D733A7"/>
    <w:rsid w:val="00D767D0"/>
    <w:rsid w:val="00D9390F"/>
    <w:rsid w:val="00D961CC"/>
    <w:rsid w:val="00DA7EFB"/>
    <w:rsid w:val="00DB4F17"/>
    <w:rsid w:val="00DB5712"/>
    <w:rsid w:val="00DE2943"/>
    <w:rsid w:val="00E138A3"/>
    <w:rsid w:val="00E22C59"/>
    <w:rsid w:val="00E3523E"/>
    <w:rsid w:val="00E53101"/>
    <w:rsid w:val="00E841D7"/>
    <w:rsid w:val="00E866A0"/>
    <w:rsid w:val="00E90274"/>
    <w:rsid w:val="00E906CA"/>
    <w:rsid w:val="00E95E86"/>
    <w:rsid w:val="00EA19CE"/>
    <w:rsid w:val="00EA1D49"/>
    <w:rsid w:val="00EA5A63"/>
    <w:rsid w:val="00EB77B9"/>
    <w:rsid w:val="00ED6986"/>
    <w:rsid w:val="00EF70E9"/>
    <w:rsid w:val="00F0324A"/>
    <w:rsid w:val="00F15472"/>
    <w:rsid w:val="00F25A75"/>
    <w:rsid w:val="00F37193"/>
    <w:rsid w:val="00F55CA4"/>
    <w:rsid w:val="00F66DA1"/>
    <w:rsid w:val="00F77539"/>
    <w:rsid w:val="00F81D7C"/>
    <w:rsid w:val="00F81DFE"/>
    <w:rsid w:val="00F82598"/>
    <w:rsid w:val="00F900D8"/>
    <w:rsid w:val="00F94FB0"/>
    <w:rsid w:val="00F9545D"/>
    <w:rsid w:val="00FB329E"/>
    <w:rsid w:val="00FB43AF"/>
    <w:rsid w:val="00FC6931"/>
    <w:rsid w:val="00FD2AFE"/>
    <w:rsid w:val="00FD2B48"/>
    <w:rsid w:val="00FE7E6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9A37-A32C-44CC-B586-9040506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mila</cp:lastModifiedBy>
  <cp:revision>2</cp:revision>
  <dcterms:created xsi:type="dcterms:W3CDTF">2017-01-14T19:43:00Z</dcterms:created>
  <dcterms:modified xsi:type="dcterms:W3CDTF">2017-01-14T19:43:00Z</dcterms:modified>
</cp:coreProperties>
</file>