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5D" w:rsidRPr="00AC7D59" w:rsidRDefault="0055195D" w:rsidP="0055195D">
      <w:pPr>
        <w:spacing w:line="360" w:lineRule="auto"/>
        <w:jc w:val="center"/>
        <w:rPr>
          <w:bCs/>
          <w:iCs/>
          <w:sz w:val="28"/>
          <w:szCs w:val="28"/>
        </w:rPr>
      </w:pPr>
      <w:r w:rsidRPr="00AC7D59">
        <w:rPr>
          <w:bCs/>
          <w:iCs/>
          <w:sz w:val="28"/>
          <w:szCs w:val="28"/>
        </w:rPr>
        <w:t>Урок математики</w:t>
      </w:r>
    </w:p>
    <w:p w:rsidR="0055195D" w:rsidRPr="00AC7D59" w:rsidRDefault="0055195D" w:rsidP="0055195D">
      <w:pPr>
        <w:spacing w:line="360" w:lineRule="auto"/>
        <w:jc w:val="center"/>
        <w:rPr>
          <w:bCs/>
          <w:iCs/>
          <w:sz w:val="28"/>
          <w:szCs w:val="28"/>
        </w:rPr>
      </w:pPr>
      <w:r w:rsidRPr="00AC7D59">
        <w:rPr>
          <w:bCs/>
          <w:iCs/>
          <w:sz w:val="28"/>
          <w:szCs w:val="28"/>
        </w:rPr>
        <w:t>УМК «Перспективная начальная школа»</w:t>
      </w:r>
    </w:p>
    <w:p w:rsidR="0055195D" w:rsidRPr="00AC7D59" w:rsidRDefault="0055195D" w:rsidP="0055195D">
      <w:pPr>
        <w:spacing w:line="360" w:lineRule="auto"/>
        <w:jc w:val="center"/>
        <w:rPr>
          <w:bCs/>
          <w:iCs/>
          <w:sz w:val="28"/>
          <w:szCs w:val="28"/>
        </w:rPr>
      </w:pPr>
      <w:r w:rsidRPr="00AC7D59">
        <w:rPr>
          <w:bCs/>
          <w:iCs/>
          <w:sz w:val="28"/>
          <w:szCs w:val="28"/>
        </w:rPr>
        <w:t>Урок   «открытия» нового знания</w:t>
      </w:r>
    </w:p>
    <w:p w:rsidR="0055195D" w:rsidRDefault="0055195D" w:rsidP="0055195D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</w:r>
      <w:r w:rsidRPr="00AC7D59">
        <w:rPr>
          <w:sz w:val="28"/>
          <w:szCs w:val="28"/>
        </w:rPr>
        <w:t>Тема</w:t>
      </w:r>
      <w:r>
        <w:rPr>
          <w:sz w:val="28"/>
          <w:szCs w:val="28"/>
        </w:rPr>
        <w:t xml:space="preserve"> </w:t>
      </w:r>
      <w:r w:rsidRPr="00AC7D59">
        <w:rPr>
          <w:sz w:val="28"/>
          <w:szCs w:val="28"/>
        </w:rPr>
        <w:sym w:font="Symbol" w:char="F02D"/>
      </w:r>
      <w:r w:rsidRPr="00AC7D59">
        <w:rPr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>«Умножение числа 2 на однозначные числа</w:t>
      </w:r>
      <w:r w:rsidRPr="00AC7D59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 </w:t>
      </w:r>
    </w:p>
    <w:p w:rsidR="0055195D" w:rsidRDefault="0055195D" w:rsidP="0055195D">
      <w:pPr>
        <w:spacing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4022DF">
        <w:rPr>
          <w:color w:val="333333"/>
          <w:sz w:val="28"/>
          <w:szCs w:val="28"/>
        </w:rPr>
        <w:t xml:space="preserve">Цель: </w:t>
      </w:r>
      <w:proofErr w:type="spellStart"/>
      <w:r w:rsidRPr="004022DF">
        <w:rPr>
          <w:color w:val="333333"/>
          <w:sz w:val="28"/>
          <w:szCs w:val="28"/>
        </w:rPr>
        <w:t>деятельностная</w:t>
      </w:r>
      <w:proofErr w:type="spellEnd"/>
      <w:r w:rsidRPr="004022DF">
        <w:rPr>
          <w:color w:val="333333"/>
          <w:sz w:val="28"/>
          <w:szCs w:val="28"/>
        </w:rPr>
        <w:t xml:space="preserve"> - формирование у учащихся умений реализовать новые способы дейст</w:t>
      </w:r>
      <w:r>
        <w:rPr>
          <w:color w:val="333333"/>
          <w:sz w:val="28"/>
          <w:szCs w:val="28"/>
        </w:rPr>
        <w:t>вий; создать усл</w:t>
      </w:r>
      <w:r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>вия для    знакомства  с таблицей умножения числа 2 на однозначные числа;</w:t>
      </w:r>
    </w:p>
    <w:p w:rsidR="0055195D" w:rsidRPr="004022DF" w:rsidRDefault="0055195D" w:rsidP="0055195D">
      <w:pPr>
        <w:spacing w:line="360" w:lineRule="auto"/>
        <w:rPr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с</w:t>
      </w:r>
      <w:r w:rsidRPr="004022DF">
        <w:rPr>
          <w:color w:val="333333"/>
          <w:sz w:val="28"/>
          <w:szCs w:val="28"/>
        </w:rPr>
        <w:t>одержательна</w:t>
      </w:r>
      <w:r>
        <w:rPr>
          <w:color w:val="333333"/>
          <w:sz w:val="28"/>
          <w:szCs w:val="28"/>
        </w:rPr>
        <w:t>я</w:t>
      </w:r>
      <w:proofErr w:type="gramEnd"/>
      <w:r>
        <w:rPr>
          <w:color w:val="333333"/>
          <w:sz w:val="28"/>
          <w:szCs w:val="28"/>
        </w:rPr>
        <w:t xml:space="preserve">  </w:t>
      </w:r>
      <w:r w:rsidRPr="004022DF">
        <w:rPr>
          <w:color w:val="333333"/>
          <w:sz w:val="28"/>
          <w:szCs w:val="28"/>
        </w:rPr>
        <w:t xml:space="preserve"> - ф</w:t>
      </w:r>
      <w:r>
        <w:rPr>
          <w:color w:val="333333"/>
          <w:sz w:val="28"/>
          <w:szCs w:val="28"/>
        </w:rPr>
        <w:t>ормирование умений умножать число 2 на однозначные числа, совершенствовать вычислител</w:t>
      </w:r>
      <w:r>
        <w:rPr>
          <w:color w:val="333333"/>
          <w:sz w:val="28"/>
          <w:szCs w:val="28"/>
        </w:rPr>
        <w:t>ь</w:t>
      </w:r>
      <w:r>
        <w:rPr>
          <w:color w:val="333333"/>
          <w:sz w:val="28"/>
          <w:szCs w:val="28"/>
        </w:rPr>
        <w:t>ные навыки, формирование умений решать задачи с помощью умножения, развитие умений анализировать и обо</w:t>
      </w:r>
      <w:r>
        <w:rPr>
          <w:color w:val="333333"/>
          <w:sz w:val="28"/>
          <w:szCs w:val="28"/>
        </w:rPr>
        <w:t>б</w:t>
      </w:r>
      <w:r>
        <w:rPr>
          <w:color w:val="333333"/>
          <w:sz w:val="28"/>
          <w:szCs w:val="28"/>
        </w:rPr>
        <w:t xml:space="preserve">щать.                                                     </w:t>
      </w:r>
    </w:p>
    <w:p w:rsidR="0055195D" w:rsidRPr="00AC7D59" w:rsidRDefault="0055195D" w:rsidP="005519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7D59">
        <w:rPr>
          <w:sz w:val="28"/>
          <w:szCs w:val="28"/>
        </w:rPr>
        <w:t>Класс</w:t>
      </w:r>
      <w:r w:rsidRPr="00AC7D59">
        <w:rPr>
          <w:sz w:val="28"/>
          <w:szCs w:val="28"/>
        </w:rPr>
        <w:sym w:font="Symbol" w:char="F02D"/>
      </w:r>
      <w:r w:rsidRPr="00AC7D5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C7D59">
        <w:rPr>
          <w:sz w:val="28"/>
          <w:szCs w:val="28"/>
        </w:rPr>
        <w:t xml:space="preserve"> </w:t>
      </w:r>
    </w:p>
    <w:p w:rsidR="0055195D" w:rsidRPr="004022DF" w:rsidRDefault="0055195D" w:rsidP="0055195D">
      <w:pPr>
        <w:widowControl w:val="0"/>
        <w:suppressAutoHyphens/>
        <w:spacing w:line="360" w:lineRule="auto"/>
        <w:ind w:firstLine="708"/>
        <w:jc w:val="both"/>
        <w:rPr>
          <w:kern w:val="2"/>
          <w:sz w:val="28"/>
          <w:szCs w:val="28"/>
          <w:lang w:eastAsia="hi-IN" w:bidi="hi-IN"/>
        </w:rPr>
      </w:pPr>
      <w:r w:rsidRPr="00AC7D59">
        <w:rPr>
          <w:sz w:val="28"/>
          <w:szCs w:val="28"/>
        </w:rPr>
        <w:t xml:space="preserve">Оборудование </w:t>
      </w:r>
      <w:r w:rsidRPr="00AC7D59">
        <w:rPr>
          <w:sz w:val="28"/>
          <w:szCs w:val="28"/>
        </w:rPr>
        <w:sym w:font="Symbol" w:char="F02D"/>
      </w:r>
      <w:r w:rsidRPr="00AC7D59">
        <w:rPr>
          <w:sz w:val="28"/>
          <w:szCs w:val="28"/>
        </w:rPr>
        <w:t xml:space="preserve">  учебник </w:t>
      </w:r>
      <w:r>
        <w:rPr>
          <w:kern w:val="2"/>
          <w:sz w:val="28"/>
          <w:szCs w:val="28"/>
          <w:lang w:eastAsia="hi-IN" w:bidi="hi-IN"/>
        </w:rPr>
        <w:t>Чекин А.Л. Математика. 2</w:t>
      </w:r>
      <w:r w:rsidRPr="00AC7D59">
        <w:rPr>
          <w:kern w:val="2"/>
          <w:sz w:val="28"/>
          <w:szCs w:val="28"/>
          <w:lang w:eastAsia="hi-IN" w:bidi="hi-IN"/>
        </w:rPr>
        <w:t xml:space="preserve"> класс. Учебник. Часть 1. – М.: </w:t>
      </w:r>
      <w:proofErr w:type="spellStart"/>
      <w:r w:rsidRPr="00AC7D59">
        <w:rPr>
          <w:kern w:val="2"/>
          <w:sz w:val="28"/>
          <w:szCs w:val="28"/>
          <w:lang w:eastAsia="hi-IN" w:bidi="hi-IN"/>
        </w:rPr>
        <w:t>Академкнига</w:t>
      </w:r>
      <w:proofErr w:type="spellEnd"/>
      <w:r w:rsidRPr="00AC7D59">
        <w:rPr>
          <w:kern w:val="2"/>
          <w:sz w:val="28"/>
          <w:szCs w:val="28"/>
          <w:lang w:eastAsia="hi-IN" w:bidi="hi-IN"/>
        </w:rPr>
        <w:t>/Учебник</w:t>
      </w:r>
      <w:proofErr w:type="gramStart"/>
      <w:r w:rsidRPr="00AC7D59">
        <w:rPr>
          <w:kern w:val="2"/>
          <w:sz w:val="28"/>
          <w:szCs w:val="28"/>
          <w:lang w:eastAsia="hi-IN" w:bidi="hi-IN"/>
        </w:rPr>
        <w:t xml:space="preserve">., </w:t>
      </w:r>
      <w:proofErr w:type="gramEnd"/>
      <w:r w:rsidRPr="00AC7D59">
        <w:rPr>
          <w:kern w:val="2"/>
          <w:sz w:val="28"/>
          <w:szCs w:val="28"/>
          <w:lang w:eastAsia="hi-IN" w:bidi="hi-IN"/>
        </w:rPr>
        <w:t>Захарова О.А., Юдина Е.П. Мат</w:t>
      </w:r>
      <w:r>
        <w:rPr>
          <w:kern w:val="2"/>
          <w:sz w:val="28"/>
          <w:szCs w:val="28"/>
          <w:lang w:eastAsia="hi-IN" w:bidi="hi-IN"/>
        </w:rPr>
        <w:t>ематика в вопросах и заданиях. 2</w:t>
      </w:r>
      <w:r w:rsidRPr="00AC7D59">
        <w:rPr>
          <w:kern w:val="2"/>
          <w:sz w:val="28"/>
          <w:szCs w:val="28"/>
          <w:lang w:eastAsia="hi-IN" w:bidi="hi-IN"/>
        </w:rPr>
        <w:t xml:space="preserve"> класс. Тетрадь для самостоятельной работы № 1. – М.: </w:t>
      </w:r>
      <w:proofErr w:type="spellStart"/>
      <w:r w:rsidRPr="00AC7D59">
        <w:rPr>
          <w:kern w:val="2"/>
          <w:sz w:val="28"/>
          <w:szCs w:val="28"/>
          <w:lang w:eastAsia="hi-IN" w:bidi="hi-IN"/>
        </w:rPr>
        <w:t>Академкнига</w:t>
      </w:r>
      <w:proofErr w:type="spellEnd"/>
      <w:r w:rsidRPr="00AC7D59">
        <w:rPr>
          <w:kern w:val="2"/>
          <w:sz w:val="28"/>
          <w:szCs w:val="28"/>
          <w:lang w:eastAsia="hi-IN" w:bidi="hi-IN"/>
        </w:rPr>
        <w:t>/Учебник</w:t>
      </w:r>
      <w:r>
        <w:rPr>
          <w:kern w:val="2"/>
          <w:sz w:val="28"/>
          <w:szCs w:val="28"/>
          <w:lang w:eastAsia="hi-IN" w:bidi="hi-IN"/>
        </w:rPr>
        <w:t>,</w:t>
      </w:r>
      <w:r w:rsidRPr="00AC7D59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памятка «правила работы в паре», листы самооценки.</w:t>
      </w:r>
    </w:p>
    <w:p w:rsidR="0055195D" w:rsidRPr="00AC7D59" w:rsidRDefault="0055195D" w:rsidP="005519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7D59">
        <w:rPr>
          <w:sz w:val="28"/>
          <w:szCs w:val="28"/>
        </w:rPr>
        <w:t xml:space="preserve">Применяемая технология  </w:t>
      </w:r>
      <w:r w:rsidRPr="00AC7D59">
        <w:rPr>
          <w:sz w:val="28"/>
          <w:szCs w:val="28"/>
        </w:rPr>
        <w:sym w:font="Symbol" w:char="F02D"/>
      </w:r>
      <w:r w:rsidRPr="00AC7D59">
        <w:rPr>
          <w:sz w:val="28"/>
          <w:szCs w:val="28"/>
        </w:rPr>
        <w:t xml:space="preserve">  </w:t>
      </w:r>
      <w:proofErr w:type="gramStart"/>
      <w:r w:rsidRPr="00AC7D59">
        <w:rPr>
          <w:sz w:val="28"/>
          <w:szCs w:val="28"/>
        </w:rPr>
        <w:t>технология</w:t>
      </w:r>
      <w:proofErr w:type="gramEnd"/>
      <w:r>
        <w:rPr>
          <w:sz w:val="28"/>
          <w:szCs w:val="28"/>
        </w:rPr>
        <w:t xml:space="preserve"> </w:t>
      </w:r>
      <w:r w:rsidRPr="00AC7D59">
        <w:rPr>
          <w:sz w:val="28"/>
          <w:szCs w:val="28"/>
        </w:rPr>
        <w:t xml:space="preserve"> </w:t>
      </w:r>
      <w:proofErr w:type="spellStart"/>
      <w:r w:rsidRPr="00AC7D59">
        <w:rPr>
          <w:sz w:val="28"/>
          <w:szCs w:val="28"/>
        </w:rPr>
        <w:t>деятельностного</w:t>
      </w:r>
      <w:proofErr w:type="spellEnd"/>
      <w:r w:rsidRPr="00AC7D59">
        <w:rPr>
          <w:sz w:val="28"/>
          <w:szCs w:val="28"/>
        </w:rPr>
        <w:t xml:space="preserve"> метода</w:t>
      </w:r>
    </w:p>
    <w:p w:rsidR="0055195D" w:rsidRDefault="0055195D" w:rsidP="0055195D">
      <w:pPr>
        <w:spacing w:line="360" w:lineRule="auto"/>
        <w:jc w:val="both"/>
        <w:rPr>
          <w:bCs/>
          <w:i/>
          <w:iCs/>
          <w:color w:val="0000FF"/>
          <w:sz w:val="28"/>
          <w:szCs w:val="28"/>
        </w:rPr>
      </w:pPr>
    </w:p>
    <w:p w:rsidR="0055195D" w:rsidRDefault="0055195D" w:rsidP="0055195D">
      <w:pPr>
        <w:spacing w:line="360" w:lineRule="auto"/>
        <w:jc w:val="both"/>
        <w:rPr>
          <w:bCs/>
          <w:i/>
          <w:iCs/>
          <w:color w:val="0000FF"/>
          <w:sz w:val="28"/>
          <w:szCs w:val="28"/>
        </w:rPr>
      </w:pPr>
    </w:p>
    <w:p w:rsidR="0055195D" w:rsidRDefault="0055195D" w:rsidP="0055195D">
      <w:pPr>
        <w:spacing w:line="360" w:lineRule="auto"/>
        <w:jc w:val="both"/>
        <w:rPr>
          <w:bCs/>
          <w:i/>
          <w:iCs/>
          <w:color w:val="0000FF"/>
          <w:sz w:val="28"/>
          <w:szCs w:val="28"/>
        </w:rPr>
      </w:pPr>
    </w:p>
    <w:p w:rsidR="0055195D" w:rsidRDefault="0055195D" w:rsidP="0055195D">
      <w:pPr>
        <w:spacing w:line="360" w:lineRule="auto"/>
        <w:jc w:val="both"/>
        <w:rPr>
          <w:bCs/>
          <w:i/>
          <w:iCs/>
          <w:color w:val="0000FF"/>
          <w:sz w:val="28"/>
          <w:szCs w:val="28"/>
        </w:rPr>
      </w:pPr>
    </w:p>
    <w:p w:rsidR="0055195D" w:rsidRDefault="0055195D" w:rsidP="0055195D">
      <w:pPr>
        <w:spacing w:line="360" w:lineRule="auto"/>
        <w:jc w:val="both"/>
        <w:rPr>
          <w:bCs/>
          <w:i/>
          <w:iCs/>
          <w:color w:val="0000FF"/>
          <w:sz w:val="28"/>
          <w:szCs w:val="28"/>
        </w:rPr>
      </w:pPr>
    </w:p>
    <w:p w:rsidR="0055195D" w:rsidRPr="00AC7D59" w:rsidRDefault="0055195D" w:rsidP="0055195D">
      <w:pPr>
        <w:spacing w:line="360" w:lineRule="auto"/>
        <w:jc w:val="both"/>
        <w:rPr>
          <w:bCs/>
          <w:i/>
          <w:iCs/>
          <w:color w:val="0000FF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31"/>
        <w:gridCol w:w="5149"/>
        <w:gridCol w:w="5387"/>
      </w:tblGrid>
      <w:tr w:rsidR="0055195D" w:rsidRPr="003C5EFD" w:rsidTr="00CD076D">
        <w:tc>
          <w:tcPr>
            <w:tcW w:w="4031" w:type="dxa"/>
          </w:tcPr>
          <w:p w:rsidR="0055195D" w:rsidRPr="007A6F3A" w:rsidRDefault="0055195D" w:rsidP="00CD07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A6F3A">
              <w:rPr>
                <w:b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5149" w:type="dxa"/>
          </w:tcPr>
          <w:p w:rsidR="0055195D" w:rsidRPr="007A6F3A" w:rsidRDefault="0055195D" w:rsidP="00CD07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A6F3A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387" w:type="dxa"/>
          </w:tcPr>
          <w:p w:rsidR="0055195D" w:rsidRPr="007A6F3A" w:rsidRDefault="0055195D" w:rsidP="00CD07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A6F3A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55195D" w:rsidRPr="003C5EFD" w:rsidTr="00CD076D">
        <w:tc>
          <w:tcPr>
            <w:tcW w:w="4031" w:type="dxa"/>
          </w:tcPr>
          <w:p w:rsidR="0055195D" w:rsidRPr="003C5EF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5EFD">
              <w:rPr>
                <w:sz w:val="28"/>
                <w:szCs w:val="28"/>
              </w:rPr>
              <w:t>1. Самоопределение к деятел</w:t>
            </w:r>
            <w:r w:rsidRPr="003C5EFD">
              <w:rPr>
                <w:sz w:val="28"/>
                <w:szCs w:val="28"/>
              </w:rPr>
              <w:t>ь</w:t>
            </w:r>
            <w:r w:rsidRPr="003C5EFD">
              <w:rPr>
                <w:sz w:val="28"/>
                <w:szCs w:val="28"/>
              </w:rPr>
              <w:t>ности. Орг. Момент</w:t>
            </w:r>
          </w:p>
          <w:p w:rsidR="0055195D" w:rsidRPr="003C5EF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49" w:type="dxa"/>
          </w:tcPr>
          <w:p w:rsidR="0055195D" w:rsidRPr="003C5EF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C5EFD">
              <w:rPr>
                <w:sz w:val="28"/>
                <w:szCs w:val="28"/>
              </w:rPr>
              <w:t xml:space="preserve">Проверьте свою готовность к уроку. </w:t>
            </w:r>
          </w:p>
          <w:p w:rsidR="0055195D" w:rsidRPr="003C5EF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Начинаем урок математики. Давайте настроимся на работу. Предлагаю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думать  девиз урока.</w:t>
            </w:r>
          </w:p>
          <w:p w:rsidR="0055195D" w:rsidRPr="003C5EF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настрой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узнаем тему сегодняшнего урока математики?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-Откройте содержание и определите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му урока.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Какую цель поставим?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действия мы должны выполнить, чтобы достичь цели?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Pr="003C5EF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Предлагаю работать по плану.</w:t>
            </w:r>
          </w:p>
        </w:tc>
        <w:tc>
          <w:tcPr>
            <w:tcW w:w="5387" w:type="dxa"/>
          </w:tcPr>
          <w:p w:rsidR="0055195D" w:rsidRPr="003C5EF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5EFD">
              <w:rPr>
                <w:sz w:val="28"/>
                <w:szCs w:val="28"/>
              </w:rPr>
              <w:t>Подготовка к работе</w:t>
            </w:r>
          </w:p>
          <w:p w:rsidR="0055195D" w:rsidRPr="003C5EF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Буду думать!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Буду стараться!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Буду внимательным!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Надо посмотреть в содержании или на страничке учебника.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-«Умножение числа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на однозначные 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ла».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Научиться умножать число 2 на одн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значные числа.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Повторить изученный материал по теме «Умножение».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Изучить новый прием.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Поупражняться в вычислениях.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Проверить себя и оценить.</w:t>
            </w:r>
          </w:p>
          <w:p w:rsidR="0055195D" w:rsidRPr="003C5EF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доске записан план работы</w:t>
            </w:r>
          </w:p>
        </w:tc>
      </w:tr>
      <w:tr w:rsidR="0055195D" w:rsidRPr="003C5EFD" w:rsidTr="00CD076D">
        <w:tc>
          <w:tcPr>
            <w:tcW w:w="4031" w:type="dxa"/>
          </w:tcPr>
          <w:p w:rsidR="0055195D" w:rsidRPr="003C5EF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5EFD">
              <w:rPr>
                <w:sz w:val="28"/>
                <w:szCs w:val="28"/>
              </w:rPr>
              <w:t xml:space="preserve">2. Актуализация  опорных </w:t>
            </w:r>
            <w:r w:rsidRPr="003C5EFD">
              <w:rPr>
                <w:sz w:val="28"/>
                <w:szCs w:val="28"/>
              </w:rPr>
              <w:lastRenderedPageBreak/>
              <w:t>зн</w:t>
            </w:r>
            <w:r w:rsidRPr="003C5EFD">
              <w:rPr>
                <w:sz w:val="28"/>
                <w:szCs w:val="28"/>
              </w:rPr>
              <w:t>а</w:t>
            </w:r>
            <w:r w:rsidRPr="003C5EFD">
              <w:rPr>
                <w:sz w:val="28"/>
                <w:szCs w:val="28"/>
              </w:rPr>
              <w:t xml:space="preserve">ний </w:t>
            </w:r>
          </w:p>
          <w:p w:rsidR="0055195D" w:rsidRPr="003C5EFD" w:rsidRDefault="0055195D" w:rsidP="00CD076D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55195D" w:rsidRPr="003C5EF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49" w:type="dxa"/>
          </w:tcPr>
          <w:p w:rsidR="0055195D" w:rsidRPr="003C5EF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Как мы можем подготовиться к </w:t>
            </w:r>
            <w:r>
              <w:rPr>
                <w:sz w:val="28"/>
                <w:szCs w:val="28"/>
              </w:rPr>
              <w:lastRenderedPageBreak/>
              <w:t>«о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крытию» нового знания?</w:t>
            </w:r>
          </w:p>
          <w:p w:rsidR="0055195D" w:rsidRPr="003C5EF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Выполним математический диктант:</w:t>
            </w:r>
          </w:p>
          <w:p w:rsidR="0055195D" w:rsidRPr="003C5EF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5E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Ответы будем записывать через кл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точку.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Выражения читаю по-разному.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Вычислите значение произведений:</w:t>
            </w:r>
          </w:p>
          <w:p w:rsidR="0055195D" w:rsidRDefault="0055195D" w:rsidP="0055195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1*7;  4*1; 7*0; 0*9</w:t>
            </w:r>
          </w:p>
          <w:p w:rsidR="0055195D" w:rsidRDefault="0055195D" w:rsidP="0055195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множитель 11, второй множитель 1;</w:t>
            </w:r>
          </w:p>
          <w:p w:rsidR="0055195D" w:rsidRDefault="0055195D" w:rsidP="00CD076D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множитель 1, второй множитель 14;</w:t>
            </w:r>
          </w:p>
          <w:p w:rsidR="0055195D" w:rsidRDefault="0055195D" w:rsidP="00CD076D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множитель 13, второй множитель 0.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-Замените суммой каждое произведение: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2*4=           8*2=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Делаем проверку, обменялись тетрад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ми. Ответы записаны на доске.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приемы мы повторили? Для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го?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Pr="003C5EF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какой задачей мы справились?</w:t>
            </w:r>
          </w:p>
        </w:tc>
        <w:tc>
          <w:tcPr>
            <w:tcW w:w="5387" w:type="dxa"/>
          </w:tcPr>
          <w:p w:rsidR="0055195D" w:rsidRPr="003C5EF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Повторить таблицу умножения с </w:t>
            </w:r>
            <w:r>
              <w:rPr>
                <w:sz w:val="28"/>
                <w:szCs w:val="28"/>
              </w:rPr>
              <w:lastRenderedPageBreak/>
              <w:t>друг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 однозначными числами.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Pr="003C5EF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Pr="003C5EF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записывают ответы в тетрадях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-Взаимопроверка в парах.                        </w:t>
            </w:r>
          </w:p>
          <w:p w:rsidR="0055195D" w:rsidRDefault="0055195D" w:rsidP="00CD076D">
            <w:pPr>
              <w:spacing w:line="360" w:lineRule="auto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-Умножение числа 1, 0 на однозначные числа.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Название компонентов действия умн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жения</w:t>
            </w:r>
          </w:p>
          <w:p w:rsidR="0055195D" w:rsidRPr="003C5EF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Подготовились к изучению нового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риала.</w:t>
            </w:r>
          </w:p>
        </w:tc>
      </w:tr>
      <w:tr w:rsidR="0055195D" w:rsidRPr="003C5EFD" w:rsidTr="00CD076D">
        <w:trPr>
          <w:trHeight w:val="4825"/>
        </w:trPr>
        <w:tc>
          <w:tcPr>
            <w:tcW w:w="4031" w:type="dxa"/>
          </w:tcPr>
          <w:p w:rsidR="0055195D" w:rsidRPr="003C5EF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5EFD">
              <w:rPr>
                <w:sz w:val="28"/>
                <w:szCs w:val="28"/>
              </w:rPr>
              <w:lastRenderedPageBreak/>
              <w:t>3 Проблемное объяснение н</w:t>
            </w:r>
            <w:r w:rsidRPr="003C5EFD">
              <w:rPr>
                <w:sz w:val="28"/>
                <w:szCs w:val="28"/>
              </w:rPr>
              <w:t>о</w:t>
            </w:r>
            <w:r w:rsidRPr="003C5EFD">
              <w:rPr>
                <w:sz w:val="28"/>
                <w:szCs w:val="28"/>
              </w:rPr>
              <w:t>вого знания</w:t>
            </w:r>
          </w:p>
          <w:p w:rsidR="0055195D" w:rsidRPr="003C5EF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49" w:type="dxa"/>
          </w:tcPr>
          <w:p w:rsidR="0055195D" w:rsidRPr="003C5EF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-Напомните тему урока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Pr="001E0462" w:rsidRDefault="0055195D" w:rsidP="00CD076D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1E0462">
              <w:rPr>
                <w:i/>
                <w:sz w:val="28"/>
                <w:szCs w:val="28"/>
              </w:rPr>
              <w:t>Работа по учебнику с.118, задание №1.</w:t>
            </w:r>
          </w:p>
          <w:p w:rsidR="0055195D" w:rsidRPr="00600B63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Рассмотрите схему </w:t>
            </w:r>
            <w:proofErr w:type="gramStart"/>
            <w:r>
              <w:rPr>
                <w:sz w:val="28"/>
                <w:szCs w:val="28"/>
              </w:rPr>
              <w:t>вычислений</w:t>
            </w:r>
            <w:proofErr w:type="gramEnd"/>
            <w:r>
              <w:rPr>
                <w:sz w:val="28"/>
                <w:szCs w:val="28"/>
              </w:rPr>
              <w:t xml:space="preserve"> зап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санную в учебнике и на доске:   </w:t>
            </w:r>
            <w:r w:rsidRPr="00600B63">
              <w:rPr>
                <w:sz w:val="28"/>
                <w:szCs w:val="28"/>
              </w:rPr>
              <w:t>2+2=2*2=4</w:t>
            </w:r>
          </w:p>
          <w:p w:rsidR="0055195D" w:rsidRPr="00600B63" w:rsidRDefault="0055195D" w:rsidP="00CD076D">
            <w:pPr>
              <w:spacing w:before="100" w:beforeAutospacing="1" w:after="119"/>
              <w:rPr>
                <w:sz w:val="28"/>
                <w:szCs w:val="28"/>
              </w:rPr>
            </w:pPr>
            <w:r w:rsidRPr="00600B63">
              <w:rPr>
                <w:sz w:val="28"/>
                <w:szCs w:val="28"/>
                <w:u w:val="single"/>
              </w:rPr>
              <w:t>2+2</w:t>
            </w:r>
            <w:r w:rsidRPr="00600B63">
              <w:rPr>
                <w:sz w:val="28"/>
                <w:szCs w:val="28"/>
              </w:rPr>
              <w:t>+2=2*3=6</w:t>
            </w:r>
          </w:p>
          <w:p w:rsidR="0055195D" w:rsidRPr="00600B63" w:rsidRDefault="0055195D" w:rsidP="00CD076D">
            <w:pPr>
              <w:spacing w:before="100" w:beforeAutospacing="1" w:after="119"/>
              <w:rPr>
                <w:sz w:val="28"/>
                <w:szCs w:val="28"/>
              </w:rPr>
            </w:pPr>
            <w:r w:rsidRPr="00600B63">
              <w:rPr>
                <w:sz w:val="28"/>
                <w:szCs w:val="28"/>
                <w:u w:val="single"/>
              </w:rPr>
              <w:t>2+2+2</w:t>
            </w:r>
            <w:r w:rsidRPr="00600B63">
              <w:rPr>
                <w:sz w:val="28"/>
                <w:szCs w:val="28"/>
              </w:rPr>
              <w:t>+2=2*4=8</w:t>
            </w:r>
          </w:p>
          <w:p w:rsidR="0055195D" w:rsidRPr="00600B63" w:rsidRDefault="0055195D" w:rsidP="00CD076D">
            <w:pPr>
              <w:spacing w:before="100" w:beforeAutospacing="1" w:after="119"/>
              <w:rPr>
                <w:sz w:val="28"/>
                <w:szCs w:val="28"/>
              </w:rPr>
            </w:pPr>
            <w:r w:rsidRPr="00600B63">
              <w:rPr>
                <w:sz w:val="28"/>
                <w:szCs w:val="28"/>
                <w:u w:val="single"/>
              </w:rPr>
              <w:t>2+2+2+2</w:t>
            </w:r>
            <w:r w:rsidRPr="00600B63">
              <w:rPr>
                <w:sz w:val="28"/>
                <w:szCs w:val="28"/>
              </w:rPr>
              <w:t>+2=2*5=</w:t>
            </w:r>
          </w:p>
          <w:p w:rsidR="0055195D" w:rsidRPr="00600B63" w:rsidRDefault="0055195D" w:rsidP="00CD076D">
            <w:pPr>
              <w:spacing w:before="100" w:beforeAutospacing="1" w:after="119"/>
              <w:rPr>
                <w:sz w:val="28"/>
                <w:szCs w:val="28"/>
              </w:rPr>
            </w:pPr>
            <w:r w:rsidRPr="00600B63">
              <w:rPr>
                <w:sz w:val="28"/>
                <w:szCs w:val="28"/>
                <w:u w:val="single"/>
              </w:rPr>
              <w:t>2+2+2+2+2</w:t>
            </w:r>
            <w:r w:rsidRPr="00600B63">
              <w:rPr>
                <w:sz w:val="28"/>
                <w:szCs w:val="28"/>
              </w:rPr>
              <w:t>+2=2*6=</w:t>
            </w:r>
          </w:p>
          <w:p w:rsidR="0055195D" w:rsidRPr="00600B63" w:rsidRDefault="0055195D" w:rsidP="00CD076D">
            <w:pPr>
              <w:spacing w:before="100" w:beforeAutospacing="1" w:after="119"/>
              <w:rPr>
                <w:sz w:val="28"/>
                <w:szCs w:val="28"/>
              </w:rPr>
            </w:pPr>
            <w:r w:rsidRPr="00600B63">
              <w:rPr>
                <w:sz w:val="28"/>
                <w:szCs w:val="28"/>
                <w:u w:val="single"/>
              </w:rPr>
              <w:t>2+2+2+2+2+2</w:t>
            </w:r>
            <w:r w:rsidRPr="00600B63">
              <w:rPr>
                <w:sz w:val="28"/>
                <w:szCs w:val="28"/>
              </w:rPr>
              <w:t>+2=2*7=</w:t>
            </w:r>
          </w:p>
          <w:p w:rsidR="0055195D" w:rsidRPr="00600B63" w:rsidRDefault="0055195D" w:rsidP="00CD076D">
            <w:pPr>
              <w:spacing w:before="100" w:beforeAutospacing="1" w:after="119"/>
              <w:rPr>
                <w:sz w:val="28"/>
                <w:szCs w:val="28"/>
              </w:rPr>
            </w:pPr>
            <w:r w:rsidRPr="00600B63">
              <w:rPr>
                <w:sz w:val="28"/>
                <w:szCs w:val="28"/>
                <w:u w:val="single"/>
              </w:rPr>
              <w:t>2+2+2+2+2+2+2</w:t>
            </w:r>
            <w:r w:rsidRPr="00600B63">
              <w:rPr>
                <w:sz w:val="28"/>
                <w:szCs w:val="28"/>
              </w:rPr>
              <w:t>+2=2*8=</w:t>
            </w:r>
          </w:p>
          <w:p w:rsidR="0055195D" w:rsidRPr="00600B63" w:rsidRDefault="0055195D" w:rsidP="00CD076D">
            <w:pPr>
              <w:spacing w:before="100" w:beforeAutospacing="1" w:after="119"/>
              <w:rPr>
                <w:sz w:val="28"/>
                <w:szCs w:val="28"/>
              </w:rPr>
            </w:pPr>
            <w:r w:rsidRPr="00600B63">
              <w:rPr>
                <w:sz w:val="28"/>
                <w:szCs w:val="28"/>
                <w:u w:val="single"/>
              </w:rPr>
              <w:t>2+2+2+2+2+2+2+2</w:t>
            </w:r>
            <w:r w:rsidRPr="00600B63">
              <w:rPr>
                <w:sz w:val="28"/>
                <w:szCs w:val="28"/>
              </w:rPr>
              <w:t>+2=2*9=</w:t>
            </w:r>
          </w:p>
          <w:p w:rsidR="0055195D" w:rsidRPr="003C5EF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Вычислите устно и заполните схему значениями произведений.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(вычисляя  следующее </w:t>
            </w:r>
            <w:proofErr w:type="gramStart"/>
            <w:r>
              <w:rPr>
                <w:sz w:val="28"/>
                <w:szCs w:val="28"/>
              </w:rPr>
              <w:t>значение</w:t>
            </w:r>
            <w:proofErr w:type="gramEnd"/>
            <w:r>
              <w:rPr>
                <w:sz w:val="28"/>
                <w:szCs w:val="28"/>
              </w:rPr>
              <w:t xml:space="preserve"> испол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зуй предыдущее)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Прочитать вслух записи в таблице.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(предлагается способ чтения: два умн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жить на 2- четыре…)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Результаты записаны на свитке в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нике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Сколько в этом столбике однозначных значений произведений?</w:t>
            </w:r>
          </w:p>
          <w:p w:rsidR="0055195D" w:rsidRPr="003C5EF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сколько двузначных?</w:t>
            </w:r>
          </w:p>
        </w:tc>
        <w:tc>
          <w:tcPr>
            <w:tcW w:w="5387" w:type="dxa"/>
          </w:tcPr>
          <w:p w:rsidR="0055195D" w:rsidRPr="003C5EF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-Умножение числа 2 на однозначные 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ла</w:t>
            </w:r>
          </w:p>
          <w:p w:rsidR="0055195D" w:rsidRPr="003C5EF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 учебником и доской, дети проговаривают и вычисляют значение выр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жений</w:t>
            </w:r>
          </w:p>
          <w:p w:rsidR="0055195D" w:rsidRPr="003C5EF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Pr="003C5EF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читают записи в таблице </w:t>
            </w:r>
          </w:p>
        </w:tc>
      </w:tr>
      <w:tr w:rsidR="0055195D" w:rsidRPr="003C5EFD" w:rsidTr="00CD076D">
        <w:trPr>
          <w:trHeight w:val="415"/>
        </w:trPr>
        <w:tc>
          <w:tcPr>
            <w:tcW w:w="4031" w:type="dxa"/>
          </w:tcPr>
          <w:p w:rsidR="0055195D" w:rsidRPr="00DD718F" w:rsidRDefault="0055195D" w:rsidP="00CD076D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DD718F">
              <w:rPr>
                <w:sz w:val="28"/>
                <w:szCs w:val="28"/>
              </w:rPr>
              <w:lastRenderedPageBreak/>
              <w:t>Физкультминутка.</w:t>
            </w:r>
          </w:p>
        </w:tc>
        <w:tc>
          <w:tcPr>
            <w:tcW w:w="5149" w:type="dxa"/>
          </w:tcPr>
          <w:p w:rsidR="0055195D" w:rsidRDefault="0055195D" w:rsidP="00CD076D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Выполняем движения по тексту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Подтянитесь на носочках столько раз, сколько пальцев на руке у вас!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Раз, два, три, четыре пять, 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Топаем ногами.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Раз, два, три, четыре, пять,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Хлопаем руками.</w:t>
            </w:r>
          </w:p>
          <w:p w:rsidR="0055195D" w:rsidRPr="00AC3E9B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5195D" w:rsidRPr="003C5EFD" w:rsidTr="00CD076D">
        <w:trPr>
          <w:trHeight w:val="3533"/>
        </w:trPr>
        <w:tc>
          <w:tcPr>
            <w:tcW w:w="4031" w:type="dxa"/>
          </w:tcPr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3C5EFD">
              <w:rPr>
                <w:sz w:val="28"/>
                <w:szCs w:val="28"/>
              </w:rPr>
              <w:t xml:space="preserve"> Первичное закрепление во  внешней речи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5EFD">
              <w:rPr>
                <w:sz w:val="28"/>
                <w:szCs w:val="28"/>
              </w:rPr>
              <w:t xml:space="preserve">5. Самостоятельная работа с </w:t>
            </w:r>
            <w:r w:rsidRPr="003C5EFD">
              <w:rPr>
                <w:sz w:val="28"/>
                <w:szCs w:val="28"/>
              </w:rPr>
              <w:lastRenderedPageBreak/>
              <w:t>самопроверкой по образцу (п</w:t>
            </w:r>
            <w:r w:rsidRPr="003C5EFD">
              <w:rPr>
                <w:sz w:val="28"/>
                <w:szCs w:val="28"/>
              </w:rPr>
              <w:t>о</w:t>
            </w:r>
            <w:r w:rsidRPr="003C5EFD">
              <w:rPr>
                <w:sz w:val="28"/>
                <w:szCs w:val="28"/>
              </w:rPr>
              <w:t>вторение)</w:t>
            </w:r>
          </w:p>
          <w:p w:rsidR="0055195D" w:rsidRPr="003C5EF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49" w:type="dxa"/>
          </w:tcPr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F419F">
              <w:rPr>
                <w:i/>
                <w:sz w:val="28"/>
                <w:szCs w:val="28"/>
              </w:rPr>
              <w:lastRenderedPageBreak/>
              <w:t xml:space="preserve">Работа </w:t>
            </w:r>
            <w:r>
              <w:rPr>
                <w:i/>
                <w:sz w:val="28"/>
                <w:szCs w:val="28"/>
              </w:rPr>
              <w:t>в тетради с.64</w:t>
            </w:r>
            <w:r w:rsidRPr="00B746FF">
              <w:rPr>
                <w:sz w:val="28"/>
                <w:szCs w:val="28"/>
              </w:rPr>
              <w:t>.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Предлагаю вам поработать в парах, самостоятельно  выполнить следующие задания.</w:t>
            </w:r>
          </w:p>
          <w:p w:rsidR="0055195D" w:rsidRPr="00304104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Завершить заполнение второго столб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ка таблицы                                                  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Посмотрите на остальные столбики таблицы умножения, найдите только те строчки, которые отличаются от строчек столбика порядком следования множ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телей и подчеркните их.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Самостоятельно заполните эти строчки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какой задачей справились?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будем делать дальше?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Поупражняемся в вычислениях.</w:t>
            </w:r>
          </w:p>
          <w:p w:rsidR="0055195D" w:rsidRPr="000D5CF8" w:rsidRDefault="0055195D" w:rsidP="00CD076D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Работа по учебнику с.119, задание №3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Самостоятельно прочитать задание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Значение сумм будем вычислять, а при нахождении значений произведения воспользуемся таблицей умножения.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Напишем суммы столбиком в тетради по мере увеличения числа слагаемых.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доске записан образец оформления записи: 2+2=2*2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Нарисуйте волшебную линеечку 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ставьте предполагаемую оценку.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Подчеркните те равенства, в которых значение произведения меньше  десяти.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Посмотрите</w:t>
            </w:r>
            <w:proofErr w:type="gramEnd"/>
            <w:r>
              <w:rPr>
                <w:sz w:val="28"/>
                <w:szCs w:val="28"/>
              </w:rPr>
              <w:t xml:space="preserve"> у кого предполагаемая и реальная оценка совпала, а у кого нет?</w:t>
            </w:r>
          </w:p>
          <w:p w:rsidR="0055195D" w:rsidRDefault="0055195D" w:rsidP="00CD076D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Задание №4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</w:t>
            </w:r>
            <w:r w:rsidRPr="00296565">
              <w:rPr>
                <w:sz w:val="28"/>
                <w:szCs w:val="28"/>
              </w:rPr>
              <w:t>очита</w:t>
            </w:r>
            <w:r>
              <w:rPr>
                <w:sz w:val="28"/>
                <w:szCs w:val="28"/>
              </w:rPr>
              <w:t>йте</w:t>
            </w:r>
            <w:r w:rsidRPr="00296565">
              <w:rPr>
                <w:sz w:val="28"/>
                <w:szCs w:val="28"/>
              </w:rPr>
              <w:t xml:space="preserve"> задание</w:t>
            </w:r>
            <w:r>
              <w:rPr>
                <w:sz w:val="28"/>
                <w:szCs w:val="28"/>
              </w:rPr>
              <w:t>.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 условие.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Прочитайте требование задачи.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Каким действием решим задачу?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Запишите решение и ответ.</w:t>
            </w:r>
          </w:p>
          <w:p w:rsidR="0055195D" w:rsidRPr="00BF08A5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Проверка по образцу на доске</w:t>
            </w:r>
          </w:p>
        </w:tc>
        <w:tc>
          <w:tcPr>
            <w:tcW w:w="5387" w:type="dxa"/>
          </w:tcPr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  <w:p w:rsidR="0055195D" w:rsidRDefault="0055195D" w:rsidP="00CD07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Работают в парах, с последующей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веркой</w:t>
            </w:r>
          </w:p>
          <w:p w:rsidR="0055195D" w:rsidRDefault="0055195D" w:rsidP="00CD07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Чтение заполненных строчек.</w:t>
            </w:r>
          </w:p>
          <w:p w:rsidR="0055195D" w:rsidRDefault="0055195D" w:rsidP="00CD076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Изучили новый прием.</w:t>
            </w:r>
          </w:p>
          <w:p w:rsidR="0055195D" w:rsidRDefault="0055195D" w:rsidP="00CD076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Поупражняемся в вычислениях.</w:t>
            </w:r>
          </w:p>
          <w:p w:rsidR="0055195D" w:rsidRDefault="0055195D" w:rsidP="00CD076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Читают задание</w:t>
            </w:r>
          </w:p>
          <w:p w:rsidR="0055195D" w:rsidRDefault="0055195D" w:rsidP="00CD076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- 2+2=2*2</w:t>
            </w:r>
          </w:p>
          <w:p w:rsidR="0055195D" w:rsidRDefault="0055195D" w:rsidP="00CD076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2+2+2=2*3</w:t>
            </w:r>
          </w:p>
          <w:p w:rsidR="0055195D" w:rsidRDefault="0055195D" w:rsidP="00CD076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……</w:t>
            </w:r>
          </w:p>
          <w:p w:rsidR="0055195D" w:rsidRDefault="0055195D" w:rsidP="00CD076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Прогностическая оценка</w:t>
            </w:r>
          </w:p>
          <w:p w:rsidR="0055195D" w:rsidRDefault="0055195D" w:rsidP="00CD076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296565">
              <w:rPr>
                <w:bCs/>
                <w:sz w:val="28"/>
                <w:szCs w:val="28"/>
                <w:u w:val="single"/>
              </w:rPr>
              <w:t>2+2=2*2</w:t>
            </w:r>
          </w:p>
          <w:p w:rsidR="0055195D" w:rsidRDefault="0055195D" w:rsidP="00CD076D">
            <w:pPr>
              <w:spacing w:line="360" w:lineRule="auto"/>
              <w:jc w:val="both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- 2+2+2+2=2*4</w:t>
            </w:r>
          </w:p>
          <w:p w:rsidR="0055195D" w:rsidRDefault="0055195D" w:rsidP="00CD076D">
            <w:pPr>
              <w:spacing w:line="360" w:lineRule="auto"/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296565">
              <w:rPr>
                <w:bCs/>
                <w:sz w:val="28"/>
                <w:szCs w:val="28"/>
              </w:rPr>
              <w:t>Реальная оценка</w:t>
            </w:r>
          </w:p>
          <w:p w:rsidR="0055195D" w:rsidRDefault="0055195D" w:rsidP="00CD076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Реши задачу.</w:t>
            </w:r>
          </w:p>
          <w:p w:rsidR="0055195D" w:rsidRDefault="0055195D" w:rsidP="00CD076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 каждой из семи ваз лежит по два апельсина.</w:t>
            </w:r>
          </w:p>
          <w:p w:rsidR="0055195D" w:rsidRDefault="0055195D" w:rsidP="00CD076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 Сколько всего апельсинов лежит в этих вазах?</w:t>
            </w:r>
          </w:p>
          <w:p w:rsidR="0055195D" w:rsidRDefault="0055195D" w:rsidP="00CD076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Умножением.</w:t>
            </w:r>
          </w:p>
          <w:p w:rsidR="0055195D" w:rsidRDefault="0055195D" w:rsidP="00CD076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- 2*7=14 (а.)</w:t>
            </w:r>
          </w:p>
          <w:p w:rsidR="0055195D" w:rsidRPr="003D15E8" w:rsidRDefault="0055195D" w:rsidP="00CD076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Ответ: 14 апельсинов.</w:t>
            </w:r>
          </w:p>
        </w:tc>
      </w:tr>
      <w:tr w:rsidR="0055195D" w:rsidRPr="003C5EFD" w:rsidTr="00CD076D">
        <w:trPr>
          <w:trHeight w:val="3250"/>
        </w:trPr>
        <w:tc>
          <w:tcPr>
            <w:tcW w:w="4031" w:type="dxa"/>
          </w:tcPr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  <w:r w:rsidRPr="003C5EFD">
              <w:rPr>
                <w:sz w:val="28"/>
                <w:szCs w:val="28"/>
              </w:rPr>
              <w:t>Включение нового знания в систему знаний и повторение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Pr="003C5EF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Рефлексия деятельности</w:t>
            </w:r>
          </w:p>
        </w:tc>
        <w:tc>
          <w:tcPr>
            <w:tcW w:w="5149" w:type="dxa"/>
          </w:tcPr>
          <w:p w:rsidR="0055195D" w:rsidRPr="00A0226F" w:rsidRDefault="0055195D" w:rsidP="00CD076D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Работа в тетради с.49, задание №1</w:t>
            </w:r>
          </w:p>
          <w:p w:rsidR="0055195D" w:rsidRPr="003C5EF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Самостоятельно вписать в таблицу пропущенные числа, используя «табл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цу умножения».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Достигли мы целей на уроке?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Оцените работу класса.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195D" w:rsidRPr="006F4963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Инструктаж по выполнению домашнего задания:</w:t>
            </w:r>
          </w:p>
          <w:p w:rsidR="0055195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Домашнее задание: Выучить таблицу умножения на 2, </w:t>
            </w:r>
          </w:p>
          <w:p w:rsidR="0055195D" w:rsidRPr="003C5EFD" w:rsidRDefault="0055195D" w:rsidP="00CD07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Составьте и решите задачу по выраж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2*5</w:t>
            </w:r>
          </w:p>
        </w:tc>
        <w:tc>
          <w:tcPr>
            <w:tcW w:w="5387" w:type="dxa"/>
          </w:tcPr>
          <w:p w:rsidR="0055195D" w:rsidRDefault="0055195D" w:rsidP="00CD076D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Р</w:t>
            </w:r>
            <w:r w:rsidRPr="00AA4D5F">
              <w:rPr>
                <w:bCs/>
                <w:sz w:val="28"/>
                <w:szCs w:val="28"/>
              </w:rPr>
              <w:t>абота в тетради</w:t>
            </w:r>
            <w:r>
              <w:rPr>
                <w:bCs/>
                <w:sz w:val="28"/>
                <w:szCs w:val="28"/>
              </w:rPr>
              <w:t>.</w:t>
            </w:r>
          </w:p>
          <w:p w:rsidR="0055195D" w:rsidRDefault="0055195D" w:rsidP="00CD076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55195D" w:rsidRDefault="0055195D" w:rsidP="00CD076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55195D" w:rsidRPr="00AA4D5F" w:rsidRDefault="0055195D" w:rsidP="00CD076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Цели достигли,  т.к. усвоили прием умн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жения числа 2 на однозначные  числа, но еще допускаем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A4D5F">
              <w:rPr>
                <w:bCs/>
                <w:sz w:val="28"/>
                <w:szCs w:val="28"/>
              </w:rPr>
              <w:t>ошибки</w:t>
            </w:r>
            <w:r>
              <w:rPr>
                <w:bCs/>
                <w:sz w:val="28"/>
                <w:szCs w:val="28"/>
              </w:rPr>
              <w:t>, поэтому нужно поупражняться в вычислениях.</w:t>
            </w:r>
          </w:p>
          <w:p w:rsidR="0055195D" w:rsidRPr="00D71EC1" w:rsidRDefault="0055195D" w:rsidP="00CD076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Дают оценку работе класса и самооценку </w:t>
            </w:r>
            <w:r>
              <w:rPr>
                <w:bCs/>
                <w:sz w:val="28"/>
                <w:szCs w:val="28"/>
              </w:rPr>
              <w:lastRenderedPageBreak/>
              <w:t>собственной учебной деятельности.</w:t>
            </w:r>
          </w:p>
          <w:p w:rsidR="0055195D" w:rsidRPr="003D15E8" w:rsidRDefault="0055195D" w:rsidP="00CD076D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5195D" w:rsidRDefault="0055195D" w:rsidP="0055195D">
      <w:pPr>
        <w:spacing w:line="360" w:lineRule="auto"/>
        <w:jc w:val="both"/>
      </w:pPr>
    </w:p>
    <w:p w:rsidR="0055195D" w:rsidRDefault="0055195D" w:rsidP="0055195D">
      <w:pPr>
        <w:spacing w:line="360" w:lineRule="auto"/>
        <w:jc w:val="both"/>
      </w:pPr>
    </w:p>
    <w:p w:rsidR="0055195D" w:rsidRDefault="0055195D" w:rsidP="0055195D">
      <w:pPr>
        <w:spacing w:line="360" w:lineRule="auto"/>
        <w:jc w:val="center"/>
        <w:rPr>
          <w:bCs/>
          <w:iCs/>
          <w:sz w:val="28"/>
          <w:szCs w:val="28"/>
        </w:rPr>
      </w:pPr>
    </w:p>
    <w:p w:rsidR="0055195D" w:rsidRDefault="0055195D" w:rsidP="0055195D">
      <w:pPr>
        <w:spacing w:line="360" w:lineRule="auto"/>
        <w:jc w:val="center"/>
        <w:rPr>
          <w:bCs/>
          <w:iCs/>
          <w:sz w:val="28"/>
          <w:szCs w:val="28"/>
        </w:rPr>
      </w:pPr>
    </w:p>
    <w:p w:rsidR="0055195D" w:rsidRDefault="0055195D" w:rsidP="0055195D">
      <w:pPr>
        <w:spacing w:line="360" w:lineRule="auto"/>
        <w:jc w:val="center"/>
        <w:rPr>
          <w:bCs/>
          <w:iCs/>
          <w:sz w:val="28"/>
          <w:szCs w:val="28"/>
        </w:rPr>
      </w:pPr>
    </w:p>
    <w:p w:rsidR="0055195D" w:rsidRDefault="0055195D" w:rsidP="0055195D">
      <w:pPr>
        <w:spacing w:line="360" w:lineRule="auto"/>
        <w:jc w:val="center"/>
        <w:rPr>
          <w:bCs/>
          <w:iCs/>
          <w:sz w:val="28"/>
          <w:szCs w:val="28"/>
        </w:rPr>
      </w:pPr>
    </w:p>
    <w:p w:rsidR="0055195D" w:rsidRDefault="0055195D" w:rsidP="0055195D">
      <w:pPr>
        <w:spacing w:line="360" w:lineRule="auto"/>
        <w:jc w:val="center"/>
        <w:rPr>
          <w:bCs/>
          <w:iCs/>
          <w:sz w:val="28"/>
          <w:szCs w:val="28"/>
        </w:rPr>
      </w:pPr>
    </w:p>
    <w:p w:rsidR="0055195D" w:rsidRDefault="0055195D" w:rsidP="0055195D">
      <w:pPr>
        <w:spacing w:line="360" w:lineRule="auto"/>
        <w:jc w:val="center"/>
        <w:rPr>
          <w:bCs/>
          <w:iCs/>
          <w:sz w:val="28"/>
          <w:szCs w:val="28"/>
        </w:rPr>
      </w:pPr>
    </w:p>
    <w:p w:rsidR="0055195D" w:rsidRDefault="0055195D" w:rsidP="0055195D">
      <w:pPr>
        <w:spacing w:line="360" w:lineRule="auto"/>
        <w:jc w:val="center"/>
        <w:rPr>
          <w:bCs/>
          <w:iCs/>
          <w:sz w:val="28"/>
          <w:szCs w:val="28"/>
        </w:rPr>
      </w:pPr>
    </w:p>
    <w:p w:rsidR="0055195D" w:rsidRDefault="0055195D" w:rsidP="0055195D">
      <w:pPr>
        <w:spacing w:line="360" w:lineRule="auto"/>
        <w:jc w:val="center"/>
        <w:rPr>
          <w:bCs/>
          <w:iCs/>
          <w:sz w:val="28"/>
          <w:szCs w:val="28"/>
        </w:rPr>
      </w:pPr>
    </w:p>
    <w:p w:rsidR="0055195D" w:rsidRDefault="0055195D" w:rsidP="0055195D">
      <w:pPr>
        <w:spacing w:line="360" w:lineRule="auto"/>
        <w:rPr>
          <w:bCs/>
          <w:iCs/>
          <w:sz w:val="28"/>
          <w:szCs w:val="28"/>
        </w:rPr>
      </w:pPr>
    </w:p>
    <w:p w:rsidR="0055195D" w:rsidRDefault="0055195D" w:rsidP="0055195D">
      <w:pPr>
        <w:spacing w:line="360" w:lineRule="auto"/>
        <w:rPr>
          <w:bCs/>
          <w:iCs/>
          <w:sz w:val="28"/>
          <w:szCs w:val="28"/>
        </w:rPr>
      </w:pPr>
    </w:p>
    <w:p w:rsidR="00401949" w:rsidRDefault="00401949"/>
    <w:sectPr w:rsidR="00401949" w:rsidSect="005519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A7172"/>
    <w:multiLevelType w:val="hybridMultilevel"/>
    <w:tmpl w:val="32CC0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195D"/>
    <w:rsid w:val="00401949"/>
    <w:rsid w:val="0055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910</Words>
  <Characters>5188</Characters>
  <Application>Microsoft Office Word</Application>
  <DocSecurity>0</DocSecurity>
  <Lines>43</Lines>
  <Paragraphs>12</Paragraphs>
  <ScaleCrop>false</ScaleCrop>
  <Company>Microsoft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1</cp:revision>
  <dcterms:created xsi:type="dcterms:W3CDTF">2021-11-03T06:36:00Z</dcterms:created>
  <dcterms:modified xsi:type="dcterms:W3CDTF">2021-11-03T06:36:00Z</dcterms:modified>
</cp:coreProperties>
</file>