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7" w:rsidRPr="008B156D" w:rsidRDefault="00BB4AF7" w:rsidP="00BB4AF7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B156D">
        <w:rPr>
          <w:rFonts w:ascii="Times New Roman" w:hAnsi="Times New Roman"/>
          <w:b/>
          <w:i w:val="0"/>
          <w:sz w:val="24"/>
          <w:szCs w:val="24"/>
          <w:lang w:val="ru-RU"/>
        </w:rPr>
        <w:t>Технологическая  карта урока:</w:t>
      </w:r>
    </w:p>
    <w:p w:rsidR="00BB4AF7" w:rsidRPr="008B156D" w:rsidRDefault="00BB4AF7" w:rsidP="00BB4AF7">
      <w:pPr>
        <w:pStyle w:val="2"/>
        <w:shd w:val="clear" w:color="auto" w:fill="FFFFFF"/>
        <w:spacing w:line="300" w:lineRule="atLeast"/>
        <w:rPr>
          <w:rStyle w:val="a4"/>
          <w:bCs/>
          <w:sz w:val="24"/>
          <w:szCs w:val="24"/>
        </w:rPr>
      </w:pPr>
      <w:r w:rsidRPr="008B156D">
        <w:rPr>
          <w:sz w:val="24"/>
          <w:szCs w:val="24"/>
        </w:rPr>
        <w:br/>
      </w:r>
      <w:r w:rsidRPr="008B156D">
        <w:rPr>
          <w:rStyle w:val="a4"/>
          <w:b/>
          <w:sz w:val="24"/>
          <w:szCs w:val="24"/>
        </w:rPr>
        <w:t>Тема урока:</w:t>
      </w:r>
      <w:r w:rsidRPr="008B156D">
        <w:rPr>
          <w:rStyle w:val="apple-converted-space"/>
          <w:b w:val="0"/>
          <w:bCs w:val="0"/>
          <w:sz w:val="24"/>
          <w:szCs w:val="24"/>
        </w:rPr>
        <w:t> «</w:t>
      </w:r>
      <w:r w:rsidRPr="008B156D">
        <w:rPr>
          <w:b w:val="0"/>
          <w:sz w:val="24"/>
          <w:szCs w:val="24"/>
        </w:rPr>
        <w:t>Дециметр».</w:t>
      </w:r>
      <w:r w:rsidRPr="008B156D">
        <w:rPr>
          <w:sz w:val="24"/>
          <w:szCs w:val="24"/>
        </w:rPr>
        <w:br/>
      </w:r>
      <w:r w:rsidRPr="008B156D">
        <w:rPr>
          <w:rStyle w:val="a4"/>
          <w:b/>
          <w:sz w:val="24"/>
          <w:szCs w:val="24"/>
        </w:rPr>
        <w:t>Цели урока:</w:t>
      </w:r>
      <w:r w:rsidRPr="008B156D">
        <w:rPr>
          <w:rStyle w:val="a4"/>
          <w:sz w:val="24"/>
          <w:szCs w:val="24"/>
        </w:rPr>
        <w:t xml:space="preserve"> создать условия для самостоятельного открытия учащимися новой единицы измерения длины – дециметр на основе ранее изученной единицы измерения длины – сантиметр.</w:t>
      </w:r>
    </w:p>
    <w:p w:rsidR="00BB4AF7" w:rsidRPr="008B156D" w:rsidRDefault="00BB4AF7" w:rsidP="00BB4AF7">
      <w:pPr>
        <w:pStyle w:val="a3"/>
        <w:shd w:val="clear" w:color="auto" w:fill="FFFFFF"/>
        <w:spacing w:line="300" w:lineRule="atLeast"/>
        <w:rPr>
          <w:rStyle w:val="a4"/>
        </w:rPr>
      </w:pPr>
      <w:r w:rsidRPr="008B156D">
        <w:rPr>
          <w:rStyle w:val="a4"/>
        </w:rPr>
        <w:t>Задачи:</w:t>
      </w:r>
    </w:p>
    <w:p w:rsidR="00BB4AF7" w:rsidRPr="008B156D" w:rsidRDefault="00BB4AF7" w:rsidP="00BB4AF7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Style w:val="a4"/>
          <w:b w:val="0"/>
        </w:rPr>
      </w:pPr>
      <w:r w:rsidRPr="008B156D">
        <w:rPr>
          <w:rStyle w:val="a4"/>
          <w:b w:val="0"/>
        </w:rPr>
        <w:t>Добиться, чтобы каждый ученик умел пользоваться на практике новой единицей измерения длины – дециметром (сравнивать величины, чертить в тетради отрезки заданной длины)</w:t>
      </w:r>
    </w:p>
    <w:p w:rsidR="00BB4AF7" w:rsidRPr="008B156D" w:rsidRDefault="00BB4AF7" w:rsidP="00BB4AF7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Style w:val="a4"/>
        </w:rPr>
      </w:pPr>
      <w:r w:rsidRPr="008B156D">
        <w:t>Формировать навыки само и взаимопроверки.</w:t>
      </w:r>
    </w:p>
    <w:p w:rsidR="00BB4AF7" w:rsidRPr="008B156D" w:rsidRDefault="00BB4AF7" w:rsidP="00BB4AF7">
      <w:pPr>
        <w:pStyle w:val="a3"/>
        <w:shd w:val="clear" w:color="auto" w:fill="FFFFFF"/>
        <w:spacing w:line="300" w:lineRule="atLeast"/>
        <w:rPr>
          <w:rStyle w:val="a4"/>
          <w:b w:val="0"/>
        </w:rPr>
      </w:pPr>
      <w:r w:rsidRPr="008B156D">
        <w:rPr>
          <w:rStyle w:val="a4"/>
        </w:rPr>
        <w:t>В процессе обучения формирую следующие блоки УУД.</w:t>
      </w:r>
      <w:r w:rsidRPr="008B156D">
        <w:br/>
      </w:r>
      <w:r w:rsidRPr="008B156D">
        <w:rPr>
          <w:rStyle w:val="a4"/>
        </w:rPr>
        <w:t>Личностные УУД:</w:t>
      </w:r>
      <w:r w:rsidRPr="008B156D">
        <w:br/>
        <w:t xml:space="preserve">- учебно-познавательный интерес к новому учебному материалу; </w:t>
      </w:r>
      <w:proofErr w:type="gramStart"/>
      <w:r w:rsidRPr="008B156D">
        <w:br/>
        <w:t>-</w:t>
      </w:r>
      <w:proofErr w:type="gramEnd"/>
      <w:r w:rsidRPr="008B156D">
        <w:t>самоанализ и самоконтроль результата;</w:t>
      </w:r>
      <w:r w:rsidRPr="008B156D">
        <w:br/>
        <w:t>-способность к самооценке на основе критериев успешности учебной деятельности.</w:t>
      </w:r>
      <w:r w:rsidRPr="008B156D">
        <w:br/>
      </w:r>
      <w:r w:rsidRPr="008B156D">
        <w:rPr>
          <w:rStyle w:val="a4"/>
        </w:rPr>
        <w:t>Познавательные УУД:</w:t>
      </w:r>
      <w:proofErr w:type="gramStart"/>
      <w:r w:rsidRPr="008B156D">
        <w:br/>
        <w:t>-</w:t>
      </w:r>
      <w:proofErr w:type="gramEnd"/>
      <w:r w:rsidRPr="008B156D">
        <w:t>поиск и выделение необходимой информации;</w:t>
      </w:r>
      <w:r w:rsidRPr="008B156D">
        <w:br/>
        <w:t>-применение методов информационного поиска;</w:t>
      </w:r>
      <w:r w:rsidRPr="008B156D">
        <w:br/>
        <w:t>- способность и умение учащихся производить простые логические действия ( анализ, сравнение).</w:t>
      </w:r>
      <w:r w:rsidRPr="008B156D">
        <w:br/>
      </w:r>
      <w:r w:rsidRPr="008B156D">
        <w:rPr>
          <w:rStyle w:val="a4"/>
        </w:rPr>
        <w:t>Коммуникативные УУД:</w:t>
      </w:r>
      <w:proofErr w:type="gramStart"/>
      <w:r w:rsidRPr="008B156D">
        <w:br/>
      </w:r>
      <w:r w:rsidRPr="008B156D">
        <w:rPr>
          <w:rStyle w:val="a4"/>
        </w:rPr>
        <w:t>-</w:t>
      </w:r>
      <w:proofErr w:type="gramEnd"/>
      <w:r w:rsidRPr="008B156D">
        <w:t>формирую умения объяснять свой выбор, строить фразы, отвечать на поставленный вопрос, аргументировать; умение работать в парах, в группах; организовать и осуществить сотрудничество с учителем и сверстниками.</w:t>
      </w:r>
      <w:r w:rsidRPr="008B156D">
        <w:br/>
      </w:r>
      <w:r w:rsidRPr="008B156D">
        <w:rPr>
          <w:rStyle w:val="a4"/>
        </w:rPr>
        <w:t xml:space="preserve">Регулятивные УУД: </w:t>
      </w:r>
      <w:r w:rsidRPr="008B156D">
        <w:rPr>
          <w:rStyle w:val="a4"/>
          <w:b w:val="0"/>
        </w:rPr>
        <w:t>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BB4AF7" w:rsidRPr="008B156D" w:rsidRDefault="00BB4AF7" w:rsidP="00BB4AF7">
      <w:pPr>
        <w:pStyle w:val="a3"/>
        <w:shd w:val="clear" w:color="auto" w:fill="FFFFFF"/>
        <w:spacing w:line="300" w:lineRule="atLeast"/>
      </w:pPr>
      <w:r w:rsidRPr="008B156D">
        <w:rPr>
          <w:rStyle w:val="a4"/>
        </w:rPr>
        <w:t>Методы обучения:</w:t>
      </w:r>
      <w:r w:rsidRPr="008B156D">
        <w:t>  наглядный, словесный, исследовательский,      проблемно-поисковый.</w:t>
      </w:r>
      <w:r w:rsidRPr="008B156D">
        <w:br/>
      </w:r>
      <w:r w:rsidRPr="008B156D">
        <w:rPr>
          <w:rStyle w:val="a4"/>
        </w:rPr>
        <w:t>Формы организации познавательной деятельности:</w:t>
      </w:r>
      <w:r w:rsidRPr="008B156D">
        <w:rPr>
          <w:rStyle w:val="apple-converted-space"/>
        </w:rPr>
        <w:t> </w:t>
      </w:r>
      <w:r w:rsidRPr="008B156D">
        <w:t xml:space="preserve"> групповая, работа в парах, самостоятельная и фронтальная</w:t>
      </w:r>
      <w:r w:rsidRPr="008B156D">
        <w:br/>
      </w:r>
      <w:r w:rsidRPr="008B156D">
        <w:rPr>
          <w:rStyle w:val="a4"/>
        </w:rPr>
        <w:t>Тип урока:</w:t>
      </w:r>
      <w:r w:rsidRPr="008B156D">
        <w:rPr>
          <w:rStyle w:val="apple-converted-space"/>
          <w:b/>
          <w:bCs/>
        </w:rPr>
        <w:t> </w:t>
      </w:r>
      <w:r w:rsidRPr="008B156D">
        <w:t xml:space="preserve"> урок открытия нового знания.</w:t>
      </w:r>
      <w:r w:rsidRPr="008B156D">
        <w:br/>
        <w:t>Свой урок я строила в соответствии с ФГОС.</w:t>
      </w:r>
    </w:p>
    <w:p w:rsidR="00BB4AF7" w:rsidRPr="008B156D" w:rsidRDefault="00BB4AF7" w:rsidP="00BB4AF7">
      <w:pPr>
        <w:pStyle w:val="a3"/>
        <w:shd w:val="clear" w:color="auto" w:fill="FFFFFF"/>
        <w:spacing w:line="300" w:lineRule="atLeast"/>
      </w:pPr>
      <w:proofErr w:type="gramStart"/>
      <w:r w:rsidRPr="008B156D">
        <w:rPr>
          <w:rStyle w:val="a4"/>
        </w:rPr>
        <w:t>Ресурсы:</w:t>
      </w:r>
      <w:r w:rsidRPr="008B156D">
        <w:rPr>
          <w:rStyle w:val="apple-converted-space"/>
        </w:rPr>
        <w:t> </w:t>
      </w:r>
      <w:r w:rsidRPr="008B156D">
        <w:t xml:space="preserve"> учебник «Математика», 1 класс (авторы:</w:t>
      </w:r>
      <w:proofErr w:type="gramEnd"/>
      <w:r w:rsidRPr="008B156D">
        <w:t xml:space="preserve"> </w:t>
      </w:r>
      <w:proofErr w:type="gramStart"/>
      <w:r w:rsidRPr="008B156D">
        <w:t xml:space="preserve">М.И. Моро, </w:t>
      </w:r>
      <w:proofErr w:type="spellStart"/>
      <w:r w:rsidRPr="008B156D">
        <w:t>С.И.Волкова</w:t>
      </w:r>
      <w:proofErr w:type="spellEnd"/>
      <w:r w:rsidRPr="008B156D">
        <w:t xml:space="preserve">, С.В. Степанова) </w:t>
      </w:r>
      <w:proofErr w:type="gramEnd"/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3402"/>
        <w:gridCol w:w="2410"/>
      </w:tblGrid>
      <w:tr w:rsidR="00BB4AF7" w:rsidRPr="00BB4AF7" w:rsidTr="00BB4AF7">
        <w:tc>
          <w:tcPr>
            <w:tcW w:w="2518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Работа учащихся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УУД</w:t>
            </w:r>
          </w:p>
        </w:tc>
      </w:tr>
      <w:tr w:rsidR="00BB4AF7" w:rsidRPr="00BB4AF7" w:rsidTr="00BB4AF7">
        <w:tc>
          <w:tcPr>
            <w:tcW w:w="2518" w:type="dxa"/>
          </w:tcPr>
          <w:p w:rsidR="00BB4AF7" w:rsidRPr="00BB4AF7" w:rsidRDefault="00BB4AF7" w:rsidP="00BB4AF7">
            <w:pPr>
              <w:rPr>
                <w:b/>
                <w:sz w:val="24"/>
                <w:szCs w:val="24"/>
              </w:rPr>
            </w:pPr>
            <w:r w:rsidRPr="00BB4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 (психологический настрой)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Сегодня у нас необычный урок, в классе много гостей. Давайте им улыбнемся, теперь давайте улыбнемся друг другу.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перед тем как мы  начнем наш урок, покажите, пожалуйста, своё настроение.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смайлики: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7C61B" wp14:editId="1D07D88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6" name="Улыбающееся лиц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" o:spid="_x0000_s1026" type="#_x0000_t96" style="position:absolute;margin-left:.1pt;margin-top:-.4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" fillcolor="#ffc000"/>
                  </w:pict>
                </mc:Fallback>
              </mc:AlternateContent>
            </w: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A3092" wp14:editId="0EF62B1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5" name="Улыбающееся лиц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54.85pt;margin-top:-.4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" adj="15510" fillcolor="red"/>
                  </w:pict>
                </mc:Fallback>
              </mc:AlternateContent>
            </w: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06B06" wp14:editId="0076923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556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29.35pt;margin-top:-.4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" adj="16635" fillcolor="#00b050"/>
                  </w:pict>
                </mc:Fallback>
              </mc:AlternateConten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показывают своё настроение.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BB4AF7">
              <w:rPr>
                <w:b/>
                <w:i/>
                <w:iCs/>
                <w:sz w:val="24"/>
                <w:szCs w:val="24"/>
              </w:rPr>
              <w:t>:</w:t>
            </w:r>
            <w:r w:rsidRPr="00BB4AF7">
              <w:rPr>
                <w:i/>
                <w:iCs/>
                <w:sz w:val="24"/>
                <w:szCs w:val="24"/>
              </w:rPr>
              <w:t xml:space="preserve"> анализировать эмоциональное состояние,  </w:t>
            </w:r>
            <w:r w:rsidRPr="00BB4AF7">
              <w:rPr>
                <w:b/>
                <w:i/>
                <w:iCs/>
                <w:sz w:val="24"/>
                <w:szCs w:val="24"/>
              </w:rPr>
              <w:t>Коммуникативные:</w:t>
            </w:r>
            <w:r w:rsidRPr="00BB4AF7">
              <w:rPr>
                <w:i/>
                <w:iCs/>
                <w:sz w:val="24"/>
                <w:szCs w:val="24"/>
              </w:rPr>
              <w:t xml:space="preserve"> устная речь</w:t>
            </w:r>
          </w:p>
          <w:p w:rsidR="00BB4AF7" w:rsidRPr="00BB4AF7" w:rsidRDefault="00BB4AF7" w:rsidP="00BB4AF7">
            <w:pPr>
              <w:rPr>
                <w:iCs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</w:tr>
      <w:tr w:rsidR="00BB4AF7" w:rsidRPr="00BB4AF7" w:rsidTr="00BB4AF7">
        <w:tc>
          <w:tcPr>
            <w:tcW w:w="2518" w:type="dxa"/>
          </w:tcPr>
          <w:p w:rsidR="00BB4AF7" w:rsidRPr="00BB4AF7" w:rsidRDefault="00BB4AF7" w:rsidP="00BB4A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2.Постановка проблемы  и ее решение</w:t>
            </w:r>
          </w:p>
          <w:p w:rsidR="00BB4AF7" w:rsidRPr="00BB4AF7" w:rsidRDefault="00BB4AF7" w:rsidP="00BB4A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-Ребята, а у кого из наших девочек самая длинная коса? 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-Девочки 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выйдите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пожалуйста, покажите нам свои косы! 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-А как же нам это узнать?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-Задание трудное!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как легче всего выполнить трудное, большое задание?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вспомним правила работы в группах.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Приступаем! У вас на парте цветные квадраты. Вы должны объединиться в группы по цвету, а командиром группы будет девочка с бантиком в косе вашего цвета квадратика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--А измерять косы вы будете меркой, которая дам вам я.  (Учитель дает каждой группе маленькую мерку).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 Какова длина этой мерки?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-Дети, скажите, легко вам это делать? 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-У кого сколько получилось? 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давайте попробуем измерить косы вот такой меркой (учитель раздает большие мерки по группам).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-Впишите в  карточки свои измерения. Домерьте косу маленькой меркой. 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lastRenderedPageBreak/>
              <w:t>-Итак, что у вас получилось?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такой меркой измерять было удобно?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 Ребята, а вы знаете, что этой меркой пользуются люди во всем мире? И называется она «ДЕЦИМЕТР». Кратко записывается так: «ДМ» (карточка крепится на доску).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 Подпишите на 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каточке рядом с количеством больших мерок слово «ДМ».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вот Ваня Кудрявцев приготовил для вас по моей просьбе СЕКРЕТНОЕ  ЗАДАНИЕ. Давайте послушаем его.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-А давайте теперь сравним наши мерки 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>1 СМ и 1 ДМ на карточках на доске)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-Поставьте между ними знак.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-А как вы думаете, 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1дм больше 1 см?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-Давайте посмотрим, сколько маленьких мерок укладывается в нашей большой мерке.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как еще мы могли это сделать?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Итак: 1дм=10см (карточка на доске). Запишите это в сою тетрадь.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-Ребята, а  знаете, что вы только что сделали большое математическое открытие? Вы сами вывели правило!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-А скажите 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пожалуйста, какие еще величины (меры) вы уже знаете, изучали на уроках математики? 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 И что же такое тогда «ДЕЦИМЕТР»? Это овощ, предмет или еще что-то?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-Ребята, а может мы с вами все-таки ошиблись? Где мы можем убедиться в своей правоте, где можно посмотреть?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Откройте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пожалуйста свой учебник. Какая была у нас с вами предыдущая тема? Давайте прочитаем тему нашего сегодняшнего урока.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-Давайте поставим для себя задачи на сегодняшний урок.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-Ребята, а может это не очень важно? 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где нам это может пригодиться? В каких профессиях?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-Вот видите, какой сегодня важный урок!</w:t>
            </w:r>
          </w:p>
          <w:p w:rsidR="00BB4AF7" w:rsidRPr="00BB4AF7" w:rsidRDefault="00BB4AF7" w:rsidP="00BB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-Без этой мерки вам просто не прожить!</w:t>
            </w: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Измерить.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ссорится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друг друга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шуметь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помогать друг другу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сообща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объединяются в группы по 4-5 человек.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начинают измерять косу своей девочки.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Нелегко, неудобно! Мерка очень маленькая!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на карточках.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измеряют большой меркой.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Удобно!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учащегося о «ДЕЦИМЕТРЕ»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знак между мерками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1дм больше 1 см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Измерить большую мерку линейкой и посмотреть, сколько в ней содержится </w:t>
            </w:r>
            <w:proofErr w:type="gramStart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кг, л (массы, длины, объема)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это мера измерения длины.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учебнике.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«ДЕЦИМЕТР»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-Познакомиться с новой единицей измерения длины.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-Научиться пользоваться новой единицей измерения на практике (чертить отрезки заданной величины, сравнивать величины и т.д.)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Строитель, швея и т.д.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r w:rsidRPr="00BB4AF7">
              <w:rPr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BB4AF7">
              <w:rPr>
                <w:i/>
                <w:iCs/>
                <w:sz w:val="24"/>
                <w:szCs w:val="24"/>
              </w:rPr>
              <w:t xml:space="preserve"> целеполагание, удержание цели деятельности до получения её результата</w:t>
            </w:r>
          </w:p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r w:rsidRPr="00BB4AF7">
              <w:rPr>
                <w:b/>
                <w:i/>
                <w:iCs/>
                <w:sz w:val="24"/>
                <w:szCs w:val="24"/>
              </w:rPr>
              <w:t>Познавательные:</w:t>
            </w:r>
            <w:r w:rsidRPr="00BB4AF7">
              <w:rPr>
                <w:i/>
                <w:iCs/>
                <w:sz w:val="24"/>
                <w:szCs w:val="24"/>
              </w:rPr>
              <w:t xml:space="preserve"> сравнение, работа с информацией, анализ, выводы.</w:t>
            </w:r>
          </w:p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B4AF7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Pr="00BB4AF7">
              <w:rPr>
                <w:i/>
                <w:iCs/>
                <w:sz w:val="24"/>
                <w:szCs w:val="24"/>
              </w:rPr>
              <w:t>устная речь.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</w:tr>
      <w:tr w:rsidR="00BB4AF7" w:rsidRPr="00BB4AF7" w:rsidTr="00BB4AF7">
        <w:tc>
          <w:tcPr>
            <w:tcW w:w="2518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3.Работа по теме урока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Вы все научились пользоваться дециметром! И что же мы будем с вами делать дальше?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 Ой, ребята, а давайте сравним наши косы!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Сравнение пар на доске карточки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-Ребята, а скажите, для чего мы с вами это делали?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зачем в жизни нам нужно умение сравнивать?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-Ой, ребята, мерки мы сравнили</w:t>
            </w: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… А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победителя так и не выявили…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-Как же нам это сделать?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-Давайте попробуем это сделать. 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-А это как в порядке возрастания?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 xml:space="preserve">Итак, побеждает в конкурсе «Самая длинная коса»…… Победительница награждается шуточной  </w:t>
            </w:r>
            <w:r w:rsidRPr="00BB4AF7">
              <w:rPr>
                <w:rFonts w:ascii="Times New Roman" w:hAnsi="Times New Roman"/>
                <w:b/>
                <w:sz w:val="24"/>
                <w:szCs w:val="24"/>
              </w:rPr>
              <w:t>медалью « Девица – краса, самая длинная в 1 «Г» коса».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r w:rsidRPr="00BB4AF7">
              <w:rPr>
                <w:rFonts w:ascii="Times New Roman" w:hAnsi="Times New Roman"/>
                <w:sz w:val="24"/>
                <w:szCs w:val="24"/>
              </w:rPr>
              <w:t>-Итак, чему же вы учились сейчас?</w:t>
            </w:r>
          </w:p>
          <w:p w:rsidR="00BB4AF7" w:rsidRPr="00BB4AF7" w:rsidRDefault="00BB4AF7" w:rsidP="00BB4A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F7">
              <w:rPr>
                <w:rFonts w:ascii="Times New Roman" w:hAnsi="Times New Roman"/>
                <w:sz w:val="24"/>
                <w:szCs w:val="24"/>
              </w:rPr>
              <w:t>-Какая полезная работа – уметь сравнивать (как на соревнованиях:</w:t>
            </w:r>
            <w:proofErr w:type="gramEnd"/>
            <w:r w:rsidRPr="00BB4AF7">
              <w:rPr>
                <w:rFonts w:ascii="Times New Roman" w:hAnsi="Times New Roman"/>
                <w:sz w:val="24"/>
                <w:szCs w:val="24"/>
              </w:rPr>
              <w:t xml:space="preserve"> «Самый меткий стрелок», «Кто быстрее», так и в магазине «Что дороже, что дешевле».</w:t>
            </w: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ТРЕНИРОВАТЬСЯ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УПРАЖНЯТЬСЯ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образуют пары и ставят между ними знаки.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учились сравнивать мерки.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магазине нужно сравнивать цены и т.д.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-Нужно расставить карточки в порядке возрастания.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 </w:t>
            </w:r>
            <w:proofErr w:type="gramStart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меньшего</w:t>
            </w:r>
            <w:proofErr w:type="gramEnd"/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большему.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-Дети расставляют в порядке возрастания.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-Учились сравнивать.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BB4AF7">
              <w:rPr>
                <w:i/>
                <w:iCs/>
                <w:sz w:val="24"/>
                <w:szCs w:val="24"/>
              </w:rPr>
              <w:t>планировать решение учебной задачи</w:t>
            </w:r>
            <w:proofErr w:type="gramEnd"/>
          </w:p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r w:rsidRPr="00BB4AF7">
              <w:rPr>
                <w:b/>
                <w:i/>
                <w:iCs/>
                <w:sz w:val="24"/>
                <w:szCs w:val="24"/>
              </w:rPr>
              <w:t>Познавательные:</w:t>
            </w:r>
            <w:r w:rsidRPr="00BB4AF7">
              <w:rPr>
                <w:i/>
                <w:iCs/>
                <w:sz w:val="24"/>
                <w:szCs w:val="24"/>
              </w:rPr>
              <w:t xml:space="preserve"> сравнение, работа с информацией, анализ, выводы.</w:t>
            </w:r>
          </w:p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B4AF7">
              <w:rPr>
                <w:b/>
                <w:i/>
                <w:iCs/>
                <w:sz w:val="24"/>
                <w:szCs w:val="24"/>
              </w:rPr>
              <w:t>:</w:t>
            </w:r>
            <w:r w:rsidRPr="00BB4AF7">
              <w:rPr>
                <w:i/>
                <w:iCs/>
                <w:sz w:val="24"/>
                <w:szCs w:val="24"/>
              </w:rPr>
              <w:t xml:space="preserve"> устная речь.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</w:tr>
      <w:tr w:rsidR="00BB4AF7" w:rsidRPr="00BB4AF7" w:rsidTr="00BB4AF7">
        <w:trPr>
          <w:trHeight w:val="5523"/>
        </w:trPr>
        <w:tc>
          <w:tcPr>
            <w:tcW w:w="2518" w:type="dxa"/>
          </w:tcPr>
          <w:p w:rsidR="00BB4AF7" w:rsidRPr="00BB4AF7" w:rsidRDefault="00BB4AF7" w:rsidP="00BB4AF7">
            <w:pPr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lastRenderedPageBreak/>
              <w:t>4. Физкультминутка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object w:dxaOrig="6715" w:dyaOrig="61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pt;height:308.25pt" o:ole="">
                  <v:imagedata r:id="rId6" o:title=""/>
                </v:shape>
                <o:OLEObject Type="Embed" ProgID="Word.Document.12" ShapeID="_x0000_i1025" DrawAspect="Content" ObjectID="_1520615298" r:id="rId7">
                  <o:FieldCodes>\s</o:FieldCodes>
                </o:OLEObject>
              </w:object>
            </w: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Дети выполняют движения.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</w:tr>
      <w:tr w:rsidR="00BB4AF7" w:rsidRPr="00BB4AF7" w:rsidTr="00BB4AF7">
        <w:trPr>
          <w:trHeight w:val="5523"/>
        </w:trPr>
        <w:tc>
          <w:tcPr>
            <w:tcW w:w="2518" w:type="dxa"/>
          </w:tcPr>
          <w:p w:rsidR="00BB4AF7" w:rsidRPr="00BB4AF7" w:rsidRDefault="00BB4AF7" w:rsidP="00BB4AF7">
            <w:pPr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 xml:space="preserve">Первичное </w:t>
            </w:r>
            <w:r w:rsidRPr="00BB4A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bookmarkStart w:id="0" w:name="_GoBack"/>
            <w:bookmarkEnd w:id="0"/>
            <w:r w:rsidRPr="00BB4AF7">
              <w:rPr>
                <w:b/>
                <w:sz w:val="24"/>
                <w:szCs w:val="24"/>
              </w:rPr>
              <w:t>акрепление изученного материала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-А теперь начертите в своей тетради отрезок длиной 12 см.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-Сумеете ли вы сами без моей помощи? Дугой выделите на нем 10 см.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 Как подпишите отрезок?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 Поменяйтесь тетрадями, проверьте.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-Кто ошибся? Какая ошибка?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-Сможешь сам? Помоги соседу.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-А теперь начертите отрезок на 3 см меньше?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-Сколько  это см</w:t>
            </w:r>
            <w:proofErr w:type="gramStart"/>
            <w:r w:rsidRPr="00BB4AF7">
              <w:rPr>
                <w:sz w:val="24"/>
                <w:szCs w:val="24"/>
              </w:rPr>
              <w:t xml:space="preserve"> ?</w:t>
            </w:r>
            <w:proofErr w:type="gramEnd"/>
            <w:r w:rsidRPr="00BB4AF7">
              <w:rPr>
                <w:sz w:val="24"/>
                <w:szCs w:val="24"/>
              </w:rPr>
              <w:t xml:space="preserve"> Как получилось такое число?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-Поменяйтесь тетрадями. Проверьте.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 xml:space="preserve">-Увеличьте второй отрезок на 5 см и начертите его. 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 xml:space="preserve">-Сколько это </w:t>
            </w:r>
            <w:proofErr w:type="gramStart"/>
            <w:r w:rsidRPr="00BB4AF7">
              <w:rPr>
                <w:sz w:val="24"/>
                <w:szCs w:val="24"/>
              </w:rPr>
              <w:t>см</w:t>
            </w:r>
            <w:proofErr w:type="gramEnd"/>
            <w:r w:rsidRPr="00BB4AF7">
              <w:rPr>
                <w:sz w:val="24"/>
                <w:szCs w:val="24"/>
              </w:rPr>
              <w:t>? Как получили это число?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 xml:space="preserve">-Выделите на этом отрезке 1 </w:t>
            </w:r>
            <w:proofErr w:type="spellStart"/>
            <w:r w:rsidRPr="00BB4AF7">
              <w:rPr>
                <w:sz w:val="24"/>
                <w:szCs w:val="24"/>
              </w:rPr>
              <w:t>дм</w:t>
            </w:r>
            <w:proofErr w:type="spellEnd"/>
            <w:r w:rsidRPr="00BB4AF7">
              <w:rPr>
                <w:sz w:val="24"/>
                <w:szCs w:val="24"/>
              </w:rPr>
              <w:t xml:space="preserve"> дугой.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-Кто ошибся? Исправьте ошибку. Дочертите или сотрите лишнее.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-Поменяйтесь тетрадями. Проверьте.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- Зачем мы выполняли эту работу?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Да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1</w:t>
            </w:r>
            <w:r w:rsidRPr="00BB4AF7">
              <w:rPr>
                <w:sz w:val="24"/>
                <w:szCs w:val="24"/>
              </w:rPr>
              <w:t xml:space="preserve">0 см или 1 </w:t>
            </w:r>
            <w:proofErr w:type="spellStart"/>
            <w:r w:rsidRPr="00BB4AF7">
              <w:rPr>
                <w:sz w:val="24"/>
                <w:szCs w:val="24"/>
              </w:rPr>
              <w:t>дм</w:t>
            </w:r>
            <w:proofErr w:type="spellEnd"/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Надо дочертить или стереть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numPr>
                <w:ilvl w:val="1"/>
                <w:numId w:val="0"/>
              </w:num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9 см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12-3=9 см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ind w:firstLine="708"/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9+5=14 см</w:t>
            </w: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sz w:val="24"/>
                <w:szCs w:val="24"/>
              </w:rPr>
              <w:t>Учились чертить отрезки заданной длины и решать задачи на увеличение и уменьшение.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BB4AF7">
              <w:rPr>
                <w:b/>
                <w:i/>
                <w:iCs/>
                <w:sz w:val="24"/>
                <w:szCs w:val="24"/>
              </w:rPr>
              <w:t>:</w:t>
            </w:r>
            <w:r w:rsidRPr="00BB4AF7">
              <w:rPr>
                <w:i/>
                <w:iCs/>
                <w:sz w:val="24"/>
                <w:szCs w:val="24"/>
              </w:rPr>
              <w:t xml:space="preserve"> работа со схемами, работа с рисунком.</w:t>
            </w:r>
          </w:p>
          <w:p w:rsidR="00BB4AF7" w:rsidRPr="00BB4AF7" w:rsidRDefault="00BB4AF7" w:rsidP="00BB4AF7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B4AF7">
              <w:rPr>
                <w:b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B4AF7">
              <w:rPr>
                <w:b/>
                <w:i/>
                <w:iCs/>
                <w:sz w:val="24"/>
                <w:szCs w:val="24"/>
              </w:rPr>
              <w:t>:</w:t>
            </w:r>
            <w:r w:rsidRPr="00BB4AF7">
              <w:rPr>
                <w:i/>
                <w:iCs/>
                <w:sz w:val="24"/>
                <w:szCs w:val="24"/>
              </w:rPr>
              <w:t xml:space="preserve"> сотрудничество, взаимопроверка.</w:t>
            </w:r>
          </w:p>
          <w:p w:rsidR="00BB4AF7" w:rsidRPr="00BB4AF7" w:rsidRDefault="00BB4AF7" w:rsidP="00BB4AF7">
            <w:pPr>
              <w:rPr>
                <w:b/>
                <w:iCs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</w:tr>
      <w:tr w:rsidR="00BB4AF7" w:rsidRPr="00BB4AF7" w:rsidTr="00BB4AF7">
        <w:trPr>
          <w:trHeight w:val="1123"/>
        </w:trPr>
        <w:tc>
          <w:tcPr>
            <w:tcW w:w="2518" w:type="dxa"/>
          </w:tcPr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4AF7">
              <w:rPr>
                <w:rFonts w:ascii="Calibri" w:eastAsia="Calibri" w:hAnsi="Calibri" w:cs="Times New Roman"/>
                <w:b/>
                <w:sz w:val="24"/>
                <w:szCs w:val="24"/>
              </w:rPr>
              <w:t>6. Подведение итогов.</w:t>
            </w: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b/>
                <w:sz w:val="24"/>
                <w:szCs w:val="24"/>
              </w:rPr>
            </w:pPr>
            <w:r w:rsidRPr="00BB4AF7">
              <w:rPr>
                <w:b/>
                <w:sz w:val="24"/>
                <w:szCs w:val="24"/>
              </w:rPr>
              <w:t>7.Рефлексия</w:t>
            </w:r>
          </w:p>
        </w:tc>
        <w:tc>
          <w:tcPr>
            <w:tcW w:w="6946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какая была тема нашего урока?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мы научились?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доволен своей работой?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не очень доволен </w:t>
            </w:r>
            <w:proofErr w:type="gramStart"/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работай, ошибался на уроке?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смайликами.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вы думаете, мы справились с задачами урока?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самым интересным?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было сложным, трудным?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какое настроение у меня? А почему?</w:t>
            </w:r>
          </w:p>
          <w:p w:rsidR="00BB4AF7" w:rsidRPr="00BB4AF7" w:rsidRDefault="00BB4AF7" w:rsidP="00BB4AF7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наш окончен и  выполнен план.</w:t>
            </w:r>
          </w:p>
          <w:p w:rsidR="00BB4AF7" w:rsidRPr="00BB4AF7" w:rsidRDefault="00BB4AF7" w:rsidP="00BB4AF7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Спасибо, ребята, огромное вам,</w:t>
            </w:r>
          </w:p>
          <w:p w:rsidR="00BB4AF7" w:rsidRPr="00BB4AF7" w:rsidRDefault="00BB4AF7" w:rsidP="00BB4AF7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то, что упорно, усердно трудились!</w:t>
            </w:r>
          </w:p>
          <w:p w:rsidR="00BB4AF7" w:rsidRPr="00BB4AF7" w:rsidRDefault="00BB4AF7" w:rsidP="00BB4AF7">
            <w:pPr>
              <w:tabs>
                <w:tab w:val="left" w:pos="0"/>
              </w:tabs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знания ваши нам всем пригодились!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«Дециметр» (отвечают хором).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новой мерой измерения длины, учились чертить отрезки, сравнивать, решать задачи с новой меркой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смайликами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смайлики: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60F73" wp14:editId="1ACB4C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.1pt;margin-top:-.4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" fillcolor="#ffc000"/>
                  </w:pict>
                </mc:Fallback>
              </mc:AlternateContent>
            </w: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4CE05" wp14:editId="4470445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54.85pt;margin-top:-.4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" adj="15510" fillcolor="red"/>
                  </w:pict>
                </mc:Fallback>
              </mc:AlternateContent>
            </w:r>
            <w:r w:rsidRPr="00BB4AF7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ADC75" wp14:editId="2FE82AF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-5715</wp:posOffset>
                      </wp:positionV>
                      <wp:extent cx="247650" cy="257175"/>
                      <wp:effectExtent l="10795" t="13335" r="8255" b="5715"/>
                      <wp:wrapNone/>
                      <wp:docPr id="7" name="Улыбающееся лиц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556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29.35pt;margin-top:-.4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" adj="16635" fillcolor="#00b050"/>
                  </w:pict>
                </mc:Fallback>
              </mc:AlternateConten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справились.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хорошее.</w:t>
            </w:r>
          </w:p>
        </w:tc>
        <w:tc>
          <w:tcPr>
            <w:tcW w:w="2410" w:type="dxa"/>
          </w:tcPr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4AF7" w:rsidRPr="00BB4AF7" w:rsidRDefault="00BB4AF7" w:rsidP="00BB4AF7">
            <w:pPr>
              <w:rPr>
                <w:sz w:val="24"/>
                <w:szCs w:val="24"/>
              </w:rPr>
            </w:pPr>
            <w:r w:rsidRPr="00BB4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Регулятивные: </w:t>
            </w: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учиться совместно с учителем и другими учениками давать </w:t>
            </w:r>
            <w:r w:rsidRPr="00BB4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оценку деятельности себе и класса</w:t>
            </w:r>
          </w:p>
        </w:tc>
      </w:tr>
    </w:tbl>
    <w:p w:rsidR="00BB4AF7" w:rsidRPr="00BB4AF7" w:rsidRDefault="00BB4AF7" w:rsidP="00BB4AF7">
      <w:pPr>
        <w:rPr>
          <w:sz w:val="24"/>
          <w:szCs w:val="24"/>
        </w:rPr>
      </w:pPr>
    </w:p>
    <w:p w:rsidR="00BB4AF7" w:rsidRDefault="00BB4AF7" w:rsidP="00BB4AF7">
      <w:pPr>
        <w:pStyle w:val="a3"/>
        <w:shd w:val="clear" w:color="auto" w:fill="FFFFFF"/>
        <w:spacing w:line="300" w:lineRule="atLeast"/>
        <w:rPr>
          <w:sz w:val="28"/>
          <w:szCs w:val="28"/>
        </w:rPr>
      </w:pPr>
    </w:p>
    <w:p w:rsidR="000E45F6" w:rsidRDefault="000E45F6"/>
    <w:sectPr w:rsidR="000E45F6" w:rsidSect="00BB4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81A"/>
    <w:multiLevelType w:val="hybridMultilevel"/>
    <w:tmpl w:val="D0A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5"/>
    <w:rsid w:val="000C5F95"/>
    <w:rsid w:val="000E45F6"/>
    <w:rsid w:val="00B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B4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B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4AF7"/>
    <w:rPr>
      <w:b/>
      <w:bCs/>
    </w:rPr>
  </w:style>
  <w:style w:type="character" w:customStyle="1" w:styleId="apple-converted-space">
    <w:name w:val="apple-converted-space"/>
    <w:basedOn w:val="a0"/>
    <w:rsid w:val="00BB4AF7"/>
  </w:style>
  <w:style w:type="paragraph" w:styleId="a5">
    <w:name w:val="No Spacing"/>
    <w:basedOn w:val="a"/>
    <w:qFormat/>
    <w:rsid w:val="00BB4AF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BB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B4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B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4AF7"/>
    <w:rPr>
      <w:b/>
      <w:bCs/>
    </w:rPr>
  </w:style>
  <w:style w:type="character" w:customStyle="1" w:styleId="apple-converted-space">
    <w:name w:val="apple-converted-space"/>
    <w:basedOn w:val="a0"/>
    <w:rsid w:val="00BB4AF7"/>
  </w:style>
  <w:style w:type="paragraph" w:styleId="a5">
    <w:name w:val="No Spacing"/>
    <w:basedOn w:val="a"/>
    <w:qFormat/>
    <w:rsid w:val="00BB4AF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BB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2016-03-27T17:19:00Z</dcterms:created>
  <dcterms:modified xsi:type="dcterms:W3CDTF">2016-03-27T17:22:00Z</dcterms:modified>
</cp:coreProperties>
</file>