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государственное учреждение образования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44"/>
          <w:szCs w:val="44"/>
        </w:rPr>
        <w:t xml:space="preserve">«Средняя школа № </w:t>
      </w:r>
      <w:smartTag w:uri="urn:schemas-microsoft-com:office:smarttags" w:element="metricconverter">
        <w:smartTagPr>
          <w:attr w:name="ProductID" w:val="18 г"/>
        </w:smartTagPr>
        <w:r w:rsidRPr="002A1429">
          <w:rPr>
            <w:rFonts w:ascii="Times New Roman" w:hAnsi="Times New Roman" w:cs="Times New Roman"/>
            <w:i/>
            <w:color w:val="000000" w:themeColor="text1"/>
            <w:sz w:val="44"/>
            <w:szCs w:val="44"/>
          </w:rPr>
          <w:t>18 г</w:t>
        </w:r>
      </w:smartTag>
      <w:r w:rsidRPr="002A1429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. Могилёва»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Урок математики в 1 классе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по теме: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«ТАБЛИЧНОЕ СЛОЖЕНИЕ И ВЫЧИТАНИЕ 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С ЧИ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С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ЛОМ 1»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ind w:left="4956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Разработала:</w:t>
      </w:r>
    </w:p>
    <w:p w:rsidR="002A1429" w:rsidRPr="002A1429" w:rsidRDefault="002A1429" w:rsidP="002A1429">
      <w:pPr>
        <w:pStyle w:val="a3"/>
        <w:ind w:left="4956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учитель начальных классов</w:t>
      </w:r>
    </w:p>
    <w:p w:rsidR="002A1429" w:rsidRPr="002A1429" w:rsidRDefault="002A1429" w:rsidP="002A1429">
      <w:pPr>
        <w:pStyle w:val="a3"/>
        <w:ind w:left="4956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Андрушкова Жанна Анатольевна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Могилев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2016/2017 уч. год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Тема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ТАБЛИЧНОЕ СЛОЖЕНИЕ И ВЫЧИТАНИЕ С ЧИСЛОМ 1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>Цель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 xml:space="preserve">формирование умения присчитывать по единице без опоры </w:t>
      </w:r>
      <w:proofErr w:type="gramStart"/>
      <w:r w:rsidRPr="002A1429">
        <w:rPr>
          <w:rFonts w:ascii="Times New Roman" w:hAnsi="Times New Roman" w:cs="Times New Roman"/>
          <w:color w:val="000000" w:themeColor="text1"/>
          <w:sz w:val="24"/>
        </w:rPr>
        <w:t>на</w:t>
      </w:r>
      <w:proofErr w:type="gramEnd"/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 предметную 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наглядность и составлять соответствующие таблицы.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>Задачи:</w:t>
      </w: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</w:rPr>
        <w:t>организовать деятельность учащихся</w:t>
      </w: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>для формирования умения пр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>и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считывать </w:t>
      </w: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по единице без опоры на предметную наглядность;</w:t>
      </w: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создать условия, для развития речи учащихся, логического мышления, </w:t>
      </w: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познав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>а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>тельных способностей детей;</w:t>
      </w: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содействовать формированию навыка парной, групповой, самостоятельной </w:t>
      </w: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работы;</w:t>
      </w: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способствовать воспитанию интереса к национальным традициям.</w:t>
      </w: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</w:rPr>
      </w:pP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>ОРГАНИЗАЦИОННЫЙ ЭТАП.</w:t>
      </w:r>
    </w:p>
    <w:tbl>
      <w:tblPr>
        <w:tblStyle w:val="a4"/>
        <w:tblW w:w="0" w:type="auto"/>
        <w:tblInd w:w="2606" w:type="dxa"/>
        <w:tblLook w:val="04A0" w:firstRow="1" w:lastRow="0" w:firstColumn="1" w:lastColumn="0" w:noHBand="0" w:noVBand="1"/>
      </w:tblPr>
      <w:tblGrid>
        <w:gridCol w:w="1526"/>
      </w:tblGrid>
      <w:tr w:rsidR="002A1429" w:rsidRPr="002A1429" w:rsidTr="00CA5494">
        <w:trPr>
          <w:trHeight w:val="484"/>
        </w:trPr>
        <w:tc>
          <w:tcPr>
            <w:tcW w:w="152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MS Mincho" w:eastAsia="MS Mincho" w:hAnsi="MS Mincho" w:cs="MS Mincho"/>
                <w:b/>
                <w:color w:val="000000" w:themeColor="text1"/>
                <w:sz w:val="32"/>
              </w:rPr>
            </w:pPr>
            <w:proofErr w:type="spellStart"/>
            <w:r w:rsidRPr="002A1429">
              <w:rPr>
                <w:rFonts w:ascii="MS Gothic" w:eastAsia="MS Gothic" w:hAnsi="MS Gothic" w:cs="MS Gothic" w:hint="eastAsia"/>
                <w:b/>
                <w:color w:val="000000" w:themeColor="text1"/>
                <w:sz w:val="32"/>
              </w:rPr>
              <w:t>木曜</w:t>
            </w:r>
            <w:r w:rsidRPr="002A1429">
              <w:rPr>
                <w:rFonts w:ascii="MS Mincho" w:eastAsia="MS Mincho" w:hAnsi="MS Mincho" w:cs="MS Mincho" w:hint="eastAsia"/>
                <w:b/>
                <w:color w:val="000000" w:themeColor="text1"/>
                <w:sz w:val="32"/>
              </w:rPr>
              <w:t>日</w:t>
            </w:r>
            <w:proofErr w:type="spellEnd"/>
          </w:p>
        </w:tc>
      </w:tr>
    </w:tbl>
    <w:p w:rsidR="002A1429" w:rsidRPr="002A1429" w:rsidRDefault="002A1429" w:rsidP="002A14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Этот урок мы посвятим данному слову. Оно написано по-японски. Как вы думаете, что это за слово?</w:t>
      </w:r>
    </w:p>
    <w:p w:rsidR="002A1429" w:rsidRPr="002A1429" w:rsidRDefault="002A1429" w:rsidP="002A14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Мы так называем четвёртый день недели </w:t>
      </w: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между</w:t>
      </w:r>
      <w:r w:rsidRPr="002A14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hyperlink r:id="rId6" w:history="1">
        <w:r w:rsidRPr="002A1429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средой</w:t>
        </w:r>
      </w:hyperlink>
      <w:r w:rsidRPr="002A14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Pr="002A14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hyperlink r:id="rId7" w:history="1">
        <w:r w:rsidRPr="002A1429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пятницей</w:t>
        </w:r>
      </w:hyperlink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. Русское название происходит от числа</w:t>
      </w:r>
      <w:r w:rsidRPr="002A14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hyperlink r:id="rId8" w:history="1">
        <w:r w:rsidRPr="002A1429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«четыре»</w:t>
        </w:r>
      </w:hyperlink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, поскольку этот день — четвёртый, идущий после</w:t>
      </w:r>
      <w:r w:rsidRPr="002A14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hyperlink r:id="rId9" w:history="1">
        <w:r w:rsidRPr="002A1429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во</w:t>
        </w:r>
        <w:r w:rsidRPr="002A1429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с</w:t>
        </w:r>
        <w:r w:rsidRPr="002A1429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кресенья</w:t>
        </w:r>
      </w:hyperlink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A1429" w:rsidRPr="002A1429" w:rsidRDefault="002A1429" w:rsidP="002A142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Это слово – </w:t>
      </w:r>
      <w:r w:rsidRPr="002A142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ЧЕТВЕРГ</w:t>
      </w: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.  Сегодня – четверг. Какое сегодня число? (23 февраля). Дайте характеристику числу 23.</w:t>
      </w: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ПАЛЬЧИКОВАЯ ГИМНАСТИКА. </w:t>
      </w:r>
    </w:p>
    <w:p w:rsidR="002A1429" w:rsidRPr="002A1429" w:rsidRDefault="002A1429" w:rsidP="002A142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Согласно тайскому солнечному календарю, с четвергом связан</w:t>
      </w:r>
      <w:r w:rsidRPr="002A1429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hyperlink r:id="rId10" w:history="1">
        <w:r w:rsidRPr="002A1429">
          <w:rPr>
            <w:rStyle w:val="a5"/>
            <w:rFonts w:ascii="Times New Roman" w:hAnsi="Times New Roman" w:cs="Times New Roman"/>
            <w:i/>
            <w:color w:val="000000" w:themeColor="text1"/>
            <w:sz w:val="24"/>
            <w:szCs w:val="28"/>
            <w:u w:val="none"/>
          </w:rPr>
          <w:t>оранжевый цвет</w:t>
        </w:r>
      </w:hyperlink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.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  <w:u w:val="single"/>
        </w:rPr>
        <w:t>(улыбающаяся ладошка оранжевого цвета)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  <w:sectPr w:rsidR="002A1429" w:rsidRPr="002A1429" w:rsidSect="00AB6685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ab/>
        <w:t>Утро настало, солнышко встало.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Вставай, большак. Вставай указка.</w:t>
      </w:r>
    </w:p>
    <w:p w:rsidR="002A1429" w:rsidRPr="002A1429" w:rsidRDefault="002A1429" w:rsidP="002A1429">
      <w:pPr>
        <w:pStyle w:val="a3"/>
        <w:ind w:left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Вставай серёдка. Вставай сиротка.</w:t>
      </w:r>
    </w:p>
    <w:p w:rsidR="002A1429" w:rsidRPr="002A1429" w:rsidRDefault="002A1429" w:rsidP="002A1429">
      <w:pPr>
        <w:pStyle w:val="a3"/>
        <w:ind w:left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И ты, крошечка-</w:t>
      </w:r>
      <w:proofErr w:type="spellStart"/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матрёшечка</w:t>
      </w:r>
      <w:proofErr w:type="spellEnd"/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A1429" w:rsidRPr="002A1429" w:rsidRDefault="002A1429" w:rsidP="002A1429">
      <w:pPr>
        <w:pStyle w:val="a3"/>
        <w:ind w:left="708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Привет, </w:t>
      </w:r>
      <w:proofErr w:type="spellStart"/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ладошечка</w:t>
      </w:r>
      <w:proofErr w:type="spellEnd"/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>!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  <w:sectPr w:rsidR="002A1429" w:rsidRPr="002A1429" w:rsidSect="00E0574B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МИНУТКА ЧИСТОПИСАНИЯ.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Тетрадь, с. 20 (1-я строка).</w:t>
      </w:r>
      <w:r w:rsidRPr="002A142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2A1429" w:rsidRPr="002A1429" w:rsidRDefault="002A1429" w:rsidP="002A142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 Таиланде четверг считается «Днём учителя», благоприятным врем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е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нем для начала обучения. Мы начнём с минутки чистописания.</w:t>
      </w: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>УСТНЫЙ СЧЁТ.</w:t>
      </w:r>
    </w:p>
    <w:p w:rsidR="002A1429" w:rsidRPr="002A1429" w:rsidRDefault="002A1429" w:rsidP="002A1429">
      <w:pPr>
        <w:pStyle w:val="a3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Русская поговорка 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«После дождичка в четверг»,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означает «в неопределенном буд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у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щем, неизвестно когда, нескоро». А вам задание нужно выполнить наоборот – быс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т</w:t>
      </w:r>
      <w:r>
        <w:rPr>
          <w:rFonts w:ascii="Times New Roman" w:hAnsi="Times New Roman" w:cs="Times New Roman"/>
          <w:i/>
          <w:color w:val="000000" w:themeColor="text1"/>
          <w:sz w:val="24"/>
        </w:rPr>
        <w:t>ро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(</w:t>
      </w:r>
      <w:proofErr w:type="gramEnd"/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РАБОТА С ВЕЕРАМИ ЦИФР)</w:t>
      </w:r>
    </w:p>
    <w:p w:rsidR="002A1429" w:rsidRPr="002A1429" w:rsidRDefault="002A1429" w:rsidP="002A1429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быстрый счёт.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На доске – карточки с числами: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736"/>
        <w:gridCol w:w="736"/>
        <w:gridCol w:w="736"/>
      </w:tblGrid>
      <w:tr w:rsidR="002A1429" w:rsidRPr="002A1429" w:rsidTr="00CA5494">
        <w:trPr>
          <w:jc w:val="center"/>
        </w:trPr>
        <w:tc>
          <w:tcPr>
            <w:tcW w:w="735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</w:p>
        </w:tc>
      </w:tr>
      <w:tr w:rsidR="002A1429" w:rsidRPr="002A1429" w:rsidTr="00CA5494">
        <w:trPr>
          <w:jc w:val="center"/>
        </w:trPr>
        <w:tc>
          <w:tcPr>
            <w:tcW w:w="735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2A1429" w:rsidRPr="002A1429" w:rsidTr="00CA5494">
        <w:trPr>
          <w:jc w:val="center"/>
        </w:trPr>
        <w:tc>
          <w:tcPr>
            <w:tcW w:w="735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</w:t>
            </w:r>
          </w:p>
        </w:tc>
      </w:tr>
    </w:tbl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После правильного ответа карточка с числом убирается.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u w:val="single"/>
        </w:rPr>
        <w:sectPr w:rsidR="002A1429" w:rsidRPr="002A1429" w:rsidSect="00E0574B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1) 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Жили-были у жилета</w:t>
      </w:r>
    </w:p>
    <w:p w:rsidR="002A1429" w:rsidRPr="002A1429" w:rsidRDefault="002A1429" w:rsidP="002A142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3 петли и 2 манжета.</w:t>
      </w:r>
    </w:p>
    <w:p w:rsidR="002A1429" w:rsidRPr="002A1429" w:rsidRDefault="002A1429" w:rsidP="002A142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Если вместе их считать,</w:t>
      </w:r>
    </w:p>
    <w:p w:rsidR="002A1429" w:rsidRPr="002A1429" w:rsidRDefault="002A1429" w:rsidP="002A142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3 да 2, конечно, … 5.</w:t>
      </w:r>
    </w:p>
    <w:p w:rsidR="002A1429" w:rsidRPr="002A1429" w:rsidRDefault="002A1429" w:rsidP="002A142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Только знаешь, в чём секрет?</w:t>
      </w:r>
    </w:p>
    <w:p w:rsidR="002A1429" w:rsidRPr="002A1429" w:rsidRDefault="002A1429" w:rsidP="002A1429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У жилета нет манжет!</w:t>
      </w:r>
    </w:p>
    <w:p w:rsidR="002A1429" w:rsidRPr="002A1429" w:rsidRDefault="002A1429" w:rsidP="002A142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!!! При решении следующих задач нужно быть очень внимательными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2) 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Варит отлично твоя голова: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5 + 1 получается … (6, а не 2)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3)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Мышь считает дырки в сыре: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3 + две – всего … (5, а не 4)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4)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В шкафу на полочке 6 книг.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lastRenderedPageBreak/>
        <w:tab/>
        <w:t>Я прочитала 2 из них.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А сколько книг ещё читать?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Вы это можете сказать?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(4)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5)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 xml:space="preserve">В карманах у Нины 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Лежали мандарины.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В левом – 5, а в правом – 2.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 xml:space="preserve">Сколько мандаринов 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В карманах у Нины?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(7)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6)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 xml:space="preserve">5 увеличить </w:t>
      </w:r>
      <w:proofErr w:type="gramStart"/>
      <w:r w:rsidRPr="002A1429">
        <w:rPr>
          <w:rFonts w:ascii="Times New Roman" w:hAnsi="Times New Roman" w:cs="Times New Roman"/>
          <w:color w:val="000000" w:themeColor="text1"/>
          <w:sz w:val="24"/>
        </w:rPr>
        <w:t>на столько</w:t>
      </w:r>
      <w:proofErr w:type="gramEnd"/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 же.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(10)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7)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9 уменьшить на 1.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(8)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8)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10 без 1.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(9)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9)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  <w:t>Прочитать оставшиеся числа (3, 2, 1). Составить из них всевозможные равенства.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  <w:sectPr w:rsidR="002A1429" w:rsidRPr="002A1429" w:rsidSect="00AB6685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 xml:space="preserve">СООБЩЕНИЕ ТЕМЫ, ЦЕЛЕЙ УРОКА. </w:t>
      </w:r>
    </w:p>
    <w:p w:rsidR="002A1429" w:rsidRPr="002A1429" w:rsidRDefault="002A1429" w:rsidP="002A1429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Работа с геометрическим материалом. </w:t>
      </w:r>
    </w:p>
    <w:p w:rsidR="002A1429" w:rsidRPr="002A1429" w:rsidRDefault="002A1429" w:rsidP="002A142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  <w:lang w:eastAsia="ru-RU"/>
        </w:rPr>
        <w:t>Наговорить семь четвергов.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eastAsia="ru-RU"/>
        </w:rPr>
        <w:t xml:space="preserve"> Очень много наговорить вымышленного.  А вы дол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eastAsia="ru-RU"/>
        </w:rPr>
        <w:t>ж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eastAsia="ru-RU"/>
        </w:rPr>
        <w:t xml:space="preserve">ны, не выдумав, а поразмыслив логически, 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вместо знака вопроса выбрать ну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ж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ную фигуру. 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На обратной стороне фигуры прочитать тему урока.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18"/>
        </w:rPr>
      </w:pP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EB701" wp14:editId="168F9C53">
                <wp:simplePos x="0" y="0"/>
                <wp:positionH relativeFrom="column">
                  <wp:posOffset>4954270</wp:posOffset>
                </wp:positionH>
                <wp:positionV relativeFrom="paragraph">
                  <wp:posOffset>129540</wp:posOffset>
                </wp:positionV>
                <wp:extent cx="414655" cy="424815"/>
                <wp:effectExtent l="0" t="0" r="23495" b="1333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248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390.1pt;margin-top:10.2pt;width:32.65pt;height:3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QOpgIAALAFAAAOAAAAZHJzL2Uyb0RvYy54bWysVM1uEzEQviPxDpbvdLNRUiDqpopaBSFV&#10;bUWLena8dtaS12NsJ5vwMDwD4spL5JEYe38SaMUBsQevxzPzeebzzFxc7mpNtsJ5Baag+dmIEmE4&#10;lMqsC/r5cfnmHSU+MFMyDUYUdC88vZy/fnXR2JkYQwW6FI4giPGzxha0CsHOsszzStTMn4EVBpUS&#10;XM0Cim6dlY41iF7rbDwanWcNuNI64MJ7PL1ulXSe8KUUPNxJ6UUguqAYW0irS+sqrtn8gs3WjtlK&#10;8S4M9g9R1EwZvHSAumaBkY1Tz6BqxR14kOGMQ52BlIqLlANmk4/+yOahYlakXJAcbwea/P+D5bfb&#10;e0dUiW+XU2JYjW90+Hb4cfh++EnwCPlprJ+h2YO9d53kcRuT3UlXxz+mQXaJ0/3AqdgFwvFwkk/O&#10;p1NKOKom48m7fBoxs6OzdT58EFCTuCmo0FpZH7NmM7a98aG17q3isQetyqXSOgluvbrSjmwZvvBy&#10;OcKvu+A3M22ee8YaE4Nv2KVsMbITR5SiZxY5aLNOu7DXIuJp80lIZA/zHKeIU90eMRnnwoS8VVWs&#10;FG2Y09Mo+ygSKQkwIktMb8DuAHrLFqTHbvnp7KOrSGU/OI/+FljrPHikm8GEwblWBtxLABqz6m5u&#10;7XuSWmoiSyso91hbDtqm85YvFT7xDfPhnjnsMuxHnBzhDhepoSkodDtKKnBfXzqP9lj8qKWkwa4t&#10;qP+yYU5Qoj8abIv3+WQS2zwJk+nbMQruVLM61ZhNfQVYNlj5GF3aRvug+610UD/hgFnEW1HFDMe7&#10;C8qD64Wr0E4THFFcLBbJDFvbsnBjHiyP4JHVWL+PuyfmbFfnARvkFvoOf1brrW30NLDYBJAqNcKR&#10;145vHAupcLoRFufOqZysjoN2/gsAAP//AwBQSwMEFAAGAAgAAAAhAN1c+aPhAAAACQEAAA8AAABk&#10;cnMvZG93bnJldi54bWxMj01Lw0AQhu+C/2EZwYvY3cY2CTGbooKXCtW2gtdNMibB7Ae72zb99x1P&#10;epthHt553nI16ZEd0YfBGgnzmQCGprHtYDoJn/vX+xxYiMq0arQGJZwxwKq6vipV0dqT2eJxFztG&#10;ISYUSkIfoys4D02PWoWZdWjo9m29VpFW3/HWqxOF65EnQqRcq8HQh145fOmx+dkdtAT/dff8vnEf&#10;8ybb7jfuLUnP9TqV8vZmenoEFnGKfzD86pM6VORU24NpAxslZLlICJWQiAUwAvLFcgmspiF7AF6V&#10;/H+D6gIAAP//AwBQSwECLQAUAAYACAAAACEAtoM4kv4AAADhAQAAEwAAAAAAAAAAAAAAAAAAAAAA&#10;W0NvbnRlbnRfVHlwZXNdLnhtbFBLAQItABQABgAIAAAAIQA4/SH/1gAAAJQBAAALAAAAAAAAAAAA&#10;AAAAAC8BAABfcmVscy8ucmVsc1BLAQItABQABgAIAAAAIQDWqSQOpgIAALAFAAAOAAAAAAAAAAAA&#10;AAAAAC4CAABkcnMvZTJvRG9jLnhtbFBLAQItABQABgAIAAAAIQDdXPmj4QAAAAkBAAAPAAAAAAAA&#10;AAAAAAAAAAAFAABkcnMvZG93bnJldi54bWxQSwUGAAAAAAQABADzAAAADgYAAAAA&#10;" fillcolor="red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3603F" wp14:editId="7B202720">
                <wp:simplePos x="0" y="0"/>
                <wp:positionH relativeFrom="column">
                  <wp:posOffset>5932805</wp:posOffset>
                </wp:positionH>
                <wp:positionV relativeFrom="paragraph">
                  <wp:posOffset>172720</wp:posOffset>
                </wp:positionV>
                <wp:extent cx="382270" cy="382270"/>
                <wp:effectExtent l="0" t="0" r="1778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467.15pt;margin-top:13.6pt;width:30.1pt;height:3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i3vAIAAL8FAAAOAAAAZHJzL2Uyb0RvYy54bWysVEtvEzEQviPxHyzf6W5CS0vUTRVaBSFV&#10;bUWLena8dnYlv7CdbMIJiSsSP4EfwQXx6G/Y/CPG3kf6EgdEDs7Mzsw37zk8WkmBlsy6UqsMD3ZS&#10;jJiiOi/VPMPvrqbPDjBynqicCK1YhtfM4aPx0yeHlRmxoS60yJlFAKLcqDIZLrw3oyRxtGCSuB1t&#10;mAIh11YSD6ydJ7klFaBLkQzT9EVSaZsbqylzDr6eNEI8jvicM+rPOXfMI5FhiM3H18Z3Ft5kfEhG&#10;c0tMUdI2DPIPUUhSKnDaQ50QT9DClg+gZEmtdpr7HaplojkvKYs5QDaD9F42lwUxLOYCxXGmL5P7&#10;f7D0bHlhUZlD7/YwUkRCj+qvm4+bL/Wv+mbzqf5W39Q/N5/r3/X3+gcCJahYZdwIDC/NhW05B2RI&#10;f8WtDP+QGFrFKq/7KrOVRxQ+Pj8YDvehFxRELQ0oydbYWOdfMy1RIDJsoYmxtmR56nyj2qkEX06L&#10;Mp+WQkTGzmfHwqIlCQ1PX6XT2GNAv6Mm1EPLMHKst/WrQUj1riFwwTIJBWhSjpRfCxbwhHrLOBQT&#10;khzGiOMYbzEJpUz5QSMqSM6aMPdS+HXOuiii6wgYkDmk12O3AJ1mA9JhNzG3+sGUxS3ojdO/BdYY&#10;9xbRs1a+N5al0vYxAAFZtZ4b/a5ITWlClWY6X8OoWd3soDN0WkJ/T4nzF8TC0sFIwCHx5/BwoasM&#10;65bCqND2w2Pfgz7sAkgxqmCJM+zeL4hlGIk3Crbk5WB3N2x9ZHb39ofA2NuS2W2JWshjDWMzgJNl&#10;aCSDvhcdya2W13BvJsEriIii4DvD1NuOOfbNcYGLRdlkEtVg0w3xp+rS0AAeqhrm92p1Taxph9zD&#10;dpzpbuHJ6N6sN7rBUunJwmtexkXY1rWtN1yJODjtRQtn6DYftbZ3d/wHAAD//wMAUEsDBBQABgAI&#10;AAAAIQDgcMtZ4AAAAAkBAAAPAAAAZHJzL2Rvd25yZXYueG1sTI/LTsMwEEX3SPyDNUhsEHVI07yI&#10;UyEEG1QhCP0ANx7iqPE4it008PWYFSxH9+jeM9V2MQObcXK9JQF3qwgYUmtVT52A/cfzbQ7MeUlK&#10;DpZQwBc62NaXF5UslT3TO86N71goIVdKAdr7seTctRqNdCs7IoXs005G+nBOHVeTPIdyM/A4ilJu&#10;ZE9hQcsRHzW2x+ZkBNzodJe/vmT72Ry/c+fT5m3z1AhxfbU83APzuPg/GH71gzrUwelgT6QcGwQU&#10;62QdUAFxFgMLQFEkG2AHAXmWAK8r/v+D+gcAAP//AwBQSwECLQAUAAYACAAAACEAtoM4kv4AAADh&#10;AQAAEwAAAAAAAAAAAAAAAAAAAAAAW0NvbnRlbnRfVHlwZXNdLnhtbFBLAQItABQABgAIAAAAIQA4&#10;/SH/1gAAAJQBAAALAAAAAAAAAAAAAAAAAC8BAABfcmVscy8ucmVsc1BLAQItABQABgAIAAAAIQBS&#10;n1i3vAIAAL8FAAAOAAAAAAAAAAAAAAAAAC4CAABkcnMvZTJvRG9jLnhtbFBLAQItABQABgAIAAAA&#10;IQDgcMtZ4AAAAAkBAAAPAAAAAAAAAAAAAAAAABYFAABkcnMvZG93bnJldi54bWxQSwUGAAAAAAQA&#10;BADzAAAAIwYAAAAA&#10;" fillcolor="#00b0f0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3902A" wp14:editId="302E5780">
                <wp:simplePos x="0" y="0"/>
                <wp:positionH relativeFrom="column">
                  <wp:posOffset>5443220</wp:posOffset>
                </wp:positionH>
                <wp:positionV relativeFrom="paragraph">
                  <wp:posOffset>172720</wp:posOffset>
                </wp:positionV>
                <wp:extent cx="382270" cy="382270"/>
                <wp:effectExtent l="0" t="0" r="1778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28.6pt;margin-top:13.6pt;width:30.1pt;height:3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UVvAIAAL8FAAAOAAAAZHJzL2Uyb0RvYy54bWysVEtvEzEQviPxHyzf6W5CSkvUTRW1CkKq&#10;SkWLena8dnYlv7CdbMIJiSsSP4EfwQXx6G/Y/CPG3kf6EgdEDs7Mzsw37zk6XkuBVsy6UqsMD/ZS&#10;jJiiOi/VIsPvrmbPDjFynqicCK1YhjfM4ePJ0ydHlRmzoS60yJlFAKLcuDIZLrw34yRxtGCSuD1t&#10;mAIh11YSD6xdJLklFaBLkQzT9EVSaZsbqylzDr6eNkI8ificM+rfcO6YRyLDEJuPr43vPLzJ5IiM&#10;F5aYoqRtGOQfopCkVOC0hzolnqClLR9AyZJa7TT3e1TLRHNeUhZzgGwG6b1sLgtiWMwFiuNMXyb3&#10;/2Dp+erCojKH3o0wUkRCj+qv24/bL/Wv+mb7qf5W39Q/t5/r3/X3+gcCJahYZdwYDC/NhW05B2RI&#10;f82tDP+QGFrHKm/6KrO1RxQ+Pj8cDg+gFxRELQ0oyc7YWOdfMS1RIDJsoYmxtmR15nyj2qkEX06L&#10;Mp+VQkTGLuYnwqIVgYbP4JfGHgP6HTWhHlqGkWO9rV8PQqp3DYELlkkoQJNypPxGsIAn1FvGoZiQ&#10;5DBGHMd4h0koZcoPGlFBctaEuZ/Cr3PWRRFdR8CAzCG9HrsF6DQbkA67ibnVD6YsbkFvnP4tsMa4&#10;t4ietfK9sSyVto8BCMiq9dzod0VqShOqNNf5BkbN6mYHnaGzEvp7Rpy/IBaWDkYCDol/Aw8Xusqw&#10;bimMCm0/PPY96MMugBSjCpY4w+79kliGkXitYEteDkajsPWRGe0fDIGxtyXz2xK1lCcaxmYAJ8vQ&#10;SAZ9LzqSWy2v4d5Mg1cQEUXBd4aptx1z4pvjAheLsuk0qsGmG+LP1KWhATxUNczv1fqaWNMOuYft&#10;ONfdwpPxvVlvdIOl0tOl17yMi7Cra1tvuBJxcNqLFs7QbT5q7e7u5A8AAAD//wMAUEsDBBQABgAI&#10;AAAAIQBID1Jk2gAAAAkBAAAPAAAAZHJzL2Rvd25yZXYueG1sTI/NTsMwEITvSLyDtUjcqBNDSQlx&#10;KoTEjQsFcd7GSxLhn8h209CnZ3uC02g1n2Znmu3irJgppjF4DeWqAEG+C2b0vYaP95ebDYiU0Ru0&#10;wZOGH0qwbS8vGqxNOPo3mne5FxziU40ahpynWsrUDeQwrcJEnr2vEB1mPmMvTcQjhzsrVVHcS4ej&#10;5w8DTvQ8UPe9OzgNY6TXwtJssirXJ7ytPqfqpLS+vlqeHkFkWvIfDOf6XB1a7rQPB2+SsBo260ox&#10;qkGdlYGHsroDsWeHVbaN/L+g/QUAAP//AwBQSwECLQAUAAYACAAAACEAtoM4kv4AAADhAQAAEwAA&#10;AAAAAAAAAAAAAAAAAAAAW0NvbnRlbnRfVHlwZXNdLnhtbFBLAQItABQABgAIAAAAIQA4/SH/1gAA&#10;AJQBAAALAAAAAAAAAAAAAAAAAC8BAABfcmVscy8ucmVsc1BLAQItABQABgAIAAAAIQCJUVUVvAIA&#10;AL8FAAAOAAAAAAAAAAAAAAAAAC4CAABkcnMvZTJvRG9jLnhtbFBLAQItABQABgAIAAAAIQBID1Jk&#10;2gAAAAkBAAAPAAAAAAAAAAAAAAAAABYFAABkcnMvZG93bnJldi54bWxQSwUGAAAAAAQABADzAAAA&#10;HQYAAAAA&#10;" fillcolor="yellow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38FB1" wp14:editId="2B6C4CFF">
                <wp:simplePos x="0" y="0"/>
                <wp:positionH relativeFrom="column">
                  <wp:posOffset>4454525</wp:posOffset>
                </wp:positionH>
                <wp:positionV relativeFrom="paragraph">
                  <wp:posOffset>130175</wp:posOffset>
                </wp:positionV>
                <wp:extent cx="414655" cy="424815"/>
                <wp:effectExtent l="0" t="0" r="23495" b="133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248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50.75pt;margin-top:10.25pt;width:32.65pt;height:3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HoqQIAALAFAAAOAAAAZHJzL2Uyb0RvYy54bWysVMFu2zAMvQ/YPwi6r7YDp+uCOkXWosOA&#10;oi3WDj0rshQLkCVNUuJkH7NvGHbdT+STRkm2k63FDsNyUESRfCSfSZ5fbFuJNsw6oVWFi5McI6ao&#10;roVaVfjz4/WbM4ycJ6omUitW4R1z+GL++tV5Z2Zsohsta2YRgCg360yFG+/NLMscbVhL3Ik2TIGS&#10;a9sSD6JdZbUlHaC3Mpvk+WnWaVsbqylzDl6vkhLPIz7njPo7zh3zSFYYcvPxtPFchjObn5PZyhLT&#10;CNqnQf4hi5YIBUFHqCviCVpb8QyqFdRqp7k/obrNNOeCslgDVFPkf1Tz0BDDYi1AjjMjTe7/wdLb&#10;zb1FooZvB/Qo0sI32n/b/9h/3/9E8AT8dMbNwOzB3NtecnANxW65bcM/lIG2kdPdyCnbekThsSzK&#10;0+kUIwqqclKeFdOAmR2cjXX+A9MtCpcKMymFcaFqMiObG+eT9WAVnp2Wor4WUkbBrpaX0qINCV84&#10;f59PY9IQ4DczqZ57hh5jo6/fFn1mR44AEzyzwEGqOt78TrKAJ9UnxoE9qHMSM459e8AklDLli6Rq&#10;SM1SmtMcfkOwIYtISgQMyBzKG7F7gMEygQzYiZ/ePriy2Pajc/63xJLz6BEja+VH51YobV8CkFBV&#10;HznZDyQlagJLS13voLesTkPnDL0W8IlviPP3xMKUQcPB5vB3cHCpuwrr/oZRo+3Xl96DPTQ/aDHq&#10;YGor7L6siWUYyY8KxuJdUZZhzKNQTt9OQLDHmuWxRq3bSw1tU8COMjReg72Xw5Vb3T7BglmEqKAi&#10;ikLsClNvB+HSp20CK4qyxSKawWgb4m/Ug6EBPLAa+vdx+0Ss6fvcw4Dc6mHCn/V6sg2eSi/WXnMR&#10;B+HAa883rIXYOP0KC3vnWI5Wh0U7/wUAAP//AwBQSwMEFAAGAAgAAAAhAIdO9DLgAAAACQEAAA8A&#10;AABkcnMvZG93bnJldi54bWxMj8FKw0AQhu+C77CM4M3utrRJjdkUETwIHmwtQm+b7DQJzc6G7LaJ&#10;Pr3jyZ6GYT7++f58M7lOXHAIrScN85kCgVR521KtYf/5+rAGEaIhazpPqOEbA2yK25vcZNaPtMXL&#10;LtaCQyhkRkMTY59JGaoGnQkz3yPx7egHZyKvQy3tYEYOd51cKJVIZ1riD43p8aXB6rQ7Ow1jWD1+&#10;hfeft707fGyb5USHsiKt7++m5ycQEaf4D8OfPqtDwU6lP5MNotOQqvmKUQ0LxZOBNEm4S6lhnS5B&#10;Frm8blD8AgAA//8DAFBLAQItABQABgAIAAAAIQC2gziS/gAAAOEBAAATAAAAAAAAAAAAAAAAAAAA&#10;AABbQ29udGVudF9UeXBlc10ueG1sUEsBAi0AFAAGAAgAAAAhADj9If/WAAAAlAEAAAsAAAAAAAAA&#10;AAAAAAAALwEAAF9yZWxzLy5yZWxzUEsBAi0AFAAGAAgAAAAhAMEWAeipAgAAsAUAAA4AAAAAAAAA&#10;AAAAAAAALgIAAGRycy9lMm9Eb2MueG1sUEsBAi0AFAAGAAgAAAAhAIdO9DLgAAAACQEAAA8AAAAA&#10;AAAAAAAAAAAAAwUAAGRycy9kb3ducmV2LnhtbFBLBQYAAAAABAAEAPMAAAAQBgAAAAA=&#10;" fillcolor="#00b050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17D1B" wp14:editId="78794AC0">
                <wp:simplePos x="0" y="0"/>
                <wp:positionH relativeFrom="column">
                  <wp:posOffset>3384550</wp:posOffset>
                </wp:positionH>
                <wp:positionV relativeFrom="paragraph">
                  <wp:posOffset>154305</wp:posOffset>
                </wp:positionV>
                <wp:extent cx="446405" cy="361315"/>
                <wp:effectExtent l="0" t="0" r="10795" b="1968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66.5pt;margin-top:12.15pt;width:35.1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0o0QIAANoFAAAOAAAAZHJzL2Uyb0RvYy54bWysVM1uEzEQviPxDpbvdHfzUyDqpopaBSFV&#10;paJFPTteb3Ylr21sJ5twQnCEh+AR+JX4UXmGzRsx9v4kkIoDIgdnxjPzeebbmTk6XhUcLZk2uRQx&#10;jg5CjJigMsnFPMbPrqb3HmBkLBEJ4VKwGK+Zwcfju3eOSjViPZlJnjCNAESYUalinFmrRkFgaMYK&#10;Yg6kYgKMqdQFsaDqeZBoUgJ6wYNeGB4GpdSJ0pIyY+D2tDbiscdPU0btkzQ1zCIeY8jN+lP7c+bO&#10;YHxERnNNVJbTJg3yD1kUJBfwaAd1SixBC53vQRU51dLI1B5QWQQyTXPKfA1QTRT+Uc1lRhTztQA5&#10;RnU0mf8HS8+XFxrlSYz7GAlSwCeq3lXvq4/VTfWz+lB9qT5vXsJ5U91s3lTf0OaVUzevq09g/rF5&#10;C4av1XfUd0SWyowA71Jd6EYzIDpWVqku3D/Ui1ae/HVHPltZROFyMDgchEOMKJj6h1E/GjrMYBus&#10;tLGPmCyQE2JsdU7EnDt+yIgsz4yt3Vs3d20kz5NpzrlX9Hx2wjVaEuiF6TSEX/PCb25c7Ee6bmRd&#10;rF1F+4GQqIsMHAl12V6ya84cHhdPWQo8Q6E9n7Hv8C0moZQJG9WmjCSsTnO4m2WbhWfFAzrkFMrr&#10;sBuA1rMGabFrfhp/F8r8gHTB4d8Sq4O7CP+yFLYLLnIh9W0AHKpqXq79W5JqahxLM5msoQu1rMfT&#10;KDrN4RufEWMviIZ5hMmFHWOfwJFyWcZYNhJGmdQvbrt3/jAmYMWohPmOsXm+IJphxB8LGKCH0WDg&#10;FoJXBsP7PVD0rmW2axGL4kRC20SwzRT1ovO3vBVTLYtrWEUT9yqYiKDwdoyp1a1yYuu9A8uMssnE&#10;u8ESUMSeiUtFHbhj1fXv1eqaaNU2OkzIuWx3wV6v174uUsjJwso094Ow5bXhGxaIb5xm2bkNtat7&#10;r+1KHv8CAAD//wMAUEsDBBQABgAIAAAAIQAd2LpF4QAAAAkBAAAPAAAAZHJzL2Rvd25yZXYueG1s&#10;TI9PS8NAEMXvgt9hGcGL2E0TLSVmU0rBi1SstRSP02TMps3+IbtN47d3POntDe/x5veKxWg6MVAf&#10;WmcVTCcJCLKVq1vbKNh9PN/PQYSItsbOWVLwTQEW5fVVgXntLvadhm1sBJfYkKMCHaPPpQyVJoNh&#10;4jxZ9r5cbzDy2Tey7vHC5aaTaZLMpMHW8geNnlaaqtP2bBS8rj+9X79swurttL/Do26G4bhU6vZm&#10;XD6BiDTGvzD84jM6lMx0cGdbB9EpeMwy3hIVpA8ZCA7MkozFQcF8moIsC/l/QfkDAAD//wMAUEsB&#10;Ai0AFAAGAAgAAAAhALaDOJL+AAAA4QEAABMAAAAAAAAAAAAAAAAAAAAAAFtDb250ZW50X1R5cGVz&#10;XS54bWxQSwECLQAUAAYACAAAACEAOP0h/9YAAACUAQAACwAAAAAAAAAAAAAAAAAvAQAAX3JlbHMv&#10;LnJlbHNQSwECLQAUAAYACAAAACEA5iENKNECAADaBQAADgAAAAAAAAAAAAAAAAAuAgAAZHJzL2Uy&#10;b0RvYy54bWxQSwECLQAUAAYACAAAACEAHdi6ReEAAAAJAQAADwAAAAAAAAAAAAAAAAArBQAAZHJz&#10;L2Rvd25yZXYueG1sUEsFBgAAAAAEAAQA8wAAADkGAAAAAA==&#10;" fillcolor="red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058E6" wp14:editId="654F2A4C">
                <wp:simplePos x="0" y="0"/>
                <wp:positionH relativeFrom="column">
                  <wp:posOffset>2922905</wp:posOffset>
                </wp:positionH>
                <wp:positionV relativeFrom="paragraph">
                  <wp:posOffset>140335</wp:posOffset>
                </wp:positionV>
                <wp:extent cx="382270" cy="382270"/>
                <wp:effectExtent l="0" t="0" r="1778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30.15pt;margin-top:11.05pt;width:30.1pt;height:3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MpvQIAAL8FAAAOAAAAZHJzL2Uyb0RvYy54bWysVM1uEzEQviPxDpbvdDdpS0vUTRVaBSFV&#10;bUWLena8dtaS1za2k004IXFF4hF4CC6Inz7D5o0Ye3/SH8QBkYMzszPzzf8cHa9KiZbMOqFVhgc7&#10;KUZMUZ0LNc/w2+vps0OMnCcqJ1IrluE1c/h4/PTJUWVGbKgLLXNmEYAoN6pMhgvvzShJHC1YSdyO&#10;NkyBkGtbEg+snSe5JRWglzIZpunzpNI2N1ZT5hx8PW2EeBzxOWfUX3DumEcywxCbj6+N7yy8yfiI&#10;jOaWmELQNgzyD1GURChw2kOdEk/QwopHUKWgVjvN/Q7VZaI5F5TFHCCbQfogm6uCGBZzgeI405fJ&#10;/T9Yer68tEjk0LtdjBQpoUf1l82Hzef6Z327+Vh/rW/rH5tP9a/6W/0dgRJUrDJuBIZX5tK2nAMy&#10;pL/itgz/kBhaxSqv+yqzlUcUPu4eDocH0AsKopYGlGRrbKzzr5guUSAybKGJsbZkeeZ8o9qpBF9O&#10;S5FPhZSRsfPZibRoSULD05fpNPYY0O+pSfXYMowc6239ahBSvW8IXLBMQgGalCPl15IFPKneMA7F&#10;hCSHMeI4xltMQilTftCICpKzJsz9FH6dsy6K6DoCBmQO6fXYLUCn2YB02E3MrX4wZXELeuP0b4E1&#10;xr1F9KyV741LobT9E4CErFrPjX5XpKY0oUozna9h1KxudtAZOhXQ3zPi/CWxsHQwEnBI/AU8XOoq&#10;w7qlMCq0ff+n70EfdgGkGFWwxBl27xbEMozkawVb8mKwtxe2PjJ7+wdDYOxdyeyuRC3KEw1jM4CT&#10;ZWgkg76XHcmtLm/g3kyCVxARRcF3hqm3HXPim+MCF4uyySSqwaYb4s/UlaEBPFQ1zO/16oZY0w65&#10;h+04193Ck9GDWW90g6XSk4XXXMRF2Na1rTdciTg47UULZ+guH7W2d3f8GwAA//8DAFBLAwQUAAYA&#10;CAAAACEABvZZJOAAAAAJAQAADwAAAGRycy9kb3ducmV2LnhtbEyPQU7DMBBF90jcwRokNojadUmI&#10;QiYVQrBBCEHoAdzYxFHjcRS7aeD0mBUsR//p/zfVdnEDm80Uek8I65UAZqj1uqcOYffxdF0AC1GR&#10;VoMng/BlAmzr87NKldqf6N3MTexYKqFQKgQb41hyHlprnAorPxpK2aefnIrpnDquJ3VK5W7gUoic&#10;O9VTWrBqNA/WtIfm6BCubP5SvD7f7mZ3+C5CzJu37LFBvLxY7u+ARbPEPxh+9ZM61Mlp74+kAxsQ&#10;bnKxSSiClGtgCcikyIDtEQq5AV5X/P8H9Q8AAAD//wMAUEsBAi0AFAAGAAgAAAAhALaDOJL+AAAA&#10;4QEAABMAAAAAAAAAAAAAAAAAAAAAAFtDb250ZW50X1R5cGVzXS54bWxQSwECLQAUAAYACAAAACEA&#10;OP0h/9YAAACUAQAACwAAAAAAAAAAAAAAAAAvAQAAX3JlbHMvLnJlbHNQSwECLQAUAAYACAAAACEA&#10;CTXTKb0CAAC/BQAADgAAAAAAAAAAAAAAAAAuAgAAZHJzL2Uyb0RvYy54bWxQSwECLQAUAAYACAAA&#10;ACEABvZZJOAAAAAJAQAADwAAAAAAAAAAAAAAAAAXBQAAZHJzL2Rvd25yZXYueG1sUEsFBgAAAAAE&#10;AAQA8wAAACQGAAAAAA==&#10;" fillcolor="#00b0f0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A2C8D" wp14:editId="270C06B9">
                <wp:simplePos x="0" y="0"/>
                <wp:positionH relativeFrom="column">
                  <wp:posOffset>2430780</wp:posOffset>
                </wp:positionH>
                <wp:positionV relativeFrom="paragraph">
                  <wp:posOffset>127000</wp:posOffset>
                </wp:positionV>
                <wp:extent cx="382270" cy="382270"/>
                <wp:effectExtent l="0" t="0" r="17780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91.4pt;margin-top:10pt;width:30.1pt;height:3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6LvQIAAL8FAAAOAAAAZHJzL2Uyb0RvYy54bWysVM1uEzEQviPxDpbvdDdLSkvUTRWlCkKq&#10;2ooW9ex47exKXtvYTjbhhMS1Eo/AQ3BB/PQZNm/E2PuT/okDIgdnZmfmm/85Ol6XAq2YsYWSKR7s&#10;xRgxSVVWyEWK31/NXhxiZB2RGRFKshRvmMXH4+fPjio9YonKlciYQQAi7ajSKc6d06MosjRnJbF7&#10;SjMJQq5MSRywZhFlhlSAXoooieNXUaVMpo2izFr4etII8Tjgc86oO+fcModEiiE2F14T3rl/o/ER&#10;GS0M0XlB2zDIP0RRkkKC0x7qhDiClqZ4BFUW1CiruNujqowU5wVlIQfIZhA/yOYyJ5qFXKA4Vvdl&#10;sv8Plp6tLgwqMuhdgpEkJfSo/rr9tP1S/6pvt5/rb/Vt/XN7U/+uv9c/EChBxSptR2B4qS9My1kg&#10;ffprbkr/D4mhdajypq8yWztE4ePLwyQ5gF5QELU0oEQ7Y22se8NUiTyRYgNNDLUlq1PrGtVOxfuy&#10;ShTZrBAiMGYxnwqDVgQaPoNfHHoM6PfUhHxs6UeO9bZuPfCp3jcEzltGvgBNyoFyG8E8npDvGIdi&#10;QpJJiDiM8Q6TUMqkGzSinGSsCXM/hl/nrIsiuA6AHplDej12C9BpNiAddhNzq+9NWdiC3jj+W2CN&#10;cW8RPCvpeuOykMo8BSAgq9Zzo98VqSmNr9JcZRsYNaOaHbSazgro7ymx7oIYWDoYCTgk7hweLlSV&#10;YtVSGOXKfHzqu9eHXQApRhUscYrthyUxDCPxVsKWvB4Mh37rAzPcP0iAMXcl87sSuSynCsZmACdL&#10;00B6fSc6khtVXsO9mXivICKSgu8UU2c6Zuqa4wIXi7LJJKjBpmviTuWlph7cV9XP79X6mhjdDrmD&#10;7ThT3cKT0YNZb3S9pVSTpVO8CIuwq2tbb7gSYXDai+bP0F0+aO3u7vgPAAAA//8DAFBLAwQUAAYA&#10;CAAAACEAOm6usNsAAAAJAQAADwAAAGRycy9kb3ducmV2LnhtbEyPzU7DMBCE70i8g7VI3Khdp9Ao&#10;xKkQEjculIrzNl6SCP9EsZuGPj3LCW6zmtHMt/Vu8U7MNKUhBgPrlQJBoY12CJ2Bw/vLXQkiZQwW&#10;XQxk4JsS7JrrqxorG8/hjeZ97gSXhFShgT7nsZIytT15TKs4UmDvM04eM59TJ+2EZy73TmqlHqTH&#10;IfBCjyM999R+7U/ewDDRq3I026zX9xcsth/j9qKNub1Znh5BZFryXxh+8RkdGmY6xlOwSTgDRakZ&#10;PRvgGRAc2GwKFkcDpdIgm1r+/6D5AQAA//8DAFBLAQItABQABgAIAAAAIQC2gziS/gAAAOEBAAAT&#10;AAAAAAAAAAAAAAAAAAAAAABbQ29udGVudF9UeXBlc10ueG1sUEsBAi0AFAAGAAgAAAAhADj9If/W&#10;AAAAlAEAAAsAAAAAAAAAAAAAAAAALwEAAF9yZWxzLy5yZWxzUEsBAi0AFAAGAAgAAAAhANL73ou9&#10;AgAAvwUAAA4AAAAAAAAAAAAAAAAALgIAAGRycy9lMm9Eb2MueG1sUEsBAi0AFAAGAAgAAAAhADpu&#10;rrDbAAAACQEAAA8AAAAAAAAAAAAAAAAAFwUAAGRycy9kb3ducmV2LnhtbFBLBQYAAAAABAAEAPMA&#10;AAAfBgAAAAA=&#10;" fillcolor="yellow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CCB97" wp14:editId="05EB094B">
                <wp:simplePos x="0" y="0"/>
                <wp:positionH relativeFrom="column">
                  <wp:posOffset>1943735</wp:posOffset>
                </wp:positionH>
                <wp:positionV relativeFrom="paragraph">
                  <wp:posOffset>88900</wp:posOffset>
                </wp:positionV>
                <wp:extent cx="414655" cy="424815"/>
                <wp:effectExtent l="0" t="0" r="23495" b="1333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248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153.05pt;margin-top:7pt;width:32.65pt;height:3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mRowIAAK4FAAAOAAAAZHJzL2Uyb0RvYy54bWysVEtuGzEM3RfoHQTtm/EY4zQxMg6MBC4K&#10;BEnQpMha1kgeAfpVkj12D9MzFN32Ej5SKc3Hbh10UdQLmRTJJ/INyavrrZJow5wXRpc4PxthxDQ1&#10;ldCrEn9+Xry7wMgHoisijWYl3jGPr2dv31w1dsrGpjayYg4BiPbTxpa4DsFOs8zTminiz4xlGozc&#10;OEUCqG6VVY40gK5kNh6NzrPGuMo6Q5n3cHvbGvEs4XPOaHjg3LOAZIkht5BOl85lPLPZFZmuHLG1&#10;oF0a5B+yUERoeHSAuiWBoLUTJ1BKUGe84eGMGpUZzgVlqQaoJh/9Uc1TTSxLtQA53g40+f8HS+83&#10;jw6JqsSXGGmi4BPtv+1/7L/vf6LLyE5j/RScnuyj6zQPYix1y52K/1AE2iZGdwOjbBsQhcsiL84n&#10;E4womIpxcZFPImZ2CLbOhw/MKBSFEjMphfWxZjIlmzsfWu/eK157I0W1EFImxa2WN9KhDYHvu1iM&#10;4Nc98Jub1KeRscPYEBu2+Wkg5Bkjs8hBW3WSwk6yiCf1J8aBO6hznDJOXXvAJJQyHfLWVJOKtWlO&#10;jrPss0ikJMCIzKG8AbsD6D1bkB675afzj6EsNf0QPPpbYm3wEJFeNjoMwUpo414DkFBV93Lr35PU&#10;UhNZWppqB53lTDty3tKFgE98R3x4JA5mDKYR9kZ4gINL05TYdBJGtXFfX7uP/tD6YMWogZktsf+y&#10;Jo5hJD9qGIrLvCjikCelmLwfg+KOLctji16rGwNtk8OGsjSJ0T/IXuTOqBdYL/P4KpiIpvB2iWlw&#10;vXIT2l0CC4qy+Ty5wWBbEu70k6URPLIa+/d5+0Kc7fo8wIDcm36+T3q99Y2R2szXwXCRBuHAa8c3&#10;LIXUON0Ci1vnWE9ehzU7+wUAAP//AwBQSwMEFAAGAAgAAAAhAHYeEqLgAAAACQEAAA8AAABkcnMv&#10;ZG93bnJldi54bWxMj8tOwzAQRfdI/IM1SGxQa6et0hLiVIDEBqRCHxJbJx6SiPgh223Tv2dYwXJ0&#10;j+6cW65HM7AThtg7KyGbCmBoG6d720o47F8mK2AxKavV4CxKuGCEdXV9VapCu7Pd4mmXWkYlNhZK&#10;QpeSLziPTYdGxanzaCn7csGoRGdouQ7qTOVm4DMhcm5Ub+lDpzw+d9h8745GQvi8e3rf+I+sWW73&#10;G/82yy/1ay7l7c34+AAs4Zj+YPjVJ3WoyKl2R6sjGyTMRZ4RSsGCNhEwX2YLYLWElbgHXpX8/4Lq&#10;BwAA//8DAFBLAQItABQABgAIAAAAIQC2gziS/gAAAOEBAAATAAAAAAAAAAAAAAAAAAAAAABbQ29u&#10;dGVudF9UeXBlc10ueG1sUEsBAi0AFAAGAAgAAAAhADj9If/WAAAAlAEAAAsAAAAAAAAAAAAAAAAA&#10;LwEAAF9yZWxzLy5yZWxzUEsBAi0AFAAGAAgAAAAhABN4mZGjAgAArgUAAA4AAAAAAAAAAAAAAAAA&#10;LgIAAGRycy9lMm9Eb2MueG1sUEsBAi0AFAAGAAgAAAAhAHYeEqLgAAAACQEAAA8AAAAAAAAAAAAA&#10;AAAA/QQAAGRycy9kb3ducmV2LnhtbFBLBQYAAAAABAAEAPMAAAAKBgAAAAA=&#10;" fillcolor="red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C1BEB" wp14:editId="4E07E98A">
                <wp:simplePos x="0" y="0"/>
                <wp:positionH relativeFrom="column">
                  <wp:posOffset>357505</wp:posOffset>
                </wp:positionH>
                <wp:positionV relativeFrom="paragraph">
                  <wp:posOffset>139065</wp:posOffset>
                </wp:positionV>
                <wp:extent cx="446405" cy="361315"/>
                <wp:effectExtent l="0" t="0" r="10795" b="1968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28.15pt;margin-top:10.95pt;width:35.1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Fn0gIAANoFAAAOAAAAZHJzL2Uyb0RvYy54bWysVM1uEzEQviPxDpbvdHfTpEDUTRW1CkKq&#10;SkWLena8dnYlr21s548TgiM8BI/Ar8SPyjNs3oix9yeBVhwQOTgznpnPM9/OzOHRqhRowYwtlExx&#10;shdjxCRVWSFnKX52Obn3ACPriMyIUJKleM0sPhrdvXO41EPWU7kSGTMIQKQdLnWKc+f0MIoszVlJ&#10;7J7STIKRK1MSB6qZRZkhS0AvRdSL44NoqUymjaLMWrg9qY14FPA5Z9Q94dwyh0SKITcXThPOqT+j&#10;0SEZzgzReUGbNMg/ZFGSQsKjHdQJcQTNTXEDqiyoUVZxt0dVGSnOC8pCDVBNEv9RzUVONAu1ADlW&#10;dzTZ/wdLzxbnBhUZfDuMJCnhE1XvqvfVx+q6+ll9qL5Unzcv4byurjdvqm9o88qrm9fVJzD/2LwF&#10;w9fqO0o8kUtth4B3oc9No1kQPSsrbkr/D/WiVSB/3ZHPVg5RuOz3D/rxACMKpv2DZD8ZeMxoG6yN&#10;dY+YKpEXUuxMQeRMeH7IkCxOravdWzd/bZUoskkhRFDMbHosDFoQ6IXJJIZf88JvbkLejPTdyLpY&#10;twrlQmo7gaD5yMiTUJcdJLcWzOMJ+ZRx4BkK7YWMQ4dvMQmlTLqkNuUkY3Wag90s2ywCKwHQI3Mo&#10;r8NuAFrPGqTFrvlp/H0oCwPSBcd/S6wO7iLCy0q6LrgspDK3AQioqnm59m9JqqnxLE1VtoYuNKoe&#10;T6vppIBvfEqsOycG5hEmF3aMewIHF2qZYtVIGOXKvLjt3vvDmIAVoyXMd4rt8zkxDCPxWMIAPUz6&#10;fb8QgtIf3O+BYnYt012LnJfHCtoGhgSyC6L3d6IVuVHlFayisX8VTERSeDvF1JlWOXb13oFlRtl4&#10;HNxgCWjiTuWFph7cs+r793J1RYxuGx0m5Ey1u+BGr9e+PlKq8dwpXoRB2PLa8A0LJDROs+z8htrV&#10;g9d2JY9+AQAA//8DAFBLAwQUAAYACAAAACEAl7uadOAAAAAIAQAADwAAAGRycy9kb3ducmV2Lnht&#10;bEyPQUvDQBSE74L/YXmCF7GbRowx5qWUghepqFXE4zb7zKbNvg3ZbRr/vduTHocZZr4pF5PtxEiD&#10;bx0jzGcJCOLa6ZYbhI/3x+schA+KteocE8IPeVhU52elKrQ78huNm9CIWMK+UAgmhL6Q0teGrPIz&#10;1xNH79sNVoUoh0bqQR1jue1kmiSZtKrluGBUTytD9X5zsAjP66++Xz+9+tXL/vNK7Uwzjrsl4uXF&#10;tHwAEWgKf2E44Ud0qCLT1h1Ye9Eh3GY3MYmQzu9BnPw0y0BsEe7yHGRVyv8Hql8AAAD//wMAUEsB&#10;Ai0AFAAGAAgAAAAhALaDOJL+AAAA4QEAABMAAAAAAAAAAAAAAAAAAAAAAFtDb250ZW50X1R5cGVz&#10;XS54bWxQSwECLQAUAAYACAAAACEAOP0h/9YAAACUAQAACwAAAAAAAAAAAAAAAAAvAQAAX3JlbHMv&#10;LnJlbHNQSwECLQAUAAYACAAAACEAWuaRZ9ICAADaBQAADgAAAAAAAAAAAAAAAAAuAgAAZHJzL2Uy&#10;b0RvYy54bWxQSwECLQAUAAYACAAAACEAl7uadOAAAAAIAQAADwAAAAAAAAAAAAAAAAAsBQAAZHJz&#10;L2Rvd25yZXYueG1sUEsFBgAAAAAEAAQA8wAAADkGAAAAAA==&#10;" fillcolor="red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56498" wp14:editId="69C102D8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446405" cy="361315"/>
                <wp:effectExtent l="0" t="0" r="10795" b="1968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" o:spid="_x0000_s1026" type="#_x0000_t5" style="position:absolute;margin-left:69.45pt;margin-top:12pt;width:35.15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Yc1QIAANoFAAAOAAAAZHJzL2Uyb0RvYy54bWysVM1uEzEQviPxDpbvdHfTpEDUTRW1CkKq&#10;SkWLena8dnYlr21s548TgiM8BI/Ar8SPyjNs3oix9yeBVhwQOTgez8w3M9/OzOHRqhRowYwtlExx&#10;shdjxCRVWSFnKX52Obn3ACPriMyIUJKleM0sPhrdvXO41EPWU7kSGTMIQKQdLnWKc+f0MIoszVlJ&#10;7J7STIKSK1MSB6KZRZkhS0AvRdSL44NoqUymjaLMWng9qZV4FPA5Z9Q94dwyh0SKITcXThPOqT+j&#10;0SEZzgzReUGbNMg/ZFGSQkLQDuqEOILmprgBVRbUKKu426OqjBTnBWWhBqgmif+o5iInmoVagByr&#10;O5rs/4OlZ4tzg4osxT2MJCnhE1XvqvfVx+q6+ll9qL5Unzcv4byurjdvqm9o88qLm9fVJ1D/2LwF&#10;xdfqO+p5IpfaDgHvQp+bRrJw9aysuCn9P9SLVoH8dUc+WzlE4bHfP+jHA4woqPYPkv1k4DGjrbM2&#10;1j1iqkT+kmJnCiJnwvNDhmRxal1t3pr5Z6tEkU0KIYJgZtNjYdCCQC9M4BeHzw8RfjMT8qan70bW&#10;+bpV0qS24wgw3jPyJNRlh5tbC+bxhHzKOPAMhfZCxqHDt5iEUiZdUqtykrE6zUEMvzZYm0VgJQB6&#10;ZA7lddgNQGtZg7TYNT+NvXdlYUA65/hvidXOnUeIrKTrnMtCKnMbgICqmsi1fUtSTY1naaqyNXSh&#10;UfV4Wk0nBXzjU2LdOTEwjzC5sGPcEzi4UMsUq+aGUa7Mi9vevT2MCWgxWsJ8p9g+nxPDMBKPJQzQ&#10;w6Tf9wshCP3B/R4IZlcz3dXIeXmsoG0S2Gaahqu3d6K9cqPKK1hFYx8VVERSiJ1i6kwrHLt678Ay&#10;o2w8DmawBDRxp/JCUw/uWfX9e7m6Ika3jQ4TcqbaXXCj12tb7ynVeO4UL8IgbHlt+IYFEhqnWXZ+&#10;Q+3KwWq7kke/AAAA//8DAFBLAwQUAAYACAAAACEAEMmept8AAAAJAQAADwAAAGRycy9kb3ducmV2&#10;LnhtbEyPwU7DMBBE70j8g7VIXFBrk1aQhDgVReXGoS0VXN14mwRiO7Ld1v17lhMcR/s0+6ZaJDOw&#10;E/rQOyvhfiqAoW2c7m0rYff+OsmBhaisVoOzKOGCARb19VWlSu3OdoOnbWwZldhQKgldjGPJeWg6&#10;NCpM3YiWbgfnjYoUfcu1V2cqNwPPhHjgRvWWPnRqxJcOm+/t0Ug4fN595Kl/W15W89nXevWYNoVf&#10;Snl7k56fgEVM8Q+GX31Sh5qc9u5odWAD5VleECohm9MmAjJRZMD2EnJRAK8r/n9B/QMAAP//AwBQ&#10;SwECLQAUAAYACAAAACEAtoM4kv4AAADhAQAAEwAAAAAAAAAAAAAAAAAAAAAAW0NvbnRlbnRfVHlw&#10;ZXNdLnhtbFBLAQItABQABgAIAAAAIQA4/SH/1gAAAJQBAAALAAAAAAAAAAAAAAAAAC8BAABfcmVs&#10;cy8ucmVsc1BLAQItABQABgAIAAAAIQBlvkYc1QIAANoFAAAOAAAAAAAAAAAAAAAAAC4CAABkcnMv&#10;ZTJvRG9jLnhtbFBLAQItABQABgAIAAAAIQAQyZ6m3wAAAAkBAAAPAAAAAAAAAAAAAAAAAC8FAABk&#10;cnMvZG93bnJldi54bWxQSwUGAAAAAAQABADzAAAAOwYAAAAA&#10;" fillcolor="yellow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E2489" wp14:editId="349C6234">
                <wp:simplePos x="0" y="0"/>
                <wp:positionH relativeFrom="column">
                  <wp:posOffset>1441450</wp:posOffset>
                </wp:positionH>
                <wp:positionV relativeFrom="paragraph">
                  <wp:posOffset>86360</wp:posOffset>
                </wp:positionV>
                <wp:extent cx="414655" cy="424815"/>
                <wp:effectExtent l="0" t="0" r="23495" b="133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248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13.5pt;margin-top:6.8pt;width:32.65pt;height:3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1U6qQIAAK4FAAAOAAAAZHJzL2Uyb0RvYy54bWysVMFu2zAMvQ/YPwi6r7YDp+uCOkXWosOA&#10;oi3WDj0rshQLkCVNUuJkH7NvGHbdT+STRkm2k63FDsNyUESRfCSfSZ5fbFuJNsw6oVWFi5McI6ao&#10;roVaVfjz4/WbM4ycJ6omUitW4R1z+GL++tV5Z2Zsohsta2YRgCg360yFG+/NLMscbVhL3Ik2TIGS&#10;a9sSD6JdZbUlHaC3Mpvk+WnWaVsbqylzDl6vkhLPIz7njPo7zh3zSFYYcvPxtPFchjObn5PZyhLT&#10;CNqnQf4hi5YIBUFHqCviCVpb8QyqFdRqp7k/obrNNOeCslgDVFPkf1Tz0BDDYi1AjjMjTe7/wdLb&#10;zb1Foq5wiZEiLXyi/bf9j/33/U9UBnY642Zg9GDubS85uIZSt9y24R+KQNvI6G5klG09ovBYFuXp&#10;dIoRBVU5Kc+KacDMDs7GOv+B6RaFS4WZlMK4UDOZkc2N88l6sArPTktRXwspo2BXy0tp0YaE75u/&#10;z6fxk0KA38ykeu4ZOoyNvn5b9JkdOQJM8MwCB6nqePM7yQKeVJ8YB+6gzknMOHbtAZNQypQvkqoh&#10;NUtpTnP4DcGGLCIpETAgcyhvxO4BBssEMmAnfnr74Mpi04/O+d8SS86jR4yslR+dW6G0fQlAQlV9&#10;5GQ/kJSoCSwtdb2DzrI6jZwz9FrAJ74hzt8TCzMG0wh7w9/BwaXuKqz7G0aNtl9feg/20PqgxaiD&#10;ma2w+7ImlmEkPyoYindFWYYhj0I5fTsBwR5rlscatW4vNbRNARvK0HgN9l4OV251+wTrZRGigooo&#10;CrErTL0dhEufdgksKMoWi2gGg22Iv1EPhgbwwGro38ftE7Gm73MPA3Krh/l+1uvJNngqvVh7zUUc&#10;hAOvPd+wFGLj9AssbJ1jOVod1uz8FwAAAP//AwBQSwMEFAAGAAgAAAAhAOmzwoTgAAAACQEAAA8A&#10;AABkcnMvZG93bnJldi54bWxMj8FOwzAQRO9I/IO1SNyog0tLG+JUCIkDEgdaKqTenHiJI+J1FLtN&#10;4OtZTuU4mtHMm2Iz+U6ccIhtIA23swwEUh1sS42G/fvzzQpETIas6QKhhm+MsCkvLwqT2zDSFk+7&#10;1AguoZgbDS6lPpcy1g69ibPQI7H3GQZvEsuhkXYwI5f7TqosW0pvWuIFZ3p8clh/7Y5ewxgX64/4&#10;+vOy94e3rbub6FDVpPX11fT4ACLhlM5h+MNndCiZqQpHslF0GpS65y+JjfkSBAfUWs1BVBpW2QJk&#10;Wcj/D8pfAAAA//8DAFBLAQItABQABgAIAAAAIQC2gziS/gAAAOEBAAATAAAAAAAAAAAAAAAAAAAA&#10;AABbQ29udGVudF9UeXBlc10ueG1sUEsBAi0AFAAGAAgAAAAhADj9If/WAAAAlAEAAAsAAAAAAAAA&#10;AAAAAAAALwEAAF9yZWxzLy5yZWxzUEsBAi0AFAAGAAgAAAAhAIDbVTqpAgAArgUAAA4AAAAAAAAA&#10;AAAAAAAALgIAAGRycy9lMm9Eb2MueG1sUEsBAi0AFAAGAAgAAAAhAOmzwoTgAAAACQEAAA8AAAAA&#10;AAAAAAAAAAAAAwUAAGRycy9kb3ducmV2LnhtbFBLBQYAAAAABAAEAPMAAAAQBgAAAAA=&#10;" fillcolor="#00b050" strokecolor="black [3213]" strokeweight="2pt"/>
            </w:pict>
          </mc:Fallback>
        </mc:AlternateConten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b/>
          <w:color w:val="000000" w:themeColor="text1"/>
          <w:sz w:val="48"/>
        </w:rPr>
      </w:pPr>
      <w:r w:rsidRPr="002A1429">
        <w:rPr>
          <w:rFonts w:ascii="Times New Roman" w:hAnsi="Times New Roman" w:cs="Times New Roman"/>
          <w:b/>
          <w:color w:val="000000" w:themeColor="text1"/>
          <w:sz w:val="4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48"/>
        </w:rPr>
        <w:t xml:space="preserve">    </w:t>
      </w:r>
      <w:bookmarkStart w:id="0" w:name="_GoBack"/>
      <w:bookmarkEnd w:id="0"/>
      <w:r w:rsidRPr="002A1429">
        <w:rPr>
          <w:rFonts w:ascii="Times New Roman" w:hAnsi="Times New Roman" w:cs="Times New Roman"/>
          <w:b/>
          <w:color w:val="000000" w:themeColor="text1"/>
          <w:sz w:val="48"/>
        </w:rPr>
        <w:t>?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12"/>
        </w:rPr>
      </w:pPr>
      <w:r w:rsidRPr="002A1429">
        <w:rPr>
          <w:rFonts w:ascii="Times New Roman" w:hAnsi="Times New Roman" w:cs="Times New Roman"/>
          <w:noProof/>
          <w:color w:val="000000" w:themeColor="text1"/>
          <w:sz w:val="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77C6A" wp14:editId="675CDA54">
                <wp:simplePos x="0" y="0"/>
                <wp:positionH relativeFrom="column">
                  <wp:posOffset>1979930</wp:posOffset>
                </wp:positionH>
                <wp:positionV relativeFrom="paragraph">
                  <wp:posOffset>118745</wp:posOffset>
                </wp:positionV>
                <wp:extent cx="446405" cy="361315"/>
                <wp:effectExtent l="0" t="0" r="10795" b="1968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7" o:spid="_x0000_s1026" type="#_x0000_t5" style="position:absolute;margin-left:155.9pt;margin-top:9.35pt;width:35.15pt;height:2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Ns1wIAANwFAAAOAAAAZHJzL2Uyb0RvYy54bWysVM1uEzEQviPxDpbvdHfTpIWomypqFYRU&#10;tREt6tnxerMreW1jO9mEE4IjPASPwK/Ej8ozbN6IsfcngVYcEDk4Hs/MNzPfzszR8argaMm0yaWI&#10;cbQXYsQElUku5jF+djV58BAjY4lICJeCxXjNDD4e3b93VKoh68lM8oRpBCDCDEsV48xaNQwCQzNW&#10;ELMnFROgTKUuiAVRz4NEkxLQCx70wvAgKKVOlJaUGQOvp7USjzx+mjJqL9LUMIt4jCE360/tz5k7&#10;g9ERGc41UVlOmzTIP2RRkFxA0A7qlFiCFjq/BVXkVEsjU7tHZRHINM0p8zVANVH4RzWXGVHM1wLk&#10;GNXRZP4fLD1fTjXKE/h2hxgJUsA3qt5V76uP1U31s/pQfak+b17CeVPdbN5U39DmlRM3r6tPoP6x&#10;eQuKr9V3BN5AZanMEBAv1VQ3koGr42WV6sL9Q8Vo5elfd/SzlUUUHvv9g344wIiCav8g2o8GDjPY&#10;Oitt7GMmC+QuMbY6J2LOHUNkSJZnxtbmrZl7NpLnySTn3At6PjvhGi0JdMMEfqFvAIjwmxkXtz1d&#10;P7LO166iJrUdR4BxnoEjoS7b3+yaM4fHxVOWAtNQaM9n7Ht8i0koZcJGtSojCavTHITwa4O1WXhW&#10;PKBDTqG8DrsBaC1rkBa75qexd67Mj0jnHP4tsdq58/CRpbCdc5ELqe8C4FBVE7m2b0mqqXEszWSy&#10;hj7Ush5Qo+gkh298RoydEg0TCbMLW8ZewJFyWcZYNjeMMqlf3PXu7GFQQItRCRMeY/N8QTTDiD8R&#10;MEKPon7frQQv9AeHPRD0rma2qxGL4kRC20SwzxT1V2dveXtNtSyuYRmNXVRQEUEhdoyp1a1wYuvN&#10;A+uMsvHYm8EaUMSeiUtFHbhj1fXv1eqaaNU2OkzIuWy3wa1er22dp5DjhZVp7gdhy2vDN6wQ3zjN&#10;unM7alf2VtulPPoFAAD//wMAUEsDBBQABgAIAAAAIQDjXFO34AAAAAkBAAAPAAAAZHJzL2Rvd25y&#10;ZXYueG1sTI/NTsMwEITvSLyDtUhcEHXSQBNCnIqicuuB/giubrxNAvE6st3WfXvMCY6jGc18U82D&#10;HtgJresNCUgnCTCkxqieWgG77dt9Acx5SUoOhlDABR3M6+urSpbKnGmNp41vWSwhV0oBnfdjyblr&#10;OtTSTcyIFL2DsVr6KG3LlZXnWK4HPk2SGdeyp7jQyRFfO2y+N0ct4PB591GEfrW4LB+yr/dlHtZP&#10;diHE7U14eQbmMfi/MPziR3SoI9PeHEk5NgjI0jSi+2gUObAYyIppCmwvIH+cAa8r/v9B/QMAAP//&#10;AwBQSwECLQAUAAYACAAAACEAtoM4kv4AAADhAQAAEwAAAAAAAAAAAAAAAAAAAAAAW0NvbnRlbnRf&#10;VHlwZXNdLnhtbFBLAQItABQABgAIAAAAIQA4/SH/1gAAAJQBAAALAAAAAAAAAAAAAAAAAC8BAABf&#10;cmVscy8ucmVsc1BLAQItABQABgAIAAAAIQAFlaNs1wIAANwFAAAOAAAAAAAAAAAAAAAAAC4CAABk&#10;cnMvZTJvRG9jLnhtbFBLAQItABQABgAIAAAAIQDjXFO34AAAAAkBAAAPAAAAAAAAAAAAAAAAADEF&#10;AABkcnMvZG93bnJldi54bWxQSwUGAAAAAAQABADzAAAAPgYAAAAA&#10;" fillcolor="yellow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1D584" wp14:editId="3C68DE14">
                <wp:simplePos x="0" y="0"/>
                <wp:positionH relativeFrom="column">
                  <wp:posOffset>4307840</wp:posOffset>
                </wp:positionH>
                <wp:positionV relativeFrom="paragraph">
                  <wp:posOffset>85090</wp:posOffset>
                </wp:positionV>
                <wp:extent cx="382270" cy="382270"/>
                <wp:effectExtent l="0" t="0" r="17780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339.2pt;margin-top:6.7pt;width:30.1pt;height:3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MxvAIAAL8FAAAOAAAAZHJzL2Uyb0RvYy54bWysVM1uEzEQviPxDpbvdJNtS0vUTRW1CkKq&#10;SkWLena8dtaS1za2k004IXFF4hF4CC6Inz7D5o0Ye38S2ooDIgdnZmfm88znmTk5XZUSLZl1QqsM&#10;D/cGGDFFdS7UPMNvb6bPjjFynqicSK1YhtfM4dPx0ycnlRmxVBda5swiAFFuVJkMF96bUZI4WrCS&#10;uD1tmAIj17YkHlQ7T3JLKkAvZZIOBs+TStvcWE2Zc/D1vDHiccTnnFH/mnPHPJIZhtx8PG08Z+FM&#10;xidkNLfEFIK2aZB/yKIkQsGlPdQ58QQtrHgAVQpqtdPc71FdJppzQVmsAaoZDu5Vc10Qw2ItQI4z&#10;PU3u/8HSy+WVRSLPcLqPkSIlvFH9ZfNh87n+Wd9tPtZf67v6x+ZT/av+Vn9H4ASMVcaNIPDaXNlW&#10;cyCG8lfcluEfCkOryPK6Z5mtPKLwcf84TY/gLSiYWhlQkm2wsc6/ZLpEQciwhUeM3JLlhfONa+cS&#10;7nJainwqpIyKnc/OpEVLAg8+nQ7gFzIG9D/cpHoYGVqO9bF+NXwYCDAhMgkENCVHya8lC3hSvWEc&#10;yIQi05hxbOMtJqGUKT9sTAXJWZPm4W6WXRYx5wgYkDmU12O3AJ1nA9JhN8W2/iGUxSnogwd/S6wJ&#10;7iPizVr5PrgUStvHACRU1d7c+HckNdQElmY6X0OrWd3MoDN0KuB9L4jzV8TC0EFLwCLxr+HgUlcZ&#10;1q2EUaHt+8e+B3+YBbBiVMEQZ9i9WxDLMJKvFEzJi+HBQZj6qBwcHqWg2F3LbNeiFuWZhrYZwsoy&#10;NIrB38tO5FaXt7BvJuFWMBFF4e4MU2875cw3ywU2FmWTSXSDSTfEX6hrQwN4YDX0783qlljTNrmH&#10;6bjU3cCT0b1eb3xDpNKThddcxEHY8tryDVsiNk670cIa2tWj13bvjn8DAAD//wMAUEsDBBQABgAI&#10;AAAAIQB4MVkO3QAAAAkBAAAPAAAAZHJzL2Rvd25yZXYueG1sTI9BT8MwDIXvSPyHyEjcmMsGXSlN&#10;J4TEbRe2SbumjdeWNknXZGvHr8c7sZNtvafn72WryXTiTINvnJXwPItAkC2dbmwlYbf9ekpA+KCs&#10;Vp2zJOFCHlb5/V2mUu1G+03nTagEh1ifKgl1CH2K6MuajPIz15Nl7eAGowKfQ4V6UCOHmw7nURSj&#10;UY3lD7Xq6bOmst2cjISfy/71qH7HUOKhWK+3by1qbKV8fJg+3kEEmsK/Ga74jA45MxXuZLUXnYR4&#10;mbywlYUFTzYsF0kMorguMWCe4W2D/A8AAP//AwBQSwECLQAUAAYACAAAACEAtoM4kv4AAADhAQAA&#10;EwAAAAAAAAAAAAAAAAAAAAAAW0NvbnRlbnRfVHlwZXNdLnhtbFBLAQItABQABgAIAAAAIQA4/SH/&#10;1gAAAJQBAAALAAAAAAAAAAAAAAAAAC8BAABfcmVscy8ucmVsc1BLAQItABQABgAIAAAAIQCgSTMx&#10;vAIAAL8FAAAOAAAAAAAAAAAAAAAAAC4CAABkcnMvZTJvRG9jLnhtbFBLAQItABQABgAIAAAAIQB4&#10;MVkO3QAAAAkBAAAPAAAAAAAAAAAAAAAAABYFAABkcnMvZG93bnJldi54bWxQSwUGAAAAAAQABADz&#10;AAAAIAYAAAAA&#10;" fillcolor="red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5EED6" wp14:editId="0FA85E36">
                <wp:simplePos x="0" y="0"/>
                <wp:positionH relativeFrom="column">
                  <wp:posOffset>3756025</wp:posOffset>
                </wp:positionH>
                <wp:positionV relativeFrom="paragraph">
                  <wp:posOffset>97790</wp:posOffset>
                </wp:positionV>
                <wp:extent cx="446405" cy="361315"/>
                <wp:effectExtent l="0" t="0" r="10795" b="19685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295.75pt;margin-top:7.7pt;width:35.15pt;height:2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Y51wIAANwFAAAOAAAAZHJzL2Uyb0RvYy54bWysVM1uEzEQviPxDpbvdHfTpEDUTRVaBSFV&#10;bUSLena83uxKXtvYTjbhhOAID8Ej8Cvxo/IMmzdi7P1JoBUHRA6OxzPzzcy3M3N4tCo4WjJtcili&#10;HO2FGDFBZZKLeYyfXU7uPcDIWCISwqVgMV4zg49Gd+8clmrIejKTPGEaAYgww1LFOLNWDYPA0IwV&#10;xOxJxQQoU6kLYkHU8yDRpAT0gge9MDwISqkTpSVlxsDrSa3EI4+fpoza8zQ1zCIeY8jN+lP7c+bO&#10;YHRIhnNNVJbTJg3yD1kUJBcQtIM6IZaghc5vQBU51dLI1O5RWQQyTXPKfA1QTRT+Uc1FRhTztQA5&#10;RnU0mf8HS8+WU43yJMY9oEeQAr5R9a56X32srquf1YfqS/V58xLO6+p686b6hjavnLh5XX0C9Y/N&#10;W1B8rb4j8AYqS2WGgHihprqRDFwdL6tUF+4fKkYrT/+6o5+tLKLw2O8f9MMBRhRU+wfRfjRwmMHW&#10;WWljHzNZIHeJsdU5EXPuGCJDsjw1tjZvzdyzkTxPJjnnXtDz2THXaElcN4SPwonPGiL8ZsbFTU/X&#10;j6zztauoSW3HEWCcZ+BIqMv2N7vmzOFx8ZSlwDQU2vMZ+x7fYhJKmbBRrcpIwuo0ByH82mBtFp4V&#10;D+iQUyivw24AWssapMWu+WnsnSvzI9I5h39LrHbuPHxkKWznXORC6tsAOFTVRK7tW5JqahxLM5ms&#10;oQ+1rAfUKDrJ4RufEmOnRMNEQnPClrHncKRcljGWzQ2jTOoXt707exgU0GJUwoTH2DxfEM0w4k8E&#10;jNDDqN93K8EL/cF9NwB6VzPb1YhFcSyhbSLYZ4r6q7O3vL2mWhZXsIzGLiqoiKAQO8bU6lY4tvXm&#10;gXVG2XjszWANKGJPxYWiDtyx6vr3cnVFtGobHSbkTLbb4Eav17bOU8jxwso094Ow5bXhG1aIb5xm&#10;3bkdtSt7q+1SHv0CAAD//wMAUEsDBBQABgAIAAAAIQCLLOVS3gAAAAkBAAAPAAAAZHJzL2Rvd25y&#10;ZXYueG1sTI9NT4NAEIbvJv6HzZh4swsVUJGlMU203qzVQ49TdgQi+yG7LfjvHU96nLxP3nneajWb&#10;QZxoDL2zCtJFAoJs43RvWwXvb49XtyBCRKtxcJYUfFOAVX1+VmGp3WRf6bSLreASG0pU0MXoSylD&#10;05HBsHCeLGcfbjQY+RxbqUecuNwMcpkkhTTYW/7Qoad1R83n7mgUJNO02Xy9bPv9/snjs9+6Nltn&#10;Sl1ezA/3ICLN8Q+GX31Wh5qdDu5odRCDgvwuzRnlIM9AMFAUKW85KLhZXoOsK/l/Qf0DAAD//wMA&#10;UEsBAi0AFAAGAAgAAAAhALaDOJL+AAAA4QEAABMAAAAAAAAAAAAAAAAAAAAAAFtDb250ZW50X1R5&#10;cGVzXS54bWxQSwECLQAUAAYACAAAACEAOP0h/9YAAACUAQAACwAAAAAAAAAAAAAAAAAvAQAAX3Jl&#10;bHMvLnJlbHNQSwECLQAUAAYACAAAACEAnWhGOdcCAADcBQAADgAAAAAAAAAAAAAAAAAuAgAAZHJz&#10;L2Uyb0RvYy54bWxQSwECLQAUAAYACAAAACEAiyzlUt4AAAAJAQAADwAAAAAAAAAAAAAAAAAxBQAA&#10;ZHJzL2Rvd25yZXYueG1sUEsFBgAAAAAEAAQA8wAAADwGAAAAAA==&#10;" fillcolor="#00b0f0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E8EC8" wp14:editId="06187264">
                <wp:simplePos x="0" y="0"/>
                <wp:positionH relativeFrom="column">
                  <wp:posOffset>4766310</wp:posOffset>
                </wp:positionH>
                <wp:positionV relativeFrom="paragraph">
                  <wp:posOffset>118745</wp:posOffset>
                </wp:positionV>
                <wp:extent cx="446405" cy="361315"/>
                <wp:effectExtent l="0" t="0" r="10795" b="19685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375.3pt;margin-top:9.35pt;width:35.15pt;height:2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xv1AIAANwFAAAOAAAAZHJzL2Uyb0RvYy54bWysVM1uEzEQviPxDpbvdHfTpEDUTRW1CkKq&#10;SkWLena8dnYlr21s548TgiM8BI/Ar8SPyjNs3oix9yeBVhwQOTgznpnPM9/OzOHRqhRowYwtlExx&#10;shdjxCRVWSFnKX52Obn3ACPriMyIUJKleM0sPhrdvXO41EPWU7kSGTMIQKQdLnWKc+f0MIoszVlJ&#10;7J7STIKRK1MSB6qZRZkhS0AvRdSL44NoqUymjaLMWrg9qY14FPA5Z9Q94dwyh0SKITcXThPOqT+j&#10;0SEZzgzReUGbNMg/ZFGSQsKjHdQJcQTNTXEDqiyoUVZxt0dVGSnOC8pCDVBNEv9RzUVONAu1ADlW&#10;dzTZ/wdLzxbnBhVZinsJRpKU8I2qd9X76mN1Xf2sPlRfqs+bl3BeV9ebN9U3tHnl1c3r6hOYf2ze&#10;guFr9R1BNFC51HYIiBf63DSaBdHzsuKm9P9QMVoF+tcd/WzlEIXLfv+gHw8womDaP0j2k4HHjLbB&#10;2lj3iKkSeSHFzhREzoRniAzJ4tS62r1189dWiSKbFEIExcymx8KgBYFumExi+DUv/OYm5M1I34+s&#10;i3WrUC6kthMImo+MPAl12UFya8E8npBPGQemodBeyDj0+BaTUMqkS2pTTjJWpznYzbLNIrASAD0y&#10;h/I67Aag9axBWuyan8bfh7IwIl1w/LfE6uAuIryspOuCy0IqcxuAgKqal2v/lqSaGs/SVGVr6EOj&#10;6gG1mk4K+ManxLpzYmAiYXZhy7gncHChlilWjYRRrsyL2+69PwwKWDFawoSn2D6fE8MwEo8ljNDD&#10;pN/3KyEo/cH9Hihm1zLdtch5eaygbWBKILsgen8nWpEbVV7BMhr7V8FEJIW3U0ydaZVjV28eWGeU&#10;jcfBDdaAJu5UXmjqwT2rvn8vV1fE6LbRYULOVLsNbvR67esjpRrPneJFGIQtrw3fsEJC4zTrzu+o&#10;XT14bZfy6BcAAAD//wMAUEsDBBQABgAIAAAAIQDXtRXJ4AAAAAkBAAAPAAAAZHJzL2Rvd25yZXYu&#10;eG1sTI9NS8NAFEX3gv9heIIbsTMWTGPMpJSCG6lYaykup5lnJm3mg8w0jf/e15UuH+dy73nlfLQd&#10;G7CPrXcSHiYCGLra69Y1ErafL/c5sJiU06rzDiX8YIR5dX1VqkL7s/vAYZMaRiUuFkqCSSkUnMfa&#10;oFVx4gM6Yt++tyrR2Tdc9+pM5bbjUyEyblXraMGogEuD9XFzshLeVl8hrF7Xcfl+3N2pg2mG4bCQ&#10;8vZmXDwDSzimvzBc9EkdKnLa+5PTkXUSZo8ioyiBfAaMAvlUPAHbX0gGvCr5/w+qXwAAAP//AwBQ&#10;SwECLQAUAAYACAAAACEAtoM4kv4AAADhAQAAEwAAAAAAAAAAAAAAAAAAAAAAW0NvbnRlbnRfVHlw&#10;ZXNdLnhtbFBLAQItABQABgAIAAAAIQA4/SH/1gAAAJQBAAALAAAAAAAAAAAAAAAAAC8BAABfcmVs&#10;cy8ucmVsc1BLAQItABQABgAIAAAAIQBIrHxv1AIAANwFAAAOAAAAAAAAAAAAAAAAAC4CAABkcnMv&#10;ZTJvRG9jLnhtbFBLAQItABQABgAIAAAAIQDXtRXJ4AAAAAkBAAAPAAAAAAAAAAAAAAAAAC4FAABk&#10;cnMvZG93bnJldi54bWxQSwUGAAAAAAQABADzAAAAOwYAAAAA&#10;" fillcolor="red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noProof/>
          <w:color w:val="000000" w:themeColor="text1"/>
          <w:sz w:val="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3F527" wp14:editId="4E50D8EC">
                <wp:simplePos x="0" y="0"/>
                <wp:positionH relativeFrom="column">
                  <wp:posOffset>2583180</wp:posOffset>
                </wp:positionH>
                <wp:positionV relativeFrom="paragraph">
                  <wp:posOffset>104775</wp:posOffset>
                </wp:positionV>
                <wp:extent cx="382270" cy="382270"/>
                <wp:effectExtent l="0" t="0" r="17780" b="1778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03.4pt;margin-top:8.25pt;width:30.1pt;height:3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PzvAIAAL8FAAAOAAAAZHJzL2Uyb0RvYy54bWysVEtvEzEQviPxHyzf6W5CS0vUTRW1CkKq&#10;2ooW9ex47exKfmE72YQTEtdK/AR+BBfEo79h848Yex/pSxwQOTgzOzPfvOfwaCUFWjLrSq0yPNhJ&#10;MWKK6rxU8wy/v5q+OMDIeaJyIrRiGV4zh4/Gz58dVmbEhrrQImcWAYhyo8pkuPDejJLE0YJJ4na0&#10;YQqEXFtJPLB2nuSWVIAuRTJM01dJpW1urKbMOfh60gjxOOJzzqg/59wxj0SGITYfXxvfWXiT8SEZ&#10;zS0xRUnbMMg/RCFJqcBpD3VCPEELWz6CkiW12mnud6iWiea8pCzmANkM0gfZXBbEsJgLFMeZvkzu&#10;/8HSs+WFRWUOvYNOKSKhR/XXzafNl/pXfbv5XH+rb+ufm5v6d/29/oFACSpWGTcCw0tzYVvOARnS&#10;X3Erwz8khlaxyuu+ymzlEYWPLw+Gw33oBQVRSwNKsjU21vk3TEsUiAxbaGKsLVmeOt+odirBl9Oi&#10;zKelEJGx89mxsGhJoOFT+KWxx4B+T02ox5Zh5Fhv61eDkOp9Q+CCZRIK0KQcKb8WLOAJ9Y5xKCYk&#10;OYwRxzHeYhJKmfKDRlSQnDVh7qXw65x1UUTXETAgc0ivx24BOs0GpMNuYm71gymLW9Abp38LrDHu&#10;LaJnrXxvLEul7VMAArJqPTf6XZGa0oQqzXS+hlGzutlBZ+i0hP6eEucviIWlg5GAQ+LP4eFCVxnW&#10;LYVRoe3Hp74HfdgFkGJUwRJn2H1YEMswEm8VbMnrwe5u2PrI7O7tD4GxdyWzuxK1kMcaxmYAJ8vQ&#10;SAZ9LzqSWy2v4d5MglcQEUXBd4aptx1z7JvjAheLsskkqsGmG+JP1aWhATxUNczv1eqaWNMOuYft&#10;ONPdwpPRg1lvdIOl0pOF17yMi7Cta1tvuBJxcNqLFs7QXT5qbe/u+A8AAAD//wMAUEsDBBQABgAI&#10;AAAAIQBxCLu82wAAAAkBAAAPAAAAZHJzL2Rvd25yZXYueG1sTI/NTsMwEITvSLyDtUjcqN3Q2ijE&#10;qRASNy6UirMbL0mEfyLbTUOfnuUEx9GMZr5pdot3bMaUxxg0rFcCGIYu2jH0Gg7vL3cPwHIxwRoX&#10;A2r4xgy79vqqMbWN5/CG8770jEpCro2GoZSp5jx3A3qTV3HCQN5nTN4UkqnnNpkzlXvHKyEk92YM&#10;tDCYCZ8H7L72J69hTPgqHM62VOvtxdyrj0ldKq1vb5anR2AFl/IXhl98QoeWmI7xFGxmTsNGSEIv&#10;ZMgtMApspKJzRw1KKuBtw/8/aH8AAAD//wMAUEsBAi0AFAAGAAgAAAAhALaDOJL+AAAA4QEAABMA&#10;AAAAAAAAAAAAAAAAAAAAAFtDb250ZW50X1R5cGVzXS54bWxQSwECLQAUAAYACAAAACEAOP0h/9YA&#10;AACUAQAACwAAAAAAAAAAAAAAAAAvAQAAX3JlbHMvLnJlbHNQSwECLQAUAAYACAAAACEAfgMz87wC&#10;AAC/BQAADgAAAAAAAAAAAAAAAAAuAgAAZHJzL2Uyb0RvYy54bWxQSwECLQAUAAYACAAAACEAcQi7&#10;vNsAAAAJAQAADwAAAAAAAAAAAAAAAAAWBQAAZHJzL2Rvd25yZXYueG1sUEsFBgAAAAAEAAQA8wAA&#10;AB4GAAAAAA==&#10;" fillcolor="yellow" strokecolor="black [3213]" strokeweight="2pt"/>
            </w:pict>
          </mc:Fallback>
        </mc:AlternateConten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noProof/>
          <w:color w:val="000000" w:themeColor="text1"/>
          <w:sz w:val="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D3B20" wp14:editId="36B24252">
                <wp:simplePos x="0" y="0"/>
                <wp:positionH relativeFrom="column">
                  <wp:posOffset>3141980</wp:posOffset>
                </wp:positionH>
                <wp:positionV relativeFrom="paragraph">
                  <wp:posOffset>-1270</wp:posOffset>
                </wp:positionV>
                <wp:extent cx="446405" cy="361315"/>
                <wp:effectExtent l="0" t="0" r="10795" b="1968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36131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247.4pt;margin-top:-.1pt;width:35.15pt;height:28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Er1gIAANoFAAAOAAAAZHJzL2Uyb0RvYy54bWysVM1uEzEQviPxDpbvdHfTpEDUTRVaFSFV&#10;bUWLena8dnYlr21s548TKkd4CB6BX4kflWfYvBFj709aWnFA5OB4PDPfzHw7M7t7y1KgOTO2UDLF&#10;yVaMEZNUZYWcpvjF+eGDRxhZR2RGhJIsxStm8d7o/r3dhR6ynsqVyJhBACLtcKFTnDunh1Fkac5K&#10;YreUZhKUXJmSOBDNNMoMWQB6KaJeHO9EC2UybRRl1sLrQa3Eo4DPOaPuhHPLHBIphtxcOE04J/6M&#10;RrtkODVE5wVt0iD/kEVJCglBO6gD4giameIWVFlQo6zibouqMlKcF5SFGqCaJP6jmrOcaBZqAXKs&#10;7miy/w+WHs9PDSqyFA8wkqSET1S9rz5Un6qr6lf1sfpafVm/hvOqulq/rb6j9aUX12+qz6D+uX4H&#10;im/VDzTwRC60HQLemT41jWTh6llZclP6f6gXLQP5q458tnSIwmO/v9OPIQkKqu2dZDsJmNHGWRvr&#10;njJVIn9JsTMFkVPh+SFDMj+yDoKCeWvmn60SRXZYCBEEM53sC4PmxPdC/CQehM8PLjfMhLzt6buR&#10;db5umfhybzqC5D0jT0Jddri5lWAeT8jnjAPPUGgvZBw6fINJKGXSJbUqJxmr0xzE8GuDtVmE0AHQ&#10;I3Mor8NuAFrLGqTFrnNu7L0rCwPSOcd/S6x27jxCZCVd51wWUpm7AARU1USu7VuSamo8SxOVraAL&#10;jarH02p6WMA3PiLWnRID8wiTCzvGncDBhVqkWDU3jHJlXt317u1hTECL0QLmO8X25YwYhpF4JmGA&#10;Hif9vl8IQegPHvZAMNc1k+saOSv3FbRNAttM03D19k60V25UeQGraOyjgopICrFTTJ1phX1X7x1Y&#10;ZpSNx8EMloAm7kieaerBPau+f8+XF8TottFhQo5Vuwtu9Xpt6z2lGs+c4kUYhA2vDd+wQELjNMvO&#10;b6jrcrDarOTRbwAAAP//AwBQSwMEFAAGAAgAAAAhAEaqEQbfAAAACAEAAA8AAABkcnMvZG93bnJl&#10;di54bWxMjzFvwjAQhfdK/Q/WVWIDBwihTeMgRNWBoUNThoxOfE1S7HMUO5D++5qJbvf0nt77LttN&#10;RrMLDq6zJGC5iIAh1VZ11Ag4fb3Pn4E5L0lJbQkF/KKDXf74kMlU2St94qXwDQsl5FIpoPW+Tzl3&#10;dYtGuoXtkYL3bQcjfZBDw9Ugr6HcaL6KooQb2VFYaGWPhxbrczEaAW+mKLdJ9fNxOutydGXcN8X6&#10;KMTsadq/AvM4+XsYbvgBHfLAVNmRlGNaQPwSB3QvYL4CFvxNslkCq27HFnie8f8P5H8AAAD//wMA&#10;UEsBAi0AFAAGAAgAAAAhALaDOJL+AAAA4QEAABMAAAAAAAAAAAAAAAAAAAAAAFtDb250ZW50X1R5&#10;cGVzXS54bWxQSwECLQAUAAYACAAAACEAOP0h/9YAAACUAQAACwAAAAAAAAAAAAAAAAAvAQAAX3Jl&#10;bHMvLnJlbHNQSwECLQAUAAYACAAAACEAhwdhK9YCAADaBQAADgAAAAAAAAAAAAAAAAAuAgAAZHJz&#10;L2Uyb0RvYy54bWxQSwECLQAUAAYACAAAACEARqoRBt8AAAAIAQAADwAAAAAAAAAAAAAAAAAwBQAA&#10;ZHJzL2Rvd25yZXYueG1sUEsFBgAAAAAEAAQA8wAAADwGAAAAAA==&#10;" fillcolor="#00b050" strokecolor="black [3213]" strokeweight="2pt"/>
            </w:pict>
          </mc:Fallback>
        </mc:AlternateContent>
      </w:r>
      <w:r w:rsidRPr="002A1429">
        <w:rPr>
          <w:rFonts w:ascii="Times New Roman" w:hAnsi="Times New Roman" w:cs="Times New Roman"/>
          <w:b/>
          <w:color w:val="000000" w:themeColor="text1"/>
          <w:sz w:val="48"/>
        </w:rPr>
        <w:t xml:space="preserve">                    ?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20"/>
        </w:rPr>
      </w:pPr>
    </w:p>
    <w:p w:rsidR="002A1429" w:rsidRPr="002A1429" w:rsidRDefault="002A1429" w:rsidP="002A142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Ваши ожидания от урока?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7"/>
      </w:tblGrid>
      <w:tr w:rsidR="002A1429" w:rsidRPr="002A1429" w:rsidTr="00CA5494">
        <w:trPr>
          <w:jc w:val="center"/>
        </w:trPr>
        <w:tc>
          <w:tcPr>
            <w:tcW w:w="3227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Во время урока хочу …</w:t>
            </w:r>
          </w:p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- узнать …</w:t>
            </w:r>
          </w:p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- научиться …</w:t>
            </w:r>
          </w:p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- повторить …</w:t>
            </w:r>
          </w:p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- получить …</w:t>
            </w:r>
          </w:p>
        </w:tc>
      </w:tr>
    </w:tbl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 xml:space="preserve">ИЗУЧЕНИЕ НОВОГО МАТЕРИАЛА. </w:t>
      </w:r>
    </w:p>
    <w:p w:rsidR="002A1429" w:rsidRPr="002A1429" w:rsidRDefault="002A1429" w:rsidP="002A1429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Игра «Живые числа»</w:t>
      </w:r>
      <w:proofErr w:type="gramStart"/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.</w:t>
      </w:r>
      <w:proofErr w:type="gramEnd"/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(</w:t>
      </w:r>
      <w:proofErr w:type="gramStart"/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у</w:t>
      </w:r>
      <w:proofErr w:type="gramEnd"/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 каждого ребёнка карточка с цифрами от 1 до 26 – по кол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и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честву детей в классе)</w:t>
      </w:r>
    </w:p>
    <w:p w:rsidR="002A1429" w:rsidRPr="002A1429" w:rsidRDefault="002A1429" w:rsidP="002A14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Число, состоящее из 1 </w:t>
      </w:r>
      <w:proofErr w:type="spellStart"/>
      <w:r w:rsidRPr="002A1429">
        <w:rPr>
          <w:rFonts w:ascii="Times New Roman" w:hAnsi="Times New Roman" w:cs="Times New Roman"/>
          <w:color w:val="000000" w:themeColor="text1"/>
          <w:sz w:val="24"/>
        </w:rPr>
        <w:t>дес</w:t>
      </w:r>
      <w:proofErr w:type="spellEnd"/>
      <w:r w:rsidRPr="002A1429">
        <w:rPr>
          <w:rFonts w:ascii="Times New Roman" w:hAnsi="Times New Roman" w:cs="Times New Roman"/>
          <w:color w:val="000000" w:themeColor="text1"/>
          <w:sz w:val="24"/>
        </w:rPr>
        <w:t>. 5 ед.</w:t>
      </w:r>
    </w:p>
    <w:p w:rsidR="002A1429" w:rsidRPr="002A1429" w:rsidRDefault="002A1429" w:rsidP="002A14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«Соседи» этого числа.</w:t>
      </w:r>
    </w:p>
    <w:p w:rsidR="002A1429" w:rsidRPr="002A1429" w:rsidRDefault="002A1429" w:rsidP="002A14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Дюжина.</w:t>
      </w:r>
    </w:p>
    <w:p w:rsidR="002A1429" w:rsidRPr="002A1429" w:rsidRDefault="002A1429" w:rsidP="002A14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«Соседи» этого числа.</w:t>
      </w:r>
    </w:p>
    <w:p w:rsidR="002A1429" w:rsidRPr="002A1429" w:rsidRDefault="002A1429" w:rsidP="002A14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Оставшиеся двузначные числа. В порядке возрастания.</w:t>
      </w:r>
    </w:p>
    <w:p w:rsidR="002A1429" w:rsidRPr="002A1429" w:rsidRDefault="002A1429" w:rsidP="002A14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Наименьшее двузначное число.</w:t>
      </w:r>
    </w:p>
    <w:p w:rsidR="002A1429" w:rsidRPr="002A1429" w:rsidRDefault="002A1429" w:rsidP="002A142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Однозначные числа. В порядке возрастания.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1, 2, 3, 4, 5 – шаг вперёд.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Сколько ребят сделали шаг вперёд?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К 5 + 1. Какой ученик сделает шаг вперёд?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Как это записать?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А если к 6 + 1.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Вывод: какое число мы получим, если + 1?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Приведите свои примеры, используя карточки.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Десятый ученик, сядь на место. 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Сколько учеников было? 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Сколько сели? 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Сколько осталось? 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Как это записать? 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Вывод: какое число мы получим, если – 1?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Приведите свои примеры, используя карточки.</w:t>
      </w:r>
    </w:p>
    <w:p w:rsidR="002A1429" w:rsidRPr="002A1429" w:rsidRDefault="002A1429" w:rsidP="002A142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Если к ЧЕТВЕРГУ +-1, что будет? А к ФЕВРАЛЮ? А к 1 классу?</w:t>
      </w:r>
    </w:p>
    <w:p w:rsidR="002A1429" w:rsidRPr="002A1429" w:rsidRDefault="002A1429" w:rsidP="002A142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Составление таблиц + - 1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(на доске: по цепо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ч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ке)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. Сверка  по учебнику, с. 38. </w:t>
      </w:r>
    </w:p>
    <w:p w:rsidR="002A1429" w:rsidRPr="002A1429" w:rsidRDefault="002A1429" w:rsidP="002A142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Разминка для глаз  «Пол – нос – потолок».</w:t>
      </w: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>ЗАКРЕПЛЕНИЕ ИЗУЧЕННОГО МАТЕРИАЛА.</w:t>
      </w:r>
    </w:p>
    <w:p w:rsidR="002A1429" w:rsidRPr="002A1429" w:rsidRDefault="002A1429" w:rsidP="002A1429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Парная работа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 (в рабочей тетради) с.20, № 1. Игра «Учитель – ученик». Друг другу рассказать соответствующее правило.</w:t>
      </w:r>
    </w:p>
    <w:p w:rsidR="002A1429" w:rsidRPr="002A1429" w:rsidRDefault="002A1429" w:rsidP="002A1429">
      <w:pPr>
        <w:pStyle w:val="a3"/>
        <w:ind w:left="360"/>
        <w:rPr>
          <w:rFonts w:ascii="Times New Roman" w:hAnsi="Times New Roman" w:cs="Times New Roman"/>
          <w:color w:val="000000" w:themeColor="text1"/>
          <w:sz w:val="4"/>
        </w:rPr>
      </w:pPr>
    </w:p>
    <w:p w:rsidR="002A1429" w:rsidRPr="002A1429" w:rsidRDefault="002A1429" w:rsidP="002A142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A1429">
        <w:rPr>
          <w:rFonts w:ascii="Times New Roman" w:hAnsi="Times New Roman" w:cs="Times New Roman"/>
          <w:color w:val="000000" w:themeColor="text1"/>
          <w:sz w:val="24"/>
        </w:rPr>
        <w:t>Взаимооценка</w:t>
      </w:r>
      <w:proofErr w:type="spellEnd"/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2A1429" w:rsidRPr="002A1429" w:rsidRDefault="002A1429" w:rsidP="002A1429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(жесты</w:t>
      </w:r>
      <w:proofErr w:type="gramStart"/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2A1429">
        <w:rPr>
          <w:noProof/>
          <w:color w:val="000000" w:themeColor="text1"/>
          <w:sz w:val="20"/>
          <w:lang w:eastAsia="ru-RU"/>
        </w:rPr>
        <w:drawing>
          <wp:inline distT="0" distB="0" distL="0" distR="0" wp14:anchorId="1DB8852A" wp14:editId="4AD95BB9">
            <wp:extent cx="281787" cy="408517"/>
            <wp:effectExtent l="0" t="0" r="4445" b="0"/>
            <wp:docPr id="25" name="Рисунок 25" descr="http://www.clipartfinders.com/clipart/107/thumbs-up-sign-stock-image-8413541-10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finders.com/clipart/107/thumbs-up-sign-stock-image-8413541-107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9392" r="22257" b="14917"/>
                    <a:stretch/>
                  </pic:blipFill>
                  <pic:spPr bwMode="auto">
                    <a:xfrm>
                      <a:off x="0" y="0"/>
                      <a:ext cx="284595" cy="4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1429">
        <w:rPr>
          <w:rFonts w:ascii="Times New Roman" w:hAnsi="Times New Roman" w:cs="Times New Roman"/>
          <w:color w:val="000000" w:themeColor="text1"/>
          <w:sz w:val="24"/>
        </w:rPr>
        <w:tab/>
      </w:r>
      <w:r w:rsidRPr="002A1429">
        <w:rPr>
          <w:noProof/>
          <w:color w:val="000000" w:themeColor="text1"/>
          <w:sz w:val="20"/>
          <w:lang w:eastAsia="ru-RU"/>
        </w:rPr>
        <w:drawing>
          <wp:inline distT="0" distB="0" distL="0" distR="0" wp14:anchorId="0FA09C48" wp14:editId="1F9821FE">
            <wp:extent cx="275217" cy="398992"/>
            <wp:effectExtent l="0" t="0" r="0" b="1270"/>
            <wp:docPr id="24" name="Рисунок 24" descr="http://www.clipartfinders.com/clipart/107/thumbs-up-sign-stock-image-8413541-10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finders.com/clipart/107/thumbs-up-sign-stock-image-8413541-107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9392" r="22257" b="14917"/>
                    <a:stretch/>
                  </pic:blipFill>
                  <pic:spPr bwMode="auto">
                    <a:xfrm flipV="1">
                      <a:off x="0" y="0"/>
                      <a:ext cx="277960" cy="4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1429">
        <w:rPr>
          <w:rFonts w:ascii="Times New Roman" w:hAnsi="Times New Roman" w:cs="Times New Roman"/>
          <w:color w:val="000000" w:themeColor="text1"/>
          <w:sz w:val="24"/>
        </w:rPr>
        <w:t>)</w:t>
      </w:r>
      <w:proofErr w:type="gramEnd"/>
    </w:p>
    <w:p w:rsidR="002A1429" w:rsidRPr="002A1429" w:rsidRDefault="002A1429" w:rsidP="002A1429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Анализ и решение задачи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 (учебник с. 39, № 1)</w:t>
      </w:r>
      <w:proofErr w:type="gramStart"/>
      <w:r w:rsidRPr="002A1429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2A14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(</w:t>
      </w:r>
      <w:proofErr w:type="gramStart"/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ш</w:t>
      </w:r>
      <w:proofErr w:type="gramEnd"/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апочки «СТРУКТУРА ЗАДАЧИ»)</w:t>
      </w:r>
    </w:p>
    <w:p w:rsidR="002A1429" w:rsidRPr="002A1429" w:rsidRDefault="002A1429" w:rsidP="002A142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Решение записать в тетрадь на с. 20 (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3-я строка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2A1429" w:rsidRPr="002A1429" w:rsidRDefault="002A1429" w:rsidP="002A142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color w:val="000000" w:themeColor="text1"/>
          <w:sz w:val="24"/>
        </w:rPr>
      </w:pPr>
      <w:proofErr w:type="spellStart"/>
      <w:proofErr w:type="gramStart"/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Физкульт</w:t>
      </w:r>
      <w:proofErr w:type="spellEnd"/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. минутка</w:t>
      </w:r>
      <w:proofErr w:type="gramEnd"/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«Рыбный день».</w:t>
      </w:r>
    </w:p>
    <w:p w:rsidR="002A1429" w:rsidRPr="002A1429" w:rsidRDefault="002A1429" w:rsidP="002A1429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Четверг называют «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рыбный день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».  </w:t>
      </w:r>
      <w:r w:rsidRPr="002A1429">
        <w:rPr>
          <w:rStyle w:val="apple-converted-space"/>
          <w:rFonts w:ascii="Times New Roman" w:hAnsi="Times New Roman" w:cs="Times New Roman"/>
          <w:i/>
          <w:color w:val="000000" w:themeColor="text1"/>
          <w:sz w:val="24"/>
        </w:rPr>
        <w:t>85лет назад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было принято Постановление, с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о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гласно которому по четвергам в столовых подавали рыбные блюда.</w:t>
      </w:r>
    </w:p>
    <w:p w:rsidR="002A1429" w:rsidRPr="002A1429" w:rsidRDefault="002A1429" w:rsidP="002A1429">
      <w:pPr>
        <w:pStyle w:val="a3"/>
        <w:numPr>
          <w:ilvl w:val="0"/>
          <w:numId w:val="8"/>
        </w:numPr>
        <w:rPr>
          <w:rStyle w:val="apple-converted-space"/>
          <w:rFonts w:ascii="Times New Roman" w:hAnsi="Times New Roman" w:cs="Times New Roman"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Волшебная золотая рыбка предлагает вам поиграть в «Превращения».</w:t>
      </w:r>
    </w:p>
    <w:p w:rsidR="002A1429" w:rsidRPr="002A1429" w:rsidRDefault="002A1429" w:rsidP="002A1429">
      <w:pPr>
        <w:pStyle w:val="a3"/>
        <w:ind w:left="708" w:firstLine="708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Превращение под бубен: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color w:val="000000" w:themeColor="text1"/>
          <w:sz w:val="24"/>
        </w:rPr>
        <w:sectPr w:rsidR="002A1429" w:rsidRPr="002A1429" w:rsidSect="00AB6685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lastRenderedPageBreak/>
        <w:t>в рыбок;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 бабочек;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 цветок;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lastRenderedPageBreak/>
        <w:t>в зайчиков;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 пингвинов;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 медведей;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lastRenderedPageBreak/>
        <w:t>в павлинов;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 цыплят;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 лягушек;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lastRenderedPageBreak/>
        <w:t>в кошек;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 собачек;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t>в солнышко;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color w:val="000000" w:themeColor="text1"/>
          <w:sz w:val="24"/>
        </w:rPr>
        <w:lastRenderedPageBreak/>
        <w:t>в мальчиков и дев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>о</w:t>
      </w:r>
      <w:r w:rsidRPr="002A1429">
        <w:rPr>
          <w:rFonts w:ascii="Times New Roman" w:hAnsi="Times New Roman" w:cs="Times New Roman"/>
          <w:color w:val="000000" w:themeColor="text1"/>
          <w:sz w:val="24"/>
        </w:rPr>
        <w:t>чек;</w:t>
      </w:r>
    </w:p>
    <w:p w:rsidR="002A1429" w:rsidRPr="002A1429" w:rsidRDefault="002A1429" w:rsidP="002A14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в солдат.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b/>
          <w:color w:val="000000" w:themeColor="text1"/>
          <w:sz w:val="24"/>
        </w:rPr>
        <w:sectPr w:rsidR="002A1429" w:rsidRPr="002A1429" w:rsidSect="002A1429">
          <w:type w:val="continuous"/>
          <w:pgSz w:w="11906" w:h="16838"/>
          <w:pgMar w:top="340" w:right="340" w:bottom="340" w:left="340" w:header="708" w:footer="708" w:gutter="0"/>
          <w:cols w:num="5" w:space="227"/>
          <w:docGrid w:linePitch="360"/>
        </w:sectPr>
      </w:pPr>
    </w:p>
    <w:p w:rsidR="002A1429" w:rsidRPr="002A1429" w:rsidRDefault="002A1429" w:rsidP="002A142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lastRenderedPageBreak/>
        <w:t>Групповая работа. Дешифровка.</w:t>
      </w:r>
    </w:p>
    <w:p w:rsidR="002A1429" w:rsidRPr="002A1429" w:rsidRDefault="002A1429" w:rsidP="002A14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23 февраля наша страна отмечает 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День защитника Отечества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. Мы хорошо знаем, что мирное небо над головой, покой граждан страны, её честь и достоинство защ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и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щают воины белорусской армии. Военных специальностей очень много. О некоторых из них вы узнаете, выполнив большое, трудное задание. Как его легче выполнить? Р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а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ботая в группах.</w:t>
      </w:r>
    </w:p>
    <w:p w:rsidR="002A1429" w:rsidRPr="002A1429" w:rsidRDefault="002A1429" w:rsidP="002A1429">
      <w:pPr>
        <w:pStyle w:val="a3"/>
        <w:rPr>
          <w:rFonts w:ascii="Times New Roman" w:hAnsi="Times New Roman" w:cs="Times New Roman"/>
          <w:i/>
          <w:color w:val="000000" w:themeColor="text1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814"/>
        <w:gridCol w:w="814"/>
        <w:gridCol w:w="814"/>
        <w:gridCol w:w="813"/>
        <w:gridCol w:w="814"/>
        <w:gridCol w:w="814"/>
        <w:gridCol w:w="814"/>
        <w:gridCol w:w="813"/>
        <w:gridCol w:w="814"/>
        <w:gridCol w:w="814"/>
        <w:gridCol w:w="814"/>
      </w:tblGrid>
      <w:tr w:rsidR="002A1429" w:rsidRPr="002A1429" w:rsidTr="00CA5494">
        <w:trPr>
          <w:trHeight w:val="401"/>
          <w:jc w:val="center"/>
        </w:trPr>
        <w:tc>
          <w:tcPr>
            <w:tcW w:w="813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gramStart"/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О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Г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gramStart"/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813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Ч</w:t>
            </w:r>
          </w:p>
        </w:tc>
        <w:tc>
          <w:tcPr>
            <w:tcW w:w="813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A1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</w:t>
            </w:r>
          </w:p>
        </w:tc>
      </w:tr>
      <w:tr w:rsidR="002A1429" w:rsidRPr="002A1429" w:rsidTr="00CA5494">
        <w:trPr>
          <w:trHeight w:val="311"/>
          <w:jc w:val="center"/>
        </w:trPr>
        <w:tc>
          <w:tcPr>
            <w:tcW w:w="813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6 – 5 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7 – 5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5 – 2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3 + 1</w:t>
            </w:r>
          </w:p>
        </w:tc>
        <w:tc>
          <w:tcPr>
            <w:tcW w:w="813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8 – 3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9 – 3 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10 – 3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 + 6</w:t>
            </w:r>
          </w:p>
        </w:tc>
        <w:tc>
          <w:tcPr>
            <w:tcW w:w="813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5 + 4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4 + 6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12 – 1 </w:t>
            </w:r>
          </w:p>
        </w:tc>
        <w:tc>
          <w:tcPr>
            <w:tcW w:w="814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10 + 2</w:t>
            </w:r>
          </w:p>
        </w:tc>
      </w:tr>
    </w:tbl>
    <w:p w:rsidR="002A1429" w:rsidRPr="002A1429" w:rsidRDefault="002A1429" w:rsidP="002A1429">
      <w:pPr>
        <w:pStyle w:val="a3"/>
        <w:rPr>
          <w:rFonts w:ascii="Times New Roman" w:hAnsi="Times New Roman" w:cs="Times New Roman"/>
          <w:i/>
          <w:color w:val="000000" w:themeColor="text1"/>
          <w:sz w:val="14"/>
        </w:rPr>
      </w:pPr>
    </w:p>
    <w:tbl>
      <w:tblPr>
        <w:tblStyle w:val="a4"/>
        <w:tblW w:w="0" w:type="auto"/>
        <w:tblInd w:w="1769" w:type="dxa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3192"/>
      </w:tblGrid>
      <w:tr w:rsidR="002A1429" w:rsidRPr="002A1429" w:rsidTr="002A1429">
        <w:tc>
          <w:tcPr>
            <w:tcW w:w="675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СОЛДАТЫ</w:t>
            </w:r>
          </w:p>
        </w:tc>
        <w:tc>
          <w:tcPr>
            <w:tcW w:w="992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192" w:type="dxa"/>
            <w:vMerge w:val="restart"/>
            <w:vAlign w:val="center"/>
          </w:tcPr>
          <w:p w:rsidR="002A1429" w:rsidRPr="002A1429" w:rsidRDefault="002A1429" w:rsidP="002A14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 ещё есть ракетчики, артиллеристы, связисты, сапёры, военные инженеры, строители, врачи и мн. др.</w:t>
            </w:r>
            <w:proofErr w:type="gramEnd"/>
          </w:p>
        </w:tc>
      </w:tr>
      <w:tr w:rsidR="002A1429" w:rsidRPr="002A1429" w:rsidTr="002A1429">
        <w:tc>
          <w:tcPr>
            <w:tcW w:w="675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МОРЯКИ</w:t>
            </w:r>
          </w:p>
        </w:tc>
        <w:tc>
          <w:tcPr>
            <w:tcW w:w="992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192" w:type="dxa"/>
            <w:vMerge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A1429" w:rsidRPr="002A1429" w:rsidTr="002A1429">
        <w:tc>
          <w:tcPr>
            <w:tcW w:w="675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ЛЁТЧИКИ</w:t>
            </w:r>
          </w:p>
        </w:tc>
        <w:tc>
          <w:tcPr>
            <w:tcW w:w="992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192" w:type="dxa"/>
            <w:vMerge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A1429" w:rsidRPr="002A1429" w:rsidTr="002A1429">
        <w:tc>
          <w:tcPr>
            <w:tcW w:w="675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ТАНКИСТЫ</w:t>
            </w:r>
          </w:p>
        </w:tc>
        <w:tc>
          <w:tcPr>
            <w:tcW w:w="992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192" w:type="dxa"/>
            <w:vMerge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A1429" w:rsidRPr="002A1429" w:rsidTr="002A1429">
        <w:tc>
          <w:tcPr>
            <w:tcW w:w="675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ПОГРАНИЧНИКИ</w:t>
            </w:r>
          </w:p>
        </w:tc>
        <w:tc>
          <w:tcPr>
            <w:tcW w:w="992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192" w:type="dxa"/>
            <w:vMerge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A1429" w:rsidRPr="002A1429" w:rsidTr="002A1429">
        <w:tc>
          <w:tcPr>
            <w:tcW w:w="675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ДЕСАНТНИКИ</w:t>
            </w:r>
          </w:p>
        </w:tc>
        <w:tc>
          <w:tcPr>
            <w:tcW w:w="992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92" w:type="dxa"/>
            <w:vMerge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A1429" w:rsidRPr="002A1429" w:rsidTr="002A1429">
        <w:tc>
          <w:tcPr>
            <w:tcW w:w="675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РАЗВЕДЧИКИ</w:t>
            </w:r>
          </w:p>
        </w:tc>
        <w:tc>
          <w:tcPr>
            <w:tcW w:w="992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192" w:type="dxa"/>
            <w:vMerge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2A1429" w:rsidRPr="002A1429" w:rsidRDefault="002A1429" w:rsidP="002A1429">
      <w:pPr>
        <w:pStyle w:val="a3"/>
        <w:rPr>
          <w:rFonts w:ascii="Times New Roman" w:hAnsi="Times New Roman" w:cs="Times New Roman"/>
          <w:color w:val="000000" w:themeColor="text1"/>
          <w:sz w:val="14"/>
        </w:rPr>
      </w:pPr>
    </w:p>
    <w:p w:rsidR="002A1429" w:rsidRPr="002A1429" w:rsidRDefault="002A1429" w:rsidP="002A14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Защитник Отечества – это не только солдат, умеющий держать оружие и поста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в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ленный защищать границы своей страны. Настоящий защитник </w:t>
      </w:r>
      <w:proofErr w:type="gramStart"/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будет бережно о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т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носится</w:t>
      </w:r>
      <w:proofErr w:type="gramEnd"/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к природе, к своей стране, к родителям, к друзьям, к другим людям (знакомым и незнакомым). Он будет защищать традиции и всё то наследие, которое оставили ему родители.</w:t>
      </w:r>
    </w:p>
    <w:p w:rsidR="002A1429" w:rsidRPr="002A1429" w:rsidRDefault="002A1429" w:rsidP="002A142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Какими качествами должен обладать настоящий защитник? (Смелость, решител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ь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ность, мужество, выносливость)</w:t>
      </w: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>САМОСТОЯТЕЛЬНАЯ ДИФФЕРЕНЦИРОВАННАЯ РАБОТА.</w:t>
      </w:r>
    </w:p>
    <w:p w:rsidR="002A1429" w:rsidRPr="002A1429" w:rsidRDefault="002A1429" w:rsidP="002A142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color w:val="000000" w:themeColor="text1"/>
          <w:sz w:val="24"/>
        </w:rPr>
      </w:pPr>
      <w:proofErr w:type="gramStart"/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Смело</w:t>
      </w:r>
      <w:proofErr w:type="gramEnd"/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и решительно выполним самостоятельную работу.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Карточки с примерами, где цветом выделен уровень сложности.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</w:tblGrid>
      <w:tr w:rsidR="002A1429" w:rsidRPr="002A1429" w:rsidTr="00CA5494">
        <w:tc>
          <w:tcPr>
            <w:tcW w:w="1809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4 + 1 =</w:t>
            </w:r>
          </w:p>
        </w:tc>
        <w:tc>
          <w:tcPr>
            <w:tcW w:w="1843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14 + 1 =</w:t>
            </w:r>
          </w:p>
        </w:tc>
        <w:tc>
          <w:tcPr>
            <w:tcW w:w="1985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24 + 1 =</w:t>
            </w:r>
          </w:p>
        </w:tc>
      </w:tr>
      <w:tr w:rsidR="002A1429" w:rsidRPr="002A1429" w:rsidTr="00CA5494">
        <w:tc>
          <w:tcPr>
            <w:tcW w:w="1809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7 + 1 =</w:t>
            </w:r>
          </w:p>
        </w:tc>
        <w:tc>
          <w:tcPr>
            <w:tcW w:w="1843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17 + 1 =</w:t>
            </w:r>
          </w:p>
        </w:tc>
        <w:tc>
          <w:tcPr>
            <w:tcW w:w="1985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>27 + 1 =</w:t>
            </w:r>
          </w:p>
        </w:tc>
      </w:tr>
      <w:tr w:rsidR="002A1429" w:rsidRPr="002A1429" w:rsidTr="00CA5494">
        <w:tc>
          <w:tcPr>
            <w:tcW w:w="1809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– 1 = </w:t>
            </w:r>
          </w:p>
        </w:tc>
        <w:tc>
          <w:tcPr>
            <w:tcW w:w="1843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13 – 1 = </w:t>
            </w:r>
          </w:p>
        </w:tc>
        <w:tc>
          <w:tcPr>
            <w:tcW w:w="1985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23 – 1 = </w:t>
            </w:r>
          </w:p>
        </w:tc>
      </w:tr>
      <w:tr w:rsidR="002A1429" w:rsidRPr="002A1429" w:rsidTr="00CA5494">
        <w:tc>
          <w:tcPr>
            <w:tcW w:w="1809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9 – 1 = </w:t>
            </w:r>
          </w:p>
        </w:tc>
        <w:tc>
          <w:tcPr>
            <w:tcW w:w="1843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19 – 1 = </w:t>
            </w:r>
          </w:p>
        </w:tc>
        <w:tc>
          <w:tcPr>
            <w:tcW w:w="1985" w:type="dxa"/>
          </w:tcPr>
          <w:p w:rsidR="002A1429" w:rsidRPr="002A1429" w:rsidRDefault="002A1429" w:rsidP="00CA54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142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29 – 1 = </w:t>
            </w:r>
          </w:p>
        </w:tc>
      </w:tr>
    </w:tbl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Самопроверка с доски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ab/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ab/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ab/>
      </w: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ab/>
        <w:t>Самооценка (на ручке)</w:t>
      </w: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 xml:space="preserve">ИТОГ УРОКА. </w:t>
      </w:r>
    </w:p>
    <w:p w:rsidR="002A1429" w:rsidRPr="002A1429" w:rsidRDefault="002A1429" w:rsidP="002A142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color w:val="000000" w:themeColor="text1"/>
          <w:sz w:val="24"/>
          <w:lang w:val="be-BY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>Кожны чацвер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у нас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>у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школе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>праходзіць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Д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24"/>
          <w:lang w:val="be-BY"/>
        </w:rPr>
        <w:t>з</w:t>
      </w:r>
      <w:proofErr w:type="spellStart"/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>ень</w:t>
      </w:r>
      <w:proofErr w:type="spellEnd"/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24"/>
          <w:lang w:val="be-BY"/>
        </w:rPr>
        <w:t>беларускай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Pr="002A1429">
        <w:rPr>
          <w:rFonts w:ascii="Times New Roman" w:hAnsi="Times New Roman" w:cs="Times New Roman"/>
          <w:b/>
          <w:i/>
          <w:color w:val="000000" w:themeColor="text1"/>
          <w:sz w:val="24"/>
          <w:lang w:val="be-BY"/>
        </w:rPr>
        <w:t>мовы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>Як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вы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 xml:space="preserve"> за</w:t>
      </w:r>
      <w:proofErr w:type="spellStart"/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сво</w:t>
      </w:r>
      <w:proofErr w:type="spellEnd"/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>ілі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т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>э</w:t>
      </w:r>
      <w:proofErr w:type="spellStart"/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му</w:t>
      </w:r>
      <w:proofErr w:type="spellEnd"/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>ў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рока?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lang w:val="be-BY"/>
        </w:rPr>
        <w:t>Скажыце па-беларуску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.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u w:val="single"/>
          <w:lang w:val="be-BY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u w:val="single"/>
          <w:lang w:val="be-BY"/>
        </w:rPr>
        <w:t>Я ЗАСВОІЎ (ЛА) ТЭМУ …</w:t>
      </w:r>
    </w:p>
    <w:p w:rsidR="002A1429" w:rsidRPr="002A1429" w:rsidRDefault="002A1429" w:rsidP="002A1429">
      <w:pPr>
        <w:pStyle w:val="a3"/>
        <w:ind w:left="2832"/>
        <w:rPr>
          <w:rFonts w:ascii="Times New Roman" w:hAnsi="Times New Roman" w:cs="Times New Roman"/>
          <w:color w:val="000000" w:themeColor="text1"/>
          <w:sz w:val="24"/>
          <w:lang w:val="be-BY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>ВЫДАТНА</w:t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  <w:t>ДОБРА</w:t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  <w:t>ДРЭННА</w:t>
      </w:r>
    </w:p>
    <w:p w:rsidR="002A1429" w:rsidRPr="002A1429" w:rsidRDefault="002A1429" w:rsidP="002A1429">
      <w:pPr>
        <w:pStyle w:val="a3"/>
        <w:ind w:left="2832"/>
        <w:rPr>
          <w:rFonts w:ascii="Times New Roman" w:hAnsi="Times New Roman" w:cs="Times New Roman"/>
          <w:color w:val="000000" w:themeColor="text1"/>
          <w:sz w:val="24"/>
          <w:lang w:val="be-BY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>ЦУДОЎНА</w:t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  <w:t>ХОРАША</w:t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  <w:t>КЕПСКА</w:t>
      </w:r>
    </w:p>
    <w:p w:rsidR="002A1429" w:rsidRPr="002A1429" w:rsidRDefault="002A1429" w:rsidP="002A1429">
      <w:pPr>
        <w:pStyle w:val="a3"/>
        <w:ind w:left="2832"/>
        <w:rPr>
          <w:rFonts w:ascii="Times New Roman" w:hAnsi="Times New Roman" w:cs="Times New Roman"/>
          <w:color w:val="000000" w:themeColor="text1"/>
          <w:sz w:val="24"/>
          <w:lang w:val="be-BY"/>
        </w:rPr>
      </w:pP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>ШЫКОЎНА</w:t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be-BY"/>
        </w:rPr>
        <w:tab/>
      </w:r>
      <w:r w:rsidRPr="002A1429">
        <w:rPr>
          <w:rFonts w:ascii="Times New Roman" w:hAnsi="Times New Roman" w:cs="Times New Roman"/>
          <w:color w:val="000000" w:themeColor="text1"/>
          <w:sz w:val="24"/>
          <w:lang w:val="be-BY"/>
        </w:rPr>
        <w:tab/>
        <w:t>СЛАБА</w:t>
      </w:r>
    </w:p>
    <w:p w:rsidR="002A1429" w:rsidRPr="002A1429" w:rsidRDefault="002A1429" w:rsidP="002A142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2A1429">
        <w:rPr>
          <w:rFonts w:ascii="Times New Roman" w:hAnsi="Times New Roman" w:cs="Times New Roman"/>
          <w:b/>
          <w:color w:val="000000" w:themeColor="text1"/>
          <w:sz w:val="24"/>
          <w:lang w:val="be-BY"/>
        </w:rPr>
        <w:t>Р</w:t>
      </w:r>
      <w:r w:rsidRPr="002A1429">
        <w:rPr>
          <w:rFonts w:ascii="Times New Roman" w:hAnsi="Times New Roman" w:cs="Times New Roman"/>
          <w:b/>
          <w:color w:val="000000" w:themeColor="text1"/>
          <w:sz w:val="24"/>
        </w:rPr>
        <w:t>ЕФЛЕКСИЯ.</w:t>
      </w:r>
    </w:p>
    <w:p w:rsidR="002A1429" w:rsidRPr="002A1429" w:rsidRDefault="002A1429" w:rsidP="002A142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В неделю с 20 февраля по 26 февраля празднуется древний славянский праздник – Ма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>с</w:t>
      </w:r>
      <w:r w:rsidRPr="002A1429">
        <w:rPr>
          <w:rFonts w:ascii="Times New Roman" w:hAnsi="Times New Roman" w:cs="Times New Roman"/>
          <w:i/>
          <w:color w:val="000000" w:themeColor="text1"/>
          <w:sz w:val="24"/>
        </w:rPr>
        <w:t xml:space="preserve">леница,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посвящённый прощанию с зимой и пробуждению весны. Принято прославлять Солнце, возрождающее все живое от зимней спячки. Именно в честь Солнца хозяйки пекут на Масленицу блины, ведь они такие же круглые, желтые и теплые.</w:t>
      </w:r>
    </w:p>
    <w:p w:rsidR="002A1429" w:rsidRPr="002A1429" w:rsidRDefault="002A1429" w:rsidP="002A142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Масленица празднуется семь дней: каждый день имеет свое название и значение. </w:t>
      </w:r>
      <w:r w:rsidRPr="002A1429">
        <w:rPr>
          <w:rStyle w:val="a6"/>
          <w:rFonts w:ascii="Times New Roman" w:hAnsi="Times New Roman" w:cs="Times New Roman"/>
          <w:i/>
          <w:color w:val="000000" w:themeColor="text1"/>
          <w:sz w:val="24"/>
          <w:szCs w:val="28"/>
          <w:bdr w:val="none" w:sz="0" w:space="0" w:color="auto" w:frame="1"/>
        </w:rPr>
        <w:t>Четверг — четвертый день масленичной недели, который назвали «Широкий разгул».</w:t>
      </w:r>
      <w:r w:rsidRPr="002A1429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 этого дня начинались настоящие гулянья в честь Масленицы: люди катались с г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рок и на качелях, устраивали веселые поездки на лошадях, шумно пировали, организ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вывали карнавалы и кулачные бои среди мужчин. У всех было хорошее настроение.</w:t>
      </w:r>
    </w:p>
    <w:p w:rsidR="002A1429" w:rsidRPr="002A1429" w:rsidRDefault="002A1429" w:rsidP="002A1429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 каким настроением вы заканчиваете урок? «Положите» свой «блинчик» в тарело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ч</w:t>
      </w: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ку.</w:t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i/>
          <w:noProof/>
          <w:color w:val="000000" w:themeColor="text1"/>
          <w:sz w:val="24"/>
          <w:szCs w:val="28"/>
          <w:lang w:eastAsia="ru-RU"/>
        </w:rPr>
        <w:drawing>
          <wp:inline distT="0" distB="0" distL="0" distR="0" wp14:anchorId="7796A8BF" wp14:editId="69D48DF6">
            <wp:extent cx="1084521" cy="1084521"/>
            <wp:effectExtent l="0" t="0" r="1905" b="1905"/>
            <wp:docPr id="26" name="Рисунок 26" descr="D:\ЖАННА\Школа. Уроки\1 класс\Урок математики ЧЕТВЕРГ\Картинки\989a8b6adc5011e5820e902b34ae3814_989a8b6bdc5011e5820e902b34ae3814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ЖАННА\Школа. Уроки\1 класс\Урок математики ЧЕТВЕРГ\Картинки\989a8b6adc5011e5820e902b34ae3814_989a8b6bdc5011e5820e902b34ae3814-500x5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64" cy="10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ab/>
      </w:r>
      <w:r w:rsidRPr="002A1429">
        <w:rPr>
          <w:rFonts w:ascii="Times New Roman" w:hAnsi="Times New Roman" w:cs="Times New Roman"/>
          <w:i/>
          <w:noProof/>
          <w:color w:val="000000" w:themeColor="text1"/>
          <w:sz w:val="24"/>
          <w:szCs w:val="28"/>
          <w:lang w:eastAsia="ru-RU"/>
        </w:rPr>
        <w:drawing>
          <wp:inline distT="0" distB="0" distL="0" distR="0" wp14:anchorId="182106B3" wp14:editId="460ABE18">
            <wp:extent cx="1209675" cy="517641"/>
            <wp:effectExtent l="0" t="0" r="0" b="0"/>
            <wp:docPr id="27" name="Рисунок 27" descr="D:\ЖАННА\Школа. Уроки\1 класс\Урок математики ЧЕТВЕРГ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ЖАННА\Школа. Уроки\1 класс\Урок математики ЧЕТВЕРГ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92" cy="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29" w:rsidRPr="002A1429" w:rsidRDefault="002A1429" w:rsidP="002A1429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2A1429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Смайлики, по 3 шт. на каждого ученика, прикрепляются на «липучку» на тарелочку.</w:t>
      </w:r>
    </w:p>
    <w:sectPr w:rsidR="002A1429" w:rsidRPr="002A1429" w:rsidSect="00AB6685">
      <w:type w:val="continuous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82F"/>
    <w:multiLevelType w:val="hybridMultilevel"/>
    <w:tmpl w:val="1FC2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D88"/>
    <w:multiLevelType w:val="hybridMultilevel"/>
    <w:tmpl w:val="C8C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2115A"/>
    <w:multiLevelType w:val="hybridMultilevel"/>
    <w:tmpl w:val="9C085D30"/>
    <w:lvl w:ilvl="0" w:tplc="4150F17A">
      <w:start w:val="1"/>
      <w:numFmt w:val="decimal"/>
      <w:lvlText w:val="%1)"/>
      <w:lvlJc w:val="left"/>
      <w:pPr>
        <w:ind w:left="16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B7513E7"/>
    <w:multiLevelType w:val="hybridMultilevel"/>
    <w:tmpl w:val="A8FA09C6"/>
    <w:lvl w:ilvl="0" w:tplc="A498EE84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F6C5A"/>
    <w:multiLevelType w:val="hybridMultilevel"/>
    <w:tmpl w:val="08C2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06A2"/>
    <w:multiLevelType w:val="hybridMultilevel"/>
    <w:tmpl w:val="682CDF58"/>
    <w:lvl w:ilvl="0" w:tplc="A498EE84">
      <w:start w:val="1"/>
      <w:numFmt w:val="decimal"/>
      <w:lvlText w:val="%1)"/>
      <w:lvlJc w:val="left"/>
      <w:pPr>
        <w:ind w:left="149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415552E"/>
    <w:multiLevelType w:val="hybridMultilevel"/>
    <w:tmpl w:val="2DBCDF82"/>
    <w:lvl w:ilvl="0" w:tplc="A498EE84">
      <w:start w:val="1"/>
      <w:numFmt w:val="decimal"/>
      <w:lvlText w:val="%1)"/>
      <w:lvlJc w:val="left"/>
      <w:pPr>
        <w:ind w:left="19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52C0C4E"/>
    <w:multiLevelType w:val="hybridMultilevel"/>
    <w:tmpl w:val="CA72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35776"/>
    <w:multiLevelType w:val="hybridMultilevel"/>
    <w:tmpl w:val="62B8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29E7"/>
    <w:multiLevelType w:val="hybridMultilevel"/>
    <w:tmpl w:val="F3E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97DE3"/>
    <w:multiLevelType w:val="hybridMultilevel"/>
    <w:tmpl w:val="3A5C4532"/>
    <w:lvl w:ilvl="0" w:tplc="180CD5D6">
      <w:start w:val="1"/>
      <w:numFmt w:val="upperRoman"/>
      <w:lvlText w:val="%1."/>
      <w:lvlJc w:val="righ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70E6F"/>
    <w:multiLevelType w:val="hybridMultilevel"/>
    <w:tmpl w:val="BA9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A7709"/>
    <w:multiLevelType w:val="hybridMultilevel"/>
    <w:tmpl w:val="EA94EC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824915"/>
    <w:multiLevelType w:val="hybridMultilevel"/>
    <w:tmpl w:val="65AC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26455"/>
    <w:multiLevelType w:val="hybridMultilevel"/>
    <w:tmpl w:val="9E9C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29"/>
    <w:rsid w:val="00002025"/>
    <w:rsid w:val="00002443"/>
    <w:rsid w:val="000039E1"/>
    <w:rsid w:val="000053CA"/>
    <w:rsid w:val="000075AD"/>
    <w:rsid w:val="00011D25"/>
    <w:rsid w:val="00021DEB"/>
    <w:rsid w:val="00046BB2"/>
    <w:rsid w:val="000705E7"/>
    <w:rsid w:val="0007318E"/>
    <w:rsid w:val="000747D9"/>
    <w:rsid w:val="00074D80"/>
    <w:rsid w:val="00077F1E"/>
    <w:rsid w:val="0008555A"/>
    <w:rsid w:val="000A2324"/>
    <w:rsid w:val="000A614D"/>
    <w:rsid w:val="000C1E3A"/>
    <w:rsid w:val="000C238F"/>
    <w:rsid w:val="000C2AE1"/>
    <w:rsid w:val="000C4BFB"/>
    <w:rsid w:val="000C531A"/>
    <w:rsid w:val="000D2099"/>
    <w:rsid w:val="000D3D2C"/>
    <w:rsid w:val="000E063A"/>
    <w:rsid w:val="000E2DFE"/>
    <w:rsid w:val="000F621A"/>
    <w:rsid w:val="001101BA"/>
    <w:rsid w:val="001256FB"/>
    <w:rsid w:val="00130C2B"/>
    <w:rsid w:val="0013379E"/>
    <w:rsid w:val="00162250"/>
    <w:rsid w:val="001634F8"/>
    <w:rsid w:val="001645B4"/>
    <w:rsid w:val="00164E48"/>
    <w:rsid w:val="00175380"/>
    <w:rsid w:val="00194358"/>
    <w:rsid w:val="001977AB"/>
    <w:rsid w:val="001A2381"/>
    <w:rsid w:val="001A73E0"/>
    <w:rsid w:val="001C0140"/>
    <w:rsid w:val="001C171D"/>
    <w:rsid w:val="001E7F48"/>
    <w:rsid w:val="00203D37"/>
    <w:rsid w:val="00224A9B"/>
    <w:rsid w:val="00224E2D"/>
    <w:rsid w:val="00225E04"/>
    <w:rsid w:val="002308AE"/>
    <w:rsid w:val="00231BF7"/>
    <w:rsid w:val="00245E10"/>
    <w:rsid w:val="00255B0E"/>
    <w:rsid w:val="0025733F"/>
    <w:rsid w:val="00265C1D"/>
    <w:rsid w:val="00276A05"/>
    <w:rsid w:val="0028111F"/>
    <w:rsid w:val="00287C61"/>
    <w:rsid w:val="00293674"/>
    <w:rsid w:val="0029575E"/>
    <w:rsid w:val="002A1429"/>
    <w:rsid w:val="002A3F9D"/>
    <w:rsid w:val="002B2097"/>
    <w:rsid w:val="002B78D5"/>
    <w:rsid w:val="002B7AFF"/>
    <w:rsid w:val="002C35D1"/>
    <w:rsid w:val="002C3CC0"/>
    <w:rsid w:val="002C73E0"/>
    <w:rsid w:val="002C7F32"/>
    <w:rsid w:val="002E54C7"/>
    <w:rsid w:val="002F5579"/>
    <w:rsid w:val="00301D6D"/>
    <w:rsid w:val="00305977"/>
    <w:rsid w:val="00327844"/>
    <w:rsid w:val="00327BCB"/>
    <w:rsid w:val="00332C5F"/>
    <w:rsid w:val="00335FBF"/>
    <w:rsid w:val="00343117"/>
    <w:rsid w:val="00344807"/>
    <w:rsid w:val="003511A5"/>
    <w:rsid w:val="00354853"/>
    <w:rsid w:val="0039514B"/>
    <w:rsid w:val="003A2E12"/>
    <w:rsid w:val="003B0868"/>
    <w:rsid w:val="003B277D"/>
    <w:rsid w:val="003B36F7"/>
    <w:rsid w:val="003D06B3"/>
    <w:rsid w:val="003E3D27"/>
    <w:rsid w:val="003E7460"/>
    <w:rsid w:val="003F2D67"/>
    <w:rsid w:val="00406383"/>
    <w:rsid w:val="00430672"/>
    <w:rsid w:val="0043459F"/>
    <w:rsid w:val="004346E1"/>
    <w:rsid w:val="00434A2D"/>
    <w:rsid w:val="00443D3E"/>
    <w:rsid w:val="00460E56"/>
    <w:rsid w:val="004871E4"/>
    <w:rsid w:val="00487598"/>
    <w:rsid w:val="00492886"/>
    <w:rsid w:val="004945D3"/>
    <w:rsid w:val="0049507F"/>
    <w:rsid w:val="004A0E1F"/>
    <w:rsid w:val="004B73D2"/>
    <w:rsid w:val="004C77EE"/>
    <w:rsid w:val="004C7C54"/>
    <w:rsid w:val="004E3B62"/>
    <w:rsid w:val="004F6679"/>
    <w:rsid w:val="004F7019"/>
    <w:rsid w:val="005031C1"/>
    <w:rsid w:val="00503FE5"/>
    <w:rsid w:val="00504F96"/>
    <w:rsid w:val="00510B98"/>
    <w:rsid w:val="00515514"/>
    <w:rsid w:val="0052799D"/>
    <w:rsid w:val="00543E0B"/>
    <w:rsid w:val="00561AA0"/>
    <w:rsid w:val="00561C4D"/>
    <w:rsid w:val="005664D9"/>
    <w:rsid w:val="00567B85"/>
    <w:rsid w:val="00570F9D"/>
    <w:rsid w:val="00572793"/>
    <w:rsid w:val="00573D0A"/>
    <w:rsid w:val="00576C96"/>
    <w:rsid w:val="00576DF2"/>
    <w:rsid w:val="00592273"/>
    <w:rsid w:val="005B3461"/>
    <w:rsid w:val="005B371A"/>
    <w:rsid w:val="005B3DCA"/>
    <w:rsid w:val="005B7B38"/>
    <w:rsid w:val="005D0B56"/>
    <w:rsid w:val="005D1997"/>
    <w:rsid w:val="005E4BC5"/>
    <w:rsid w:val="005E5EDF"/>
    <w:rsid w:val="005F0330"/>
    <w:rsid w:val="005F3377"/>
    <w:rsid w:val="005F5F93"/>
    <w:rsid w:val="006073C8"/>
    <w:rsid w:val="00611954"/>
    <w:rsid w:val="006137CC"/>
    <w:rsid w:val="00616733"/>
    <w:rsid w:val="00620838"/>
    <w:rsid w:val="00632F85"/>
    <w:rsid w:val="006430EF"/>
    <w:rsid w:val="00645B5D"/>
    <w:rsid w:val="00650696"/>
    <w:rsid w:val="0065279F"/>
    <w:rsid w:val="00653B08"/>
    <w:rsid w:val="00656F05"/>
    <w:rsid w:val="006579CC"/>
    <w:rsid w:val="00662B9B"/>
    <w:rsid w:val="00663670"/>
    <w:rsid w:val="00664354"/>
    <w:rsid w:val="006764B4"/>
    <w:rsid w:val="00695898"/>
    <w:rsid w:val="006A2F7B"/>
    <w:rsid w:val="006B05BA"/>
    <w:rsid w:val="006B2B90"/>
    <w:rsid w:val="006B732C"/>
    <w:rsid w:val="006D184B"/>
    <w:rsid w:val="006D4A14"/>
    <w:rsid w:val="006D69F8"/>
    <w:rsid w:val="006E2355"/>
    <w:rsid w:val="006F1FFC"/>
    <w:rsid w:val="006F32D5"/>
    <w:rsid w:val="00704D3B"/>
    <w:rsid w:val="007057CA"/>
    <w:rsid w:val="0071189B"/>
    <w:rsid w:val="0072046B"/>
    <w:rsid w:val="0072665B"/>
    <w:rsid w:val="007429F5"/>
    <w:rsid w:val="00760047"/>
    <w:rsid w:val="007609A0"/>
    <w:rsid w:val="00770D0F"/>
    <w:rsid w:val="007742AD"/>
    <w:rsid w:val="007811DE"/>
    <w:rsid w:val="007919C4"/>
    <w:rsid w:val="00796A65"/>
    <w:rsid w:val="00797A30"/>
    <w:rsid w:val="007B1255"/>
    <w:rsid w:val="007C3DF2"/>
    <w:rsid w:val="007C7B9F"/>
    <w:rsid w:val="007D3699"/>
    <w:rsid w:val="007E3A79"/>
    <w:rsid w:val="007E3BFA"/>
    <w:rsid w:val="007E3CC1"/>
    <w:rsid w:val="007F073C"/>
    <w:rsid w:val="007F53AC"/>
    <w:rsid w:val="00811B30"/>
    <w:rsid w:val="00816F93"/>
    <w:rsid w:val="00820065"/>
    <w:rsid w:val="008263EC"/>
    <w:rsid w:val="00827DBB"/>
    <w:rsid w:val="00831893"/>
    <w:rsid w:val="0084145B"/>
    <w:rsid w:val="008424F7"/>
    <w:rsid w:val="008429D5"/>
    <w:rsid w:val="0084333B"/>
    <w:rsid w:val="00845CEE"/>
    <w:rsid w:val="008531AF"/>
    <w:rsid w:val="00871C2B"/>
    <w:rsid w:val="00872088"/>
    <w:rsid w:val="00873846"/>
    <w:rsid w:val="0088043A"/>
    <w:rsid w:val="00884D17"/>
    <w:rsid w:val="00885CC4"/>
    <w:rsid w:val="008A2FC9"/>
    <w:rsid w:val="008A7D65"/>
    <w:rsid w:val="008B3A24"/>
    <w:rsid w:val="008D393E"/>
    <w:rsid w:val="008F70EF"/>
    <w:rsid w:val="009267F9"/>
    <w:rsid w:val="00960046"/>
    <w:rsid w:val="00971661"/>
    <w:rsid w:val="009A2CA3"/>
    <w:rsid w:val="009B1EF6"/>
    <w:rsid w:val="009B6717"/>
    <w:rsid w:val="009C5419"/>
    <w:rsid w:val="009D5B50"/>
    <w:rsid w:val="009D6971"/>
    <w:rsid w:val="009E1A6D"/>
    <w:rsid w:val="009E3413"/>
    <w:rsid w:val="009E654B"/>
    <w:rsid w:val="009E65AD"/>
    <w:rsid w:val="009F5FEE"/>
    <w:rsid w:val="00A054A7"/>
    <w:rsid w:val="00A118C2"/>
    <w:rsid w:val="00A32DB1"/>
    <w:rsid w:val="00A43162"/>
    <w:rsid w:val="00A46D75"/>
    <w:rsid w:val="00A506C5"/>
    <w:rsid w:val="00A63265"/>
    <w:rsid w:val="00A634F9"/>
    <w:rsid w:val="00A737B6"/>
    <w:rsid w:val="00A7657B"/>
    <w:rsid w:val="00A832C3"/>
    <w:rsid w:val="00A85C34"/>
    <w:rsid w:val="00AB2963"/>
    <w:rsid w:val="00AB2A96"/>
    <w:rsid w:val="00AB3E8C"/>
    <w:rsid w:val="00AB52E8"/>
    <w:rsid w:val="00AC096A"/>
    <w:rsid w:val="00AD18DC"/>
    <w:rsid w:val="00AD4A54"/>
    <w:rsid w:val="00AD6E85"/>
    <w:rsid w:val="00AE1498"/>
    <w:rsid w:val="00AF23B9"/>
    <w:rsid w:val="00AF2F56"/>
    <w:rsid w:val="00AF5739"/>
    <w:rsid w:val="00B02D3D"/>
    <w:rsid w:val="00B067C9"/>
    <w:rsid w:val="00B255C4"/>
    <w:rsid w:val="00B26F57"/>
    <w:rsid w:val="00B27A0C"/>
    <w:rsid w:val="00B370C4"/>
    <w:rsid w:val="00B528CF"/>
    <w:rsid w:val="00B74BE5"/>
    <w:rsid w:val="00B924DB"/>
    <w:rsid w:val="00B92689"/>
    <w:rsid w:val="00B941C6"/>
    <w:rsid w:val="00BA6247"/>
    <w:rsid w:val="00BB397B"/>
    <w:rsid w:val="00BB3E07"/>
    <w:rsid w:val="00BB4E0D"/>
    <w:rsid w:val="00BC2579"/>
    <w:rsid w:val="00BD7CEB"/>
    <w:rsid w:val="00BF04EC"/>
    <w:rsid w:val="00BF23CE"/>
    <w:rsid w:val="00BF74A6"/>
    <w:rsid w:val="00C02EBB"/>
    <w:rsid w:val="00C07449"/>
    <w:rsid w:val="00C1457E"/>
    <w:rsid w:val="00C265C9"/>
    <w:rsid w:val="00C3336A"/>
    <w:rsid w:val="00C34A44"/>
    <w:rsid w:val="00C36149"/>
    <w:rsid w:val="00C47F71"/>
    <w:rsid w:val="00C54CC8"/>
    <w:rsid w:val="00C67BE3"/>
    <w:rsid w:val="00C727D4"/>
    <w:rsid w:val="00C7526D"/>
    <w:rsid w:val="00C8045E"/>
    <w:rsid w:val="00C82BF5"/>
    <w:rsid w:val="00C93E82"/>
    <w:rsid w:val="00C953B0"/>
    <w:rsid w:val="00CA051C"/>
    <w:rsid w:val="00CA0633"/>
    <w:rsid w:val="00CB186B"/>
    <w:rsid w:val="00CB29F3"/>
    <w:rsid w:val="00CC2522"/>
    <w:rsid w:val="00CD2DF9"/>
    <w:rsid w:val="00CD67C4"/>
    <w:rsid w:val="00CE7094"/>
    <w:rsid w:val="00CF0850"/>
    <w:rsid w:val="00D021EC"/>
    <w:rsid w:val="00D028CD"/>
    <w:rsid w:val="00D02C3E"/>
    <w:rsid w:val="00D055D2"/>
    <w:rsid w:val="00D074BA"/>
    <w:rsid w:val="00D07CCB"/>
    <w:rsid w:val="00D1060C"/>
    <w:rsid w:val="00D10627"/>
    <w:rsid w:val="00D15F14"/>
    <w:rsid w:val="00D216BD"/>
    <w:rsid w:val="00D23904"/>
    <w:rsid w:val="00D321B5"/>
    <w:rsid w:val="00D34E3C"/>
    <w:rsid w:val="00D37290"/>
    <w:rsid w:val="00D472A9"/>
    <w:rsid w:val="00D5469A"/>
    <w:rsid w:val="00D5551E"/>
    <w:rsid w:val="00D57B83"/>
    <w:rsid w:val="00D61FF7"/>
    <w:rsid w:val="00D71694"/>
    <w:rsid w:val="00D733A7"/>
    <w:rsid w:val="00D7390B"/>
    <w:rsid w:val="00D767D0"/>
    <w:rsid w:val="00D92824"/>
    <w:rsid w:val="00D961CC"/>
    <w:rsid w:val="00DA69E2"/>
    <w:rsid w:val="00DA7EFB"/>
    <w:rsid w:val="00DB4F17"/>
    <w:rsid w:val="00DB5712"/>
    <w:rsid w:val="00DC26F8"/>
    <w:rsid w:val="00DE2943"/>
    <w:rsid w:val="00E138A3"/>
    <w:rsid w:val="00E3523E"/>
    <w:rsid w:val="00E37255"/>
    <w:rsid w:val="00E42650"/>
    <w:rsid w:val="00E53101"/>
    <w:rsid w:val="00E67BFE"/>
    <w:rsid w:val="00E841D7"/>
    <w:rsid w:val="00E866A0"/>
    <w:rsid w:val="00E90274"/>
    <w:rsid w:val="00E906CA"/>
    <w:rsid w:val="00E95E86"/>
    <w:rsid w:val="00EA19CE"/>
    <w:rsid w:val="00EA1D49"/>
    <w:rsid w:val="00EA5A63"/>
    <w:rsid w:val="00EB7759"/>
    <w:rsid w:val="00EB77B9"/>
    <w:rsid w:val="00EC1F4D"/>
    <w:rsid w:val="00ED6986"/>
    <w:rsid w:val="00EF70E9"/>
    <w:rsid w:val="00F0324A"/>
    <w:rsid w:val="00F15472"/>
    <w:rsid w:val="00F16183"/>
    <w:rsid w:val="00F25A75"/>
    <w:rsid w:val="00F37193"/>
    <w:rsid w:val="00F55CA4"/>
    <w:rsid w:val="00F66DA1"/>
    <w:rsid w:val="00F76E29"/>
    <w:rsid w:val="00F77539"/>
    <w:rsid w:val="00F81D7C"/>
    <w:rsid w:val="00F81DFE"/>
    <w:rsid w:val="00F82598"/>
    <w:rsid w:val="00F900D8"/>
    <w:rsid w:val="00F94FB0"/>
    <w:rsid w:val="00F9545D"/>
    <w:rsid w:val="00FB04D3"/>
    <w:rsid w:val="00FB329E"/>
    <w:rsid w:val="00FB43AF"/>
    <w:rsid w:val="00FC6931"/>
    <w:rsid w:val="00FD2AFE"/>
    <w:rsid w:val="00FD2B48"/>
    <w:rsid w:val="00FE7E69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429"/>
    <w:pPr>
      <w:spacing w:after="0" w:line="240" w:lineRule="auto"/>
    </w:pPr>
  </w:style>
  <w:style w:type="table" w:styleId="a4">
    <w:name w:val="Table Grid"/>
    <w:basedOn w:val="a1"/>
    <w:uiPriority w:val="59"/>
    <w:rsid w:val="002A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1429"/>
  </w:style>
  <w:style w:type="character" w:styleId="a5">
    <w:name w:val="Hyperlink"/>
    <w:basedOn w:val="a0"/>
    <w:uiPriority w:val="99"/>
    <w:semiHidden/>
    <w:unhideWhenUsed/>
    <w:rsid w:val="002A1429"/>
    <w:rPr>
      <w:color w:val="0000FF"/>
      <w:u w:val="single"/>
    </w:rPr>
  </w:style>
  <w:style w:type="character" w:styleId="a6">
    <w:name w:val="Strong"/>
    <w:basedOn w:val="a0"/>
    <w:uiPriority w:val="22"/>
    <w:qFormat/>
    <w:rsid w:val="002A14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429"/>
    <w:pPr>
      <w:spacing w:after="0" w:line="240" w:lineRule="auto"/>
    </w:pPr>
  </w:style>
  <w:style w:type="table" w:styleId="a4">
    <w:name w:val="Table Grid"/>
    <w:basedOn w:val="a1"/>
    <w:uiPriority w:val="59"/>
    <w:rsid w:val="002A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1429"/>
  </w:style>
  <w:style w:type="character" w:styleId="a5">
    <w:name w:val="Hyperlink"/>
    <w:basedOn w:val="a0"/>
    <w:uiPriority w:val="99"/>
    <w:semiHidden/>
    <w:unhideWhenUsed/>
    <w:rsid w:val="002A1429"/>
    <w:rPr>
      <w:color w:val="0000FF"/>
      <w:u w:val="single"/>
    </w:rPr>
  </w:style>
  <w:style w:type="character" w:styleId="a6">
    <w:name w:val="Strong"/>
    <w:basedOn w:val="a0"/>
    <w:uiPriority w:val="22"/>
    <w:qFormat/>
    <w:rsid w:val="002A14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4586.narod.ru/numbers/4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mar4586.narod.ru/week/friday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r4586.narod.ru/week/wednesday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4586.narod.ru/colors/oran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4586.narod.ru/week/sunday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1142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strela</dc:creator>
  <cp:lastModifiedBy>strela</cp:lastModifiedBy>
  <cp:revision>1</cp:revision>
  <dcterms:created xsi:type="dcterms:W3CDTF">2017-02-18T17:22:00Z</dcterms:created>
  <dcterms:modified xsi:type="dcterms:W3CDTF">2017-02-18T17:34:00Z</dcterms:modified>
</cp:coreProperties>
</file>