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C" w:rsidRDefault="006938A9">
      <w:pPr>
        <w:rPr>
          <w:b/>
          <w:sz w:val="32"/>
          <w:szCs w:val="32"/>
        </w:rPr>
      </w:pPr>
      <w:r w:rsidRPr="006938A9">
        <w:rPr>
          <w:b/>
          <w:sz w:val="32"/>
          <w:szCs w:val="32"/>
        </w:rPr>
        <w:t xml:space="preserve">1 декабря 2016 </w:t>
      </w:r>
    </w:p>
    <w:p w:rsidR="005F648A" w:rsidRP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3CC">
        <w:rPr>
          <w:rFonts w:ascii="Times New Roman" w:hAnsi="Times New Roman" w:cs="Times New Roman"/>
          <w:sz w:val="28"/>
          <w:szCs w:val="28"/>
        </w:rPr>
        <w:t>У</w:t>
      </w:r>
      <w:r w:rsidR="00A91DCC" w:rsidRPr="002533CC">
        <w:rPr>
          <w:rFonts w:ascii="Times New Roman" w:hAnsi="Times New Roman" w:cs="Times New Roman"/>
          <w:sz w:val="28"/>
          <w:szCs w:val="28"/>
        </w:rPr>
        <w:t xml:space="preserve">рок математики в 3 классе </w:t>
      </w:r>
    </w:p>
    <w:p w:rsidR="002533CC" w:rsidRP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3CC">
        <w:rPr>
          <w:rFonts w:ascii="Times New Roman" w:hAnsi="Times New Roman" w:cs="Times New Roman"/>
          <w:sz w:val="28"/>
          <w:szCs w:val="28"/>
        </w:rPr>
        <w:t xml:space="preserve">Разработала учитель начальных классов </w:t>
      </w:r>
    </w:p>
    <w:p w:rsidR="002533CC" w:rsidRP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3C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2533CC" w:rsidRP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3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33CC">
        <w:rPr>
          <w:rFonts w:ascii="Times New Roman" w:hAnsi="Times New Roman" w:cs="Times New Roman"/>
          <w:sz w:val="28"/>
          <w:szCs w:val="28"/>
        </w:rPr>
        <w:t>Кирельская</w:t>
      </w:r>
      <w:proofErr w:type="spellEnd"/>
      <w:r w:rsidRPr="002533C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2533CC" w:rsidRP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2533CC">
        <w:rPr>
          <w:rFonts w:ascii="Times New Roman" w:hAnsi="Times New Roman" w:cs="Times New Roman"/>
          <w:sz w:val="28"/>
          <w:szCs w:val="28"/>
        </w:rPr>
        <w:t>Кирельского</w:t>
      </w:r>
      <w:proofErr w:type="spellEnd"/>
      <w:r w:rsidRPr="002533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533CC" w:rsidRP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2533CC">
        <w:rPr>
          <w:rFonts w:ascii="Times New Roman" w:hAnsi="Times New Roman" w:cs="Times New Roman"/>
          <w:sz w:val="28"/>
          <w:szCs w:val="28"/>
        </w:rPr>
        <w:t>Камско-Устьинского</w:t>
      </w:r>
      <w:proofErr w:type="spellEnd"/>
      <w:r w:rsidRPr="002533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33CC" w:rsidRP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33C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2533CC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2533CC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2533CC" w:rsidRPr="002533CC" w:rsidRDefault="002533CC" w:rsidP="002533C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1DCC" w:rsidRPr="006938A9" w:rsidRDefault="00A91DCC">
      <w:pPr>
        <w:rPr>
          <w:b/>
        </w:rPr>
      </w:pPr>
      <w:r w:rsidRPr="006938A9">
        <w:rPr>
          <w:b/>
        </w:rPr>
        <w:t>Тема урока: «Квадратный дециметр»</w:t>
      </w:r>
    </w:p>
    <w:p w:rsidR="00A91DCC" w:rsidRPr="006938A9" w:rsidRDefault="00A91DCC">
      <w:pPr>
        <w:rPr>
          <w:b/>
        </w:rPr>
      </w:pPr>
      <w:r w:rsidRPr="006938A9">
        <w:rPr>
          <w:b/>
        </w:rPr>
        <w:t>Тип ур</w:t>
      </w:r>
      <w:r w:rsidR="00C61E8B" w:rsidRPr="006938A9">
        <w:rPr>
          <w:b/>
        </w:rPr>
        <w:t>ока : изучение нового материал</w:t>
      </w:r>
      <w:proofErr w:type="gramStart"/>
      <w:r w:rsidR="00C61E8B" w:rsidRPr="006938A9">
        <w:rPr>
          <w:b/>
        </w:rPr>
        <w:t>а</w:t>
      </w:r>
      <w:r w:rsidR="002B3C94" w:rsidRPr="006938A9">
        <w:rPr>
          <w:b/>
        </w:rPr>
        <w:t>(</w:t>
      </w:r>
      <w:proofErr w:type="gramEnd"/>
      <w:r w:rsidR="002B3C94" w:rsidRPr="006938A9">
        <w:rPr>
          <w:b/>
        </w:rPr>
        <w:t xml:space="preserve"> открытия нового знания)</w:t>
      </w:r>
    </w:p>
    <w:p w:rsidR="00A91DCC" w:rsidRDefault="00A91DCC">
      <w:r w:rsidRPr="006938A9">
        <w:rPr>
          <w:b/>
        </w:rPr>
        <w:t>Цель урока</w:t>
      </w:r>
      <w:proofErr w:type="gramStart"/>
      <w:r>
        <w:t xml:space="preserve"> :</w:t>
      </w:r>
      <w:proofErr w:type="gramEnd"/>
      <w:r>
        <w:t xml:space="preserve"> знакомство учащихся с новой единицей измерения площади – квадратным дециметром.</w:t>
      </w:r>
    </w:p>
    <w:p w:rsidR="00A91DCC" w:rsidRDefault="00A91DCC">
      <w:r w:rsidRPr="006938A9">
        <w:rPr>
          <w:b/>
        </w:rPr>
        <w:t>Задачи</w:t>
      </w:r>
      <w:proofErr w:type="gramStart"/>
      <w:r>
        <w:t xml:space="preserve"> :</w:t>
      </w:r>
      <w:proofErr w:type="gramEnd"/>
      <w:r>
        <w:t xml:space="preserve"> 1) Ввести понятие «квадратный дециметр», дать представление о применении новой единицы измерения, её связи с квадратным сантиметром.</w:t>
      </w:r>
      <w:r w:rsidR="00C61E8B">
        <w:t xml:space="preserve"> Закреплять умения решать задачи.</w:t>
      </w:r>
    </w:p>
    <w:p w:rsidR="00A91DCC" w:rsidRDefault="00A91DCC">
      <w:r>
        <w:t xml:space="preserve">2) Развивать логическое мышление, внимание, память, </w:t>
      </w:r>
      <w:r w:rsidR="00C61E8B">
        <w:t>наблюдательность; вычислительные умения</w:t>
      </w:r>
      <w:proofErr w:type="gramStart"/>
      <w:r w:rsidR="00C61E8B">
        <w:t xml:space="preserve"> ;</w:t>
      </w:r>
      <w:proofErr w:type="gramEnd"/>
      <w:r w:rsidR="00C61E8B">
        <w:t xml:space="preserve"> навыки измерения длины и площади.</w:t>
      </w:r>
    </w:p>
    <w:p w:rsidR="00C61E8B" w:rsidRDefault="00C61E8B">
      <w:r>
        <w:t>3) Воспитывать умение работать в команде</w:t>
      </w:r>
      <w:proofErr w:type="gramStart"/>
      <w:r>
        <w:t xml:space="preserve"> ,</w:t>
      </w:r>
      <w:proofErr w:type="gramEnd"/>
      <w:r>
        <w:t xml:space="preserve"> учить планировать и оценивать свою работу, воспитывать уважение к труду , людям любой профессии</w:t>
      </w:r>
    </w:p>
    <w:p w:rsidR="00270E30" w:rsidRPr="006938A9" w:rsidRDefault="00270E30">
      <w:pPr>
        <w:rPr>
          <w:b/>
        </w:rPr>
      </w:pPr>
      <w:r w:rsidRPr="006938A9">
        <w:rPr>
          <w:b/>
        </w:rPr>
        <w:t xml:space="preserve">Технологии, методы, приемы </w:t>
      </w:r>
      <w:proofErr w:type="gramStart"/>
      <w:r w:rsidRPr="006938A9">
        <w:rPr>
          <w:b/>
        </w:rPr>
        <w:t>:</w:t>
      </w:r>
      <w:r w:rsidR="001361FE" w:rsidRPr="006938A9">
        <w:rPr>
          <w:b/>
        </w:rPr>
        <w:t>и</w:t>
      </w:r>
      <w:proofErr w:type="gramEnd"/>
      <w:r w:rsidR="001361FE" w:rsidRPr="006938A9">
        <w:rPr>
          <w:b/>
        </w:rPr>
        <w:t>гровые, информационно-коммуникативные</w:t>
      </w:r>
      <w:r w:rsidR="006938A9">
        <w:rPr>
          <w:b/>
        </w:rPr>
        <w:t xml:space="preserve"> технологии</w:t>
      </w:r>
      <w:r w:rsidR="001361FE" w:rsidRPr="006938A9">
        <w:rPr>
          <w:b/>
        </w:rPr>
        <w:t xml:space="preserve"> , </w:t>
      </w:r>
      <w:r w:rsidR="00811FE3" w:rsidRPr="006938A9">
        <w:rPr>
          <w:b/>
        </w:rPr>
        <w:t>частично-поиско</w:t>
      </w:r>
      <w:r w:rsidR="006938A9">
        <w:rPr>
          <w:b/>
        </w:rPr>
        <w:t xml:space="preserve">вый метод, технология </w:t>
      </w:r>
      <w:proofErr w:type="spellStart"/>
      <w:r w:rsidR="006938A9">
        <w:rPr>
          <w:b/>
        </w:rPr>
        <w:t>деятельностного</w:t>
      </w:r>
      <w:proofErr w:type="spellEnd"/>
      <w:r w:rsidR="006938A9">
        <w:rPr>
          <w:b/>
        </w:rPr>
        <w:t xml:space="preserve"> метода </w:t>
      </w:r>
      <w:r w:rsidR="00811FE3" w:rsidRPr="006938A9">
        <w:rPr>
          <w:b/>
        </w:rPr>
        <w:t xml:space="preserve">, </w:t>
      </w:r>
      <w:r w:rsidR="006938A9">
        <w:rPr>
          <w:b/>
        </w:rPr>
        <w:t xml:space="preserve"> прием </w:t>
      </w:r>
      <w:proofErr w:type="spellStart"/>
      <w:r w:rsidR="00811FE3" w:rsidRPr="006938A9">
        <w:rPr>
          <w:b/>
        </w:rPr>
        <w:t>синквейн</w:t>
      </w:r>
      <w:proofErr w:type="spellEnd"/>
      <w:r w:rsidR="00811FE3" w:rsidRPr="006938A9">
        <w:rPr>
          <w:b/>
        </w:rPr>
        <w:t>,</w:t>
      </w:r>
      <w:r w:rsidR="00CE0A90">
        <w:rPr>
          <w:b/>
        </w:rPr>
        <w:t xml:space="preserve"> кластер, </w:t>
      </w:r>
      <w:r w:rsidR="002533CC">
        <w:rPr>
          <w:b/>
        </w:rPr>
        <w:t xml:space="preserve"> верите ли вы?,</w:t>
      </w:r>
      <w:r w:rsidR="00811FE3" w:rsidRPr="006938A9">
        <w:rPr>
          <w:b/>
        </w:rPr>
        <w:t xml:space="preserve"> </w:t>
      </w:r>
      <w:proofErr w:type="spellStart"/>
      <w:r w:rsidR="00811FE3" w:rsidRPr="006938A9">
        <w:rPr>
          <w:b/>
        </w:rPr>
        <w:t>здоровьесберегающие</w:t>
      </w:r>
      <w:proofErr w:type="spellEnd"/>
      <w:r w:rsidR="006938A9">
        <w:rPr>
          <w:b/>
        </w:rPr>
        <w:t xml:space="preserve"> технологии, технология обучения в сотрудничестве.</w:t>
      </w:r>
    </w:p>
    <w:p w:rsidR="001361FE" w:rsidRDefault="001361FE">
      <w:r w:rsidRPr="006938A9">
        <w:rPr>
          <w:b/>
        </w:rPr>
        <w:t>Ресурсы :</w:t>
      </w:r>
      <w:r>
        <w:t xml:space="preserve"> основные </w:t>
      </w:r>
      <w:proofErr w:type="gramStart"/>
      <w:r>
        <w:t>–э</w:t>
      </w:r>
      <w:proofErr w:type="gramEnd"/>
      <w:r>
        <w:t>лектронная презентация, наборы для практической работы, учебник «Математика» Моро, тетрадь ;</w:t>
      </w:r>
    </w:p>
    <w:p w:rsidR="001361FE" w:rsidRDefault="001361FE">
      <w:r>
        <w:t>Дополнительные – карточки с заданиями</w:t>
      </w:r>
      <w:proofErr w:type="gramStart"/>
      <w:r>
        <w:t xml:space="preserve"> ,</w:t>
      </w:r>
      <w:proofErr w:type="gramEnd"/>
      <w:r>
        <w:t xml:space="preserve"> лист рефлексии.</w:t>
      </w:r>
    </w:p>
    <w:p w:rsidR="001361FE" w:rsidRDefault="001361FE">
      <w:r w:rsidRPr="006938A9">
        <w:rPr>
          <w:b/>
        </w:rPr>
        <w:t>Формы организации познавательной деятельности</w:t>
      </w:r>
      <w:r>
        <w:t>: фронтальная, парная, групповая, индивидуальная</w:t>
      </w:r>
    </w:p>
    <w:p w:rsidR="00270E30" w:rsidRDefault="001361FE">
      <w:proofErr w:type="spellStart"/>
      <w:r w:rsidRPr="006938A9">
        <w:rPr>
          <w:b/>
        </w:rPr>
        <w:lastRenderedPageBreak/>
        <w:t>Межпредметные</w:t>
      </w:r>
      <w:proofErr w:type="spellEnd"/>
      <w:r w:rsidRPr="006938A9">
        <w:rPr>
          <w:b/>
        </w:rPr>
        <w:t xml:space="preserve"> связи</w:t>
      </w:r>
      <w:r>
        <w:t>: Технология</w:t>
      </w:r>
      <w:proofErr w:type="gramStart"/>
      <w:r>
        <w:t xml:space="preserve"> ,</w:t>
      </w:r>
      <w:proofErr w:type="gramEnd"/>
      <w:r>
        <w:t xml:space="preserve"> литература. </w:t>
      </w:r>
    </w:p>
    <w:p w:rsidR="00270E30" w:rsidRDefault="00270E30">
      <w:r w:rsidRPr="006938A9">
        <w:rPr>
          <w:b/>
        </w:rPr>
        <w:t>Основные понятия,  термины</w:t>
      </w:r>
      <w:r>
        <w:t xml:space="preserve"> :</w:t>
      </w:r>
      <w:r w:rsidR="009C7C85">
        <w:t xml:space="preserve"> профессия, архитектор, инженер, строитель, парикмахер, портниха</w:t>
      </w:r>
      <w:proofErr w:type="gramStart"/>
      <w:r w:rsidR="009C7C85">
        <w:t xml:space="preserve"> ,</w:t>
      </w:r>
      <w:proofErr w:type="gramEnd"/>
      <w:r w:rsidR="009C7C85">
        <w:t xml:space="preserve"> регулировщик , площадь, квадратный сантиметр, квадратный дециметр </w:t>
      </w:r>
    </w:p>
    <w:p w:rsidR="00270E30" w:rsidRDefault="00270E30"/>
    <w:p w:rsidR="00270E30" w:rsidRPr="006938A9" w:rsidRDefault="00270E30">
      <w:pPr>
        <w:rPr>
          <w:b/>
        </w:rPr>
      </w:pPr>
      <w:r w:rsidRPr="006938A9">
        <w:rPr>
          <w:b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4700"/>
        <w:gridCol w:w="5217"/>
        <w:gridCol w:w="4869"/>
      </w:tblGrid>
      <w:tr w:rsidR="002B3C94" w:rsidTr="00270E30">
        <w:tc>
          <w:tcPr>
            <w:tcW w:w="0" w:type="auto"/>
          </w:tcPr>
          <w:p w:rsidR="00270E30" w:rsidRDefault="00270E30">
            <w:r>
              <w:t>Предметные</w:t>
            </w:r>
          </w:p>
        </w:tc>
        <w:tc>
          <w:tcPr>
            <w:tcW w:w="0" w:type="auto"/>
          </w:tcPr>
          <w:p w:rsidR="00270E30" w:rsidRDefault="00270E30">
            <w:proofErr w:type="spellStart"/>
            <w:r>
              <w:t>Метапредметные</w:t>
            </w:r>
            <w:proofErr w:type="spellEnd"/>
          </w:p>
        </w:tc>
        <w:tc>
          <w:tcPr>
            <w:tcW w:w="0" w:type="auto"/>
          </w:tcPr>
          <w:p w:rsidR="00270E30" w:rsidRDefault="00270E30">
            <w:r>
              <w:t>Личностные</w:t>
            </w:r>
          </w:p>
        </w:tc>
      </w:tr>
      <w:tr w:rsidR="002B3C94" w:rsidTr="00270E30">
        <w:tc>
          <w:tcPr>
            <w:tcW w:w="0" w:type="auto"/>
          </w:tcPr>
          <w:p w:rsidR="00270E30" w:rsidRDefault="00270E30">
            <w:r>
              <w:t>-вычислять площадь в квадратных дециметрах, уметь записывать результат вычисления;</w:t>
            </w:r>
          </w:p>
          <w:p w:rsidR="00270E30" w:rsidRDefault="00270E30">
            <w:r>
              <w:t>-решать текстовые задачи;</w:t>
            </w:r>
          </w:p>
          <w:p w:rsidR="00270E30" w:rsidRDefault="00270E30">
            <w:r>
              <w:t>-совершенствовать устные и письменные вычислительные навыки</w:t>
            </w:r>
          </w:p>
        </w:tc>
        <w:tc>
          <w:tcPr>
            <w:tcW w:w="0" w:type="auto"/>
          </w:tcPr>
          <w:p w:rsidR="00270E30" w:rsidRDefault="00270E30">
            <w:r>
              <w:t>-работать в группе: высказывать и обсуждать предположения</w:t>
            </w:r>
            <w:proofErr w:type="gramStart"/>
            <w:r>
              <w:t xml:space="preserve"> ,</w:t>
            </w:r>
            <w:proofErr w:type="gramEnd"/>
            <w:r>
              <w:t xml:space="preserve"> осуществлять взаимопроверку;</w:t>
            </w:r>
          </w:p>
          <w:p w:rsidR="00270E30" w:rsidRDefault="00270E30">
            <w:r>
              <w:t>-принимать план действий для решения учебных задач и следовать ему;</w:t>
            </w:r>
          </w:p>
          <w:p w:rsidR="00270E30" w:rsidRDefault="00270E30">
            <w:r>
              <w:t xml:space="preserve">-понимать и </w:t>
            </w:r>
            <w:r w:rsidR="002B3C94">
              <w:t xml:space="preserve">строить </w:t>
            </w:r>
            <w:r>
              <w:t xml:space="preserve"> модели</w:t>
            </w:r>
            <w:r w:rsidR="002B3C94">
              <w:t xml:space="preserve"> математических понятий  и использовать их при решении  учебных задач</w:t>
            </w:r>
          </w:p>
        </w:tc>
        <w:tc>
          <w:tcPr>
            <w:tcW w:w="0" w:type="auto"/>
          </w:tcPr>
          <w:p w:rsidR="00270E30" w:rsidRDefault="002B3C94">
            <w:r>
              <w:t>-проявлять мотивацию учебно-познавательной деятельности  и личностного смысла учения</w:t>
            </w:r>
            <w:proofErr w:type="gramStart"/>
            <w:r>
              <w:t xml:space="preserve"> ;</w:t>
            </w:r>
            <w:proofErr w:type="gramEnd"/>
          </w:p>
          <w:p w:rsidR="002B3C94" w:rsidRDefault="002B3C94">
            <w:r>
              <w:t>-понимать  смысл выполнения самоконтроля и самооценки  результатов учебной деятельности;</w:t>
            </w:r>
          </w:p>
          <w:p w:rsidR="002B3C94" w:rsidRDefault="002B3C94">
            <w:r>
              <w:t>-анализировать свои действия и управлять ими.</w:t>
            </w:r>
          </w:p>
          <w:p w:rsidR="002B3C94" w:rsidRDefault="002B3C94"/>
        </w:tc>
      </w:tr>
    </w:tbl>
    <w:p w:rsidR="00270E30" w:rsidRDefault="002B3C94">
      <w:r>
        <w:t xml:space="preserve">Ход урока </w:t>
      </w:r>
    </w:p>
    <w:tbl>
      <w:tblPr>
        <w:tblStyle w:val="a3"/>
        <w:tblW w:w="0" w:type="auto"/>
        <w:tblLook w:val="04A0"/>
      </w:tblPr>
      <w:tblGrid>
        <w:gridCol w:w="2566"/>
        <w:gridCol w:w="8763"/>
        <w:gridCol w:w="3457"/>
      </w:tblGrid>
      <w:tr w:rsidR="008362F5" w:rsidTr="00AF51EC">
        <w:tc>
          <w:tcPr>
            <w:tcW w:w="0" w:type="auto"/>
          </w:tcPr>
          <w:p w:rsidR="002B3C94" w:rsidRDefault="002B3C94">
            <w:r>
              <w:t>Название этапа урока</w:t>
            </w:r>
          </w:p>
        </w:tc>
        <w:tc>
          <w:tcPr>
            <w:tcW w:w="0" w:type="auto"/>
          </w:tcPr>
          <w:p w:rsidR="002B3C94" w:rsidRDefault="002B3C94">
            <w:r>
              <w:t>Содержание деятельности учителя</w:t>
            </w:r>
          </w:p>
        </w:tc>
        <w:tc>
          <w:tcPr>
            <w:tcW w:w="0" w:type="auto"/>
          </w:tcPr>
          <w:p w:rsidR="002B3C94" w:rsidRDefault="002B3C94">
            <w:r>
              <w:t xml:space="preserve">Содержание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8362F5" w:rsidTr="00AF51EC">
        <w:tc>
          <w:tcPr>
            <w:tcW w:w="0" w:type="auto"/>
          </w:tcPr>
          <w:p w:rsidR="002B3C94" w:rsidRDefault="00D8462E">
            <w:r>
              <w:t>Мотивация познавательной деятельности</w:t>
            </w:r>
          </w:p>
          <w:p w:rsidR="00D8462E" w:rsidRDefault="00D8462E">
            <w:r>
              <w:t>Организационный момент</w:t>
            </w:r>
          </w:p>
        </w:tc>
        <w:tc>
          <w:tcPr>
            <w:tcW w:w="0" w:type="auto"/>
          </w:tcPr>
          <w:p w:rsidR="00D8462E" w:rsidRDefault="00D8462E" w:rsidP="00D8462E">
            <w:pPr>
              <w:rPr>
                <w:i/>
                <w:iCs/>
              </w:rPr>
            </w:pPr>
            <w:r w:rsidRPr="00D8462E">
              <w:rPr>
                <w:i/>
                <w:iCs/>
                <w:lang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695721" w:rsidRDefault="00695721" w:rsidP="00D8462E">
            <w:pPr>
              <w:rPr>
                <w:i/>
                <w:iCs/>
              </w:rPr>
            </w:pPr>
            <w:r>
              <w:rPr>
                <w:i/>
                <w:iCs/>
              </w:rPr>
              <w:t>Сегодня у нас необычный урок. К нам пришли гости. Давайте поздороваемся с нашими гостями</w:t>
            </w:r>
            <w:r w:rsidR="00C157A7">
              <w:rPr>
                <w:i/>
                <w:iCs/>
              </w:rPr>
              <w:t>.</w:t>
            </w:r>
          </w:p>
          <w:p w:rsidR="00C157A7" w:rsidRDefault="00C157A7" w:rsidP="00D8462E">
            <w:pPr>
              <w:rPr>
                <w:i/>
                <w:iCs/>
              </w:rPr>
            </w:pPr>
            <w:r>
              <w:rPr>
                <w:i/>
                <w:iCs/>
              </w:rPr>
              <w:t>-Говорить друг другу –</w:t>
            </w:r>
            <w:proofErr w:type="gramStart"/>
            <w:r>
              <w:rPr>
                <w:i/>
                <w:iCs/>
              </w:rPr>
              <w:t>«З</w:t>
            </w:r>
            <w:proofErr w:type="gramEnd"/>
            <w:r>
              <w:rPr>
                <w:i/>
                <w:iCs/>
              </w:rPr>
              <w:t>дравствуй!»-значит желать здоровья. Повернитесь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  <w:r>
              <w:rPr>
                <w:i/>
                <w:iCs/>
              </w:rPr>
              <w:t xml:space="preserve"> улыбнитесь гостям, поздоровайтесь кивком головы</w:t>
            </w:r>
          </w:p>
          <w:p w:rsidR="00C157A7" w:rsidRDefault="00C157A7" w:rsidP="00D84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Посмотрите </w:t>
            </w:r>
            <w:proofErr w:type="gramStart"/>
            <w:r>
              <w:rPr>
                <w:i/>
                <w:iCs/>
              </w:rPr>
              <w:t>–к</w:t>
            </w:r>
            <w:proofErr w:type="gramEnd"/>
            <w:r>
              <w:rPr>
                <w:i/>
                <w:iCs/>
              </w:rPr>
              <w:t>а на нас .</w:t>
            </w:r>
          </w:p>
          <w:p w:rsidR="00C157A7" w:rsidRDefault="00C157A7" w:rsidP="00D8462E">
            <w:pPr>
              <w:rPr>
                <w:i/>
                <w:iCs/>
              </w:rPr>
            </w:pPr>
            <w:r>
              <w:rPr>
                <w:i/>
                <w:iCs/>
              </w:rPr>
              <w:t>Вот какой хороший класс!</w:t>
            </w:r>
          </w:p>
          <w:p w:rsidR="00C157A7" w:rsidRDefault="00C157A7" w:rsidP="00D8462E">
            <w:pPr>
              <w:rPr>
                <w:i/>
                <w:iCs/>
              </w:rPr>
            </w:pPr>
            <w:r>
              <w:rPr>
                <w:i/>
                <w:iCs/>
              </w:rPr>
              <w:t>Приготовились учиться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</w:p>
          <w:p w:rsidR="00C157A7" w:rsidRDefault="00C157A7" w:rsidP="00D8462E">
            <w:pPr>
              <w:rPr>
                <w:i/>
                <w:iCs/>
              </w:rPr>
            </w:pPr>
            <w:r>
              <w:rPr>
                <w:i/>
                <w:iCs/>
              </w:rPr>
              <w:t>Ни минутки не лениться</w:t>
            </w:r>
            <w:proofErr w:type="gramStart"/>
            <w:r>
              <w:rPr>
                <w:i/>
                <w:iCs/>
              </w:rPr>
              <w:t xml:space="preserve"> .</w:t>
            </w:r>
            <w:proofErr w:type="gramEnd"/>
          </w:p>
          <w:p w:rsidR="00C157A7" w:rsidRDefault="00C157A7" w:rsidP="00D8462E">
            <w:pPr>
              <w:rPr>
                <w:i/>
                <w:iCs/>
              </w:rPr>
            </w:pPr>
            <w:r>
              <w:rPr>
                <w:i/>
                <w:iCs/>
              </w:rPr>
              <w:t>Не болтать, не отвлекаться,</w:t>
            </w:r>
          </w:p>
          <w:p w:rsidR="00C157A7" w:rsidRDefault="00C157A7" w:rsidP="00D8462E">
            <w:pPr>
              <w:rPr>
                <w:i/>
                <w:iCs/>
              </w:rPr>
            </w:pPr>
            <w:r>
              <w:rPr>
                <w:i/>
                <w:iCs/>
              </w:rPr>
              <w:t>А стараться и стараться!</w:t>
            </w:r>
          </w:p>
          <w:p w:rsidR="00C157A7" w:rsidRPr="00695721" w:rsidRDefault="00C157A7" w:rsidP="00D8462E">
            <w:pPr>
              <w:rPr>
                <w:i/>
                <w:iCs/>
              </w:rPr>
            </w:pPr>
          </w:p>
          <w:p w:rsidR="00D8462E" w:rsidRPr="00D8462E" w:rsidRDefault="00D8462E" w:rsidP="00D8462E">
            <w:pPr>
              <w:rPr>
                <w:lang/>
              </w:rPr>
            </w:pPr>
            <w:r w:rsidRPr="00D8462E">
              <w:rPr>
                <w:lang/>
              </w:rPr>
              <w:lastRenderedPageBreak/>
              <w:t xml:space="preserve">Вдаль идет дорога – </w:t>
            </w:r>
          </w:p>
          <w:p w:rsidR="00D8462E" w:rsidRPr="00D8462E" w:rsidRDefault="00D8462E" w:rsidP="00D8462E">
            <w:pPr>
              <w:rPr>
                <w:lang/>
              </w:rPr>
            </w:pPr>
            <w:r w:rsidRPr="00D8462E">
              <w:rPr>
                <w:lang/>
              </w:rPr>
              <w:t>Будет знаний много.</w:t>
            </w:r>
          </w:p>
          <w:p w:rsidR="00D8462E" w:rsidRPr="00D8462E" w:rsidRDefault="00D8462E" w:rsidP="00D8462E">
            <w:pPr>
              <w:rPr>
                <w:lang/>
              </w:rPr>
            </w:pPr>
            <w:r w:rsidRPr="00D8462E">
              <w:rPr>
                <w:lang/>
              </w:rPr>
              <w:t>Так дерзай, дружок, учись,</w:t>
            </w:r>
          </w:p>
          <w:p w:rsidR="00D8462E" w:rsidRPr="00D8462E" w:rsidRDefault="00D8462E" w:rsidP="00D8462E">
            <w:pPr>
              <w:rPr>
                <w:lang/>
              </w:rPr>
            </w:pPr>
            <w:r w:rsidRPr="00D8462E">
              <w:rPr>
                <w:lang/>
              </w:rPr>
              <w:t xml:space="preserve">Не болтай и не ленись, </w:t>
            </w:r>
          </w:p>
          <w:p w:rsidR="00D8462E" w:rsidRPr="00D8462E" w:rsidRDefault="00D8462E" w:rsidP="00D8462E">
            <w:pPr>
              <w:rPr>
                <w:lang/>
              </w:rPr>
            </w:pPr>
            <w:r w:rsidRPr="00D8462E">
              <w:rPr>
                <w:lang/>
              </w:rPr>
              <w:t xml:space="preserve">Не отлеживай бока – </w:t>
            </w:r>
          </w:p>
          <w:p w:rsidR="00D8462E" w:rsidRPr="00D8462E" w:rsidRDefault="00D8462E" w:rsidP="00D8462E">
            <w:pPr>
              <w:rPr>
                <w:lang/>
              </w:rPr>
            </w:pPr>
            <w:r w:rsidRPr="00D8462E">
              <w:rPr>
                <w:lang/>
              </w:rPr>
              <w:t>Пусть дорога нелегка.</w:t>
            </w:r>
          </w:p>
          <w:p w:rsidR="00D8462E" w:rsidRPr="00D8462E" w:rsidRDefault="00D8462E" w:rsidP="00D8462E">
            <w:r w:rsidRPr="00D8462E">
              <w:t xml:space="preserve">          Пусть тебе сопутствует… -</w:t>
            </w:r>
          </w:p>
          <w:p w:rsidR="00D8462E" w:rsidRPr="00C32B78" w:rsidRDefault="00D8462E" w:rsidP="00D8462E">
            <w:r w:rsidRPr="00D8462E">
              <w:rPr>
                <w:lang/>
              </w:rPr>
              <w:t>– Разгадайте ребус и узнайте, что я вам желаю на уроке</w:t>
            </w:r>
            <w:r w:rsidR="00C32B78">
              <w:t xml:space="preserve"> вместе со </w:t>
            </w:r>
            <w:proofErr w:type="spellStart"/>
            <w:r w:rsidR="00C32B78">
              <w:t>Знайкой</w:t>
            </w:r>
            <w:proofErr w:type="spellEnd"/>
            <w:r w:rsidR="00C32B78">
              <w:t>.</w:t>
            </w:r>
          </w:p>
          <w:p w:rsidR="00D8462E" w:rsidRPr="00D8462E" w:rsidRDefault="00D8462E" w:rsidP="00D8462E">
            <w:r>
              <w:rPr>
                <w:noProof/>
                <w:lang w:eastAsia="ru-RU"/>
              </w:rPr>
              <w:drawing>
                <wp:inline distT="0" distB="0" distL="0" distR="0">
                  <wp:extent cx="2543175" cy="809625"/>
                  <wp:effectExtent l="0" t="0" r="9525" b="9525"/>
                  <wp:docPr id="1" name="Рисунок 1" descr="C:\Users\Наталья Юрьевна\Desktop\рис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Юрьевна\Desktop\рис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C94" w:rsidRPr="00D8462E" w:rsidRDefault="002B3C94">
            <w:pPr>
              <w:rPr>
                <w:lang/>
              </w:rPr>
            </w:pPr>
          </w:p>
        </w:tc>
        <w:tc>
          <w:tcPr>
            <w:tcW w:w="0" w:type="auto"/>
          </w:tcPr>
          <w:p w:rsidR="00D8462E" w:rsidRPr="00D8462E" w:rsidRDefault="00D8462E" w:rsidP="00D8462E">
            <w:pPr>
              <w:rPr>
                <w:i/>
              </w:rPr>
            </w:pPr>
          </w:p>
          <w:p w:rsidR="00D8462E" w:rsidRPr="00D8462E" w:rsidRDefault="00D8462E" w:rsidP="00D8462E">
            <w:pPr>
              <w:rPr>
                <w:i/>
              </w:rPr>
            </w:pPr>
            <w:r w:rsidRPr="00D8462E">
              <w:rPr>
                <w:i/>
              </w:rPr>
              <w:t xml:space="preserve"> Слушают учителя.</w:t>
            </w:r>
          </w:p>
          <w:p w:rsidR="00D8462E" w:rsidRPr="00D8462E" w:rsidRDefault="00D8462E" w:rsidP="00D8462E">
            <w:pPr>
              <w:rPr>
                <w:i/>
              </w:rPr>
            </w:pPr>
            <w:r w:rsidRPr="00D8462E">
              <w:rPr>
                <w:i/>
              </w:rPr>
              <w:t xml:space="preserve">     Демонстрируют готовность к уроку.</w:t>
            </w:r>
          </w:p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/>
          <w:p w:rsidR="00D8462E" w:rsidRPr="00D8462E" w:rsidRDefault="00D8462E" w:rsidP="00D8462E">
            <w:r w:rsidRPr="00D8462E">
              <w:t>– Удача</w:t>
            </w:r>
          </w:p>
          <w:p w:rsidR="002B3C94" w:rsidRDefault="002B3C94"/>
          <w:p w:rsidR="00F55477" w:rsidRDefault="00F55477"/>
          <w:p w:rsidR="00F55477" w:rsidRDefault="00F55477"/>
          <w:p w:rsidR="00F55477" w:rsidRDefault="00F55477"/>
          <w:p w:rsidR="00F55477" w:rsidRDefault="00F55477"/>
          <w:p w:rsidR="00F55477" w:rsidRPr="002819EE" w:rsidRDefault="00F55477">
            <w:pPr>
              <w:rPr>
                <w:b/>
              </w:rPr>
            </w:pPr>
            <w:r w:rsidRPr="002819EE">
              <w:rPr>
                <w:b/>
              </w:rPr>
              <w:t>Слайд 2</w:t>
            </w:r>
          </w:p>
        </w:tc>
      </w:tr>
      <w:tr w:rsidR="008362F5" w:rsidTr="00AF51EC">
        <w:tc>
          <w:tcPr>
            <w:tcW w:w="0" w:type="auto"/>
          </w:tcPr>
          <w:p w:rsidR="002B3C94" w:rsidRDefault="008362F5">
            <w:r>
              <w:lastRenderedPageBreak/>
              <w:t>Актуализация знаний и постановка учебной проблемы</w:t>
            </w:r>
          </w:p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/>
          <w:p w:rsidR="008362F5" w:rsidRDefault="008362F5">
            <w:r>
              <w:t>Формулирование проблемы, планирование деятельности</w:t>
            </w:r>
          </w:p>
          <w:p w:rsidR="008362F5" w:rsidRDefault="008362F5"/>
        </w:tc>
        <w:tc>
          <w:tcPr>
            <w:tcW w:w="0" w:type="auto"/>
          </w:tcPr>
          <w:p w:rsidR="00D8462E" w:rsidRPr="00D8462E" w:rsidRDefault="00D8462E" w:rsidP="00D8462E">
            <w:pPr>
              <w:rPr>
                <w:iCs/>
              </w:rPr>
            </w:pPr>
            <w:r w:rsidRPr="00D8462E">
              <w:rPr>
                <w:iCs/>
                <w:lang/>
              </w:rPr>
              <w:lastRenderedPageBreak/>
              <w:t>- Чтобы узнать, о чём пойдёт речь на уроке необходимо найти значение числовых выражений</w:t>
            </w:r>
            <w:r w:rsidRPr="00D8462E">
              <w:rPr>
                <w:iCs/>
              </w:rPr>
              <w:t>, напечатанных на ваших листочках (работа в паре)</w:t>
            </w:r>
          </w:p>
          <w:p w:rsidR="00D8462E" w:rsidRDefault="00D8462E" w:rsidP="00D8462E">
            <w:pPr>
              <w:rPr>
                <w:b/>
                <w:iCs/>
              </w:rPr>
            </w:pPr>
            <w:r w:rsidRPr="00D8462E">
              <w:rPr>
                <w:b/>
                <w:iCs/>
              </w:rPr>
              <w:t>2 слайд</w:t>
            </w:r>
          </w:p>
          <w:p w:rsidR="00B0033A" w:rsidRDefault="00B0033A" w:rsidP="00D8462E">
            <w:pPr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П</w:t>
            </w:r>
            <w:proofErr w:type="gramEnd"/>
            <w:r>
              <w:rPr>
                <w:b/>
                <w:iCs/>
              </w:rPr>
              <w:t xml:space="preserve"> (14-5) х 6</w:t>
            </w:r>
          </w:p>
          <w:p w:rsidR="00B0033A" w:rsidRDefault="00B0033A" w:rsidP="00D8462E">
            <w:pPr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Р</w:t>
            </w:r>
            <w:proofErr w:type="gramEnd"/>
            <w:r>
              <w:rPr>
                <w:b/>
                <w:iCs/>
              </w:rPr>
              <w:t xml:space="preserve"> (5+3)х 6</w:t>
            </w:r>
          </w:p>
          <w:p w:rsidR="00B0033A" w:rsidRDefault="00A52E41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>И</w:t>
            </w:r>
            <w:r w:rsidR="00B0033A">
              <w:rPr>
                <w:b/>
                <w:iCs/>
              </w:rPr>
              <w:t xml:space="preserve"> (68-50)</w:t>
            </w:r>
            <w:proofErr w:type="gramStart"/>
            <w:r w:rsidR="00B0033A">
              <w:rPr>
                <w:b/>
                <w:iCs/>
              </w:rPr>
              <w:t xml:space="preserve"> :</w:t>
            </w:r>
            <w:proofErr w:type="gramEnd"/>
            <w:r w:rsidR="00DE1DF4">
              <w:rPr>
                <w:b/>
                <w:iCs/>
              </w:rPr>
              <w:t>3</w:t>
            </w:r>
          </w:p>
          <w:p w:rsidR="00DE1DF4" w:rsidRDefault="00DE1DF4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>О  6х6 +4</w:t>
            </w:r>
          </w:p>
          <w:p w:rsidR="00DE1DF4" w:rsidRDefault="00DE1DF4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>Ф (6+2)х</w:t>
            </w:r>
            <w:proofErr w:type="gramStart"/>
            <w:r>
              <w:rPr>
                <w:b/>
                <w:iCs/>
              </w:rPr>
              <w:t>4</w:t>
            </w:r>
            <w:proofErr w:type="gramEnd"/>
          </w:p>
          <w:p w:rsidR="00DE1DF4" w:rsidRDefault="00A52E41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>Я</w:t>
            </w:r>
            <w:r w:rsidR="00DE1DF4">
              <w:rPr>
                <w:b/>
                <w:iCs/>
              </w:rPr>
              <w:t xml:space="preserve"> (60-35): 5</w:t>
            </w:r>
          </w:p>
          <w:p w:rsidR="00DE1DF4" w:rsidRDefault="00DE1DF4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>Е 20+10:2</w:t>
            </w:r>
          </w:p>
          <w:p w:rsidR="00DE1DF4" w:rsidRDefault="00DE1DF4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>С (29 -24) х</w:t>
            </w:r>
            <w:proofErr w:type="gramStart"/>
            <w:r>
              <w:rPr>
                <w:b/>
                <w:iCs/>
              </w:rPr>
              <w:t>4</w:t>
            </w:r>
            <w:proofErr w:type="gramEnd"/>
          </w:p>
          <w:p w:rsidR="00DE1DF4" w:rsidRDefault="00DE1DF4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>-Распределите значение выражений в порядке убывания.</w:t>
            </w:r>
          </w:p>
          <w:p w:rsidR="00DE1DF4" w:rsidRDefault="00DE1DF4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Заполните таблицу </w:t>
            </w:r>
          </w:p>
          <w:p w:rsidR="00DE1DF4" w:rsidRDefault="00DE1DF4" w:rsidP="00D8462E">
            <w:pPr>
              <w:rPr>
                <w:b/>
                <w:iCs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339"/>
              <w:gridCol w:w="328"/>
            </w:tblGrid>
            <w:tr w:rsidR="00DE1DF4" w:rsidTr="00DE1DF4"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54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5</w:t>
                  </w:r>
                </w:p>
              </w:tc>
              <w:bookmarkStart w:id="0" w:name="_GoBack"/>
              <w:bookmarkEnd w:id="0"/>
            </w:tr>
            <w:tr w:rsidR="00DE1DF4" w:rsidTr="00DE1DF4"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proofErr w:type="gramStart"/>
                  <w:r>
                    <w:rPr>
                      <w:b/>
                      <w:iCs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proofErr w:type="gramStart"/>
                  <w:r>
                    <w:rPr>
                      <w:b/>
                      <w:iCs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о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ф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е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с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с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</w:t>
                  </w:r>
                </w:p>
              </w:tc>
              <w:tc>
                <w:tcPr>
                  <w:tcW w:w="0" w:type="auto"/>
                </w:tcPr>
                <w:p w:rsidR="00DE1DF4" w:rsidRDefault="00A52E41" w:rsidP="00D8462E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я</w:t>
                  </w:r>
                </w:p>
              </w:tc>
            </w:tr>
          </w:tbl>
          <w:p w:rsidR="00DE1DF4" w:rsidRPr="00B0033A" w:rsidRDefault="00DE1DF4" w:rsidP="00D8462E">
            <w:pPr>
              <w:rPr>
                <w:b/>
                <w:iCs/>
              </w:rPr>
            </w:pPr>
          </w:p>
          <w:p w:rsidR="00B0033A" w:rsidRDefault="00DE1DF4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t>-Какое слово получилось?</w:t>
            </w:r>
          </w:p>
          <w:p w:rsidR="00B0033A" w:rsidRDefault="00B0033A" w:rsidP="00D8462E">
            <w:pPr>
              <w:rPr>
                <w:b/>
                <w:iCs/>
              </w:rPr>
            </w:pPr>
          </w:p>
          <w:p w:rsidR="00B0033A" w:rsidRDefault="00B0033A" w:rsidP="00D8462E">
            <w:pPr>
              <w:rPr>
                <w:b/>
                <w:iCs/>
              </w:rPr>
            </w:pPr>
          </w:p>
          <w:p w:rsidR="00B0033A" w:rsidRPr="00D8462E" w:rsidRDefault="00B0033A" w:rsidP="00D8462E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Задание для 2 и 3 пары</w:t>
            </w:r>
          </w:p>
          <w:p w:rsidR="00D8462E" w:rsidRPr="00B0033A" w:rsidRDefault="00B0033A" w:rsidP="00D8462E">
            <w:pPr>
              <w:rPr>
                <w:iCs/>
              </w:rPr>
            </w:pPr>
            <w:r>
              <w:rPr>
                <w:b/>
                <w:bCs/>
                <w:iCs/>
              </w:rPr>
              <w:t xml:space="preserve">  Л </w:t>
            </w:r>
            <w:r w:rsidR="00D8462E" w:rsidRPr="00D8462E">
              <w:rPr>
                <w:b/>
                <w:bCs/>
                <w:iCs/>
                <w:lang/>
              </w:rPr>
              <w:t xml:space="preserve">(6 + 2)  </w:t>
            </w:r>
            <w:r w:rsidR="00D8462E" w:rsidRPr="00D8462E">
              <w:rPr>
                <w:b/>
                <w:bCs/>
                <w:iCs/>
                <w:vertAlign w:val="superscript"/>
                <w:lang/>
              </w:rPr>
              <w:t>.</w:t>
            </w:r>
            <w:r w:rsidR="00D8462E" w:rsidRPr="00D8462E">
              <w:rPr>
                <w:b/>
                <w:bCs/>
                <w:iCs/>
                <w:lang/>
              </w:rPr>
              <w:t xml:space="preserve"> 4</w:t>
            </w:r>
          </w:p>
          <w:p w:rsidR="00D8462E" w:rsidRPr="00D8462E" w:rsidRDefault="00B0033A" w:rsidP="00D8462E">
            <w:pPr>
              <w:rPr>
                <w:iCs/>
                <w:lang/>
              </w:rPr>
            </w:pP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 w:rsidR="00D8462E" w:rsidRPr="00D8462E">
              <w:rPr>
                <w:b/>
                <w:bCs/>
                <w:iCs/>
                <w:lang/>
              </w:rPr>
              <w:t xml:space="preserve">(13 – 8) </w:t>
            </w:r>
            <w:r w:rsidR="00D8462E" w:rsidRPr="00D8462E">
              <w:rPr>
                <w:b/>
                <w:bCs/>
                <w:iCs/>
                <w:vertAlign w:val="superscript"/>
                <w:lang/>
              </w:rPr>
              <w:t>.</w:t>
            </w:r>
            <w:r w:rsidR="00D8462E" w:rsidRPr="00D8462E">
              <w:rPr>
                <w:b/>
                <w:bCs/>
                <w:iCs/>
                <w:lang/>
              </w:rPr>
              <w:t xml:space="preserve"> 7</w:t>
            </w:r>
          </w:p>
          <w:p w:rsidR="00D8462E" w:rsidRPr="00D8462E" w:rsidRDefault="00B0033A" w:rsidP="00D8462E">
            <w:pPr>
              <w:rPr>
                <w:iCs/>
                <w:lang/>
              </w:rPr>
            </w:pPr>
            <w:r>
              <w:rPr>
                <w:b/>
                <w:bCs/>
                <w:iCs/>
              </w:rPr>
              <w:t xml:space="preserve">   О </w:t>
            </w:r>
            <w:r w:rsidR="00D8462E" w:rsidRPr="00D8462E">
              <w:rPr>
                <w:b/>
                <w:bCs/>
                <w:iCs/>
                <w:lang/>
              </w:rPr>
              <w:t xml:space="preserve">68 – 60 + 12 </w:t>
            </w:r>
          </w:p>
          <w:p w:rsidR="00D8462E" w:rsidRPr="00D8462E" w:rsidRDefault="00B0033A" w:rsidP="00D8462E">
            <w:pPr>
              <w:rPr>
                <w:iCs/>
                <w:lang/>
              </w:rPr>
            </w:pPr>
            <w:r>
              <w:rPr>
                <w:b/>
                <w:bCs/>
                <w:iCs/>
              </w:rPr>
              <w:t>Щ</w:t>
            </w:r>
            <w:r w:rsidR="00D8462E" w:rsidRPr="00D8462E">
              <w:rPr>
                <w:b/>
                <w:bCs/>
                <w:iCs/>
                <w:lang/>
              </w:rPr>
              <w:t>36</w:t>
            </w:r>
            <w:proofErr w:type="gramStart"/>
            <w:r w:rsidR="00D8462E" w:rsidRPr="00D8462E">
              <w:rPr>
                <w:b/>
                <w:bCs/>
                <w:iCs/>
                <w:lang/>
              </w:rPr>
              <w:t xml:space="preserve"> :</w:t>
            </w:r>
            <w:proofErr w:type="gramEnd"/>
            <w:r w:rsidR="00D8462E" w:rsidRPr="00D8462E">
              <w:rPr>
                <w:b/>
                <w:bCs/>
                <w:iCs/>
                <w:lang/>
              </w:rPr>
              <w:t xml:space="preserve"> 6 + 4</w:t>
            </w:r>
          </w:p>
          <w:p w:rsidR="00D8462E" w:rsidRPr="00D8462E" w:rsidRDefault="00B0033A" w:rsidP="00D8462E">
            <w:pPr>
              <w:rPr>
                <w:iCs/>
                <w:lang/>
              </w:rPr>
            </w:pPr>
            <w:r>
              <w:rPr>
                <w:b/>
                <w:bCs/>
                <w:iCs/>
              </w:rPr>
              <w:t xml:space="preserve">   Ь  </w:t>
            </w:r>
            <w:r w:rsidR="00D8462E" w:rsidRPr="00D8462E">
              <w:rPr>
                <w:b/>
                <w:bCs/>
                <w:iCs/>
                <w:lang/>
              </w:rPr>
              <w:t xml:space="preserve">(18 – 18) </w:t>
            </w:r>
            <w:r w:rsidR="00D8462E" w:rsidRPr="00D8462E">
              <w:rPr>
                <w:b/>
                <w:bCs/>
                <w:iCs/>
                <w:vertAlign w:val="superscript"/>
                <w:lang/>
              </w:rPr>
              <w:t>.</w:t>
            </w:r>
            <w:r w:rsidR="00D8462E" w:rsidRPr="00D8462E">
              <w:rPr>
                <w:b/>
                <w:bCs/>
                <w:iCs/>
                <w:lang/>
              </w:rPr>
              <w:t xml:space="preserve"> 10</w:t>
            </w:r>
          </w:p>
          <w:p w:rsidR="00D8462E" w:rsidRPr="00D8462E" w:rsidRDefault="00B0033A" w:rsidP="00D8462E">
            <w:pPr>
              <w:rPr>
                <w:iCs/>
                <w:lang/>
              </w:rPr>
            </w:pPr>
            <w:r>
              <w:rPr>
                <w:b/>
                <w:bCs/>
                <w:iCs/>
              </w:rPr>
              <w:t xml:space="preserve">    Д </w:t>
            </w:r>
            <w:r w:rsidR="00D8462E" w:rsidRPr="00D8462E">
              <w:rPr>
                <w:b/>
                <w:bCs/>
                <w:iCs/>
                <w:lang/>
              </w:rPr>
              <w:t xml:space="preserve">(29 – 28) </w:t>
            </w:r>
            <w:r w:rsidR="00D8462E" w:rsidRPr="00D8462E">
              <w:rPr>
                <w:b/>
                <w:bCs/>
                <w:iCs/>
                <w:vertAlign w:val="superscript"/>
                <w:lang/>
              </w:rPr>
              <w:t>.</w:t>
            </w:r>
            <w:r w:rsidR="00D8462E" w:rsidRPr="00D8462E">
              <w:rPr>
                <w:b/>
                <w:bCs/>
                <w:iCs/>
                <w:lang/>
              </w:rPr>
              <w:t xml:space="preserve"> 4</w:t>
            </w:r>
          </w:p>
          <w:p w:rsidR="00D8462E" w:rsidRPr="00D8462E" w:rsidRDefault="00B0033A" w:rsidP="00D8462E">
            <w:pPr>
              <w:rPr>
                <w:b/>
                <w:bCs/>
                <w:iCs/>
                <w:lang/>
              </w:rPr>
            </w:pPr>
            <w:r>
              <w:rPr>
                <w:b/>
                <w:bCs/>
                <w:iCs/>
              </w:rPr>
              <w:t xml:space="preserve">   А  </w:t>
            </w:r>
            <w:r w:rsidR="00D8462E" w:rsidRPr="00D8462E">
              <w:rPr>
                <w:b/>
                <w:bCs/>
                <w:iCs/>
                <w:lang/>
              </w:rPr>
              <w:t>(70 – 40)</w:t>
            </w:r>
            <w:proofErr w:type="gramStart"/>
            <w:r w:rsidR="00D8462E" w:rsidRPr="00D8462E">
              <w:rPr>
                <w:b/>
                <w:bCs/>
                <w:iCs/>
                <w:lang/>
              </w:rPr>
              <w:t xml:space="preserve"> :</w:t>
            </w:r>
            <w:proofErr w:type="gramEnd"/>
            <w:r w:rsidR="00D8462E" w:rsidRPr="00D8462E">
              <w:rPr>
                <w:b/>
                <w:bCs/>
                <w:iCs/>
                <w:lang/>
              </w:rPr>
              <w:t xml:space="preserve"> 5 </w:t>
            </w:r>
          </w:p>
          <w:p w:rsidR="00D8462E" w:rsidRPr="00D8462E" w:rsidRDefault="00D8462E" w:rsidP="00D8462E">
            <w:r w:rsidRPr="00D8462E">
              <w:t xml:space="preserve">- </w:t>
            </w:r>
            <w:r w:rsidR="00B0033A">
              <w:t xml:space="preserve">Распределите значение выражений в порядке убывания </w:t>
            </w:r>
          </w:p>
          <w:p w:rsidR="00D8462E" w:rsidRPr="00D8462E" w:rsidRDefault="00B0033A" w:rsidP="00D8462E">
            <w:r>
              <w:t>Заполните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2"/>
              <w:gridCol w:w="842"/>
              <w:gridCol w:w="843"/>
              <w:gridCol w:w="843"/>
              <w:gridCol w:w="843"/>
              <w:gridCol w:w="843"/>
              <w:gridCol w:w="843"/>
            </w:tblGrid>
            <w:tr w:rsidR="00D8462E" w:rsidRPr="00A52E41" w:rsidTr="00CF4BA9">
              <w:tc>
                <w:tcPr>
                  <w:tcW w:w="842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35</w:t>
                  </w:r>
                </w:p>
              </w:tc>
              <w:tc>
                <w:tcPr>
                  <w:tcW w:w="842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32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20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10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0</w:t>
                  </w:r>
                </w:p>
              </w:tc>
            </w:tr>
            <w:tr w:rsidR="00D8462E" w:rsidRPr="00A52E41" w:rsidTr="00CF4BA9">
              <w:tc>
                <w:tcPr>
                  <w:tcW w:w="842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proofErr w:type="gramStart"/>
                  <w:r w:rsidRPr="00A52E41">
                    <w:rPr>
                      <w:b/>
                      <w:bCs/>
                      <w:iCs/>
                    </w:rPr>
                    <w:t>п</w:t>
                  </w:r>
                  <w:proofErr w:type="gramEnd"/>
                </w:p>
              </w:tc>
              <w:tc>
                <w:tcPr>
                  <w:tcW w:w="842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л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о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щ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а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д</w:t>
                  </w:r>
                </w:p>
              </w:tc>
              <w:tc>
                <w:tcPr>
                  <w:tcW w:w="843" w:type="dxa"/>
                </w:tcPr>
                <w:p w:rsidR="00D8462E" w:rsidRPr="00A52E41" w:rsidRDefault="00A52E41" w:rsidP="00D8462E">
                  <w:pPr>
                    <w:spacing w:after="0" w:line="240" w:lineRule="auto"/>
                    <w:rPr>
                      <w:b/>
                      <w:bCs/>
                      <w:iCs/>
                    </w:rPr>
                  </w:pPr>
                  <w:r w:rsidRPr="00A52E41">
                    <w:rPr>
                      <w:b/>
                      <w:bCs/>
                      <w:iCs/>
                    </w:rPr>
                    <w:t>ь</w:t>
                  </w:r>
                </w:p>
              </w:tc>
            </w:tr>
          </w:tbl>
          <w:p w:rsidR="00D8462E" w:rsidRPr="00D8462E" w:rsidRDefault="00D8462E" w:rsidP="00D8462E">
            <w:r w:rsidRPr="00D8462E">
              <w:t>- Какое слово у вас получилось?</w:t>
            </w:r>
          </w:p>
          <w:p w:rsidR="002B3C94" w:rsidRDefault="00D8462E" w:rsidP="00D8462E">
            <w:pPr>
              <w:rPr>
                <w:b/>
              </w:rPr>
            </w:pPr>
            <w:r w:rsidRPr="00D8462E">
              <w:rPr>
                <w:b/>
              </w:rPr>
              <w:t>3 слайд</w:t>
            </w:r>
          </w:p>
          <w:p w:rsidR="00DE1DF4" w:rsidRDefault="00DE1DF4" w:rsidP="00D8462E">
            <w:pPr>
              <w:rPr>
                <w:b/>
              </w:rPr>
            </w:pPr>
            <w:r>
              <w:rPr>
                <w:b/>
              </w:rPr>
              <w:t>Что такое профессия</w:t>
            </w:r>
            <w:proofErr w:type="gramStart"/>
            <w:r>
              <w:rPr>
                <w:b/>
              </w:rPr>
              <w:t xml:space="preserve"> ?</w:t>
            </w:r>
            <w:proofErr w:type="gramEnd"/>
          </w:p>
          <w:p w:rsidR="00DE1DF4" w:rsidRDefault="00DE1DF4" w:rsidP="00D8462E">
            <w:pPr>
              <w:rPr>
                <w:b/>
              </w:rPr>
            </w:pPr>
            <w:r>
              <w:rPr>
                <w:b/>
              </w:rPr>
              <w:t xml:space="preserve">Профессия </w:t>
            </w:r>
            <w:proofErr w:type="gramStart"/>
            <w:r>
              <w:rPr>
                <w:b/>
              </w:rPr>
              <w:t>–э</w:t>
            </w:r>
            <w:proofErr w:type="gramEnd"/>
            <w:r>
              <w:rPr>
                <w:b/>
              </w:rPr>
              <w:t>то основное занятие человека , его трудовая деятельность</w:t>
            </w:r>
          </w:p>
          <w:p w:rsidR="00DE1DF4" w:rsidRDefault="00DE1DF4" w:rsidP="00D8462E">
            <w:pPr>
              <w:rPr>
                <w:b/>
              </w:rPr>
            </w:pPr>
            <w:r>
              <w:rPr>
                <w:b/>
              </w:rPr>
              <w:t xml:space="preserve">Сегодня на уроке </w:t>
            </w:r>
            <w:r w:rsidR="00D045B3">
              <w:rPr>
                <w:b/>
              </w:rPr>
              <w:t>у нас речь пойдет о профессиях</w:t>
            </w:r>
            <w:proofErr w:type="gramStart"/>
            <w:r w:rsidR="00D045B3">
              <w:rPr>
                <w:b/>
              </w:rPr>
              <w:t xml:space="preserve"> ,</w:t>
            </w:r>
            <w:proofErr w:type="gramEnd"/>
            <w:r w:rsidR="00D045B3">
              <w:rPr>
                <w:b/>
              </w:rPr>
              <w:t xml:space="preserve"> о связи профессий с математикой .</w:t>
            </w:r>
          </w:p>
          <w:p w:rsidR="00D045B3" w:rsidRDefault="00D045B3" w:rsidP="00D8462E">
            <w:pPr>
              <w:rPr>
                <w:b/>
              </w:rPr>
            </w:pPr>
            <w:r>
              <w:rPr>
                <w:b/>
              </w:rPr>
              <w:t>А еще с чем мы будем знакомиться на уроке</w:t>
            </w:r>
            <w:proofErr w:type="gramStart"/>
            <w:r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 xml:space="preserve"> Что получилось у 2 пары? </w:t>
            </w:r>
          </w:p>
          <w:p w:rsidR="00D045B3" w:rsidRDefault="00D045B3" w:rsidP="00D8462E">
            <w:pPr>
              <w:rPr>
                <w:b/>
              </w:rPr>
            </w:pPr>
            <w:r>
              <w:rPr>
                <w:b/>
              </w:rPr>
              <w:t>-Площадь</w:t>
            </w:r>
          </w:p>
          <w:p w:rsidR="00D045B3" w:rsidRDefault="00D045B3" w:rsidP="00D8462E">
            <w:pPr>
              <w:rPr>
                <w:b/>
              </w:rPr>
            </w:pPr>
            <w:r>
              <w:rPr>
                <w:b/>
              </w:rPr>
              <w:t>А что такое площадь?</w:t>
            </w:r>
          </w:p>
          <w:p w:rsidR="00D045B3" w:rsidRDefault="00D045B3" w:rsidP="00D8462E">
            <w:pPr>
              <w:rPr>
                <w:b/>
              </w:rPr>
            </w:pPr>
            <w:r>
              <w:rPr>
                <w:b/>
              </w:rPr>
              <w:t>А какие величины вы ещё знаете</w:t>
            </w:r>
            <w:proofErr w:type="gramStart"/>
            <w:r>
              <w:rPr>
                <w:b/>
              </w:rPr>
              <w:t xml:space="preserve"> ?</w:t>
            </w:r>
            <w:proofErr w:type="gramEnd"/>
          </w:p>
          <w:p w:rsidR="00D045B3" w:rsidRDefault="00D045B3" w:rsidP="00D8462E">
            <w:pPr>
              <w:rPr>
                <w:b/>
              </w:rPr>
            </w:pPr>
          </w:p>
          <w:p w:rsidR="00D045B3" w:rsidRDefault="00DF5E5E" w:rsidP="00D8462E">
            <w:r>
              <w:t>Отгадайте, кто по профессии первый вас хочет испытать на уроке?</w:t>
            </w:r>
          </w:p>
          <w:p w:rsidR="00DF5E5E" w:rsidRDefault="00DF5E5E" w:rsidP="00D8462E">
            <w:r>
              <w:t xml:space="preserve">-Веселая работа </w:t>
            </w:r>
            <w:proofErr w:type="gramStart"/>
            <w:r>
              <w:t>–з</w:t>
            </w:r>
            <w:proofErr w:type="gramEnd"/>
            <w:r>
              <w:t>авидно от души : свисти, когда охота , да палочкой маши.  Вы догадались</w:t>
            </w:r>
            <w:proofErr w:type="gramStart"/>
            <w:r>
              <w:t xml:space="preserve"> ,</w:t>
            </w:r>
            <w:proofErr w:type="gramEnd"/>
            <w:r>
              <w:t xml:space="preserve"> о ком идет речь ? </w:t>
            </w:r>
          </w:p>
          <w:p w:rsidR="00DF5E5E" w:rsidRDefault="00DF5E5E" w:rsidP="00D8462E">
            <w:r>
              <w:t>Всем известно, что полицейский следит за порядком, в том числе и на дорогах. Очень часто их можно видеть с полосатыми жезлами. Это дорожные регулировщики. А мы с вами станем числовыми регулировщиками. Целая толпа чисел собралась. Никто не знает</w:t>
            </w:r>
            <w:proofErr w:type="gramStart"/>
            <w:r>
              <w:t xml:space="preserve"> ,</w:t>
            </w:r>
            <w:proofErr w:type="gramEnd"/>
            <w:r>
              <w:t xml:space="preserve"> куда идти. Бегают туда, сюда </w:t>
            </w:r>
            <w:proofErr w:type="gramStart"/>
            <w:r>
              <w:t>–и</w:t>
            </w:r>
            <w:proofErr w:type="gramEnd"/>
            <w:r>
              <w:t>щут свои группы. Вот и помогите им, ребята.</w:t>
            </w:r>
          </w:p>
          <w:p w:rsidR="00DF5E5E" w:rsidRDefault="00DF5E5E" w:rsidP="00DF5E5E">
            <w:pPr>
              <w:pStyle w:val="a6"/>
              <w:numPr>
                <w:ilvl w:val="0"/>
                <w:numId w:val="1"/>
              </w:numPr>
            </w:pPr>
            <w:proofErr w:type="gramStart"/>
            <w:r>
              <w:t>Назовите</w:t>
            </w:r>
            <w:proofErr w:type="gramEnd"/>
            <w:r>
              <w:t xml:space="preserve"> одним словом</w:t>
            </w:r>
          </w:p>
          <w:p w:rsidR="00DF5E5E" w:rsidRDefault="00DF5E5E" w:rsidP="00DF5E5E">
            <w:pPr>
              <w:pStyle w:val="a6"/>
              <w:numPr>
                <w:ilvl w:val="0"/>
                <w:numId w:val="1"/>
              </w:numPr>
            </w:pPr>
            <w:r>
              <w:t>Распределите на группы</w:t>
            </w:r>
          </w:p>
          <w:p w:rsidR="00DF5E5E" w:rsidRDefault="00DF5E5E" w:rsidP="00DF5E5E">
            <w:pPr>
              <w:pStyle w:val="a6"/>
              <w:numPr>
                <w:ilvl w:val="0"/>
                <w:numId w:val="1"/>
              </w:numPr>
            </w:pPr>
            <w:r>
              <w:t>Назовите каждую группу</w:t>
            </w:r>
          </w:p>
          <w:p w:rsidR="00DF5E5E" w:rsidRDefault="00DF5E5E" w:rsidP="00DF5E5E">
            <w:pPr>
              <w:pStyle w:val="a6"/>
            </w:pPr>
            <w:r>
              <w:t xml:space="preserve">М, кг, </w:t>
            </w:r>
            <w:r w:rsidR="002A07A9">
              <w:t>км, т, см, мм, г, дм,  кв</w:t>
            </w:r>
            <w:proofErr w:type="gramStart"/>
            <w:r w:rsidR="002A07A9">
              <w:t>.д</w:t>
            </w:r>
            <w:proofErr w:type="gramEnd"/>
            <w:r w:rsidR="002A07A9">
              <w:t>м, кв. см.</w:t>
            </w:r>
          </w:p>
          <w:p w:rsidR="002A07A9" w:rsidRDefault="002A07A9" w:rsidP="00DF5E5E">
            <w:pPr>
              <w:pStyle w:val="a6"/>
            </w:pPr>
            <w:r>
              <w:t>-Все ли единицы измерения величин вы распределили</w:t>
            </w:r>
            <w:proofErr w:type="gramStart"/>
            <w:r>
              <w:t xml:space="preserve"> ?</w:t>
            </w:r>
            <w:proofErr w:type="gramEnd"/>
          </w:p>
          <w:p w:rsidR="002A07A9" w:rsidRDefault="002A07A9" w:rsidP="00DF5E5E">
            <w:pPr>
              <w:pStyle w:val="a6"/>
            </w:pPr>
            <w:r>
              <w:lastRenderedPageBreak/>
              <w:t>-Какое именованное число вам встретилось впервые?</w:t>
            </w:r>
          </w:p>
          <w:p w:rsidR="002A07A9" w:rsidRDefault="002A07A9" w:rsidP="00DF5E5E">
            <w:pPr>
              <w:pStyle w:val="a6"/>
            </w:pPr>
            <w:r>
              <w:t>Квадратный дециметр.</w:t>
            </w:r>
          </w:p>
          <w:p w:rsidR="002A07A9" w:rsidRDefault="002A07A9" w:rsidP="00DF5E5E">
            <w:pPr>
              <w:pStyle w:val="a6"/>
            </w:pPr>
            <w:r>
              <w:t>К какой величине вы его отнесли</w:t>
            </w:r>
            <w:proofErr w:type="gramStart"/>
            <w:r>
              <w:t xml:space="preserve"> ?</w:t>
            </w:r>
            <w:proofErr w:type="gramEnd"/>
          </w:p>
          <w:p w:rsidR="002A07A9" w:rsidRDefault="002A07A9" w:rsidP="00DF5E5E">
            <w:pPr>
              <w:pStyle w:val="a6"/>
            </w:pPr>
            <w:r>
              <w:t>Предположите тему нашего урока.</w:t>
            </w:r>
          </w:p>
          <w:p w:rsidR="002A07A9" w:rsidRPr="002A07A9" w:rsidRDefault="002A07A9" w:rsidP="002A07A9">
            <w:pPr>
              <w:pStyle w:val="a6"/>
            </w:pPr>
            <w:r w:rsidRPr="002A07A9">
              <w:t>- Спрогнозируйте план урока.</w:t>
            </w:r>
          </w:p>
          <w:p w:rsidR="002A07A9" w:rsidRDefault="002A07A9" w:rsidP="00DF5E5E">
            <w:pPr>
              <w:pStyle w:val="a6"/>
            </w:pPr>
          </w:p>
          <w:p w:rsidR="002A07A9" w:rsidRDefault="002A07A9" w:rsidP="00DF5E5E">
            <w:pPr>
              <w:pStyle w:val="a6"/>
            </w:pPr>
          </w:p>
        </w:tc>
        <w:tc>
          <w:tcPr>
            <w:tcW w:w="0" w:type="auto"/>
          </w:tcPr>
          <w:p w:rsidR="00DE1DF4" w:rsidRPr="00DE1DF4" w:rsidRDefault="00DE1DF4" w:rsidP="00DE1DF4">
            <w:pPr>
              <w:rPr>
                <w:i/>
              </w:rPr>
            </w:pPr>
            <w:r w:rsidRPr="00DE1DF4">
              <w:rPr>
                <w:i/>
              </w:rPr>
              <w:lastRenderedPageBreak/>
              <w:t xml:space="preserve">      В паре выполняют вычисления на листочках, на слайде распределяют ответы, расшифровывают запись.</w:t>
            </w:r>
          </w:p>
          <w:p w:rsidR="00DE1DF4" w:rsidRPr="00DE1DF4" w:rsidRDefault="00DE1DF4" w:rsidP="00DE1DF4">
            <w:pPr>
              <w:rPr>
                <w:i/>
              </w:rPr>
            </w:pPr>
          </w:p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DE1DF4" w:rsidRPr="00DE1DF4" w:rsidRDefault="00DE1DF4" w:rsidP="00DE1DF4"/>
          <w:p w:rsidR="002B3C94" w:rsidRDefault="00DE1DF4">
            <w:r>
              <w:t>- профессия</w:t>
            </w:r>
          </w:p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E1DF4"/>
          <w:p w:rsidR="00DE1DF4" w:rsidRDefault="00D045B3">
            <w:r>
              <w:t>П</w:t>
            </w:r>
            <w:r w:rsidR="00DE1DF4">
              <w:t>лощадь</w:t>
            </w:r>
          </w:p>
          <w:p w:rsidR="00D045B3" w:rsidRDefault="00D045B3"/>
          <w:p w:rsidR="00D045B3" w:rsidRDefault="00D045B3"/>
          <w:p w:rsidR="00D045B3" w:rsidRPr="002819EE" w:rsidRDefault="00F55477">
            <w:pPr>
              <w:rPr>
                <w:b/>
              </w:rPr>
            </w:pPr>
            <w:r w:rsidRPr="002819EE">
              <w:rPr>
                <w:b/>
              </w:rPr>
              <w:t>Слайд3 Проверка</w:t>
            </w:r>
          </w:p>
          <w:p w:rsidR="00D045B3" w:rsidRDefault="00D045B3"/>
          <w:p w:rsidR="00D045B3" w:rsidRDefault="00D045B3"/>
          <w:p w:rsidR="00D045B3" w:rsidRDefault="00D045B3"/>
          <w:p w:rsidR="00D045B3" w:rsidRDefault="00D045B3"/>
          <w:p w:rsidR="00D045B3" w:rsidRDefault="00D045B3"/>
          <w:p w:rsidR="00D045B3" w:rsidRDefault="00D045B3"/>
          <w:p w:rsidR="00D045B3" w:rsidRDefault="00D045B3"/>
          <w:p w:rsidR="00D045B3" w:rsidRDefault="00D045B3">
            <w:r>
              <w:t>Величина, так как её можно измерить, сравнить, вычислить.</w:t>
            </w:r>
          </w:p>
          <w:p w:rsidR="00D045B3" w:rsidRDefault="00D045B3">
            <w:r>
              <w:t>Длина, масса, время, площадь</w:t>
            </w:r>
          </w:p>
          <w:p w:rsidR="00DF5E5E" w:rsidRDefault="00DF5E5E"/>
          <w:p w:rsidR="00DF5E5E" w:rsidRDefault="00DF5E5E">
            <w:r>
              <w:t>-О полицейском.</w:t>
            </w:r>
          </w:p>
          <w:p w:rsidR="002A07A9" w:rsidRPr="002819EE" w:rsidRDefault="002819EE">
            <w:pPr>
              <w:rPr>
                <w:b/>
              </w:rPr>
            </w:pPr>
            <w:r w:rsidRPr="002819EE">
              <w:rPr>
                <w:b/>
              </w:rPr>
              <w:t>Слайд</w:t>
            </w:r>
            <w:proofErr w:type="gramStart"/>
            <w:r w:rsidRPr="002819EE">
              <w:rPr>
                <w:b/>
              </w:rPr>
              <w:t>4</w:t>
            </w:r>
            <w:proofErr w:type="gramEnd"/>
          </w:p>
          <w:p w:rsidR="002A07A9" w:rsidRDefault="002A07A9"/>
          <w:p w:rsidR="002A07A9" w:rsidRDefault="002A07A9"/>
          <w:p w:rsidR="002A07A9" w:rsidRDefault="002A07A9">
            <w:r>
              <w:t>Величины:</w:t>
            </w:r>
          </w:p>
          <w:p w:rsidR="002A07A9" w:rsidRDefault="002A07A9">
            <w:r>
              <w:t xml:space="preserve">Единицы длины: м, км, см, </w:t>
            </w:r>
            <w:proofErr w:type="spellStart"/>
            <w:r>
              <w:t>мм</w:t>
            </w:r>
            <w:proofErr w:type="gramStart"/>
            <w:r>
              <w:t>,д</w:t>
            </w:r>
            <w:proofErr w:type="gramEnd"/>
            <w:r>
              <w:t>м</w:t>
            </w:r>
            <w:proofErr w:type="spellEnd"/>
            <w:r>
              <w:t>.</w:t>
            </w:r>
          </w:p>
          <w:p w:rsidR="002A07A9" w:rsidRDefault="002A07A9">
            <w:r>
              <w:t xml:space="preserve">Единицы массы: </w:t>
            </w:r>
            <w:proofErr w:type="gramStart"/>
            <w:r>
              <w:t>кг</w:t>
            </w:r>
            <w:proofErr w:type="gramEnd"/>
            <w:r>
              <w:t>, г, т</w:t>
            </w:r>
          </w:p>
          <w:p w:rsidR="002A07A9" w:rsidRDefault="002A07A9">
            <w:r>
              <w:lastRenderedPageBreak/>
              <w:t>Единицы площади</w:t>
            </w:r>
            <w:proofErr w:type="gramStart"/>
            <w:r>
              <w:t xml:space="preserve"> :</w:t>
            </w:r>
            <w:proofErr w:type="gramEnd"/>
            <w:r>
              <w:t xml:space="preserve"> кв. см, кв. дм</w:t>
            </w:r>
          </w:p>
          <w:p w:rsidR="002A07A9" w:rsidRPr="002819EE" w:rsidRDefault="002819EE">
            <w:pPr>
              <w:rPr>
                <w:b/>
              </w:rPr>
            </w:pPr>
            <w:r w:rsidRPr="002819EE">
              <w:rPr>
                <w:b/>
              </w:rPr>
              <w:t>Слайд 5 Проверка</w:t>
            </w:r>
          </w:p>
          <w:p w:rsidR="002A07A9" w:rsidRDefault="002A07A9"/>
          <w:p w:rsidR="002A07A9" w:rsidRDefault="002A07A9">
            <w:r>
              <w:t>К величине «Площадь»</w:t>
            </w:r>
          </w:p>
          <w:p w:rsidR="002A07A9" w:rsidRDefault="002A07A9">
            <w:r>
              <w:t>Квадратный дециметр.</w:t>
            </w:r>
          </w:p>
          <w:p w:rsidR="002A07A9" w:rsidRDefault="002819EE">
            <w:pPr>
              <w:rPr>
                <w:b/>
              </w:rPr>
            </w:pPr>
            <w:r w:rsidRPr="002819EE">
              <w:rPr>
                <w:b/>
              </w:rPr>
              <w:t>Слайд 6 Тема урока</w:t>
            </w:r>
          </w:p>
          <w:p w:rsidR="002819EE" w:rsidRPr="002819EE" w:rsidRDefault="002819EE">
            <w:pPr>
              <w:rPr>
                <w:b/>
              </w:rPr>
            </w:pPr>
            <w:r>
              <w:rPr>
                <w:b/>
              </w:rPr>
              <w:t>Слайд 7 План урока</w:t>
            </w:r>
          </w:p>
          <w:p w:rsidR="002A07A9" w:rsidRPr="002A07A9" w:rsidRDefault="002A07A9" w:rsidP="002A07A9">
            <w:pPr>
              <w:rPr>
                <w:i/>
              </w:rPr>
            </w:pPr>
            <w:r w:rsidRPr="002A07A9">
              <w:rPr>
                <w:i/>
              </w:rPr>
              <w:t>Ответы детей.</w:t>
            </w:r>
          </w:p>
          <w:p w:rsidR="002A07A9" w:rsidRPr="002A07A9" w:rsidRDefault="002A07A9" w:rsidP="002A07A9">
            <w:pPr>
              <w:rPr>
                <w:lang/>
              </w:rPr>
            </w:pPr>
            <w:r w:rsidRPr="002A07A9">
              <w:rPr>
                <w:lang/>
              </w:rPr>
              <w:t>1.Познакомимся с новой единицей измерения площади.</w:t>
            </w:r>
          </w:p>
          <w:p w:rsidR="002A07A9" w:rsidRPr="002A07A9" w:rsidRDefault="002A07A9" w:rsidP="002A07A9">
            <w:r w:rsidRPr="002A07A9">
              <w:rPr>
                <w:lang/>
              </w:rPr>
              <w:t>2.</w:t>
            </w:r>
            <w:r w:rsidR="002819EE">
              <w:t xml:space="preserve">Узнаем, как </w:t>
            </w:r>
            <w:r w:rsidRPr="002A07A9">
              <w:t xml:space="preserve">  см²</w:t>
            </w:r>
            <w:r w:rsidR="002819EE">
              <w:t xml:space="preserve"> связан  с </w:t>
            </w:r>
            <w:r w:rsidRPr="002A07A9">
              <w:t xml:space="preserve"> дм².</w:t>
            </w:r>
          </w:p>
          <w:p w:rsidR="002A07A9" w:rsidRPr="002A07A9" w:rsidRDefault="002A07A9" w:rsidP="002A07A9">
            <w:r w:rsidRPr="002A07A9">
              <w:rPr>
                <w:lang/>
              </w:rPr>
              <w:t>3.Будем</w:t>
            </w:r>
            <w:r w:rsidR="002819EE">
              <w:t xml:space="preserve"> учиться </w:t>
            </w:r>
            <w:r w:rsidRPr="002A07A9">
              <w:rPr>
                <w:lang/>
              </w:rPr>
              <w:t xml:space="preserve"> решать </w:t>
            </w:r>
            <w:r w:rsidR="002819EE">
              <w:t>задачи с использованием новой единицы площади</w:t>
            </w:r>
          </w:p>
          <w:p w:rsidR="002A07A9" w:rsidRDefault="002A07A9"/>
        </w:tc>
      </w:tr>
      <w:tr w:rsidR="008362F5" w:rsidTr="00AF51EC">
        <w:tc>
          <w:tcPr>
            <w:tcW w:w="0" w:type="auto"/>
          </w:tcPr>
          <w:p w:rsidR="002B3C94" w:rsidRDefault="008362F5">
            <w:r>
              <w:lastRenderedPageBreak/>
              <w:t>Поиск решения проблемы</w:t>
            </w:r>
            <w:proofErr w:type="gramStart"/>
            <w:r>
              <w:t xml:space="preserve"> ,</w:t>
            </w:r>
            <w:proofErr w:type="gramEnd"/>
            <w:r>
              <w:t xml:space="preserve"> формулирование правила</w:t>
            </w:r>
          </w:p>
        </w:tc>
        <w:tc>
          <w:tcPr>
            <w:tcW w:w="0" w:type="auto"/>
          </w:tcPr>
          <w:p w:rsidR="005A60E4" w:rsidRPr="005A60E4" w:rsidRDefault="005A60E4" w:rsidP="005A60E4">
            <w:r w:rsidRPr="005A60E4">
              <w:t>- Откройте тетради, запишите дату и классная работа.</w:t>
            </w:r>
          </w:p>
          <w:p w:rsidR="005A60E4" w:rsidRDefault="005A60E4"/>
          <w:p w:rsidR="002B3C94" w:rsidRDefault="008362F5">
            <w:r>
              <w:t>В доме 10 этажей,</w:t>
            </w:r>
          </w:p>
          <w:p w:rsidR="008362F5" w:rsidRDefault="008362F5">
            <w:r>
              <w:t>В доме тысяча людей.</w:t>
            </w:r>
          </w:p>
          <w:p w:rsidR="008362F5" w:rsidRDefault="008362F5">
            <w:r>
              <w:t>Кто построил этот дом</w:t>
            </w:r>
            <w:proofErr w:type="gramStart"/>
            <w:r>
              <w:t xml:space="preserve"> ,</w:t>
            </w:r>
            <w:proofErr w:type="gramEnd"/>
          </w:p>
          <w:p w:rsidR="008362F5" w:rsidRDefault="008362F5">
            <w:r>
              <w:t>Дом, в котором мы живем?</w:t>
            </w:r>
          </w:p>
          <w:p w:rsidR="008362F5" w:rsidRDefault="008362F5">
            <w:r>
              <w:t>( Строитель)</w:t>
            </w:r>
          </w:p>
          <w:p w:rsidR="008362F5" w:rsidRDefault="008362F5">
            <w:r>
              <w:t>Сейчас вы, ребята, тоже станете строителями. Перед вами лежат геометрические фигуры.</w:t>
            </w:r>
          </w:p>
          <w:p w:rsidR="008362F5" w:rsidRDefault="008362F5">
            <w:r>
              <w:t>Постройте, пожалуйста, самый маленький дом и самый большой.</w:t>
            </w:r>
          </w:p>
          <w:p w:rsidR="005A60E4" w:rsidRDefault="005A60E4">
            <w:r>
              <w:t xml:space="preserve">А сейчас уберем крышу маленького домика. Основание маленького </w:t>
            </w:r>
            <w:proofErr w:type="gramStart"/>
            <w:r>
              <w:t>домика</w:t>
            </w:r>
            <w:proofErr w:type="gramEnd"/>
            <w:r>
              <w:t xml:space="preserve"> какая фигура? </w:t>
            </w:r>
          </w:p>
          <w:p w:rsidR="005A60E4" w:rsidRDefault="005A60E4">
            <w:r>
              <w:t>А что такое квадрат</w:t>
            </w:r>
            <w:proofErr w:type="gramStart"/>
            <w:r>
              <w:t xml:space="preserve"> ?</w:t>
            </w:r>
            <w:proofErr w:type="gramEnd"/>
          </w:p>
          <w:p w:rsidR="005A60E4" w:rsidRDefault="005A60E4">
            <w:r>
              <w:t>Измерьте стороны маленького квадрата</w:t>
            </w:r>
          </w:p>
          <w:p w:rsidR="005A60E4" w:rsidRDefault="005A60E4">
            <w:r>
              <w:t>Запишем</w:t>
            </w:r>
            <w:proofErr w:type="gramStart"/>
            <w:r>
              <w:t xml:space="preserve"> :</w:t>
            </w:r>
            <w:proofErr w:type="gramEnd"/>
            <w:r>
              <w:t xml:space="preserve"> 1 см</w:t>
            </w:r>
          </w:p>
          <w:p w:rsidR="005A60E4" w:rsidRDefault="005A60E4">
            <w:r>
              <w:t>Найдем его площадь</w:t>
            </w:r>
          </w:p>
          <w:p w:rsidR="005A60E4" w:rsidRDefault="005A60E4">
            <w:r>
              <w:rPr>
                <w:lang w:val="en-US"/>
              </w:rPr>
              <w:t>S</w:t>
            </w:r>
            <w:r>
              <w:t xml:space="preserve">= 1 см х 1 см = 1кв. </w:t>
            </w:r>
            <w:proofErr w:type="gramStart"/>
            <w:r>
              <w:t>см</w:t>
            </w:r>
            <w:proofErr w:type="gramEnd"/>
            <w:r>
              <w:t>.</w:t>
            </w:r>
          </w:p>
          <w:p w:rsidR="005A60E4" w:rsidRDefault="005A60E4">
            <w:r>
              <w:t>-Измерим стороны большого квадрата</w:t>
            </w:r>
            <w:proofErr w:type="gramStart"/>
            <w:r>
              <w:t xml:space="preserve"> .</w:t>
            </w:r>
            <w:proofErr w:type="gramEnd"/>
          </w:p>
          <w:p w:rsidR="005A60E4" w:rsidRDefault="005A60E4">
            <w:r>
              <w:t>10см . 10см выразим в дм</w:t>
            </w:r>
          </w:p>
          <w:p w:rsidR="005A60E4" w:rsidRDefault="005A60E4">
            <w:r>
              <w:t>10см=1дм</w:t>
            </w:r>
          </w:p>
          <w:p w:rsidR="005A60E4" w:rsidRDefault="005A60E4">
            <w:r>
              <w:lastRenderedPageBreak/>
              <w:t>Вычислим площадь большого квадрата в дм</w:t>
            </w:r>
          </w:p>
          <w:p w:rsidR="005A60E4" w:rsidRDefault="005A60E4">
            <w:r>
              <w:rPr>
                <w:lang w:val="en-US"/>
              </w:rPr>
              <w:t>S</w:t>
            </w:r>
            <w:r w:rsidRPr="005A60E4">
              <w:t>=</w:t>
            </w:r>
            <w:r>
              <w:t>1дм х1дм=1кв. дм</w:t>
            </w:r>
          </w:p>
          <w:p w:rsidR="005A60E4" w:rsidRDefault="005A60E4">
            <w:r>
              <w:t>Давайте перевернем квадрат обратной стороной и узнаем, сколько квартир в доме</w:t>
            </w:r>
            <w:proofErr w:type="gramStart"/>
            <w:r>
              <w:t xml:space="preserve"> ,</w:t>
            </w:r>
            <w:proofErr w:type="gramEnd"/>
            <w:r>
              <w:t xml:space="preserve"> который построил строитель.</w:t>
            </w:r>
          </w:p>
          <w:p w:rsidR="005A60E4" w:rsidRDefault="005A60E4">
            <w:r>
              <w:t>Как это узнать?</w:t>
            </w:r>
          </w:p>
          <w:p w:rsidR="005B50EA" w:rsidRDefault="005B50EA"/>
          <w:p w:rsidR="005B50EA" w:rsidRDefault="005B50EA">
            <w:r>
              <w:t>Сделаем вывод: 1кв</w:t>
            </w:r>
            <w:proofErr w:type="gramStart"/>
            <w:r>
              <w:t>.д</w:t>
            </w:r>
            <w:proofErr w:type="gramEnd"/>
            <w:r>
              <w:t>м= 100кв.см</w:t>
            </w:r>
          </w:p>
          <w:p w:rsidR="005B50EA" w:rsidRDefault="005B50EA">
            <w:r>
              <w:t>Возьмите цветной карандаш и закрасьте 1 кв.см.</w:t>
            </w:r>
          </w:p>
          <w:p w:rsidR="005B50EA" w:rsidRDefault="005B50EA">
            <w:r>
              <w:t>- что больше : 1кв</w:t>
            </w:r>
            <w:proofErr w:type="gramStart"/>
            <w:r>
              <w:t>.с</w:t>
            </w:r>
            <w:proofErr w:type="gramEnd"/>
            <w:r>
              <w:t>м или 1 кв.дм? А во сколько раз?</w:t>
            </w:r>
          </w:p>
          <w:p w:rsidR="00472F04" w:rsidRDefault="00472F04">
            <w:r>
              <w:t xml:space="preserve">Давайте сравним наши выводы с выводами учебника стр.66 №1 </w:t>
            </w:r>
          </w:p>
          <w:p w:rsidR="005B50EA" w:rsidRDefault="005B50EA">
            <w:r>
              <w:t>-ребята, скажите, пожалуйста, а зачем людям понадобилось применять новую единицу площади кв</w:t>
            </w:r>
            <w:proofErr w:type="gramStart"/>
            <w:r>
              <w:t>.д</w:t>
            </w:r>
            <w:proofErr w:type="gramEnd"/>
            <w:r>
              <w:t xml:space="preserve">м, ведь у них уже был кв.см. </w:t>
            </w:r>
          </w:p>
          <w:p w:rsidR="005B50EA" w:rsidRDefault="005B50EA"/>
          <w:p w:rsidR="005B50EA" w:rsidRDefault="005B50EA">
            <w:r>
              <w:t>Как вы думаете, площадь чего можно измерить в кв</w:t>
            </w:r>
            <w:proofErr w:type="gramStart"/>
            <w:r>
              <w:t>.д</w:t>
            </w:r>
            <w:proofErr w:type="gramEnd"/>
            <w:r>
              <w:t>м? ( учебника, стола, доски, альбомного листа, стенки)</w:t>
            </w:r>
          </w:p>
          <w:p w:rsidR="005B50EA" w:rsidRPr="00472F04" w:rsidRDefault="005B50EA">
            <w:pPr>
              <w:rPr>
                <w:b/>
              </w:rPr>
            </w:pPr>
            <w:r w:rsidRPr="00472F04">
              <w:rPr>
                <w:b/>
              </w:rPr>
              <w:t>Практическая работа в группах</w:t>
            </w:r>
          </w:p>
          <w:p w:rsidR="005B50EA" w:rsidRDefault="005B50EA">
            <w:r>
              <w:t>-Измерьте, сколько полных кв</w:t>
            </w:r>
            <w:proofErr w:type="gramStart"/>
            <w:r>
              <w:t>.д</w:t>
            </w:r>
            <w:proofErr w:type="gramEnd"/>
            <w:r>
              <w:t xml:space="preserve">м в альбомном листе, учебнике </w:t>
            </w:r>
            <w:r w:rsidR="00472F04">
              <w:t>, столе?</w:t>
            </w:r>
          </w:p>
          <w:p w:rsidR="005A60E4" w:rsidRPr="005A60E4" w:rsidRDefault="005A60E4"/>
        </w:tc>
        <w:tc>
          <w:tcPr>
            <w:tcW w:w="0" w:type="auto"/>
          </w:tcPr>
          <w:p w:rsidR="002B3C94" w:rsidRDefault="002B3C94"/>
          <w:p w:rsidR="005A60E4" w:rsidRDefault="005A60E4"/>
          <w:p w:rsidR="005A60E4" w:rsidRPr="002819EE" w:rsidRDefault="002819EE">
            <w:pPr>
              <w:rPr>
                <w:b/>
              </w:rPr>
            </w:pPr>
            <w:r w:rsidRPr="002819EE">
              <w:rPr>
                <w:b/>
              </w:rPr>
              <w:t>Слайд 8 строитель</w:t>
            </w:r>
          </w:p>
          <w:p w:rsidR="005A60E4" w:rsidRDefault="005A60E4"/>
          <w:p w:rsidR="005A60E4" w:rsidRDefault="005A60E4"/>
          <w:p w:rsidR="005A60E4" w:rsidRDefault="005A60E4"/>
          <w:p w:rsidR="005A60E4" w:rsidRDefault="005A60E4"/>
          <w:p w:rsidR="005A60E4" w:rsidRDefault="005A60E4">
            <w:r>
              <w:t>Квадрат</w:t>
            </w:r>
          </w:p>
          <w:p w:rsidR="005A60E4" w:rsidRDefault="005A60E4"/>
          <w:p w:rsidR="005A60E4" w:rsidRDefault="005A60E4"/>
          <w:p w:rsidR="005A60E4" w:rsidRDefault="005A60E4"/>
          <w:p w:rsidR="005A60E4" w:rsidRDefault="005A60E4"/>
          <w:p w:rsidR="005A60E4" w:rsidRDefault="005A60E4"/>
          <w:p w:rsidR="005A60E4" w:rsidRDefault="005A60E4"/>
          <w:p w:rsidR="005A60E4" w:rsidRDefault="005A60E4"/>
          <w:p w:rsidR="005A60E4" w:rsidRDefault="005A60E4">
            <w:r>
              <w:t xml:space="preserve">Квадрат со стороной в 1 см </w:t>
            </w:r>
            <w:proofErr w:type="gramStart"/>
            <w:r>
              <w:t>–э</w:t>
            </w:r>
            <w:proofErr w:type="gramEnd"/>
            <w:r>
              <w:t>то 1 кв. см</w:t>
            </w:r>
          </w:p>
          <w:p w:rsidR="005A60E4" w:rsidRDefault="005A60E4"/>
          <w:p w:rsidR="005A60E4" w:rsidRPr="002819EE" w:rsidRDefault="002819EE">
            <w:pPr>
              <w:rPr>
                <w:b/>
              </w:rPr>
            </w:pPr>
            <w:r w:rsidRPr="002819EE">
              <w:rPr>
                <w:b/>
              </w:rPr>
              <w:t>Слайд</w:t>
            </w:r>
            <w:proofErr w:type="gramStart"/>
            <w:r w:rsidRPr="002819EE">
              <w:rPr>
                <w:b/>
              </w:rPr>
              <w:t>9</w:t>
            </w:r>
            <w:proofErr w:type="gramEnd"/>
          </w:p>
          <w:p w:rsidR="005A60E4" w:rsidRDefault="005A60E4">
            <w:r>
              <w:lastRenderedPageBreak/>
              <w:t>Квадрат со стороной 1 дм–это квадратный дециметр</w:t>
            </w:r>
          </w:p>
          <w:p w:rsidR="005A60E4" w:rsidRDefault="005A60E4"/>
          <w:p w:rsidR="005A60E4" w:rsidRPr="002819EE" w:rsidRDefault="002819EE">
            <w:pPr>
              <w:rPr>
                <w:b/>
              </w:rPr>
            </w:pPr>
            <w:r w:rsidRPr="002819EE">
              <w:rPr>
                <w:b/>
              </w:rPr>
              <w:t>Слайд 10</w:t>
            </w:r>
          </w:p>
          <w:p w:rsidR="005A60E4" w:rsidRDefault="005A60E4">
            <w:r>
              <w:t>- посчитать клетки. Их 100</w:t>
            </w:r>
          </w:p>
          <w:p w:rsidR="005A60E4" w:rsidRDefault="005A60E4">
            <w:r>
              <w:t>-сосчитать, скол</w:t>
            </w:r>
            <w:r w:rsidR="005B50EA">
              <w:t>ько в 1 ряду клеток и умножить: 10х10 =100</w:t>
            </w:r>
          </w:p>
          <w:p w:rsidR="005B50EA" w:rsidRDefault="005B50EA"/>
          <w:p w:rsidR="005B50EA" w:rsidRDefault="005B50EA">
            <w:r>
              <w:t xml:space="preserve">Больше 1 </w:t>
            </w:r>
            <w:proofErr w:type="spellStart"/>
            <w:r>
              <w:t>квдм</w:t>
            </w:r>
            <w:proofErr w:type="spellEnd"/>
            <w:r>
              <w:t xml:space="preserve"> в 100 раз</w:t>
            </w:r>
          </w:p>
          <w:p w:rsidR="00472F04" w:rsidRDefault="00472F04">
            <w:r>
              <w:t>Наши выводы и выводы учебника совпали.</w:t>
            </w:r>
          </w:p>
          <w:p w:rsidR="005B50EA" w:rsidRPr="002819EE" w:rsidRDefault="002819EE">
            <w:pPr>
              <w:rPr>
                <w:b/>
              </w:rPr>
            </w:pPr>
            <w:r w:rsidRPr="002819EE">
              <w:rPr>
                <w:b/>
              </w:rPr>
              <w:t>Слайд11</w:t>
            </w:r>
          </w:p>
          <w:p w:rsidR="005B50EA" w:rsidRDefault="005B50EA">
            <w:r>
              <w:t>Чтобы удобнее было измерять крупные фигуры или предметы.</w:t>
            </w:r>
          </w:p>
          <w:p w:rsidR="00472F04" w:rsidRDefault="00472F04"/>
          <w:p w:rsidR="00472F04" w:rsidRDefault="00472F04"/>
          <w:p w:rsidR="00472F04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 12</w:t>
            </w:r>
          </w:p>
          <w:p w:rsidR="00472F04" w:rsidRDefault="00472F04">
            <w:r>
              <w:t>Альбомный лист –</w:t>
            </w:r>
          </w:p>
          <w:p w:rsidR="00472F04" w:rsidRDefault="00472F04">
            <w:r>
              <w:t>Учебник-</w:t>
            </w:r>
          </w:p>
          <w:p w:rsidR="00472F04" w:rsidRDefault="00472F04">
            <w:r>
              <w:t>Стол-</w:t>
            </w:r>
          </w:p>
        </w:tc>
      </w:tr>
      <w:tr w:rsidR="008362F5" w:rsidTr="00AF51EC">
        <w:tc>
          <w:tcPr>
            <w:tcW w:w="0" w:type="auto"/>
          </w:tcPr>
          <w:p w:rsidR="002B3C94" w:rsidRDefault="00472F04">
            <w:proofErr w:type="spellStart"/>
            <w:r>
              <w:lastRenderedPageBreak/>
              <w:t>Физминутка</w:t>
            </w:r>
            <w:proofErr w:type="spellEnd"/>
          </w:p>
        </w:tc>
        <w:tc>
          <w:tcPr>
            <w:tcW w:w="0" w:type="auto"/>
          </w:tcPr>
          <w:p w:rsidR="002B3C94" w:rsidRDefault="002B3C94"/>
        </w:tc>
        <w:tc>
          <w:tcPr>
            <w:tcW w:w="0" w:type="auto"/>
          </w:tcPr>
          <w:p w:rsidR="002B3C94" w:rsidRDefault="002B3C94"/>
        </w:tc>
      </w:tr>
      <w:tr w:rsidR="008362F5" w:rsidTr="00AF51EC">
        <w:tc>
          <w:tcPr>
            <w:tcW w:w="0" w:type="auto"/>
          </w:tcPr>
          <w:p w:rsidR="002B3C94" w:rsidRDefault="00B339D6">
            <w:r>
              <w:t>Развитие умений. Применение знаний</w:t>
            </w:r>
          </w:p>
        </w:tc>
        <w:tc>
          <w:tcPr>
            <w:tcW w:w="0" w:type="auto"/>
          </w:tcPr>
          <w:p w:rsidR="002B3C94" w:rsidRDefault="00156FD5">
            <w:r>
              <w:t>Следующая профессия тоже относится к строительству</w:t>
            </w:r>
          </w:p>
          <w:p w:rsidR="00156FD5" w:rsidRDefault="00156FD5">
            <w:r>
              <w:t xml:space="preserve">Чтобы дом жилой построить </w:t>
            </w:r>
          </w:p>
          <w:p w:rsidR="00156FD5" w:rsidRDefault="00156FD5">
            <w:r>
              <w:t xml:space="preserve">Или новый детский сад </w:t>
            </w:r>
          </w:p>
          <w:p w:rsidR="00156FD5" w:rsidRDefault="00156FD5">
            <w:r>
              <w:t xml:space="preserve">На бумаге он рисует </w:t>
            </w:r>
          </w:p>
          <w:p w:rsidR="00156FD5" w:rsidRDefault="00156FD5">
            <w:r>
              <w:t xml:space="preserve">План дома и фасад </w:t>
            </w:r>
          </w:p>
          <w:p w:rsidR="00156FD5" w:rsidRDefault="00156FD5">
            <w:r>
              <w:t xml:space="preserve">Все начертит, посчитает </w:t>
            </w:r>
          </w:p>
          <w:p w:rsidR="00156FD5" w:rsidRDefault="00156FD5">
            <w:r>
              <w:t xml:space="preserve">И покажет, что и как </w:t>
            </w:r>
          </w:p>
          <w:p w:rsidR="00156FD5" w:rsidRDefault="00156FD5">
            <w:r>
              <w:t>Сколько комнат, где какая</w:t>
            </w:r>
          </w:p>
          <w:p w:rsidR="00156FD5" w:rsidRDefault="00156FD5">
            <w:r>
              <w:t>Где подвал, а где чердак</w:t>
            </w:r>
            <w:proofErr w:type="gramStart"/>
            <w:r>
              <w:t xml:space="preserve"> ?</w:t>
            </w:r>
            <w:proofErr w:type="gramEnd"/>
          </w:p>
          <w:p w:rsidR="00156FD5" w:rsidRDefault="00156FD5">
            <w:r>
              <w:t>Ничего не позабыл он</w:t>
            </w:r>
            <w:proofErr w:type="gramStart"/>
            <w:r>
              <w:t xml:space="preserve"> .</w:t>
            </w:r>
            <w:proofErr w:type="gramEnd"/>
          </w:p>
          <w:p w:rsidR="00156FD5" w:rsidRDefault="00156FD5">
            <w:r>
              <w:t>Все продумал, все решил,</w:t>
            </w:r>
          </w:p>
          <w:p w:rsidR="00156FD5" w:rsidRDefault="00156FD5">
            <w:r>
              <w:t>Чтоб жильцам удобно было</w:t>
            </w:r>
            <w:proofErr w:type="gramStart"/>
            <w:r>
              <w:t xml:space="preserve"> .</w:t>
            </w:r>
            <w:proofErr w:type="gramEnd"/>
          </w:p>
          <w:p w:rsidR="00156FD5" w:rsidRDefault="00156FD5">
            <w:r>
              <w:t>Чтобы дом удобным был</w:t>
            </w:r>
          </w:p>
          <w:p w:rsidR="00156FD5" w:rsidRDefault="00156FD5">
            <w:r>
              <w:lastRenderedPageBreak/>
              <w:t>Что это за профессия</w:t>
            </w:r>
            <w:proofErr w:type="gramStart"/>
            <w:r>
              <w:t xml:space="preserve"> ?</w:t>
            </w:r>
            <w:proofErr w:type="gramEnd"/>
          </w:p>
          <w:p w:rsidR="00156FD5" w:rsidRDefault="00156FD5"/>
          <w:p w:rsidR="00156FD5" w:rsidRDefault="00156FD5">
            <w:r>
              <w:t>-Архитектору, чтобы сделать правильно расчеты, нужно высчитывать площадь объекта.</w:t>
            </w:r>
          </w:p>
          <w:p w:rsidR="00156FD5" w:rsidRDefault="00156FD5">
            <w:r>
              <w:t xml:space="preserve">Сейчас мы с вами </w:t>
            </w:r>
            <w:proofErr w:type="gramStart"/>
            <w:r>
              <w:t>превращаемся в архитекторов и вам предстоит</w:t>
            </w:r>
            <w:proofErr w:type="gramEnd"/>
            <w:r>
              <w:t xml:space="preserve"> решить следующую задачу:</w:t>
            </w:r>
          </w:p>
          <w:p w:rsidR="00156FD5" w:rsidRPr="00EE1EA6" w:rsidRDefault="00156FD5">
            <w:pPr>
              <w:rPr>
                <w:b/>
              </w:rPr>
            </w:pPr>
            <w:r w:rsidRPr="00EE1EA6">
              <w:rPr>
                <w:b/>
              </w:rPr>
              <w:t>Начертите прямоугольник со сторонами  1 дм и 3 см</w:t>
            </w:r>
            <w:proofErr w:type="gramStart"/>
            <w:r w:rsidRPr="00EE1EA6">
              <w:rPr>
                <w:b/>
              </w:rPr>
              <w:t xml:space="preserve"> Н</w:t>
            </w:r>
            <w:proofErr w:type="gramEnd"/>
            <w:r w:rsidRPr="00EE1EA6">
              <w:rPr>
                <w:b/>
              </w:rPr>
              <w:t>айдите площадь.</w:t>
            </w:r>
          </w:p>
          <w:p w:rsidR="00156FD5" w:rsidRDefault="00156FD5">
            <w:r>
              <w:t>Что надо найти в задаче</w:t>
            </w:r>
            <w:proofErr w:type="gramStart"/>
            <w:r>
              <w:t xml:space="preserve"> ?</w:t>
            </w:r>
            <w:proofErr w:type="gramEnd"/>
          </w:p>
          <w:p w:rsidR="00EE1EA6" w:rsidRDefault="00EE1EA6">
            <w:r>
              <w:t>Что известно?</w:t>
            </w:r>
          </w:p>
          <w:p w:rsidR="00EE1EA6" w:rsidRDefault="00EE1EA6">
            <w:r>
              <w:t xml:space="preserve">В каких единицах  выражена длина и ширина прямоугольника? </w:t>
            </w:r>
          </w:p>
          <w:p w:rsidR="00EE1EA6" w:rsidRDefault="00EE1EA6">
            <w:r>
              <w:t xml:space="preserve">Можно сразу найти площадь? </w:t>
            </w:r>
          </w:p>
          <w:p w:rsidR="00EE1EA6" w:rsidRDefault="00EE1EA6">
            <w:r>
              <w:t xml:space="preserve">Надо перевести дм в см </w:t>
            </w:r>
          </w:p>
          <w:p w:rsidR="00EE1EA6" w:rsidRDefault="00EE1EA6">
            <w:r>
              <w:t>Составим план решения:</w:t>
            </w:r>
          </w:p>
          <w:p w:rsidR="00EE1EA6" w:rsidRDefault="00EE1EA6" w:rsidP="00EE1EA6">
            <w:pPr>
              <w:pStyle w:val="a6"/>
              <w:numPr>
                <w:ilvl w:val="0"/>
                <w:numId w:val="2"/>
              </w:numPr>
            </w:pPr>
            <w:r>
              <w:t>Перевести дм в см</w:t>
            </w:r>
          </w:p>
          <w:p w:rsidR="00EE1EA6" w:rsidRDefault="00EE1EA6" w:rsidP="00EE1EA6">
            <w:pPr>
              <w:pStyle w:val="a6"/>
              <w:numPr>
                <w:ilvl w:val="0"/>
                <w:numId w:val="2"/>
              </w:numPr>
            </w:pPr>
            <w:r>
              <w:t>Найти площадь</w:t>
            </w:r>
          </w:p>
          <w:p w:rsidR="00EE1EA6" w:rsidRDefault="00EE1EA6" w:rsidP="00EE1EA6">
            <w:pPr>
              <w:pStyle w:val="a6"/>
              <w:numPr>
                <w:ilvl w:val="0"/>
                <w:numId w:val="2"/>
              </w:numPr>
            </w:pPr>
            <w:r>
              <w:t>Записать ответ</w:t>
            </w:r>
          </w:p>
          <w:p w:rsidR="00EE1EA6" w:rsidRDefault="00EE1EA6" w:rsidP="00EE1EA6">
            <w:pPr>
              <w:pStyle w:val="a6"/>
            </w:pPr>
            <w:r>
              <w:t>Решите в тетради самостоятельно по плану.</w:t>
            </w:r>
          </w:p>
          <w:p w:rsidR="00EE1EA6" w:rsidRDefault="00EE1EA6" w:rsidP="00EE1EA6">
            <w:pPr>
              <w:pStyle w:val="a6"/>
            </w:pPr>
            <w:r>
              <w:t>Проверка со слайда</w:t>
            </w:r>
          </w:p>
          <w:p w:rsidR="00EE1EA6" w:rsidRDefault="00EE1EA6" w:rsidP="00EE1EA6">
            <w:pPr>
              <w:pStyle w:val="a6"/>
            </w:pPr>
            <w:r>
              <w:t>-Кто не сделал ни одной ошибки</w:t>
            </w:r>
            <w:proofErr w:type="gramStart"/>
            <w:r>
              <w:t xml:space="preserve"> ?</w:t>
            </w:r>
            <w:proofErr w:type="gramEnd"/>
          </w:p>
          <w:p w:rsidR="00EE1EA6" w:rsidRPr="001C7B62" w:rsidRDefault="00EE1EA6" w:rsidP="00EE1EA6">
            <w:pPr>
              <w:pStyle w:val="a6"/>
              <w:rPr>
                <w:b/>
              </w:rPr>
            </w:pPr>
            <w:r w:rsidRPr="001C7B62">
              <w:rPr>
                <w:b/>
              </w:rPr>
              <w:t xml:space="preserve">Решим следующую задачу  по краткой записи. </w:t>
            </w:r>
          </w:p>
          <w:p w:rsidR="00EE1EA6" w:rsidRPr="001C7B62" w:rsidRDefault="00EE1EA6" w:rsidP="00EE1EA6">
            <w:pPr>
              <w:pStyle w:val="a6"/>
              <w:rPr>
                <w:b/>
              </w:rPr>
            </w:pPr>
            <w:r w:rsidRPr="001C7B62">
              <w:rPr>
                <w:b/>
              </w:rPr>
              <w:t>Длина – 8 дм</w:t>
            </w:r>
          </w:p>
          <w:p w:rsidR="00EE1EA6" w:rsidRPr="001C7B62" w:rsidRDefault="00EE1EA6" w:rsidP="00EE1EA6">
            <w:pPr>
              <w:pStyle w:val="a6"/>
              <w:rPr>
                <w:b/>
              </w:rPr>
            </w:pPr>
            <w:r w:rsidRPr="001C7B62">
              <w:rPr>
                <w:b/>
              </w:rPr>
              <w:t>Ширина</w:t>
            </w:r>
            <w:proofErr w:type="gramStart"/>
            <w:r w:rsidRPr="001C7B62">
              <w:rPr>
                <w:b/>
              </w:rPr>
              <w:t xml:space="preserve"> - ? </w:t>
            </w:r>
            <w:proofErr w:type="gramEnd"/>
            <w:r w:rsidRPr="001C7B62">
              <w:rPr>
                <w:b/>
              </w:rPr>
              <w:t>в 2 раза меньше</w:t>
            </w:r>
          </w:p>
          <w:p w:rsidR="00EE1EA6" w:rsidRPr="001C7B62" w:rsidRDefault="00EE1EA6" w:rsidP="00EE1EA6">
            <w:pPr>
              <w:pStyle w:val="a6"/>
              <w:rPr>
                <w:b/>
              </w:rPr>
            </w:pPr>
            <w:r w:rsidRPr="001C7B62">
              <w:rPr>
                <w:b/>
              </w:rPr>
              <w:t xml:space="preserve">Найти  </w:t>
            </w:r>
            <w:r w:rsidRPr="001C7B62">
              <w:rPr>
                <w:b/>
                <w:lang w:val="en-US"/>
              </w:rPr>
              <w:t>S</w:t>
            </w:r>
          </w:p>
          <w:p w:rsidR="00EE1EA6" w:rsidRPr="00EE1EA6" w:rsidRDefault="00EE1EA6" w:rsidP="00EE1EA6">
            <w:pPr>
              <w:pStyle w:val="a6"/>
            </w:pPr>
            <w:r>
              <w:t xml:space="preserve">Решаем. </w:t>
            </w:r>
            <w:proofErr w:type="gramStart"/>
            <w:r>
              <w:t xml:space="preserve">( </w:t>
            </w:r>
            <w:proofErr w:type="gramEnd"/>
            <w:r>
              <w:t>1 у доски) Проверяем</w:t>
            </w:r>
          </w:p>
          <w:p w:rsidR="00EE1EA6" w:rsidRDefault="00EE1EA6" w:rsidP="00EE1EA6">
            <w:pPr>
              <w:pStyle w:val="a6"/>
            </w:pPr>
          </w:p>
          <w:p w:rsidR="00156FD5" w:rsidRDefault="00156FD5"/>
        </w:tc>
        <w:tc>
          <w:tcPr>
            <w:tcW w:w="0" w:type="auto"/>
          </w:tcPr>
          <w:p w:rsidR="002B3C94" w:rsidRDefault="002B3C94"/>
          <w:p w:rsidR="00156FD5" w:rsidRDefault="00156FD5"/>
          <w:p w:rsidR="00156FD5" w:rsidRDefault="00156FD5"/>
          <w:p w:rsidR="00156FD5" w:rsidRDefault="00156FD5"/>
          <w:p w:rsidR="00156FD5" w:rsidRDefault="00156FD5"/>
          <w:p w:rsidR="00156FD5" w:rsidRDefault="00156FD5"/>
          <w:p w:rsidR="00156FD5" w:rsidRDefault="00156FD5"/>
          <w:p w:rsidR="00156FD5" w:rsidRDefault="00156FD5"/>
          <w:p w:rsidR="00156FD5" w:rsidRDefault="00156FD5"/>
          <w:p w:rsidR="00156FD5" w:rsidRDefault="00156FD5"/>
          <w:p w:rsidR="00156FD5" w:rsidRDefault="00156FD5"/>
          <w:p w:rsidR="00156FD5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Слайд13</w:t>
            </w:r>
          </w:p>
          <w:p w:rsidR="00156FD5" w:rsidRDefault="00156FD5">
            <w:r>
              <w:t>- Архитектор</w:t>
            </w:r>
          </w:p>
          <w:p w:rsidR="00EE1EA6" w:rsidRDefault="00EE1EA6"/>
          <w:p w:rsidR="00EE1EA6" w:rsidRDefault="00EE1EA6"/>
          <w:p w:rsidR="00EE1EA6" w:rsidRDefault="00EE1EA6"/>
          <w:p w:rsidR="00EE1EA6" w:rsidRDefault="00EE1EA6"/>
          <w:p w:rsidR="00EE1EA6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Слайд14</w:t>
            </w:r>
          </w:p>
          <w:p w:rsidR="00EE1EA6" w:rsidRDefault="00EE1EA6"/>
          <w:p w:rsidR="00EE1EA6" w:rsidRDefault="00EE1EA6"/>
          <w:p w:rsidR="00EE1EA6" w:rsidRDefault="00EE1EA6"/>
          <w:p w:rsidR="00EE1EA6" w:rsidRDefault="00EE1EA6">
            <w:r>
              <w:t>Разных.</w:t>
            </w:r>
          </w:p>
          <w:p w:rsidR="00EE1EA6" w:rsidRDefault="00EE1EA6"/>
          <w:p w:rsidR="00EE1EA6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Слайд15 Проверка</w:t>
            </w:r>
          </w:p>
          <w:p w:rsidR="00EE1EA6" w:rsidRDefault="00EE1EA6"/>
          <w:p w:rsidR="00EE1EA6" w:rsidRDefault="00EE1EA6">
            <w:r>
              <w:t>1дм =10 см</w:t>
            </w:r>
          </w:p>
          <w:p w:rsidR="00EE1EA6" w:rsidRDefault="00EE1EA6">
            <w:r>
              <w:rPr>
                <w:lang w:val="en-US"/>
              </w:rPr>
              <w:t>S</w:t>
            </w:r>
            <w:r w:rsidRPr="00EE1EA6">
              <w:t>=</w:t>
            </w:r>
            <w:r>
              <w:t>10 х 3 = 30 кв.см</w:t>
            </w:r>
          </w:p>
          <w:p w:rsidR="00EE1EA6" w:rsidRDefault="00EE1EA6">
            <w:r>
              <w:t>Ответ: 30 квадратных сантиметров</w:t>
            </w:r>
          </w:p>
          <w:p w:rsidR="00EE1EA6" w:rsidRDefault="00EE1EA6"/>
          <w:p w:rsidR="00EE1EA6" w:rsidRDefault="00EE1EA6"/>
          <w:p w:rsidR="00EE1EA6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Слайд16</w:t>
            </w:r>
          </w:p>
          <w:p w:rsidR="00EE1EA6" w:rsidRDefault="00EE1EA6"/>
          <w:p w:rsidR="00EE1EA6" w:rsidRDefault="00EE1EA6" w:rsidP="00EE1EA6">
            <w:pPr>
              <w:pStyle w:val="a6"/>
              <w:numPr>
                <w:ilvl w:val="0"/>
                <w:numId w:val="3"/>
              </w:numPr>
            </w:pPr>
            <w:r>
              <w:t xml:space="preserve">8:2=4 дм-ширина </w:t>
            </w:r>
          </w:p>
          <w:p w:rsidR="00EE1EA6" w:rsidRDefault="00EE1EA6" w:rsidP="00EE1EA6">
            <w:pPr>
              <w:pStyle w:val="a6"/>
              <w:numPr>
                <w:ilvl w:val="0"/>
                <w:numId w:val="3"/>
              </w:numPr>
            </w:pPr>
            <w:r>
              <w:t>8 х 4 =32кв</w:t>
            </w:r>
            <w:proofErr w:type="gramStart"/>
            <w:r>
              <w:t>.д</w:t>
            </w:r>
            <w:proofErr w:type="gramEnd"/>
            <w:r>
              <w:t>м</w:t>
            </w:r>
          </w:p>
          <w:p w:rsidR="00EE1EA6" w:rsidRPr="00EE1EA6" w:rsidRDefault="00EE1EA6" w:rsidP="00EE1EA6">
            <w:pPr>
              <w:pStyle w:val="a6"/>
            </w:pPr>
            <w:r>
              <w:t>Ответ : 32 кв</w:t>
            </w:r>
            <w:proofErr w:type="gramStart"/>
            <w:r>
              <w:t>.д</w:t>
            </w:r>
            <w:proofErr w:type="gramEnd"/>
            <w:r>
              <w:t>м</w:t>
            </w:r>
          </w:p>
        </w:tc>
      </w:tr>
      <w:tr w:rsidR="008362F5" w:rsidTr="00AF51EC">
        <w:tc>
          <w:tcPr>
            <w:tcW w:w="0" w:type="auto"/>
          </w:tcPr>
          <w:p w:rsidR="002B3C94" w:rsidRDefault="002B3C94"/>
        </w:tc>
        <w:tc>
          <w:tcPr>
            <w:tcW w:w="0" w:type="auto"/>
          </w:tcPr>
          <w:p w:rsidR="002B3C94" w:rsidRDefault="001C7B62">
            <w:r>
              <w:t>Отгадайте следующую загадку:</w:t>
            </w:r>
          </w:p>
          <w:p w:rsidR="001C7B62" w:rsidRDefault="001C7B62">
            <w:r>
              <w:t>Я пришел сюда лохматый</w:t>
            </w:r>
            <w:proofErr w:type="gramStart"/>
            <w:r>
              <w:t xml:space="preserve"> ,</w:t>
            </w:r>
            <w:proofErr w:type="gramEnd"/>
          </w:p>
          <w:p w:rsidR="001C7B62" w:rsidRDefault="001C7B62">
            <w:r>
              <w:t xml:space="preserve">Как </w:t>
            </w:r>
            <w:proofErr w:type="gramStart"/>
            <w:r>
              <w:t>нестриженный</w:t>
            </w:r>
            <w:proofErr w:type="gramEnd"/>
            <w:r>
              <w:t xml:space="preserve"> баран,</w:t>
            </w:r>
          </w:p>
          <w:p w:rsidR="001C7B62" w:rsidRDefault="001C7B62">
            <w:r>
              <w:t xml:space="preserve">А ушёл я </w:t>
            </w:r>
            <w:proofErr w:type="gramStart"/>
            <w:r>
              <w:t>–а</w:t>
            </w:r>
            <w:proofErr w:type="gramEnd"/>
            <w:r>
              <w:t>ккуратный</w:t>
            </w:r>
          </w:p>
          <w:p w:rsidR="001C7B62" w:rsidRDefault="001C7B62">
            <w:r>
              <w:t>И красивый мальчуган.</w:t>
            </w:r>
          </w:p>
          <w:p w:rsidR="001C7B62" w:rsidRDefault="001C7B62">
            <w:r>
              <w:t xml:space="preserve">Папа к зеркалу садиться </w:t>
            </w:r>
          </w:p>
          <w:p w:rsidR="001C7B62" w:rsidRDefault="001C7B62">
            <w:r>
              <w:t>-Мне постричься и побриться</w:t>
            </w:r>
            <w:proofErr w:type="gramStart"/>
            <w:r>
              <w:t xml:space="preserve"> !</w:t>
            </w:r>
            <w:proofErr w:type="gramEnd"/>
          </w:p>
          <w:p w:rsidR="001C7B62" w:rsidRDefault="001C7B62">
            <w:r>
              <w:t xml:space="preserve">Старый мастер всё умеет </w:t>
            </w:r>
          </w:p>
          <w:p w:rsidR="001C7B62" w:rsidRDefault="001C7B62">
            <w:r>
              <w:t>40 лет стрижет и бреет</w:t>
            </w:r>
          </w:p>
          <w:p w:rsidR="001C7B62" w:rsidRDefault="001C7B62">
            <w:r>
              <w:lastRenderedPageBreak/>
              <w:t>Что это за профессия</w:t>
            </w:r>
            <w:proofErr w:type="gramStart"/>
            <w:r>
              <w:t xml:space="preserve"> ?</w:t>
            </w:r>
            <w:proofErr w:type="gramEnd"/>
          </w:p>
          <w:p w:rsidR="001C7B62" w:rsidRDefault="001C7B62">
            <w:r>
              <w:t>Без чего не может обойтись парикмахер</w:t>
            </w:r>
            <w:proofErr w:type="gramStart"/>
            <w:r>
              <w:t xml:space="preserve"> ?</w:t>
            </w:r>
            <w:proofErr w:type="gramEnd"/>
          </w:p>
          <w:p w:rsidR="001C7B62" w:rsidRDefault="001C7B62">
            <w:r>
              <w:t xml:space="preserve">( без  зеркала) </w:t>
            </w:r>
            <w:r w:rsidRPr="001C7B62">
              <w:rPr>
                <w:b/>
              </w:rPr>
              <w:t>стр. 66 №3</w:t>
            </w:r>
          </w:p>
        </w:tc>
        <w:tc>
          <w:tcPr>
            <w:tcW w:w="0" w:type="auto"/>
          </w:tcPr>
          <w:p w:rsidR="002B3C94" w:rsidRDefault="002B3C94"/>
          <w:p w:rsidR="001C7B62" w:rsidRDefault="001C7B62"/>
          <w:p w:rsidR="001C7B62" w:rsidRDefault="001C7B62"/>
          <w:p w:rsidR="001C7B62" w:rsidRDefault="001C7B62"/>
          <w:p w:rsidR="001C7B62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 17</w:t>
            </w:r>
          </w:p>
          <w:p w:rsidR="001C7B62" w:rsidRDefault="001C7B62"/>
          <w:p w:rsidR="001C7B62" w:rsidRDefault="001C7B62"/>
          <w:p w:rsidR="001C7B62" w:rsidRDefault="001C7B62"/>
          <w:p w:rsidR="001C7B62" w:rsidRDefault="001C7B62"/>
          <w:p w:rsidR="001C7B62" w:rsidRDefault="00D647BA">
            <w:r>
              <w:lastRenderedPageBreak/>
              <w:t>П</w:t>
            </w:r>
            <w:r w:rsidR="001C7B62">
              <w:t>арикмахер</w:t>
            </w:r>
          </w:p>
          <w:p w:rsidR="00D647BA" w:rsidRDefault="00D647BA"/>
          <w:p w:rsidR="00D647BA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 18 задача про зеркало</w:t>
            </w:r>
          </w:p>
        </w:tc>
      </w:tr>
      <w:tr w:rsidR="008362F5" w:rsidTr="00AF51EC">
        <w:tc>
          <w:tcPr>
            <w:tcW w:w="0" w:type="auto"/>
          </w:tcPr>
          <w:p w:rsidR="002B3C94" w:rsidRDefault="002B3C94"/>
        </w:tc>
        <w:tc>
          <w:tcPr>
            <w:tcW w:w="0" w:type="auto"/>
          </w:tcPr>
          <w:p w:rsidR="002B3C94" w:rsidRDefault="00432DCC">
            <w:r>
              <w:t xml:space="preserve">Вот уж мал костюмчик мой </w:t>
            </w:r>
          </w:p>
          <w:p w:rsidR="00432DCC" w:rsidRDefault="00432DCC">
            <w:r>
              <w:t xml:space="preserve">Новый мне сошьет </w:t>
            </w:r>
            <w:proofErr w:type="gramStart"/>
            <w:r>
              <w:t xml:space="preserve">( </w:t>
            </w:r>
            <w:proofErr w:type="gramEnd"/>
            <w:r>
              <w:t>портной)</w:t>
            </w:r>
          </w:p>
          <w:p w:rsidR="00432DCC" w:rsidRDefault="00432DCC">
            <w:r>
              <w:t>Шьёт прекрасно, порет лихо</w:t>
            </w:r>
          </w:p>
          <w:p w:rsidR="00432DCC" w:rsidRDefault="00432DCC">
            <w:r>
              <w:t>Рукодельниц</w:t>
            </w:r>
            <w:proofErr w:type="gramStart"/>
            <w:r>
              <w:t>а-</w:t>
            </w:r>
            <w:proofErr w:type="gramEnd"/>
            <w:r>
              <w:t xml:space="preserve"> портниха</w:t>
            </w:r>
          </w:p>
          <w:p w:rsidR="00432DCC" w:rsidRDefault="00432DCC">
            <w:r>
              <w:t>-Портнихе очень важно знать, сколько ткани потребуется на изделие. В этом ей поможет математика.</w:t>
            </w:r>
          </w:p>
          <w:p w:rsidR="00432DCC" w:rsidRPr="00432DCC" w:rsidRDefault="00432DCC" w:rsidP="00432DCC">
            <w:r>
              <w:t>Стр.67 №4</w:t>
            </w:r>
          </w:p>
          <w:p w:rsidR="00432DCC" w:rsidRPr="00432DCC" w:rsidRDefault="00432DCC" w:rsidP="00432DCC">
            <w:pPr>
              <w:rPr>
                <w:i/>
              </w:rPr>
            </w:pPr>
            <w:r w:rsidRPr="00432DCC">
              <w:rPr>
                <w:i/>
              </w:rPr>
              <w:t>Составляем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75"/>
              <w:gridCol w:w="2876"/>
              <w:gridCol w:w="2786"/>
            </w:tblGrid>
            <w:tr w:rsidR="00432DCC" w:rsidRPr="00432DCC" w:rsidTr="00CF4BA9">
              <w:tc>
                <w:tcPr>
                  <w:tcW w:w="3190" w:type="dxa"/>
                  <w:tcBorders>
                    <w:bottom w:val="single" w:sz="4" w:space="0" w:color="000000" w:themeColor="text1"/>
                  </w:tcBorders>
                </w:tcPr>
                <w:p w:rsidR="00432DCC" w:rsidRPr="00432DCC" w:rsidRDefault="00CA552B" w:rsidP="00432DC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Расход </w:t>
                  </w:r>
                  <w:r w:rsidR="00432DCC" w:rsidRPr="00432DCC">
                    <w:rPr>
                      <w:i/>
                    </w:rPr>
                    <w:t xml:space="preserve"> ткани на 1  костюм</w:t>
                  </w:r>
                </w:p>
              </w:tc>
              <w:tc>
                <w:tcPr>
                  <w:tcW w:w="3190" w:type="dxa"/>
                </w:tcPr>
                <w:p w:rsidR="00432DCC" w:rsidRPr="00432DCC" w:rsidRDefault="00CA552B" w:rsidP="00432DCC">
                  <w:pPr>
                    <w:rPr>
                      <w:i/>
                    </w:rPr>
                  </w:pPr>
                  <w:r>
                    <w:rPr>
                      <w:i/>
                    </w:rPr>
                    <w:t>Количест</w:t>
                  </w:r>
                  <w:r w:rsidR="00432DCC" w:rsidRPr="00432DCC">
                    <w:rPr>
                      <w:i/>
                    </w:rPr>
                    <w:t>во костюмов</w:t>
                  </w:r>
                </w:p>
              </w:tc>
              <w:tc>
                <w:tcPr>
                  <w:tcW w:w="3191" w:type="dxa"/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  <w:r w:rsidRPr="00432DCC">
                    <w:rPr>
                      <w:i/>
                    </w:rPr>
                    <w:t>Всего ткани</w:t>
                  </w:r>
                </w:p>
              </w:tc>
            </w:tr>
            <w:tr w:rsidR="00432DCC" w:rsidRPr="00432DCC" w:rsidTr="00CF4BA9">
              <w:tc>
                <w:tcPr>
                  <w:tcW w:w="3190" w:type="dxa"/>
                  <w:tcBorders>
                    <w:bottom w:val="nil"/>
                  </w:tcBorders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  <w:r w:rsidRPr="00432DCC">
                    <w:rPr>
                      <w:i/>
                    </w:rPr>
                    <w:t>Одинаковое</w:t>
                  </w:r>
                </w:p>
              </w:tc>
              <w:tc>
                <w:tcPr>
                  <w:tcW w:w="3190" w:type="dxa"/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  <w:r w:rsidRPr="00432DCC">
                    <w:rPr>
                      <w:i/>
                    </w:rPr>
                    <w:t>6</w:t>
                  </w:r>
                </w:p>
              </w:tc>
              <w:tc>
                <w:tcPr>
                  <w:tcW w:w="3191" w:type="dxa"/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  <w:r w:rsidRPr="00432DCC">
                    <w:rPr>
                      <w:i/>
                    </w:rPr>
                    <w:t>12 м</w:t>
                  </w:r>
                </w:p>
              </w:tc>
            </w:tr>
            <w:tr w:rsidR="00432DCC" w:rsidRPr="00432DCC" w:rsidTr="00CF4BA9">
              <w:tc>
                <w:tcPr>
                  <w:tcW w:w="3190" w:type="dxa"/>
                  <w:tcBorders>
                    <w:top w:val="nil"/>
                    <w:bottom w:val="nil"/>
                  </w:tcBorders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</w:p>
              </w:tc>
              <w:tc>
                <w:tcPr>
                  <w:tcW w:w="3190" w:type="dxa"/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  <w:r w:rsidRPr="00432DCC">
                    <w:rPr>
                      <w:i/>
                    </w:rPr>
                    <w:t>10</w:t>
                  </w:r>
                </w:p>
              </w:tc>
              <w:tc>
                <w:tcPr>
                  <w:tcW w:w="3191" w:type="dxa"/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  <w:r w:rsidRPr="00432DCC">
                    <w:rPr>
                      <w:i/>
                    </w:rPr>
                    <w:t>?</w:t>
                  </w:r>
                </w:p>
              </w:tc>
            </w:tr>
            <w:tr w:rsidR="00432DCC" w:rsidRPr="00432DCC" w:rsidTr="00CF4BA9">
              <w:tc>
                <w:tcPr>
                  <w:tcW w:w="3190" w:type="dxa"/>
                  <w:tcBorders>
                    <w:top w:val="nil"/>
                  </w:tcBorders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</w:p>
              </w:tc>
              <w:tc>
                <w:tcPr>
                  <w:tcW w:w="3190" w:type="dxa"/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  <w:r w:rsidRPr="00432DCC">
                    <w:rPr>
                      <w:i/>
                    </w:rPr>
                    <w:t>7</w:t>
                  </w:r>
                </w:p>
              </w:tc>
              <w:tc>
                <w:tcPr>
                  <w:tcW w:w="3191" w:type="dxa"/>
                </w:tcPr>
                <w:p w:rsidR="00432DCC" w:rsidRPr="00432DCC" w:rsidRDefault="00432DCC" w:rsidP="00432DCC">
                  <w:pPr>
                    <w:rPr>
                      <w:i/>
                    </w:rPr>
                  </w:pPr>
                  <w:r w:rsidRPr="00432DCC">
                    <w:rPr>
                      <w:i/>
                    </w:rPr>
                    <w:t>?</w:t>
                  </w:r>
                </w:p>
              </w:tc>
            </w:tr>
          </w:tbl>
          <w:p w:rsidR="00432DCC" w:rsidRDefault="00432DCC" w:rsidP="00432DCC">
            <w:pPr>
              <w:numPr>
                <w:ilvl w:val="0"/>
                <w:numId w:val="4"/>
              </w:numPr>
              <w:rPr>
                <w:i/>
              </w:rPr>
            </w:pPr>
            <w:r w:rsidRPr="00432DCC">
              <w:rPr>
                <w:i/>
              </w:rPr>
              <w:t>12</w:t>
            </w:r>
            <w:proofErr w:type="gramStart"/>
            <w:r w:rsidRPr="00432DCC">
              <w:rPr>
                <w:i/>
              </w:rPr>
              <w:t xml:space="preserve"> :</w:t>
            </w:r>
            <w:proofErr w:type="gramEnd"/>
          </w:p>
          <w:p w:rsidR="00CA552B" w:rsidRPr="00CA552B" w:rsidRDefault="00CA552B" w:rsidP="00CA552B">
            <w:pPr>
              <w:pStyle w:val="a7"/>
              <w:ind w:left="-851" w:right="-143"/>
              <w:rPr>
                <w:i/>
                <w:sz w:val="28"/>
              </w:rPr>
            </w:pPr>
            <w:r>
              <w:rPr>
                <w:i/>
              </w:rPr>
              <w:t>110</w:t>
            </w:r>
            <w:r>
              <w:rPr>
                <w:i/>
                <w:sz w:val="28"/>
              </w:rPr>
              <w:t>№5</w:t>
            </w:r>
          </w:p>
          <w:p w:rsidR="00CA552B" w:rsidRDefault="00CA552B" w:rsidP="00432DCC">
            <w:pPr>
              <w:numPr>
                <w:ilvl w:val="0"/>
                <w:numId w:val="4"/>
              </w:numPr>
              <w:rPr>
                <w:i/>
              </w:rPr>
            </w:pPr>
          </w:p>
          <w:p w:rsidR="00CA552B" w:rsidRDefault="00CA552B" w:rsidP="00432DCC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10</w:t>
            </w:r>
          </w:p>
          <w:p w:rsidR="00432DCC" w:rsidRDefault="00432DCC" w:rsidP="00432DCC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1</w:t>
            </w:r>
          </w:p>
          <w:p w:rsidR="00432DCC" w:rsidRPr="00432DCC" w:rsidRDefault="00432DCC" w:rsidP="00432DCC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10</w:t>
            </w:r>
          </w:p>
          <w:p w:rsidR="00432DCC" w:rsidRDefault="00432DCC"/>
        </w:tc>
        <w:tc>
          <w:tcPr>
            <w:tcW w:w="0" w:type="auto"/>
          </w:tcPr>
          <w:p w:rsidR="002B3C94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 19 Портниха</w:t>
            </w:r>
          </w:p>
          <w:p w:rsidR="00CA552B" w:rsidRDefault="00CA552B"/>
          <w:p w:rsidR="00CA552B" w:rsidRDefault="00CA552B"/>
          <w:p w:rsidR="00CA552B" w:rsidRDefault="00CA552B"/>
          <w:p w:rsidR="00CA552B" w:rsidRDefault="00D647BA">
            <w:r>
              <w:t xml:space="preserve">Слайд 20 </w:t>
            </w:r>
            <w:r w:rsidRPr="00D647BA">
              <w:rPr>
                <w:b/>
              </w:rPr>
              <w:t>задача с проверкой</w:t>
            </w:r>
          </w:p>
          <w:p w:rsidR="00CA552B" w:rsidRDefault="00CA552B"/>
          <w:p w:rsidR="00CA552B" w:rsidRDefault="00BC60B8">
            <w:r>
              <w:t>Проверяем:</w:t>
            </w:r>
          </w:p>
          <w:p w:rsidR="00CA552B" w:rsidRDefault="00CA552B"/>
          <w:p w:rsidR="00CA552B" w:rsidRDefault="00CA552B">
            <w:r>
              <w:t xml:space="preserve">12:6=2(м) </w:t>
            </w:r>
            <w:proofErr w:type="gramStart"/>
            <w:r>
              <w:t>–п</w:t>
            </w:r>
            <w:proofErr w:type="gramEnd"/>
            <w:r>
              <w:t>отребовалось на 1 костюм</w:t>
            </w:r>
          </w:p>
          <w:p w:rsidR="00CA552B" w:rsidRDefault="00CA552B">
            <w:r>
              <w:t>10 х 2 =20-потребовалось на 10 костюмов</w:t>
            </w:r>
          </w:p>
          <w:p w:rsidR="00CA552B" w:rsidRDefault="00CA552B">
            <w:r>
              <w:t>7х2 = 14 (м</w:t>
            </w:r>
            <w:proofErr w:type="gramStart"/>
            <w:r>
              <w:t>)-</w:t>
            </w:r>
            <w:proofErr w:type="gramEnd"/>
            <w:r>
              <w:t>потратили на 7 костюмов</w:t>
            </w:r>
          </w:p>
          <w:p w:rsidR="00CA552B" w:rsidRDefault="00CA552B">
            <w:r>
              <w:t>Ответ: 20 метров, 14 метров.</w:t>
            </w:r>
          </w:p>
        </w:tc>
      </w:tr>
      <w:tr w:rsidR="008362F5" w:rsidTr="00AF51EC">
        <w:tc>
          <w:tcPr>
            <w:tcW w:w="0" w:type="auto"/>
          </w:tcPr>
          <w:p w:rsidR="002B3C94" w:rsidRDefault="00695721">
            <w:r>
              <w:t>Рефлексия</w:t>
            </w:r>
          </w:p>
        </w:tc>
        <w:tc>
          <w:tcPr>
            <w:tcW w:w="0" w:type="auto"/>
          </w:tcPr>
          <w:p w:rsidR="002B3C94" w:rsidRDefault="00CA552B">
            <w:r>
              <w:t>Конструирует машины,</w:t>
            </w:r>
          </w:p>
          <w:p w:rsidR="00CA552B" w:rsidRDefault="00CA552B">
            <w:r>
              <w:t>Корабли, станки, игрушки</w:t>
            </w:r>
          </w:p>
          <w:p w:rsidR="00CA552B" w:rsidRDefault="00CA552B">
            <w:r>
              <w:t>Небоскребов всех махины</w:t>
            </w:r>
            <w:proofErr w:type="gramStart"/>
            <w:r>
              <w:t xml:space="preserve"> ,</w:t>
            </w:r>
            <w:proofErr w:type="gramEnd"/>
          </w:p>
          <w:p w:rsidR="00CA552B" w:rsidRDefault="00CA552B">
            <w:r>
              <w:t>Самолеты, краны, пушки.</w:t>
            </w:r>
          </w:p>
          <w:p w:rsidR="00CA552B" w:rsidRDefault="00CA552B">
            <w:r>
              <w:t>И решит любой пример</w:t>
            </w:r>
            <w:proofErr w:type="gramStart"/>
            <w:r>
              <w:t xml:space="preserve"> !</w:t>
            </w:r>
            <w:proofErr w:type="gramEnd"/>
          </w:p>
          <w:p w:rsidR="00CA552B" w:rsidRDefault="00CA552B">
            <w:proofErr w:type="gramStart"/>
            <w:r>
              <w:t>Дети-это</w:t>
            </w:r>
            <w:proofErr w:type="gramEnd"/>
            <w:r>
              <w:t>….   Инженер.</w:t>
            </w:r>
          </w:p>
          <w:p w:rsidR="00CA552B" w:rsidRDefault="00CA552B" w:rsidP="00BC60B8">
            <w:pPr>
              <w:jc w:val="center"/>
            </w:pPr>
            <w:r>
              <w:t>Итоговый тест</w:t>
            </w:r>
            <w:r w:rsidR="00CE0A90">
              <w:t xml:space="preserve"> «Верите ли вы</w:t>
            </w:r>
            <w:proofErr w:type="gramStart"/>
            <w:r w:rsidR="00CE0A90">
              <w:t xml:space="preserve"> ?</w:t>
            </w:r>
            <w:proofErr w:type="gramEnd"/>
            <w:r w:rsidR="00CE0A90">
              <w:t>»</w:t>
            </w:r>
          </w:p>
          <w:p w:rsidR="00CA552B" w:rsidRDefault="00A83FA4">
            <w:r>
              <w:t>Если вы согласны с утверждением, поставьте знак +</w:t>
            </w:r>
            <w:proofErr w:type="gramStart"/>
            <w:r>
              <w:t xml:space="preserve"> ,</w:t>
            </w:r>
            <w:proofErr w:type="gramEnd"/>
            <w:r>
              <w:t xml:space="preserve"> не согласны- -</w:t>
            </w:r>
          </w:p>
          <w:p w:rsidR="00A83FA4" w:rsidRDefault="00A83FA4" w:rsidP="00A83FA4">
            <w:pPr>
              <w:pStyle w:val="a6"/>
              <w:numPr>
                <w:ilvl w:val="0"/>
                <w:numId w:val="5"/>
              </w:numPr>
            </w:pPr>
            <w:r>
              <w:t>Верно ли утверждение</w:t>
            </w:r>
            <w:proofErr w:type="gramStart"/>
            <w:r>
              <w:t xml:space="preserve"> ,</w:t>
            </w:r>
            <w:proofErr w:type="gramEnd"/>
            <w:r>
              <w:t xml:space="preserve"> что площадь фигуры измеряется в квадратных единицах?</w:t>
            </w:r>
          </w:p>
          <w:p w:rsidR="00A83FA4" w:rsidRDefault="00A83FA4" w:rsidP="00A83FA4">
            <w:pPr>
              <w:pStyle w:val="a6"/>
              <w:numPr>
                <w:ilvl w:val="0"/>
                <w:numId w:val="5"/>
              </w:numPr>
            </w:pPr>
            <w:r>
              <w:t>Согласны ли вы с утверждением, что 1 кв</w:t>
            </w:r>
            <w:proofErr w:type="gramStart"/>
            <w:r>
              <w:t>.д</w:t>
            </w:r>
            <w:proofErr w:type="gramEnd"/>
            <w:r>
              <w:t>м –это квадрат , сторона которого равна 1 дм.</w:t>
            </w:r>
          </w:p>
          <w:p w:rsidR="00A83FA4" w:rsidRDefault="00A83FA4" w:rsidP="00A83FA4">
            <w:pPr>
              <w:pStyle w:val="a6"/>
              <w:numPr>
                <w:ilvl w:val="0"/>
                <w:numId w:val="5"/>
              </w:numPr>
            </w:pPr>
            <w:r>
              <w:lastRenderedPageBreak/>
              <w:t>Правда ли</w:t>
            </w:r>
            <w:proofErr w:type="gramStart"/>
            <w:r>
              <w:t xml:space="preserve"> ,</w:t>
            </w:r>
            <w:proofErr w:type="gramEnd"/>
            <w:r>
              <w:t xml:space="preserve"> что 1 кв.см больше 1кв.дм ?</w:t>
            </w:r>
          </w:p>
          <w:p w:rsidR="00A83FA4" w:rsidRDefault="00A83FA4" w:rsidP="00A83FA4">
            <w:pPr>
              <w:pStyle w:val="a6"/>
              <w:numPr>
                <w:ilvl w:val="0"/>
                <w:numId w:val="5"/>
              </w:numPr>
            </w:pPr>
            <w:r>
              <w:t>Верно ли</w:t>
            </w:r>
            <w:proofErr w:type="gramStart"/>
            <w:r>
              <w:t xml:space="preserve"> ,</w:t>
            </w:r>
            <w:proofErr w:type="gramEnd"/>
            <w:r>
              <w:t xml:space="preserve"> что формула нахождения площади фигуры  и периметра одинаковы?</w:t>
            </w:r>
          </w:p>
          <w:p w:rsidR="00A83FA4" w:rsidRDefault="00A83FA4" w:rsidP="00A83FA4">
            <w:pPr>
              <w:pStyle w:val="a6"/>
              <w:numPr>
                <w:ilvl w:val="0"/>
                <w:numId w:val="5"/>
              </w:numPr>
            </w:pPr>
            <w:r>
              <w:t>Согласны ли вы с тем</w:t>
            </w:r>
            <w:proofErr w:type="gramStart"/>
            <w:r>
              <w:t xml:space="preserve"> ,</w:t>
            </w:r>
            <w:proofErr w:type="gramEnd"/>
            <w:r>
              <w:t xml:space="preserve"> что в 1 кв.дм содержится 100кв.см ?</w:t>
            </w:r>
          </w:p>
          <w:p w:rsidR="00A83FA4" w:rsidRDefault="00A83FA4" w:rsidP="00A83FA4">
            <w:pPr>
              <w:pStyle w:val="a6"/>
              <w:numPr>
                <w:ilvl w:val="0"/>
                <w:numId w:val="5"/>
              </w:numPr>
            </w:pPr>
            <w:r>
              <w:t xml:space="preserve">Верно  </w:t>
            </w:r>
            <w:r w:rsidR="00BB5488">
              <w:t xml:space="preserve"> ли</w:t>
            </w:r>
            <w:proofErr w:type="gramStart"/>
            <w:r w:rsidR="00BB5488">
              <w:t xml:space="preserve"> ,</w:t>
            </w:r>
            <w:proofErr w:type="gramEnd"/>
            <w:r w:rsidR="00BB5488">
              <w:t xml:space="preserve"> что для нахождения площади прямоугольника мы должны длину умножить на ширину ?</w:t>
            </w:r>
          </w:p>
          <w:p w:rsidR="00BB5488" w:rsidRDefault="00695721" w:rsidP="00A83FA4">
            <w:pPr>
              <w:pStyle w:val="a6"/>
              <w:numPr>
                <w:ilvl w:val="0"/>
                <w:numId w:val="5"/>
              </w:numPr>
            </w:pPr>
            <w:r>
              <w:t>Правда ли</w:t>
            </w:r>
            <w:proofErr w:type="gramStart"/>
            <w:r>
              <w:t xml:space="preserve"> ,</w:t>
            </w:r>
            <w:proofErr w:type="gramEnd"/>
            <w:r>
              <w:t xml:space="preserve"> что площадь обложки учебника, тетради, стола, картины можно измерить в кв. дм ?</w:t>
            </w:r>
          </w:p>
        </w:tc>
        <w:tc>
          <w:tcPr>
            <w:tcW w:w="0" w:type="auto"/>
          </w:tcPr>
          <w:p w:rsidR="002B3C94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lastRenderedPageBreak/>
              <w:t>Слайд 21 инженер</w:t>
            </w:r>
          </w:p>
          <w:p w:rsidR="00695721" w:rsidRDefault="00695721"/>
          <w:p w:rsidR="00695721" w:rsidRDefault="00695721"/>
          <w:p w:rsidR="00695721" w:rsidRDefault="00695721"/>
          <w:p w:rsidR="00695721" w:rsidRDefault="00695721"/>
          <w:p w:rsidR="00695721" w:rsidRDefault="00695721"/>
          <w:p w:rsidR="00695721" w:rsidRDefault="00695721"/>
          <w:p w:rsidR="00695721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 22 итоговый тест</w:t>
            </w:r>
          </w:p>
          <w:p w:rsidR="00695721" w:rsidRDefault="00695721"/>
          <w:p w:rsidR="00695721" w:rsidRDefault="00695721"/>
          <w:p w:rsidR="00695721" w:rsidRDefault="00695721"/>
          <w:p w:rsidR="00695721" w:rsidRDefault="00695721"/>
          <w:p w:rsidR="00695721" w:rsidRDefault="00695721"/>
          <w:p w:rsidR="00695721" w:rsidRDefault="00695721"/>
          <w:p w:rsidR="00695721" w:rsidRDefault="00695721">
            <w:r>
              <w:t>Ответы</w:t>
            </w:r>
            <w:proofErr w:type="gramStart"/>
            <w:r>
              <w:t xml:space="preserve"> :</w:t>
            </w:r>
            <w:proofErr w:type="gramEnd"/>
            <w:r>
              <w:t xml:space="preserve"> +, +, -, -, +, +, +.</w:t>
            </w:r>
          </w:p>
        </w:tc>
      </w:tr>
      <w:tr w:rsidR="008362F5" w:rsidTr="00AF51EC">
        <w:tc>
          <w:tcPr>
            <w:tcW w:w="0" w:type="auto"/>
          </w:tcPr>
          <w:p w:rsidR="002B3C94" w:rsidRDefault="00695721">
            <w:r>
              <w:lastRenderedPageBreak/>
              <w:t>Итог урока</w:t>
            </w:r>
          </w:p>
        </w:tc>
        <w:tc>
          <w:tcPr>
            <w:tcW w:w="0" w:type="auto"/>
          </w:tcPr>
          <w:p w:rsidR="002B3C94" w:rsidRDefault="00695721">
            <w:r>
              <w:t>- посмотрите внимательно на картинки. Какой профессии здесь не хватает</w:t>
            </w:r>
            <w:proofErr w:type="gramStart"/>
            <w:r>
              <w:t xml:space="preserve"> ,</w:t>
            </w:r>
            <w:proofErr w:type="gramEnd"/>
            <w:r>
              <w:t xml:space="preserve"> а мы про неё говорили на уроке.</w:t>
            </w:r>
          </w:p>
          <w:p w:rsidR="00695721" w:rsidRDefault="00695721">
            <w:r>
              <w:t>-Какую единицу площади  помогла нам узнать эта профессия</w:t>
            </w:r>
            <w:proofErr w:type="gramStart"/>
            <w:r>
              <w:t xml:space="preserve"> ?</w:t>
            </w:r>
            <w:proofErr w:type="gramEnd"/>
          </w:p>
          <w:p w:rsidR="00695721" w:rsidRDefault="00695721">
            <w:r>
              <w:t>Квадратный дециметр</w:t>
            </w:r>
          </w:p>
          <w:p w:rsidR="00695721" w:rsidRDefault="00695721">
            <w:r>
              <w:t>Нужный, практичный</w:t>
            </w:r>
          </w:p>
          <w:p w:rsidR="00695721" w:rsidRDefault="00695721">
            <w:r>
              <w:t>Измеряем, чертим, вычисляем</w:t>
            </w:r>
          </w:p>
          <w:p w:rsidR="00695721" w:rsidRDefault="00695721">
            <w:r>
              <w:t>Очень полезная всем вещица</w:t>
            </w:r>
          </w:p>
          <w:p w:rsidR="00695721" w:rsidRDefault="00695721">
            <w:r>
              <w:t>Площади единица.</w:t>
            </w:r>
          </w:p>
          <w:p w:rsidR="00D647BA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Заполним лист рефлексии.</w:t>
            </w:r>
          </w:p>
        </w:tc>
        <w:tc>
          <w:tcPr>
            <w:tcW w:w="0" w:type="auto"/>
          </w:tcPr>
          <w:p w:rsidR="002B3C94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 23 Проверка</w:t>
            </w:r>
            <w:proofErr w:type="gramStart"/>
            <w:r w:rsidRPr="00D647BA">
              <w:rPr>
                <w:b/>
              </w:rPr>
              <w:t xml:space="preserve"> .</w:t>
            </w:r>
            <w:proofErr w:type="gramEnd"/>
            <w:r w:rsidRPr="00D647BA">
              <w:rPr>
                <w:b/>
              </w:rPr>
              <w:t xml:space="preserve"> Разные профессии</w:t>
            </w:r>
          </w:p>
          <w:p w:rsidR="00D647BA" w:rsidRDefault="00D647BA"/>
          <w:p w:rsidR="00D647BA" w:rsidRDefault="00D647BA"/>
          <w:p w:rsidR="00D647BA" w:rsidRDefault="00D647BA"/>
          <w:p w:rsidR="00D647BA" w:rsidRDefault="00D647BA"/>
          <w:p w:rsidR="00D647BA" w:rsidRDefault="00D647BA"/>
          <w:p w:rsidR="00D647BA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 24</w:t>
            </w:r>
          </w:p>
        </w:tc>
      </w:tr>
      <w:tr w:rsidR="008362F5" w:rsidTr="00AF51EC">
        <w:tc>
          <w:tcPr>
            <w:tcW w:w="0" w:type="auto"/>
          </w:tcPr>
          <w:p w:rsidR="002B3C94" w:rsidRDefault="002B3C94"/>
        </w:tc>
        <w:tc>
          <w:tcPr>
            <w:tcW w:w="0" w:type="auto"/>
          </w:tcPr>
          <w:p w:rsidR="002B3C94" w:rsidRDefault="00695721">
            <w:r>
              <w:t xml:space="preserve">Д </w:t>
            </w:r>
            <w:proofErr w:type="gramStart"/>
            <w:r>
              <w:t>З</w:t>
            </w:r>
            <w:proofErr w:type="gramEnd"/>
            <w:r>
              <w:t xml:space="preserve"> стр.67 №7 всем, а №9 по желанию</w:t>
            </w:r>
          </w:p>
        </w:tc>
        <w:tc>
          <w:tcPr>
            <w:tcW w:w="0" w:type="auto"/>
          </w:tcPr>
          <w:p w:rsidR="002B3C94" w:rsidRPr="00D647BA" w:rsidRDefault="00D647BA">
            <w:pPr>
              <w:rPr>
                <w:b/>
              </w:rPr>
            </w:pPr>
            <w:r w:rsidRPr="00D647BA">
              <w:rPr>
                <w:b/>
              </w:rPr>
              <w:t>Слайд 25</w:t>
            </w:r>
          </w:p>
          <w:p w:rsidR="00D647BA" w:rsidRDefault="00D647BA">
            <w:r w:rsidRPr="00D647BA">
              <w:rPr>
                <w:b/>
              </w:rPr>
              <w:t>Слайд 26 благодарность за урок</w:t>
            </w:r>
          </w:p>
        </w:tc>
      </w:tr>
    </w:tbl>
    <w:p w:rsidR="002B3C94" w:rsidRDefault="002B3C94"/>
    <w:p w:rsidR="00C32B78" w:rsidRDefault="00C32B78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3" name="Рисунок 3" descr="C:\Users\Наталья Юрьевна\Desktop\самооц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Юрьевна\Desktop\самооц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8B" w:rsidRDefault="00C61E8B"/>
    <w:sectPr w:rsidR="00C61E8B" w:rsidSect="00270E3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421"/>
    <w:multiLevelType w:val="hybridMultilevel"/>
    <w:tmpl w:val="63C0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6D10"/>
    <w:multiLevelType w:val="hybridMultilevel"/>
    <w:tmpl w:val="E6DA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7BC1"/>
    <w:multiLevelType w:val="hybridMultilevel"/>
    <w:tmpl w:val="50E4A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246B"/>
    <w:multiLevelType w:val="hybridMultilevel"/>
    <w:tmpl w:val="44CE1FBC"/>
    <w:lvl w:ilvl="0" w:tplc="35F8B3C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E57311A"/>
    <w:multiLevelType w:val="hybridMultilevel"/>
    <w:tmpl w:val="5B70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CC"/>
    <w:rsid w:val="001361FE"/>
    <w:rsid w:val="00156FD5"/>
    <w:rsid w:val="001C7B62"/>
    <w:rsid w:val="002533CC"/>
    <w:rsid w:val="00270E30"/>
    <w:rsid w:val="002819EE"/>
    <w:rsid w:val="002A07A9"/>
    <w:rsid w:val="002B3C94"/>
    <w:rsid w:val="00432DCC"/>
    <w:rsid w:val="00472F04"/>
    <w:rsid w:val="005A60E4"/>
    <w:rsid w:val="005B50EA"/>
    <w:rsid w:val="005F648A"/>
    <w:rsid w:val="006938A9"/>
    <w:rsid w:val="00695721"/>
    <w:rsid w:val="0076753E"/>
    <w:rsid w:val="00811FE3"/>
    <w:rsid w:val="008362F5"/>
    <w:rsid w:val="00906E75"/>
    <w:rsid w:val="009C7C85"/>
    <w:rsid w:val="00A52E41"/>
    <w:rsid w:val="00A83FA4"/>
    <w:rsid w:val="00A91DCC"/>
    <w:rsid w:val="00B0033A"/>
    <w:rsid w:val="00B2292A"/>
    <w:rsid w:val="00B339D6"/>
    <w:rsid w:val="00B823DE"/>
    <w:rsid w:val="00BB5488"/>
    <w:rsid w:val="00BC60B8"/>
    <w:rsid w:val="00BD4568"/>
    <w:rsid w:val="00C157A7"/>
    <w:rsid w:val="00C32B78"/>
    <w:rsid w:val="00C61E8B"/>
    <w:rsid w:val="00CA552B"/>
    <w:rsid w:val="00CE0A90"/>
    <w:rsid w:val="00D045B3"/>
    <w:rsid w:val="00D647BA"/>
    <w:rsid w:val="00D8462E"/>
    <w:rsid w:val="00DE1DF4"/>
    <w:rsid w:val="00DF5E5E"/>
    <w:rsid w:val="00EE1EA6"/>
    <w:rsid w:val="00F5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E5E"/>
    <w:pPr>
      <w:ind w:left="720"/>
      <w:contextualSpacing/>
    </w:pPr>
  </w:style>
  <w:style w:type="paragraph" w:styleId="a7">
    <w:name w:val="No Spacing"/>
    <w:uiPriority w:val="1"/>
    <w:qFormat/>
    <w:rsid w:val="00CA55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E5E"/>
    <w:pPr>
      <w:ind w:left="720"/>
      <w:contextualSpacing/>
    </w:pPr>
  </w:style>
  <w:style w:type="paragraph" w:styleId="a7">
    <w:name w:val="No Spacing"/>
    <w:uiPriority w:val="1"/>
    <w:qFormat/>
    <w:rsid w:val="00CA5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Comp</cp:lastModifiedBy>
  <cp:revision>18</cp:revision>
  <cp:lastPrinted>2016-11-29T17:49:00Z</cp:lastPrinted>
  <dcterms:created xsi:type="dcterms:W3CDTF">2016-11-26T13:12:00Z</dcterms:created>
  <dcterms:modified xsi:type="dcterms:W3CDTF">2017-03-13T16:30:00Z</dcterms:modified>
</cp:coreProperties>
</file>