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6D" w:rsidRDefault="00F747AC" w:rsidP="001F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A1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Методическая разработка в</w:t>
      </w:r>
      <w:r w:rsidR="0064029C" w:rsidRPr="002A1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неклассного мероприятия </w:t>
      </w:r>
    </w:p>
    <w:p w:rsidR="002A106D" w:rsidRPr="008B565C" w:rsidRDefault="0064029C" w:rsidP="008B5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1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8</w:t>
      </w:r>
      <w:r w:rsidR="00DD4AF8" w:rsidRPr="002A1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классе</w:t>
      </w:r>
    </w:p>
    <w:p w:rsidR="002A106D" w:rsidRDefault="002A106D" w:rsidP="002A1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06D" w:rsidRPr="002A106D" w:rsidRDefault="002A106D" w:rsidP="002A1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83769B" wp14:editId="4E69D2AD">
            <wp:extent cx="6376416" cy="3985260"/>
            <wp:effectExtent l="0" t="0" r="0" b="0"/>
            <wp:docPr id="7" name="Рисунок 7" descr="http://centre-uko.kz/img/n_makala/14364168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e-uko.kz/img/n_makala/14364168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90" cy="39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6D" w:rsidRDefault="002A106D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6D" w:rsidRDefault="002A106D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6D" w:rsidRDefault="002A106D" w:rsidP="007E3B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6D" w:rsidRDefault="007E3BA5" w:rsidP="007E3B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2A106D" w:rsidRDefault="002A106D" w:rsidP="002A1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6D" w:rsidRDefault="002A106D" w:rsidP="002A1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6D" w:rsidRDefault="002A106D" w:rsidP="002A1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6D" w:rsidRDefault="002A106D" w:rsidP="002A10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классного часа</w:t>
      </w: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деловая игра.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1F323E" w:rsidRPr="001F323E" w:rsidRDefault="001F323E" w:rsidP="001F3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обучающихся к культурным ценностям своего народа и общечеловеческим ценностям;</w:t>
      </w:r>
    </w:p>
    <w:p w:rsidR="001F323E" w:rsidRPr="001F323E" w:rsidRDefault="001F323E" w:rsidP="001F3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коммуникативную и </w:t>
      </w:r>
      <w:proofErr w:type="spellStart"/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1F323E" w:rsidRPr="001F323E" w:rsidRDefault="001F323E" w:rsidP="001F3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 соотносить свои интересы с интересами своих товарищей; </w:t>
      </w:r>
    </w:p>
    <w:p w:rsidR="001F323E" w:rsidRPr="001F323E" w:rsidRDefault="001F323E" w:rsidP="001F3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воспитывать, развивать патриотизм, гражданственность, гордость за свою Родину, стремление к миру;</w:t>
      </w:r>
    </w:p>
    <w:p w:rsidR="001F323E" w:rsidRPr="001F323E" w:rsidRDefault="001F323E" w:rsidP="001F3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учащихся.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результате занятия участники смогут</w:t>
      </w: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Узнать, почему люди празднуют День Мира;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Сформулировать понятие дружба;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Приобретут навыки работы в сотрудничестве;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Узнать, что дружба и взаимоотношения между людьми сохранили свою значимость, не потеряли глубины чувствования и восприятия в современном мире;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Практиковать навыки взаимопомощи при решении различных проблем.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материалы</w:t>
      </w: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323E" w:rsidRPr="001F323E" w:rsidRDefault="001F323E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Белые листы бумаги, маленькие изображения солнышка, облаков, цветов, </w:t>
      </w:r>
      <w:proofErr w:type="gramStart"/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сердец  и</w:t>
      </w:r>
      <w:proofErr w:type="gramEnd"/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рисунок грозовой тучи, карандаши, белые капли из белой бумаги, скотч, клей, ватман, изображающий  грязный океан. </w:t>
      </w:r>
    </w:p>
    <w:p w:rsidR="0066437A" w:rsidRPr="001F323E" w:rsidRDefault="00AD6EC5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</w:t>
      </w:r>
      <w:r w:rsidRPr="001F32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:</w:t>
      </w:r>
      <w:r w:rsidR="0066437A" w:rsidRPr="001F32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“Мир без насилия, без тревог и слез”</w:t>
      </w:r>
    </w:p>
    <w:p w:rsidR="00AD6EC5" w:rsidRPr="000A4AD2" w:rsidRDefault="00AD6EC5" w:rsidP="00721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AE" w:rsidRPr="000A4AD2" w:rsidRDefault="000B78AE" w:rsidP="00721D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6EC5" w:rsidRDefault="00AD6EC5" w:rsidP="001F32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</w:p>
    <w:p w:rsidR="001F323E" w:rsidRPr="001F323E" w:rsidRDefault="001F323E" w:rsidP="001F32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8AE" w:rsidRPr="001F323E" w:rsidRDefault="00DD4AF8" w:rsidP="001F32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3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1F3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Выразительное чтение стихотворения </w:t>
      </w:r>
      <w:r w:rsidR="001F3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учителем</w:t>
      </w:r>
    </w:p>
    <w:p w:rsidR="001405E3" w:rsidRPr="001F323E" w:rsidRDefault="001405E3" w:rsidP="001F32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Красной цифрой не отмечен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Этот день в календаре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И флажками не расцвечен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Возле дома, на дворе.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По одной простой примете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Узнаем мы этот день: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По идущим в школу детям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Городов и деревень.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По веселому волненью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На лице учеников,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По особому смущенью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Семилетних новичков...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И пускай немало славных,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Разных дней в календаре,</w:t>
      </w:r>
    </w:p>
    <w:p w:rsidR="00546E00" w:rsidRPr="001F323E" w:rsidRDefault="00546E00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Но один из самых главных -</w:t>
      </w:r>
    </w:p>
    <w:p w:rsidR="00546E00" w:rsidRPr="001F323E" w:rsidRDefault="001405E3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Самый первый в сентябре!</w:t>
      </w:r>
    </w:p>
    <w:p w:rsidR="001405E3" w:rsidRPr="001F323E" w:rsidRDefault="001405E3" w:rsidP="001F3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5E3" w:rsidRPr="001F323E" w:rsidRDefault="001405E3" w:rsidP="001F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2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F323E">
        <w:rPr>
          <w:rFonts w:ascii="Times New Roman" w:hAnsi="Times New Roman" w:cs="Times New Roman"/>
          <w:b/>
          <w:sz w:val="24"/>
          <w:szCs w:val="24"/>
          <w:u w:val="single"/>
        </w:rPr>
        <w:t>. Беседа. Из истории праздника 1 сентября</w:t>
      </w:r>
    </w:p>
    <w:p w:rsidR="001405E3" w:rsidRPr="001F323E" w:rsidRDefault="001405E3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9" w:rsidRPr="001F323E" w:rsidRDefault="001405E3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-  </w:t>
      </w:r>
      <w:r w:rsidR="00546E00" w:rsidRPr="001F323E">
        <w:rPr>
          <w:rFonts w:ascii="Times New Roman" w:hAnsi="Times New Roman" w:cs="Times New Roman"/>
          <w:sz w:val="24"/>
          <w:szCs w:val="24"/>
        </w:rPr>
        <w:t>Добрый</w:t>
      </w:r>
      <w:r w:rsidRPr="001F323E">
        <w:rPr>
          <w:rFonts w:ascii="Times New Roman" w:hAnsi="Times New Roman" w:cs="Times New Roman"/>
          <w:sz w:val="24"/>
          <w:szCs w:val="24"/>
        </w:rPr>
        <w:t xml:space="preserve"> день, дорогие ребята!  Закончились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ле</w:t>
      </w:r>
      <w:r w:rsidRPr="001F323E">
        <w:rPr>
          <w:rFonts w:ascii="Times New Roman" w:hAnsi="Times New Roman" w:cs="Times New Roman"/>
          <w:sz w:val="24"/>
          <w:szCs w:val="24"/>
        </w:rPr>
        <w:t>тние каникулы. Каждый из в</w:t>
      </w:r>
      <w:r w:rsidR="00546E00" w:rsidRPr="001F323E">
        <w:rPr>
          <w:rFonts w:ascii="Times New Roman" w:hAnsi="Times New Roman" w:cs="Times New Roman"/>
          <w:sz w:val="24"/>
          <w:szCs w:val="24"/>
        </w:rPr>
        <w:t>ас с нетерпением ждал, к</w:t>
      </w:r>
      <w:r w:rsidRPr="001F323E">
        <w:rPr>
          <w:rFonts w:ascii="Times New Roman" w:hAnsi="Times New Roman" w:cs="Times New Roman"/>
          <w:sz w:val="24"/>
          <w:szCs w:val="24"/>
        </w:rPr>
        <w:t xml:space="preserve">огда можно будет вернуться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в родную школу!</w:t>
      </w:r>
      <w:r w:rsidR="0082444A" w:rsidRPr="001F323E">
        <w:rPr>
          <w:rFonts w:ascii="Times New Roman" w:hAnsi="Times New Roman" w:cs="Times New Roman"/>
          <w:sz w:val="24"/>
          <w:szCs w:val="24"/>
        </w:rPr>
        <w:t xml:space="preserve"> </w:t>
      </w:r>
      <w:r w:rsidRPr="001F323E">
        <w:rPr>
          <w:rFonts w:ascii="Times New Roman" w:hAnsi="Times New Roman" w:cs="Times New Roman"/>
          <w:sz w:val="24"/>
          <w:szCs w:val="24"/>
        </w:rPr>
        <w:t xml:space="preserve">Сегодня день </w:t>
      </w:r>
      <w:r w:rsidR="00546E00" w:rsidRPr="001F323E">
        <w:rPr>
          <w:rFonts w:ascii="Times New Roman" w:hAnsi="Times New Roman" w:cs="Times New Roman"/>
          <w:sz w:val="24"/>
          <w:szCs w:val="24"/>
        </w:rPr>
        <w:t>особый</w:t>
      </w:r>
      <w:r w:rsidRPr="001F3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E00" w:rsidRPr="001F323E" w:rsidRDefault="00286469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-  </w:t>
      </w:r>
      <w:r w:rsidR="001405E3" w:rsidRPr="001F323E">
        <w:rPr>
          <w:rFonts w:ascii="Times New Roman" w:hAnsi="Times New Roman" w:cs="Times New Roman"/>
          <w:b/>
          <w:sz w:val="24"/>
          <w:szCs w:val="24"/>
        </w:rPr>
        <w:t xml:space="preserve">Знаете ли вы историю </w:t>
      </w:r>
      <w:r w:rsidR="00546E00" w:rsidRPr="001F323E">
        <w:rPr>
          <w:rFonts w:ascii="Times New Roman" w:hAnsi="Times New Roman" w:cs="Times New Roman"/>
          <w:b/>
          <w:sz w:val="24"/>
          <w:szCs w:val="24"/>
        </w:rPr>
        <w:t xml:space="preserve"> праздника</w:t>
      </w:r>
      <w:r w:rsidR="001405E3" w:rsidRPr="001F323E">
        <w:rPr>
          <w:rFonts w:ascii="Times New Roman" w:hAnsi="Times New Roman" w:cs="Times New Roman"/>
          <w:b/>
          <w:sz w:val="24"/>
          <w:szCs w:val="24"/>
        </w:rPr>
        <w:t xml:space="preserve"> 1 сентября</w:t>
      </w:r>
      <w:r w:rsidR="00546E00" w:rsidRPr="001F323E">
        <w:rPr>
          <w:rFonts w:ascii="Times New Roman" w:hAnsi="Times New Roman" w:cs="Times New Roman"/>
          <w:b/>
          <w:sz w:val="24"/>
          <w:szCs w:val="24"/>
        </w:rPr>
        <w:t>?</w:t>
      </w:r>
      <w:r w:rsidR="000B78AE" w:rsidRPr="001F32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05E3" w:rsidRPr="001F323E" w:rsidRDefault="005530DC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82444A" w:rsidRPr="001F323E">
        <w:rPr>
          <w:rFonts w:ascii="Times New Roman" w:hAnsi="Times New Roman" w:cs="Times New Roman"/>
          <w:sz w:val="24"/>
          <w:szCs w:val="24"/>
        </w:rPr>
        <w:t xml:space="preserve">Учёные считают, что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истоки </w:t>
      </w:r>
      <w:r w:rsidR="0082444A" w:rsidRPr="001F323E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уходят вглубь времён. </w:t>
      </w:r>
      <w:r w:rsidR="001405E3" w:rsidRPr="001F323E">
        <w:rPr>
          <w:rFonts w:ascii="Times New Roman" w:hAnsi="Times New Roman" w:cs="Times New Roman"/>
          <w:sz w:val="24"/>
          <w:szCs w:val="24"/>
        </w:rPr>
        <w:t>Вы знаете, что христианство пришл</w:t>
      </w:r>
      <w:r w:rsidR="0082444A" w:rsidRPr="001F323E">
        <w:rPr>
          <w:rFonts w:ascii="Times New Roman" w:hAnsi="Times New Roman" w:cs="Times New Roman"/>
          <w:sz w:val="24"/>
          <w:szCs w:val="24"/>
        </w:rPr>
        <w:t>о к нам из Византии в 98</w:t>
      </w:r>
      <w:r w:rsidRPr="001F323E">
        <w:rPr>
          <w:rFonts w:ascii="Times New Roman" w:hAnsi="Times New Roman" w:cs="Times New Roman"/>
          <w:sz w:val="24"/>
          <w:szCs w:val="24"/>
        </w:rPr>
        <w:t>8 году, и в</w:t>
      </w:r>
      <w:r w:rsidR="00546E00" w:rsidRPr="001F323E">
        <w:rPr>
          <w:rFonts w:ascii="Times New Roman" w:hAnsi="Times New Roman" w:cs="Times New Roman"/>
          <w:sz w:val="24"/>
          <w:szCs w:val="24"/>
        </w:rPr>
        <w:t>изантийские богословы предполагали</w:t>
      </w:r>
      <w:r w:rsidR="0082444A" w:rsidRPr="001F323E">
        <w:rPr>
          <w:rFonts w:ascii="Times New Roman" w:hAnsi="Times New Roman" w:cs="Times New Roman"/>
          <w:sz w:val="24"/>
          <w:szCs w:val="24"/>
        </w:rPr>
        <w:t>, что Бог начал создавать мир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именно 1 сентября. </w:t>
      </w:r>
    </w:p>
    <w:p w:rsidR="005530DC" w:rsidRPr="001F323E" w:rsidRDefault="001405E3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   В </w:t>
      </w:r>
      <w:r w:rsidR="00546E00" w:rsidRPr="001F323E">
        <w:rPr>
          <w:rFonts w:ascii="Times New Roman" w:hAnsi="Times New Roman" w:cs="Times New Roman"/>
          <w:sz w:val="24"/>
          <w:szCs w:val="24"/>
        </w:rPr>
        <w:t>древности славянские землепашцы именно</w:t>
      </w:r>
      <w:r w:rsidR="005530DC" w:rsidRPr="001F323E">
        <w:rPr>
          <w:rFonts w:ascii="Times New Roman" w:hAnsi="Times New Roman" w:cs="Times New Roman"/>
          <w:sz w:val="24"/>
          <w:szCs w:val="24"/>
        </w:rPr>
        <w:t xml:space="preserve"> в это время отмечали Новый год и неслучайно, ведь о</w:t>
      </w:r>
      <w:r w:rsidRPr="001F323E">
        <w:rPr>
          <w:rFonts w:ascii="Times New Roman" w:hAnsi="Times New Roman" w:cs="Times New Roman"/>
          <w:sz w:val="24"/>
          <w:szCs w:val="24"/>
        </w:rPr>
        <w:t xml:space="preserve">сенью заканчивается полевая страда. </w:t>
      </w:r>
    </w:p>
    <w:p w:rsidR="005530DC" w:rsidRPr="001F323E" w:rsidRDefault="005530DC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46E00" w:rsidRPr="001F323E">
        <w:rPr>
          <w:rFonts w:ascii="Times New Roman" w:hAnsi="Times New Roman" w:cs="Times New Roman"/>
          <w:sz w:val="24"/>
          <w:szCs w:val="24"/>
        </w:rPr>
        <w:t>В  Х</w:t>
      </w:r>
      <w:proofErr w:type="gramEnd"/>
      <w:r w:rsidR="00546E00" w:rsidRPr="001F32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323E">
        <w:rPr>
          <w:rFonts w:ascii="Times New Roman" w:hAnsi="Times New Roman" w:cs="Times New Roman"/>
          <w:sz w:val="24"/>
          <w:szCs w:val="24"/>
        </w:rPr>
        <w:t xml:space="preserve">  веке Иван Грозный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объявил 1 сентября официальным государственным праздником </w:t>
      </w:r>
      <w:proofErr w:type="spellStart"/>
      <w:r w:rsidR="00546E00" w:rsidRPr="001F323E">
        <w:rPr>
          <w:rFonts w:ascii="Times New Roman" w:hAnsi="Times New Roman" w:cs="Times New Roman"/>
          <w:sz w:val="24"/>
          <w:szCs w:val="24"/>
        </w:rPr>
        <w:t>новолетия</w:t>
      </w:r>
      <w:proofErr w:type="spellEnd"/>
      <w:r w:rsidR="00546E00" w:rsidRPr="001F3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0DC" w:rsidRPr="001F323E" w:rsidRDefault="005530DC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  А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в</w:t>
      </w:r>
      <w:r w:rsidRPr="001F323E">
        <w:rPr>
          <w:rFonts w:ascii="Times New Roman" w:hAnsi="Times New Roman" w:cs="Times New Roman"/>
          <w:sz w:val="24"/>
          <w:szCs w:val="24"/>
        </w:rPr>
        <w:t xml:space="preserve">от в 1700 году  Пётр  Первый издал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указ, по которому новый год был перенесен на 1 января. На какое-то </w:t>
      </w:r>
      <w:r w:rsidRPr="001F323E">
        <w:rPr>
          <w:rFonts w:ascii="Times New Roman" w:hAnsi="Times New Roman" w:cs="Times New Roman"/>
          <w:sz w:val="24"/>
          <w:szCs w:val="24"/>
        </w:rPr>
        <w:t xml:space="preserve">время день 1 сентября был забыт.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00" w:rsidRPr="001F323E" w:rsidRDefault="005530DC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  </w:t>
      </w:r>
      <w:r w:rsidR="00546E00" w:rsidRPr="001F323E">
        <w:rPr>
          <w:rFonts w:ascii="Times New Roman" w:hAnsi="Times New Roman" w:cs="Times New Roman"/>
          <w:sz w:val="24"/>
          <w:szCs w:val="24"/>
        </w:rPr>
        <w:t>Единое начало учебного года было введено в СССР в 1935 году.  А 1984 год</w:t>
      </w:r>
      <w:r w:rsidR="00A36564" w:rsidRPr="001F323E">
        <w:rPr>
          <w:rFonts w:ascii="Times New Roman" w:hAnsi="Times New Roman" w:cs="Times New Roman"/>
          <w:sz w:val="24"/>
          <w:szCs w:val="24"/>
        </w:rPr>
        <w:t>у был издан указ, в соответствии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с которым 1 сентября официально стал праздником - Днем Знаний.</w:t>
      </w:r>
      <w:r w:rsidR="00A36564" w:rsidRPr="001F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00" w:rsidRPr="001F323E" w:rsidRDefault="00A36564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 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Сейчас 1 сентября - это праздничный день для всех </w:t>
      </w:r>
      <w:r w:rsidRPr="001F323E">
        <w:rPr>
          <w:rFonts w:ascii="Times New Roman" w:hAnsi="Times New Roman" w:cs="Times New Roman"/>
          <w:sz w:val="24"/>
          <w:szCs w:val="24"/>
        </w:rPr>
        <w:t xml:space="preserve">учителей, </w:t>
      </w:r>
      <w:r w:rsidR="00546E00" w:rsidRPr="001F323E">
        <w:rPr>
          <w:rFonts w:ascii="Times New Roman" w:hAnsi="Times New Roman" w:cs="Times New Roman"/>
          <w:sz w:val="24"/>
          <w:szCs w:val="24"/>
        </w:rPr>
        <w:t>школь</w:t>
      </w:r>
      <w:r w:rsidRPr="001F323E">
        <w:rPr>
          <w:rFonts w:ascii="Times New Roman" w:hAnsi="Times New Roman" w:cs="Times New Roman"/>
          <w:sz w:val="24"/>
          <w:szCs w:val="24"/>
        </w:rPr>
        <w:t>ников, студентов и их родителей. И я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поздравляю  вас с этим замечательным днем.</w:t>
      </w:r>
    </w:p>
    <w:p w:rsidR="00A36564" w:rsidRPr="001F323E" w:rsidRDefault="00A36564" w:rsidP="001F32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6564" w:rsidRPr="001F323E" w:rsidRDefault="00A36564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00" w:rsidRPr="001F323E" w:rsidRDefault="001F323E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6564" w:rsidRPr="001F323E">
        <w:rPr>
          <w:rFonts w:ascii="Times New Roman" w:hAnsi="Times New Roman" w:cs="Times New Roman"/>
          <w:sz w:val="24"/>
          <w:szCs w:val="24"/>
        </w:rPr>
        <w:t xml:space="preserve">   Знания необходимы в наше время.  </w:t>
      </w:r>
      <w:r w:rsidR="00286469" w:rsidRPr="001F323E">
        <w:rPr>
          <w:rFonts w:ascii="Times New Roman" w:hAnsi="Times New Roman" w:cs="Times New Roman"/>
          <w:sz w:val="24"/>
          <w:szCs w:val="24"/>
        </w:rPr>
        <w:t xml:space="preserve">Говорят: </w:t>
      </w:r>
      <w:r w:rsidR="00A36564" w:rsidRPr="001F323E">
        <w:rPr>
          <w:rFonts w:ascii="Times New Roman" w:hAnsi="Times New Roman" w:cs="Times New Roman"/>
          <w:sz w:val="24"/>
          <w:szCs w:val="24"/>
        </w:rPr>
        <w:t>«Учение – свет»… В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школе мы учимся </w:t>
      </w:r>
      <w:r w:rsidR="00A36564" w:rsidRPr="001F323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писать, считать, читать, </w:t>
      </w:r>
      <w:r w:rsidR="00A36564" w:rsidRPr="001F323E">
        <w:rPr>
          <w:rFonts w:ascii="Times New Roman" w:hAnsi="Times New Roman" w:cs="Times New Roman"/>
          <w:sz w:val="24"/>
          <w:szCs w:val="24"/>
        </w:rPr>
        <w:t>но и одновременно учимся жить</w:t>
      </w:r>
      <w:r w:rsidR="00286469" w:rsidRPr="001F323E">
        <w:rPr>
          <w:rFonts w:ascii="Times New Roman" w:hAnsi="Times New Roman" w:cs="Times New Roman"/>
          <w:sz w:val="24"/>
          <w:szCs w:val="24"/>
        </w:rPr>
        <w:t>. Без знаний н</w:t>
      </w:r>
      <w:r w:rsidR="00546E00" w:rsidRPr="001F323E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остроить дом, </w:t>
      </w:r>
      <w:r w:rsidR="00286469" w:rsidRPr="001F323E">
        <w:rPr>
          <w:rFonts w:ascii="Times New Roman" w:hAnsi="Times New Roman" w:cs="Times New Roman"/>
          <w:sz w:val="24"/>
          <w:szCs w:val="24"/>
        </w:rPr>
        <w:t xml:space="preserve">и больного </w:t>
      </w:r>
      <w:r w:rsidRPr="001F323E">
        <w:rPr>
          <w:rFonts w:ascii="Times New Roman" w:hAnsi="Times New Roman" w:cs="Times New Roman"/>
          <w:sz w:val="24"/>
          <w:szCs w:val="24"/>
        </w:rPr>
        <w:t xml:space="preserve">вылечить </w:t>
      </w:r>
      <w:r w:rsidR="00286469" w:rsidRPr="001F323E">
        <w:rPr>
          <w:rFonts w:ascii="Times New Roman" w:hAnsi="Times New Roman" w:cs="Times New Roman"/>
          <w:sz w:val="24"/>
          <w:szCs w:val="24"/>
        </w:rPr>
        <w:t>невозможно.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Знания дают нам возмож</w:t>
      </w:r>
      <w:r w:rsidR="00286469" w:rsidRPr="001F323E">
        <w:rPr>
          <w:rFonts w:ascii="Times New Roman" w:hAnsi="Times New Roman" w:cs="Times New Roman"/>
          <w:sz w:val="24"/>
          <w:szCs w:val="24"/>
        </w:rPr>
        <w:t xml:space="preserve">ность прожить </w:t>
      </w:r>
      <w:r w:rsidR="00546E00" w:rsidRPr="001F323E">
        <w:rPr>
          <w:rFonts w:ascii="Times New Roman" w:hAnsi="Times New Roman" w:cs="Times New Roman"/>
          <w:sz w:val="24"/>
          <w:szCs w:val="24"/>
        </w:rPr>
        <w:t>жизнь разумно и правильно, приобретая все необходимое. И хотя учимся мы, как правило, в школах и в инсти</w:t>
      </w:r>
      <w:r w:rsidR="0082444A" w:rsidRPr="001F323E">
        <w:rPr>
          <w:rFonts w:ascii="Times New Roman" w:hAnsi="Times New Roman" w:cs="Times New Roman"/>
          <w:sz w:val="24"/>
          <w:szCs w:val="24"/>
        </w:rPr>
        <w:t xml:space="preserve">тутах без особого энтузиазма, </w:t>
      </w:r>
      <w:r w:rsidR="00546E00" w:rsidRPr="001F323E">
        <w:rPr>
          <w:rFonts w:ascii="Times New Roman" w:hAnsi="Times New Roman" w:cs="Times New Roman"/>
          <w:sz w:val="24"/>
          <w:szCs w:val="24"/>
        </w:rPr>
        <w:t xml:space="preserve"> чуть позже это благословенное и счастливое время вспоминаем с  радостью на душе.</w:t>
      </w:r>
    </w:p>
    <w:p w:rsidR="00286469" w:rsidRPr="001F323E" w:rsidRDefault="00286469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69" w:rsidRDefault="00286469" w:rsidP="001F32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F323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94C09" w:rsidRPr="001F32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Просмотр </w:t>
      </w:r>
      <w:proofErr w:type="spellStart"/>
      <w:proofErr w:type="gramStart"/>
      <w:r w:rsidR="00894C09" w:rsidRPr="001F323E">
        <w:rPr>
          <w:rFonts w:ascii="Times New Roman" w:hAnsi="Times New Roman" w:cs="Times New Roman"/>
          <w:b/>
          <w:sz w:val="24"/>
          <w:szCs w:val="24"/>
          <w:u w:val="single"/>
        </w:rPr>
        <w:t>видеоурока</w:t>
      </w:r>
      <w:proofErr w:type="spellEnd"/>
      <w:r w:rsidR="00DF2829" w:rsidRPr="001F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7FE" w:rsidRPr="001F323E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proofErr w:type="gramEnd"/>
      <w:r w:rsidR="007A47FE" w:rsidRPr="001F323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F3421B" w:rsidRPr="001F323E">
        <w:rPr>
          <w:rFonts w:ascii="Times New Roman" w:hAnsi="Times New Roman" w:cs="Times New Roman"/>
          <w:b/>
          <w:sz w:val="24"/>
          <w:szCs w:val="24"/>
        </w:rPr>
        <w:t xml:space="preserve">ира </w:t>
      </w:r>
      <w:r w:rsidR="00DF2829" w:rsidRPr="001F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829" w:rsidRPr="001F323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hyperlink r:id="rId6" w:history="1">
        <w:r w:rsidR="001F323E" w:rsidRPr="008F73A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http://infourok.ru</w:t>
        </w:r>
      </w:hyperlink>
      <w:r w:rsidR="00DF2829" w:rsidRPr="001F323E">
        <w:rPr>
          <w:rFonts w:ascii="Times New Roman" w:hAnsi="Times New Roman" w:cs="Times New Roman"/>
          <w:b/>
          <w:sz w:val="24"/>
          <w:szCs w:val="24"/>
        </w:rPr>
        <w:t>)</w:t>
      </w:r>
    </w:p>
    <w:p w:rsidR="001F323E" w:rsidRPr="001F323E" w:rsidRDefault="001F323E" w:rsidP="001F3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829" w:rsidRPr="001F323E" w:rsidRDefault="001F323E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21B" w:rsidRPr="001F323E">
        <w:rPr>
          <w:rFonts w:ascii="Times New Roman" w:hAnsi="Times New Roman" w:cs="Times New Roman"/>
          <w:sz w:val="24"/>
          <w:szCs w:val="24"/>
        </w:rPr>
        <w:t xml:space="preserve">   </w:t>
      </w:r>
      <w:r w:rsidR="00DF2829" w:rsidRPr="001F323E">
        <w:rPr>
          <w:rFonts w:ascii="Times New Roman" w:hAnsi="Times New Roman" w:cs="Times New Roman"/>
          <w:sz w:val="24"/>
          <w:szCs w:val="24"/>
        </w:rPr>
        <w:t xml:space="preserve">1 сентября – не только День Знаний. В этот же день началась </w:t>
      </w:r>
      <w:r w:rsidR="00347F88" w:rsidRPr="001F323E">
        <w:rPr>
          <w:rFonts w:ascii="Times New Roman" w:hAnsi="Times New Roman" w:cs="Times New Roman"/>
          <w:sz w:val="24"/>
          <w:szCs w:val="24"/>
        </w:rPr>
        <w:t xml:space="preserve">и </w:t>
      </w:r>
      <w:r w:rsidR="00DF2829" w:rsidRPr="001F323E">
        <w:rPr>
          <w:rFonts w:ascii="Times New Roman" w:hAnsi="Times New Roman" w:cs="Times New Roman"/>
          <w:sz w:val="24"/>
          <w:szCs w:val="24"/>
        </w:rPr>
        <w:t>Вторая Мировая война.</w:t>
      </w:r>
      <w:r w:rsidR="00DF2829" w:rsidRPr="001F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F88" w:rsidRPr="001F323E">
        <w:rPr>
          <w:rFonts w:ascii="Times New Roman" w:hAnsi="Times New Roman" w:cs="Times New Roman"/>
          <w:sz w:val="24"/>
          <w:szCs w:val="24"/>
        </w:rPr>
        <w:t>По социологическим данным на нашей планете за последние 70 лет мирным был всего 1 месяц. Поэ</w:t>
      </w:r>
      <w:r>
        <w:rPr>
          <w:rFonts w:ascii="Times New Roman" w:hAnsi="Times New Roman" w:cs="Times New Roman"/>
          <w:sz w:val="24"/>
          <w:szCs w:val="24"/>
        </w:rPr>
        <w:t>тому сейчас мы всё чаще говорим</w:t>
      </w:r>
      <w:r w:rsidR="00347F88" w:rsidRPr="001F323E">
        <w:rPr>
          <w:rFonts w:ascii="Times New Roman" w:hAnsi="Times New Roman" w:cs="Times New Roman"/>
          <w:sz w:val="24"/>
          <w:szCs w:val="24"/>
        </w:rPr>
        <w:t xml:space="preserve"> </w:t>
      </w:r>
      <w:r w:rsidR="007A47FE" w:rsidRPr="001F323E">
        <w:rPr>
          <w:rFonts w:ascii="Times New Roman" w:hAnsi="Times New Roman" w:cs="Times New Roman"/>
          <w:sz w:val="24"/>
          <w:szCs w:val="24"/>
        </w:rPr>
        <w:t>о необходимости разоружения и сохранения мира на Земле.</w:t>
      </w:r>
      <w:r w:rsidR="00347F88" w:rsidRPr="001F323E">
        <w:rPr>
          <w:rFonts w:ascii="Times New Roman" w:hAnsi="Times New Roman" w:cs="Times New Roman"/>
          <w:sz w:val="24"/>
          <w:szCs w:val="24"/>
        </w:rPr>
        <w:t xml:space="preserve"> </w:t>
      </w:r>
      <w:r w:rsidR="00DF2829" w:rsidRPr="001F323E">
        <w:rPr>
          <w:rFonts w:ascii="Times New Roman" w:hAnsi="Times New Roman" w:cs="Times New Roman"/>
          <w:sz w:val="24"/>
          <w:szCs w:val="24"/>
        </w:rPr>
        <w:t>Именно поэтому сегодня во всех школах России проводятся уроки Мира.</w:t>
      </w:r>
    </w:p>
    <w:p w:rsidR="00F3421B" w:rsidRPr="001F323E" w:rsidRDefault="00F3421B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47FE" w:rsidRPr="001F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23E">
        <w:rPr>
          <w:rFonts w:ascii="Times New Roman" w:hAnsi="Times New Roman" w:cs="Times New Roman"/>
          <w:b/>
          <w:sz w:val="24"/>
          <w:szCs w:val="24"/>
        </w:rPr>
        <w:t>О чём можно говорить на таких уроках?</w:t>
      </w:r>
      <w:r w:rsidR="001F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3E" w:rsidRPr="001F323E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F3421B" w:rsidRPr="001F323E" w:rsidRDefault="0082444A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>-</w:t>
      </w:r>
      <w:r w:rsidR="00F3421B" w:rsidRPr="001F323E">
        <w:rPr>
          <w:rFonts w:ascii="Times New Roman" w:hAnsi="Times New Roman" w:cs="Times New Roman"/>
          <w:sz w:val="24"/>
          <w:szCs w:val="24"/>
        </w:rPr>
        <w:t xml:space="preserve"> Хотя День мира отм</w:t>
      </w:r>
      <w:r w:rsidR="00347F88" w:rsidRPr="001F323E">
        <w:rPr>
          <w:rFonts w:ascii="Times New Roman" w:hAnsi="Times New Roman" w:cs="Times New Roman"/>
          <w:sz w:val="24"/>
          <w:szCs w:val="24"/>
        </w:rPr>
        <w:t>ечается 21 сентября, мы акцентируем</w:t>
      </w:r>
      <w:r w:rsidR="00F3421B" w:rsidRPr="001F323E">
        <w:rPr>
          <w:rFonts w:ascii="Times New Roman" w:hAnsi="Times New Roman" w:cs="Times New Roman"/>
          <w:sz w:val="24"/>
          <w:szCs w:val="24"/>
        </w:rPr>
        <w:t xml:space="preserve"> внимание на этом событи</w:t>
      </w:r>
      <w:r w:rsidR="004028D0">
        <w:rPr>
          <w:rFonts w:ascii="Times New Roman" w:hAnsi="Times New Roman" w:cs="Times New Roman"/>
          <w:sz w:val="24"/>
          <w:szCs w:val="24"/>
        </w:rPr>
        <w:t xml:space="preserve">и именно в первые школьные дни. </w:t>
      </w:r>
      <w:r w:rsidR="00347F88" w:rsidRPr="001F323E">
        <w:rPr>
          <w:rFonts w:ascii="Times New Roman" w:hAnsi="Times New Roman" w:cs="Times New Roman"/>
          <w:sz w:val="24"/>
          <w:szCs w:val="24"/>
        </w:rPr>
        <w:t>День Мира</w:t>
      </w:r>
      <w:r w:rsidR="00F3421B" w:rsidRPr="001F323E">
        <w:rPr>
          <w:rFonts w:ascii="Times New Roman" w:hAnsi="Times New Roman" w:cs="Times New Roman"/>
          <w:sz w:val="24"/>
          <w:szCs w:val="24"/>
        </w:rPr>
        <w:t xml:space="preserve"> должен способствовать прекращению огня во всем мире</w:t>
      </w:r>
      <w:r w:rsidR="00347F88" w:rsidRPr="001F323E">
        <w:rPr>
          <w:rFonts w:ascii="Times New Roman" w:hAnsi="Times New Roman" w:cs="Times New Roman"/>
          <w:sz w:val="24"/>
          <w:szCs w:val="24"/>
        </w:rPr>
        <w:t xml:space="preserve"> –</w:t>
      </w:r>
      <w:r w:rsidR="00F3421B" w:rsidRPr="001F323E">
        <w:rPr>
          <w:rFonts w:ascii="Times New Roman" w:hAnsi="Times New Roman" w:cs="Times New Roman"/>
          <w:sz w:val="24"/>
          <w:szCs w:val="24"/>
        </w:rPr>
        <w:t xml:space="preserve"> все страны и народы пр</w:t>
      </w:r>
      <w:r w:rsidR="00347F88" w:rsidRPr="001F323E">
        <w:rPr>
          <w:rFonts w:ascii="Times New Roman" w:hAnsi="Times New Roman" w:cs="Times New Roman"/>
          <w:sz w:val="24"/>
          <w:szCs w:val="24"/>
        </w:rPr>
        <w:t xml:space="preserve">екращают боевые действия в этот день, </w:t>
      </w:r>
      <w:r w:rsidR="00F3421B" w:rsidRPr="001F323E">
        <w:rPr>
          <w:rFonts w:ascii="Times New Roman" w:hAnsi="Times New Roman" w:cs="Times New Roman"/>
          <w:sz w:val="24"/>
          <w:szCs w:val="24"/>
        </w:rPr>
        <w:t>все люди в полдень по местному времени соблюдают минуту молчания… Ц</w:t>
      </w:r>
      <w:r w:rsidR="00347F88" w:rsidRPr="001F323E">
        <w:rPr>
          <w:rFonts w:ascii="Times New Roman" w:hAnsi="Times New Roman" w:cs="Times New Roman"/>
          <w:sz w:val="24"/>
          <w:szCs w:val="24"/>
        </w:rPr>
        <w:t>ель этого дня – укрепить мир</w:t>
      </w:r>
      <w:r w:rsidR="00F3421B" w:rsidRPr="001F323E">
        <w:rPr>
          <w:rFonts w:ascii="Times New Roman" w:hAnsi="Times New Roman" w:cs="Times New Roman"/>
          <w:sz w:val="24"/>
          <w:szCs w:val="24"/>
        </w:rPr>
        <w:t xml:space="preserve"> как внутри страны, так и между нациями. </w:t>
      </w:r>
    </w:p>
    <w:p w:rsidR="001F323E" w:rsidRPr="001F323E" w:rsidRDefault="0066437A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Тема нашего </w:t>
      </w:r>
      <w:r w:rsid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часа</w:t>
      </w: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урок мира</w:t>
      </w:r>
      <w:r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!”, а пройдет он под девизом “Мир без насилия, без тревог и слез”</w:t>
      </w:r>
      <w:r w:rsidR="0082444A"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829" w:rsidRPr="001F323E" w:rsidRDefault="00F3421B" w:rsidP="001F3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- </w:t>
      </w:r>
      <w:r w:rsidR="0066437A" w:rsidRPr="001F323E">
        <w:rPr>
          <w:rFonts w:ascii="Times New Roman" w:hAnsi="Times New Roman" w:cs="Times New Roman"/>
          <w:sz w:val="24"/>
          <w:szCs w:val="24"/>
        </w:rPr>
        <w:t xml:space="preserve"> </w:t>
      </w:r>
      <w:r w:rsidRPr="001F323E">
        <w:rPr>
          <w:rFonts w:ascii="Times New Roman" w:hAnsi="Times New Roman" w:cs="Times New Roman"/>
          <w:sz w:val="24"/>
          <w:szCs w:val="24"/>
        </w:rPr>
        <w:t>Я предлагаю вам посмотреть видеоматериалы, посвящённые дню Мира.</w:t>
      </w:r>
      <w:r w:rsidR="001F323E">
        <w:rPr>
          <w:rFonts w:ascii="Times New Roman" w:hAnsi="Times New Roman" w:cs="Times New Roman"/>
          <w:sz w:val="24"/>
          <w:szCs w:val="24"/>
        </w:rPr>
        <w:t xml:space="preserve"> </w:t>
      </w:r>
      <w:r w:rsidR="001F323E" w:rsidRPr="001F323E">
        <w:rPr>
          <w:rFonts w:ascii="Times New Roman" w:hAnsi="Times New Roman" w:cs="Times New Roman"/>
          <w:i/>
          <w:sz w:val="24"/>
          <w:szCs w:val="24"/>
        </w:rPr>
        <w:t>(учащиеся просматривают фильм).</w:t>
      </w:r>
    </w:p>
    <w:p w:rsidR="00D841FC" w:rsidRPr="00593048" w:rsidRDefault="007A47FE" w:rsidP="005930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- </w:t>
      </w:r>
      <w:r w:rsidR="0066437A" w:rsidRPr="001F323E">
        <w:rPr>
          <w:rFonts w:ascii="Times New Roman" w:hAnsi="Times New Roman" w:cs="Times New Roman"/>
          <w:sz w:val="24"/>
          <w:szCs w:val="24"/>
        </w:rPr>
        <w:t xml:space="preserve"> </w:t>
      </w:r>
      <w:r w:rsidRPr="001F323E">
        <w:rPr>
          <w:rFonts w:ascii="Times New Roman" w:hAnsi="Times New Roman" w:cs="Times New Roman"/>
          <w:sz w:val="24"/>
          <w:szCs w:val="24"/>
        </w:rPr>
        <w:t xml:space="preserve">Что нового вы узнали, просмотрев </w:t>
      </w:r>
      <w:proofErr w:type="spellStart"/>
      <w:r w:rsidRPr="001F323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F323E">
        <w:rPr>
          <w:rFonts w:ascii="Times New Roman" w:hAnsi="Times New Roman" w:cs="Times New Roman"/>
          <w:sz w:val="24"/>
          <w:szCs w:val="24"/>
        </w:rPr>
        <w:t>? О чём он заставил вас задуматься?</w:t>
      </w:r>
      <w:r w:rsidR="001F323E">
        <w:rPr>
          <w:rFonts w:ascii="Times New Roman" w:hAnsi="Times New Roman" w:cs="Times New Roman"/>
          <w:sz w:val="24"/>
          <w:szCs w:val="24"/>
        </w:rPr>
        <w:t xml:space="preserve"> </w:t>
      </w:r>
      <w:r w:rsidR="001F323E" w:rsidRPr="001F323E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D841FC" w:rsidRDefault="004028D0" w:rsidP="00D841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841FC">
        <w:rPr>
          <w:rFonts w:ascii="Times New Roman" w:hAnsi="Times New Roman" w:cs="Times New Roman"/>
          <w:b/>
          <w:sz w:val="24"/>
          <w:szCs w:val="24"/>
        </w:rPr>
        <w:t>. Основная часть классного часа</w:t>
      </w:r>
      <w:r w:rsidR="00D841FC" w:rsidRPr="00D841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41FC" w:rsidRPr="00D841FC" w:rsidRDefault="00D841FC" w:rsidP="005930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FC">
        <w:rPr>
          <w:rFonts w:ascii="Times New Roman" w:hAnsi="Times New Roman" w:cs="Times New Roman"/>
          <w:b/>
          <w:sz w:val="24"/>
          <w:szCs w:val="24"/>
        </w:rPr>
        <w:t>Деловая игра.</w:t>
      </w:r>
    </w:p>
    <w:p w:rsidR="004028D0" w:rsidRPr="004028D0" w:rsidRDefault="007A47FE" w:rsidP="00402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23E">
        <w:rPr>
          <w:rFonts w:ascii="Times New Roman" w:hAnsi="Times New Roman" w:cs="Times New Roman"/>
          <w:sz w:val="24"/>
          <w:szCs w:val="24"/>
        </w:rPr>
        <w:t xml:space="preserve">- </w:t>
      </w:r>
      <w:r w:rsidR="0066437A" w:rsidRPr="001F323E">
        <w:rPr>
          <w:rFonts w:ascii="Times New Roman" w:hAnsi="Times New Roman" w:cs="Times New Roman"/>
          <w:sz w:val="24"/>
          <w:szCs w:val="24"/>
        </w:rPr>
        <w:t xml:space="preserve"> </w:t>
      </w:r>
      <w:r w:rsidR="00AD6EC5" w:rsidRPr="001F3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затронем одну из самых важных тем – о мире и дружбе. Прежде чем начать беседу, я попрошу каждого из вас дописать незаконченное предложение. Затем, в конце нашего разговора, мы сравним – изменилось ли ваше мнение на этот счет, или нет, и может выясниться, что вы для себя открыли что – то новое, взглянули на свои отношения с друзьями с другой стороны, открыли для себя в этих отношениях, что – то новое</w:t>
      </w:r>
      <w:proofErr w:type="gramStart"/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841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841FC" w:rsidRPr="00D84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дописывают продолжение предложений на листочках</w:t>
      </w:r>
      <w:r w:rsidR="00D841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41FC" w:rsidRDefault="004028D0" w:rsidP="00D8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Друг – это тот, кто … </w:t>
      </w:r>
    </w:p>
    <w:p w:rsidR="00D841FC" w:rsidRDefault="004028D0" w:rsidP="00D8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– это… </w:t>
      </w:r>
    </w:p>
    <w:p w:rsidR="00D841FC" w:rsidRDefault="004028D0" w:rsidP="00D8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другом я часто… </w:t>
      </w:r>
    </w:p>
    <w:p w:rsidR="00D841FC" w:rsidRDefault="004028D0" w:rsidP="00D8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Приятель  и друг не совсем одно и то же, так как… </w:t>
      </w:r>
    </w:p>
    <w:p w:rsidR="00D841FC" w:rsidRDefault="004028D0" w:rsidP="00D8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другом можно … </w:t>
      </w:r>
    </w:p>
    <w:p w:rsidR="004028D0" w:rsidRPr="004028D0" w:rsidRDefault="004028D0" w:rsidP="00D8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дружу с … потому, что… </w:t>
      </w:r>
    </w:p>
    <w:p w:rsidR="00D841FC" w:rsidRDefault="00D841FC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D0" w:rsidRPr="004028D0" w:rsidRDefault="00D841FC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люди празднуют День Мира? Каким вы хотели бы видеть мир и что можно сделать для того, чтобы мир был лучше? С чего лучше начать? С чего вообще все начинается? Например, у каждого из нас есть руки. А для чего нам даны руки? Что мы можем делать этими руками? </w:t>
      </w:r>
    </w:p>
    <w:p w:rsidR="004028D0" w:rsidRPr="004028D0" w:rsidRDefault="00D841FC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добрые дела, писать, учиться в школе,  помогать по дому, играть на музыкальных инструментах, кушать, рисовать и т.д.  </w:t>
      </w:r>
    </w:p>
    <w:p w:rsidR="00D841FC" w:rsidRDefault="00D841FC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делать этими руками  много хорошего. А почему же получается, что люди начинают делать руками плохое, берут в руки оружие, создают бомбы? Потому что в голову приходит такая мысль. Все зависит от того, о чем мы думаем и какие у нас мысли. А почему это происходит? Может потому, что люди не умеют дружить? Они не знают, что такое дружба и мир? И зачем нужна дружба? </w:t>
      </w:r>
    </w:p>
    <w:p w:rsidR="00D841FC" w:rsidRPr="00D841FC" w:rsidRDefault="00D841FC" w:rsidP="00D841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Метод </w:t>
      </w:r>
      <w:r w:rsidR="004028D0" w:rsidRPr="004028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«Займи позицию»</w:t>
      </w:r>
    </w:p>
    <w:p w:rsidR="004028D0" w:rsidRPr="004028D0" w:rsidRDefault="004028D0" w:rsidP="00D84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этого метода учащиеся могут высказать свою точку зрения на обсуждаемый вопрос. Для этого в противоположных сторонах класса вывешиваются два плаката. На одном написано - «Дружба в классе не нужна», на другом - «Дружба в классе нужна»</w:t>
      </w:r>
      <w:r w:rsidR="00D84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предлагается определить свою позицию и встать около того плаката, </w:t>
      </w: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который соответствует их точке зрения на данный вопрос. </w:t>
      </w:r>
      <w:r w:rsidRPr="004028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над понятием «дружба». «Дружба – это …».</w:t>
      </w: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предлагается подумать над вопросом, что значит «дружба» и зачем она нужна людям? Ребята высказывают свои мысли, которые записываются на плакате. Учитель подводит итог и дает определение понятию «дружба». </w:t>
      </w:r>
      <w:r w:rsidR="00D841FC" w:rsidRPr="008B56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spellStart"/>
      <w:r w:rsidR="00D841FC" w:rsidRPr="008B565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Дру́жба</w:t>
      </w:r>
      <w:proofErr w:type="spellEnd"/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 — личные бескорыстные взаимоотношения между </w:t>
      </w:r>
      <w:hyperlink r:id="rId7" w:tooltip="Люди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людьми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, основанные на </w:t>
      </w:r>
      <w:hyperlink r:id="rId8" w:tooltip="Любовь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любви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, </w:t>
      </w:r>
      <w:hyperlink r:id="rId9" w:tooltip="Доверие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доверии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, </w:t>
      </w:r>
      <w:hyperlink r:id="rId10" w:tooltip="Искренность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искренности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, взаимных </w:t>
      </w:r>
      <w:hyperlink r:id="rId11" w:tooltip="Симпатия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симпатиях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, общих </w:t>
      </w:r>
      <w:hyperlink r:id="rId12" w:tooltip="Интерес (эмоция)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интересах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и </w:t>
      </w:r>
      <w:hyperlink r:id="rId13" w:tooltip="Хобби" w:history="1">
        <w:r w:rsidR="00D841FC" w:rsidRPr="008B565C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highlight w:val="yellow"/>
            <w:u w:val="none"/>
            <w:lang w:eastAsia="ru-RU"/>
          </w:rPr>
          <w:t>увлечениях</w:t>
        </w:r>
      </w:hyperlink>
      <w:r w:rsidR="00D841FC" w:rsidRPr="008B56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 Обязательными признаками дружбы являются взаимность, доверие и терпение</w:t>
      </w:r>
      <w:r w:rsidR="00D841FC" w:rsidRPr="008B56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.)</w:t>
      </w:r>
    </w:p>
    <w:p w:rsidR="004028D0" w:rsidRPr="004028D0" w:rsidRDefault="004028D0" w:rsidP="00D84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028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Работа над понятием «Зачем нужна дружба людям?». </w:t>
      </w:r>
    </w:p>
    <w:p w:rsidR="004028D0" w:rsidRPr="004028D0" w:rsidRDefault="004028D0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</w:t>
      </w: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Крайний человек каждого ряда получает карандаш. По сигналу ведущего дети передают карандаш на другой конец ряда. Затем карандаш передается обратно, но с любовью и добрыми пожеланиями к тому, кому мы передаем его. </w:t>
      </w:r>
    </w:p>
    <w:p w:rsidR="004028D0" w:rsidRPr="004028D0" w:rsidRDefault="0097292C" w:rsidP="0097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4028D0" w:rsidRPr="004028D0" w:rsidRDefault="0097292C" w:rsidP="0097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было?  А почему это произошло? Видимо потому, мы не проявляем наши лучшие качества каждый день. Давайте будем делать это чаще. Тогда мы действительно сможем что-то подарить миру. Мир  огромный, а сколько места занимает в нем каждый из нас? </w:t>
      </w:r>
    </w:p>
    <w:p w:rsidR="004028D0" w:rsidRPr="004028D0" w:rsidRDefault="0097292C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нас   маленькая частичка земного шара. Но если каждая частичка станет чистой и доброй, то  и на Земле становиться все чище и чище. Согласны? (Детям раздаются небольшие капельки из белой бумаги. </w:t>
      </w:r>
      <w:r w:rsidR="004028D0" w:rsidRPr="005930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Каждый пишет, что он хотел бы подарить миру.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Капельки </w:t>
      </w:r>
      <w:proofErr w:type="gramStart"/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прикрепляются  на</w:t>
      </w:r>
      <w:proofErr w:type="gramEnd"/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бумагу в форме океана темного цвета).</w:t>
      </w:r>
    </w:p>
    <w:p w:rsidR="004028D0" w:rsidRPr="004028D0" w:rsidRDefault="0097292C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4028D0"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видим, что океан стал почти чистым, но еще остались темные пятна. Значит, нам нужно продолжать дарить миру что-то хорошее. В Мире без дружбы и взаимопонимания не прожить. Это вы должны понимать и идти с этой мыслью по жизни.</w:t>
      </w:r>
    </w:p>
    <w:p w:rsidR="004028D0" w:rsidRPr="004028D0" w:rsidRDefault="0097292C" w:rsidP="00972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7292C">
        <w:rPr>
          <w:rFonts w:ascii="Times New Roman" w:hAnsi="Times New Roman" w:cs="Times New Roman"/>
          <w:sz w:val="24"/>
          <w:szCs w:val="24"/>
        </w:rPr>
        <w:t xml:space="preserve"> </w:t>
      </w:r>
      <w:r w:rsidR="004028D0" w:rsidRPr="0040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занятия.</w:t>
      </w:r>
    </w:p>
    <w:p w:rsidR="0097292C" w:rsidRDefault="004028D0" w:rsidP="0097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вместе с деть</w:t>
      </w:r>
      <w:r w:rsidR="00972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подводит итог классного часа.</w:t>
      </w:r>
    </w:p>
    <w:p w:rsidR="004028D0" w:rsidRPr="004028D0" w:rsidRDefault="004028D0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сегодня делали на уроке? - Каковы результаты работы? </w:t>
      </w:r>
    </w:p>
    <w:p w:rsidR="004028D0" w:rsidRPr="004028D0" w:rsidRDefault="004028D0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чувствовали себя во время работы? </w:t>
      </w:r>
    </w:p>
    <w:p w:rsidR="004028D0" w:rsidRPr="004028D0" w:rsidRDefault="004028D0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в группе помогало или мешало вам? </w:t>
      </w:r>
    </w:p>
    <w:p w:rsidR="004028D0" w:rsidRPr="004028D0" w:rsidRDefault="004028D0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нового о дружбе и мире вы  узнали в процессе работы? </w:t>
      </w:r>
    </w:p>
    <w:p w:rsidR="004028D0" w:rsidRPr="004028D0" w:rsidRDefault="004028D0" w:rsidP="00402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ли ваше отношение к тем записям, которые вы сделали в начале классного часа?  </w:t>
      </w:r>
    </w:p>
    <w:p w:rsidR="002A106D" w:rsidRPr="00593048" w:rsidRDefault="0097292C" w:rsidP="005930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За 7 лет, что вы проучились в школе, вы стали одной семьей. Давайте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и мир на нашей планете.</w:t>
      </w:r>
    </w:p>
    <w:p w:rsidR="002A106D" w:rsidRDefault="002A106D" w:rsidP="001F323E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a"/>
        <w:tblW w:w="0" w:type="auto"/>
        <w:tblInd w:w="-131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97292C" w:rsidRPr="0097292C" w:rsidTr="0097292C">
        <w:tc>
          <w:tcPr>
            <w:tcW w:w="5387" w:type="dxa"/>
          </w:tcPr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 – это тот, кто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 – это…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я часто…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Приятель  и друг не совсем одно и то же, так как…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можно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дружу с … потому, что…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92C" w:rsidRPr="0097292C" w:rsidRDefault="0097292C" w:rsidP="001F32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 – это тот, кто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 – это…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я часто…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Приятель  и друг не совсем одно и то же, так как…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можно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дружу с … потому, что…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92C" w:rsidRPr="0097292C" w:rsidRDefault="0097292C" w:rsidP="001F32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2C" w:rsidRPr="0097292C" w:rsidTr="0097292C">
        <w:tc>
          <w:tcPr>
            <w:tcW w:w="5387" w:type="dxa"/>
          </w:tcPr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 – это тот, кто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 – это…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я часто…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Приятель  и друг не совсем одно и то же, так как…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можно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дружу с … потому, что…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92C" w:rsidRPr="0097292C" w:rsidRDefault="0097292C" w:rsidP="001F32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 – это тот, кто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 – это…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я часто…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Приятель  и друг не совсем одно и то же, так как…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можно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дружу с … потому, что…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92C" w:rsidRPr="0097292C" w:rsidRDefault="0097292C" w:rsidP="001F32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2C" w:rsidRPr="0097292C" w:rsidTr="0097292C">
        <w:tc>
          <w:tcPr>
            <w:tcW w:w="5387" w:type="dxa"/>
          </w:tcPr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 – это тот, кто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 – это…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я часто…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Приятель  и друг не совсем одно и то же, так как…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можно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дружу с … потому, что…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92C" w:rsidRPr="0097292C" w:rsidRDefault="0097292C" w:rsidP="001F32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 – это тот, кто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Мир – это…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я часто…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Приятель  и друг не совсем одно и то же, так как…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другом можно 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дружу с … потому, что… </w:t>
            </w:r>
          </w:p>
          <w:p w:rsidR="0097292C" w:rsidRPr="0097292C" w:rsidRDefault="0097292C" w:rsidP="00972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92C" w:rsidRPr="0097292C" w:rsidRDefault="0097292C" w:rsidP="001F32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F0C" w:rsidRPr="0097292C" w:rsidRDefault="008C2F0C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F0C" w:rsidRPr="0097292C" w:rsidRDefault="008C2F0C" w:rsidP="001F3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4AF" w:rsidRDefault="004064AF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A4" w:rsidRDefault="00833AA4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3AA4" w:rsidSect="00E53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A67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33AA4">
        <w:rPr>
          <w:rFonts w:ascii="Times New Roman" w:hAnsi="Times New Roman" w:cs="Times New Roman"/>
          <w:b/>
          <w:sz w:val="144"/>
          <w:szCs w:val="144"/>
        </w:rPr>
        <w:lastRenderedPageBreak/>
        <w:t>«Дружба в классе не нужна»</w:t>
      </w:r>
    </w:p>
    <w:p w:rsidR="008368B7" w:rsidRPr="00833AA4" w:rsidRDefault="008368B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C5A67" w:rsidRPr="00833AA4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C5A67" w:rsidRPr="00833AA4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33AA4">
        <w:rPr>
          <w:rFonts w:ascii="Times New Roman" w:hAnsi="Times New Roman" w:cs="Times New Roman"/>
          <w:b/>
          <w:sz w:val="144"/>
          <w:szCs w:val="144"/>
        </w:rPr>
        <w:lastRenderedPageBreak/>
        <w:t>«Дружба в классе нужна»</w:t>
      </w:r>
    </w:p>
    <w:p w:rsidR="00FC5A67" w:rsidRPr="00833AA4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C5A67" w:rsidRPr="00833AA4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C5A67" w:rsidRPr="00833AA4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C5A67" w:rsidRPr="00833AA4" w:rsidRDefault="00FC5A67" w:rsidP="00833AA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33AA4" w:rsidRDefault="00833AA4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3AA4" w:rsidSect="00833A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5A67" w:rsidRDefault="00FC5A67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67" w:rsidRDefault="00FC5A67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A67" w:rsidRDefault="00FC5A67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5A67" w:rsidRDefault="00FC5A67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1A" w:rsidRPr="001F323E" w:rsidRDefault="008D491A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91A" w:rsidRPr="001F323E" w:rsidSect="00E5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EC1"/>
    <w:multiLevelType w:val="hybridMultilevel"/>
    <w:tmpl w:val="C79E7D88"/>
    <w:lvl w:ilvl="0" w:tplc="2BB8B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E2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80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06F4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83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06F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5AB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28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87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724CEE"/>
    <w:multiLevelType w:val="multilevel"/>
    <w:tmpl w:val="3320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786E"/>
    <w:multiLevelType w:val="hybridMultilevel"/>
    <w:tmpl w:val="A52AC130"/>
    <w:lvl w:ilvl="0" w:tplc="C3DE8C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389"/>
    <w:multiLevelType w:val="hybridMultilevel"/>
    <w:tmpl w:val="0F6C258E"/>
    <w:lvl w:ilvl="0" w:tplc="DE0293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249E"/>
    <w:multiLevelType w:val="hybridMultilevel"/>
    <w:tmpl w:val="5D7E2504"/>
    <w:lvl w:ilvl="0" w:tplc="3A6A6E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008A"/>
    <w:multiLevelType w:val="hybridMultilevel"/>
    <w:tmpl w:val="9984F964"/>
    <w:lvl w:ilvl="0" w:tplc="F60E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7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C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25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2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41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EC5"/>
    <w:rsid w:val="000A4AD2"/>
    <w:rsid w:val="000B78AE"/>
    <w:rsid w:val="001405E3"/>
    <w:rsid w:val="001857F7"/>
    <w:rsid w:val="001B65DE"/>
    <w:rsid w:val="001F323E"/>
    <w:rsid w:val="00213A1E"/>
    <w:rsid w:val="00275A9B"/>
    <w:rsid w:val="00286469"/>
    <w:rsid w:val="002A106D"/>
    <w:rsid w:val="002B4E11"/>
    <w:rsid w:val="00347F88"/>
    <w:rsid w:val="003E2FAF"/>
    <w:rsid w:val="004028D0"/>
    <w:rsid w:val="004064AF"/>
    <w:rsid w:val="00435665"/>
    <w:rsid w:val="004714B5"/>
    <w:rsid w:val="0053696D"/>
    <w:rsid w:val="00546E00"/>
    <w:rsid w:val="00546E96"/>
    <w:rsid w:val="00547A8F"/>
    <w:rsid w:val="005530DC"/>
    <w:rsid w:val="00593048"/>
    <w:rsid w:val="005A01B4"/>
    <w:rsid w:val="005A7709"/>
    <w:rsid w:val="005B64F2"/>
    <w:rsid w:val="005C51C0"/>
    <w:rsid w:val="005E2178"/>
    <w:rsid w:val="005E41C7"/>
    <w:rsid w:val="0064029C"/>
    <w:rsid w:val="0066437A"/>
    <w:rsid w:val="0067218C"/>
    <w:rsid w:val="00683849"/>
    <w:rsid w:val="006F1592"/>
    <w:rsid w:val="00721DEA"/>
    <w:rsid w:val="007367EB"/>
    <w:rsid w:val="007A47FE"/>
    <w:rsid w:val="007E3BA5"/>
    <w:rsid w:val="007E6483"/>
    <w:rsid w:val="0082444A"/>
    <w:rsid w:val="00833AA4"/>
    <w:rsid w:val="008368B7"/>
    <w:rsid w:val="00842A36"/>
    <w:rsid w:val="00882987"/>
    <w:rsid w:val="00894C09"/>
    <w:rsid w:val="008B565C"/>
    <w:rsid w:val="008C2F0C"/>
    <w:rsid w:val="008D491A"/>
    <w:rsid w:val="00942584"/>
    <w:rsid w:val="0097292C"/>
    <w:rsid w:val="00993029"/>
    <w:rsid w:val="00A20284"/>
    <w:rsid w:val="00A36564"/>
    <w:rsid w:val="00AC6F78"/>
    <w:rsid w:val="00AD5DB2"/>
    <w:rsid w:val="00AD6EC5"/>
    <w:rsid w:val="00B06F78"/>
    <w:rsid w:val="00B36B3E"/>
    <w:rsid w:val="00C0762C"/>
    <w:rsid w:val="00C947D4"/>
    <w:rsid w:val="00CE47D0"/>
    <w:rsid w:val="00D00226"/>
    <w:rsid w:val="00D11B4F"/>
    <w:rsid w:val="00D54B5A"/>
    <w:rsid w:val="00D841FC"/>
    <w:rsid w:val="00DD4AF8"/>
    <w:rsid w:val="00DF2829"/>
    <w:rsid w:val="00E53F13"/>
    <w:rsid w:val="00EC6484"/>
    <w:rsid w:val="00F3421B"/>
    <w:rsid w:val="00F747AC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A6D306-76EC-4044-AF53-2B6A6C0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29"/>
  </w:style>
  <w:style w:type="paragraph" w:styleId="1">
    <w:name w:val="heading 1"/>
    <w:basedOn w:val="a"/>
    <w:next w:val="a"/>
    <w:link w:val="10"/>
    <w:uiPriority w:val="9"/>
    <w:qFormat/>
    <w:rsid w:val="0040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EC5"/>
    <w:rPr>
      <w:color w:val="0000FF"/>
      <w:u w:val="single"/>
    </w:rPr>
  </w:style>
  <w:style w:type="character" w:styleId="a5">
    <w:name w:val="Strong"/>
    <w:basedOn w:val="a0"/>
    <w:uiPriority w:val="22"/>
    <w:qFormat/>
    <w:rsid w:val="00AD6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064AF"/>
    <w:rPr>
      <w:i/>
      <w:iCs/>
    </w:rPr>
  </w:style>
  <w:style w:type="character" w:customStyle="1" w:styleId="apple-converted-space">
    <w:name w:val="apple-converted-space"/>
    <w:basedOn w:val="a0"/>
    <w:rsid w:val="004064AF"/>
  </w:style>
  <w:style w:type="character" w:customStyle="1" w:styleId="noprint">
    <w:name w:val="noprint"/>
    <w:basedOn w:val="a0"/>
    <w:rsid w:val="005A01B4"/>
  </w:style>
  <w:style w:type="paragraph" w:styleId="a7">
    <w:name w:val="Balloon Text"/>
    <w:basedOn w:val="a"/>
    <w:link w:val="a8"/>
    <w:uiPriority w:val="99"/>
    <w:semiHidden/>
    <w:unhideWhenUsed/>
    <w:rsid w:val="005A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040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026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E%D0%B1%D0%BE%D0%B2%D1%8C" TargetMode="External"/><Relationship Id="rId13" Type="http://schemas.openxmlformats.org/officeDocument/2006/relationships/hyperlink" Target="https://ru.wikipedia.org/wiki/%D0%A5%D0%BE%D0%B1%D0%B1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E%D0%B4%D0%B8" TargetMode="External"/><Relationship Id="rId12" Type="http://schemas.openxmlformats.org/officeDocument/2006/relationships/hyperlink" Target="https://ru.wikipedia.org/wiki/%D0%98%D0%BD%D1%82%D0%B5%D1%80%D0%B5%D1%81_%28%D1%8D%D0%BC%D0%BE%D1%86%D0%B8%D1%8F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" TargetMode="External"/><Relationship Id="rId11" Type="http://schemas.openxmlformats.org/officeDocument/2006/relationships/hyperlink" Target="https://ru.wikipedia.org/wiki/%D0%A1%D0%B8%D0%BC%D0%BF%D0%B0%D1%82%D0%B8%D1%8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1%81%D0%BA%D1%80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2%D0%B5%D1%80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12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43</cp:revision>
  <cp:lastPrinted>2015-08-28T19:34:00Z</cp:lastPrinted>
  <dcterms:created xsi:type="dcterms:W3CDTF">2015-08-22T13:23:00Z</dcterms:created>
  <dcterms:modified xsi:type="dcterms:W3CDTF">2019-09-01T14:39:00Z</dcterms:modified>
</cp:coreProperties>
</file>