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AD" w:rsidRPr="0021059B" w:rsidRDefault="00F849AD" w:rsidP="00F849AD">
      <w:pPr>
        <w:rPr>
          <w:rFonts w:ascii="Times New Roman" w:hAnsi="Times New Roman"/>
          <w:b/>
          <w:sz w:val="24"/>
          <w:szCs w:val="24"/>
        </w:rPr>
      </w:pPr>
      <w:r w:rsidRPr="0021059B">
        <w:rPr>
          <w:rFonts w:ascii="Times New Roman" w:hAnsi="Times New Roman"/>
          <w:b/>
          <w:sz w:val="24"/>
          <w:szCs w:val="24"/>
        </w:rPr>
        <w:t>План урока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1842"/>
        <w:gridCol w:w="1278"/>
        <w:gridCol w:w="1156"/>
        <w:gridCol w:w="5129"/>
        <w:gridCol w:w="2700"/>
      </w:tblGrid>
      <w:tr w:rsidR="00F849AD" w:rsidRPr="0021059B" w:rsidTr="00C0698D">
        <w:tc>
          <w:tcPr>
            <w:tcW w:w="5037" w:type="dxa"/>
            <w:gridSpan w:val="2"/>
          </w:tcPr>
          <w:p w:rsidR="00F849AD" w:rsidRPr="0021059B" w:rsidRDefault="00F849AD" w:rsidP="00F84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УРОК: </w:t>
            </w:r>
            <w:r w:rsidR="009F690D" w:rsidRPr="00563E67">
              <w:rPr>
                <w:rFonts w:ascii="Times New Roman" w:hAnsi="Times New Roman"/>
                <w:sz w:val="24"/>
                <w:szCs w:val="24"/>
              </w:rPr>
              <w:t>Мир вок</w:t>
            </w:r>
            <w:r w:rsidR="00563E67" w:rsidRPr="00563E67">
              <w:rPr>
                <w:rFonts w:ascii="Times New Roman" w:hAnsi="Times New Roman"/>
                <w:sz w:val="24"/>
                <w:szCs w:val="24"/>
              </w:rPr>
              <w:t>р</w:t>
            </w:r>
            <w:r w:rsidR="009F690D" w:rsidRPr="00563E67">
              <w:rPr>
                <w:rFonts w:ascii="Times New Roman" w:hAnsi="Times New Roman"/>
                <w:sz w:val="24"/>
                <w:szCs w:val="24"/>
              </w:rPr>
              <w:t>уг нас. Музыка осени.</w:t>
            </w:r>
          </w:p>
        </w:tc>
        <w:tc>
          <w:tcPr>
            <w:tcW w:w="10263" w:type="dxa"/>
            <w:gridSpan w:val="4"/>
          </w:tcPr>
          <w:p w:rsidR="00F849AD" w:rsidRPr="00950432" w:rsidRDefault="00F849AD" w:rsidP="00F8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r w:rsidRPr="00210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432">
              <w:rPr>
                <w:rFonts w:ascii="Times New Roman" w:hAnsi="Times New Roman"/>
                <w:sz w:val="24"/>
                <w:szCs w:val="24"/>
              </w:rPr>
              <w:t>ГУ «Жуковская основная школа»</w:t>
            </w:r>
          </w:p>
        </w:tc>
      </w:tr>
      <w:tr w:rsidR="00F849AD" w:rsidRPr="0021059B" w:rsidTr="00C0698D">
        <w:tc>
          <w:tcPr>
            <w:tcW w:w="5037" w:type="dxa"/>
            <w:gridSpan w:val="2"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ДАТА   </w:t>
            </w:r>
            <w:bookmarkStart w:id="0" w:name="_GoBack"/>
            <w:bookmarkEnd w:id="0"/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0263" w:type="dxa"/>
            <w:gridSpan w:val="4"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2105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0432">
              <w:rPr>
                <w:rFonts w:ascii="Times New Roman" w:hAnsi="Times New Roman"/>
                <w:sz w:val="24"/>
                <w:szCs w:val="24"/>
              </w:rPr>
              <w:t>Арямнова Татьяна Геннадьевна</w:t>
            </w:r>
          </w:p>
        </w:tc>
      </w:tr>
      <w:tr w:rsidR="00F849AD" w:rsidRPr="0021059B" w:rsidTr="00C0698D">
        <w:tc>
          <w:tcPr>
            <w:tcW w:w="5037" w:type="dxa"/>
            <w:gridSpan w:val="2"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КЛАСС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4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gridSpan w:val="2"/>
          </w:tcPr>
          <w:p w:rsidR="00F849AD" w:rsidRPr="0021059B" w:rsidRDefault="00F849AD" w:rsidP="00C0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Число присутствующих</w:t>
            </w:r>
          </w:p>
          <w:p w:rsidR="00F849AD" w:rsidRPr="0021059B" w:rsidRDefault="00F849AD" w:rsidP="00C0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2"/>
          </w:tcPr>
          <w:p w:rsidR="00F849AD" w:rsidRPr="0021059B" w:rsidRDefault="00F849AD" w:rsidP="00C0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Отсутствующих</w:t>
            </w:r>
          </w:p>
          <w:p w:rsidR="00F849AD" w:rsidRPr="0021059B" w:rsidRDefault="00F849AD" w:rsidP="00C069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9AD" w:rsidRPr="0021059B" w:rsidRDefault="00F849AD" w:rsidP="00C06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которым способствует этот урок</w:t>
            </w:r>
          </w:p>
        </w:tc>
        <w:tc>
          <w:tcPr>
            <w:tcW w:w="12105" w:type="dxa"/>
            <w:gridSpan w:val="5"/>
          </w:tcPr>
          <w:p w:rsidR="00F849AD" w:rsidRPr="009F690D" w:rsidRDefault="00F849AD" w:rsidP="00F84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690D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понимания сопричастности к природе, </w:t>
            </w:r>
            <w:r w:rsidR="00563E67">
              <w:rPr>
                <w:rFonts w:ascii="Times New Roman" w:hAnsi="Times New Roman"/>
                <w:sz w:val="24"/>
                <w:szCs w:val="24"/>
              </w:rPr>
              <w:t>связать жизненные впечатления детей с художественными образами осенней музыки.</w:t>
            </w:r>
          </w:p>
        </w:tc>
      </w:tr>
      <w:tr w:rsidR="00F849AD" w:rsidRPr="0021059B" w:rsidTr="00C0698D">
        <w:trPr>
          <w:trHeight w:val="377"/>
        </w:trPr>
        <w:tc>
          <w:tcPr>
            <w:tcW w:w="3195" w:type="dxa"/>
            <w:vMerge w:val="restart"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2105" w:type="dxa"/>
            <w:gridSpan w:val="5"/>
          </w:tcPr>
          <w:p w:rsidR="00F849AD" w:rsidRPr="00563E67" w:rsidRDefault="00F849AD" w:rsidP="00C0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Все учащиеся смогут</w:t>
            </w:r>
            <w:r w:rsidR="00563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3E67">
              <w:rPr>
                <w:rFonts w:ascii="Times New Roman" w:hAnsi="Times New Roman"/>
                <w:sz w:val="24"/>
                <w:szCs w:val="24"/>
              </w:rPr>
              <w:t>1.1.2.1. определять настроение и содержание прослушанного музыкального  произведения, используя музыкальные термины</w:t>
            </w:r>
          </w:p>
        </w:tc>
      </w:tr>
      <w:tr w:rsidR="00F849AD" w:rsidRPr="0021059B" w:rsidTr="00C0698D">
        <w:trPr>
          <w:trHeight w:val="274"/>
        </w:trPr>
        <w:tc>
          <w:tcPr>
            <w:tcW w:w="3195" w:type="dxa"/>
            <w:vMerge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21059B" w:rsidRDefault="00F849AD" w:rsidP="00F849A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AD" w:rsidRPr="0021059B" w:rsidTr="00C0698D">
        <w:trPr>
          <w:trHeight w:val="223"/>
        </w:trPr>
        <w:tc>
          <w:tcPr>
            <w:tcW w:w="3195" w:type="dxa"/>
            <w:vMerge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563E67" w:rsidRDefault="00F849AD" w:rsidP="00C0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Многие учащиеся смогут</w:t>
            </w:r>
            <w:r w:rsidR="00563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3E67">
              <w:rPr>
                <w:rFonts w:ascii="Times New Roman" w:hAnsi="Times New Roman"/>
                <w:sz w:val="24"/>
                <w:szCs w:val="24"/>
              </w:rPr>
              <w:t>1.1.2.2. передавать свои мысли и чувства о музыке с помощью визуальных элементов (рисунок)</w:t>
            </w:r>
          </w:p>
        </w:tc>
      </w:tr>
      <w:tr w:rsidR="00F849AD" w:rsidRPr="0021059B" w:rsidTr="00C0698D">
        <w:trPr>
          <w:trHeight w:val="292"/>
        </w:trPr>
        <w:tc>
          <w:tcPr>
            <w:tcW w:w="3195" w:type="dxa"/>
            <w:vMerge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3728A4" w:rsidRDefault="00F849AD" w:rsidP="00C0698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AD" w:rsidRPr="0021059B" w:rsidTr="00C0698D">
        <w:trPr>
          <w:trHeight w:val="257"/>
        </w:trPr>
        <w:tc>
          <w:tcPr>
            <w:tcW w:w="3195" w:type="dxa"/>
            <w:vMerge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Некоторые учащиеся смогут</w:t>
            </w:r>
            <w:r w:rsidR="00563E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3E67">
              <w:rPr>
                <w:rFonts w:ascii="Times New Roman" w:hAnsi="Times New Roman"/>
                <w:sz w:val="24"/>
                <w:szCs w:val="24"/>
              </w:rPr>
              <w:t>1.1.2</w:t>
            </w:r>
            <w:r w:rsidR="00563E67" w:rsidRPr="00563E67">
              <w:rPr>
                <w:rFonts w:ascii="Times New Roman" w:hAnsi="Times New Roman"/>
                <w:sz w:val="24"/>
                <w:szCs w:val="24"/>
              </w:rPr>
              <w:t>.3.</w:t>
            </w:r>
            <w:r w:rsidR="00563E67">
              <w:rPr>
                <w:rFonts w:ascii="Times New Roman" w:hAnsi="Times New Roman"/>
                <w:sz w:val="24"/>
                <w:szCs w:val="24"/>
              </w:rPr>
              <w:t xml:space="preserve"> определять тембр музыкальных инструментов</w:t>
            </w:r>
          </w:p>
        </w:tc>
      </w:tr>
      <w:tr w:rsidR="00F849AD" w:rsidRPr="0021059B" w:rsidTr="00C0698D">
        <w:trPr>
          <w:trHeight w:val="263"/>
        </w:trPr>
        <w:tc>
          <w:tcPr>
            <w:tcW w:w="3195" w:type="dxa"/>
            <w:vMerge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F43873" w:rsidRDefault="00F849AD" w:rsidP="00086F5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Цели языка</w:t>
            </w:r>
          </w:p>
        </w:tc>
        <w:tc>
          <w:tcPr>
            <w:tcW w:w="12105" w:type="dxa"/>
            <w:gridSpan w:val="5"/>
          </w:tcPr>
          <w:p w:rsidR="00F849AD" w:rsidRPr="008B5D7F" w:rsidRDefault="00F849AD" w:rsidP="00C0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7F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могут  </w:t>
            </w:r>
            <w:r w:rsidR="007A0E7E" w:rsidRPr="008B5D7F">
              <w:rPr>
                <w:rFonts w:ascii="Times New Roman" w:hAnsi="Times New Roman"/>
                <w:sz w:val="24"/>
                <w:szCs w:val="24"/>
              </w:rPr>
              <w:t xml:space="preserve">приветствовать друг друга на трёх языках: русском - здравствуйте, казахском - </w:t>
            </w:r>
            <w:r w:rsidR="007A0E7E" w:rsidRPr="008B5D7F">
              <w:rPr>
                <w:rFonts w:ascii="Times New Roman" w:hAnsi="Times New Roman"/>
                <w:sz w:val="24"/>
                <w:szCs w:val="24"/>
                <w:lang w:val="kk-KZ"/>
              </w:rPr>
              <w:t>сәлеметсезбе</w:t>
            </w:r>
            <w:r w:rsidR="007A0E7E" w:rsidRPr="008B5D7F">
              <w:rPr>
                <w:rFonts w:ascii="Times New Roman" w:hAnsi="Times New Roman"/>
                <w:sz w:val="24"/>
                <w:szCs w:val="24"/>
              </w:rPr>
              <w:t>, английском,</w:t>
            </w:r>
            <w:r w:rsidR="007A0E7E" w:rsidRPr="008B5D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7A0E7E" w:rsidRPr="008B5D7F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="007A0E7E" w:rsidRPr="008B5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0E7E" w:rsidRPr="008B5D7F">
              <w:rPr>
                <w:rFonts w:ascii="Times New Roman" w:hAnsi="Times New Roman"/>
                <w:sz w:val="24"/>
                <w:szCs w:val="24"/>
                <w:lang w:val="en-US"/>
              </w:rPr>
              <w:t>monning</w:t>
            </w:r>
            <w:proofErr w:type="spellEnd"/>
            <w:r w:rsidR="007A0E7E" w:rsidRPr="008B5D7F">
              <w:rPr>
                <w:rFonts w:ascii="Times New Roman" w:hAnsi="Times New Roman"/>
                <w:sz w:val="24"/>
                <w:szCs w:val="24"/>
              </w:rPr>
              <w:t>; благодарить друг друга на трёх языках</w:t>
            </w:r>
          </w:p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7A0E7E" w:rsidRDefault="00F849AD" w:rsidP="00F849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слова и фразы: </w:t>
            </w:r>
            <w:r w:rsidR="007A0E7E"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7A0E7E" w:rsidRPr="007A0E7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A0E7E">
              <w:rPr>
                <w:rFonts w:ascii="Times New Roman" w:hAnsi="Times New Roman"/>
                <w:sz w:val="24"/>
                <w:szCs w:val="24"/>
              </w:rPr>
              <w:t xml:space="preserve">: осень, күз, </w:t>
            </w:r>
            <w:r w:rsidR="007A0E7E">
              <w:rPr>
                <w:rFonts w:ascii="Times New Roman" w:hAnsi="Times New Roman"/>
                <w:sz w:val="24"/>
                <w:szCs w:val="24"/>
                <w:lang w:val="en-US"/>
              </w:rPr>
              <w:t>autumn</w:t>
            </w: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7A0E7E" w:rsidRDefault="00F849AD" w:rsidP="00C0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Полезный язык в классе для диалогов письма: </w:t>
            </w:r>
            <w:r w:rsidR="007A0E7E">
              <w:rPr>
                <w:rFonts w:ascii="Times New Roman" w:hAnsi="Times New Roman"/>
                <w:sz w:val="24"/>
                <w:szCs w:val="24"/>
              </w:rPr>
              <w:t>рус</w:t>
            </w:r>
            <w:r w:rsidR="00BE548F">
              <w:rPr>
                <w:rFonts w:ascii="Times New Roman" w:hAnsi="Times New Roman"/>
                <w:sz w:val="24"/>
                <w:szCs w:val="24"/>
              </w:rPr>
              <w:t>с</w:t>
            </w:r>
            <w:r w:rsidR="007A0E7E"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F849AD" w:rsidRPr="0021059B" w:rsidRDefault="00F849AD" w:rsidP="00C06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21059B" w:rsidRDefault="00F849AD" w:rsidP="00F849AD">
            <w:pPr>
              <w:rPr>
                <w:rFonts w:ascii="Times New Roman" w:hAnsi="Times New Roman"/>
                <w:sz w:val="24"/>
                <w:szCs w:val="24"/>
              </w:rPr>
            </w:pPr>
            <w:r w:rsidRPr="00F849AD">
              <w:rPr>
                <w:rFonts w:ascii="Times New Roman" w:hAnsi="Times New Roman"/>
                <w:b/>
                <w:sz w:val="24"/>
                <w:szCs w:val="24"/>
              </w:rPr>
              <w:t>Пункты для обсуждения</w:t>
            </w:r>
            <w:r w:rsidRPr="002105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E548F">
              <w:rPr>
                <w:rFonts w:ascii="Times New Roman" w:hAnsi="Times New Roman"/>
                <w:sz w:val="24"/>
                <w:szCs w:val="24"/>
              </w:rPr>
              <w:t>слушание, говорение, музыкальная грамота</w:t>
            </w: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>Можете сказать почему?</w:t>
            </w:r>
            <w:r w:rsidR="00BE5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21059B" w:rsidRDefault="00F849AD" w:rsidP="00F849AD">
            <w:pPr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>Подсказка для письма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5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Предыдущее обучение</w:t>
            </w:r>
          </w:p>
        </w:tc>
        <w:tc>
          <w:tcPr>
            <w:tcW w:w="12105" w:type="dxa"/>
            <w:gridSpan w:val="5"/>
          </w:tcPr>
          <w:p w:rsidR="007938C7" w:rsidRPr="007938C7" w:rsidRDefault="007938C7" w:rsidP="00C06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05" w:type="dxa"/>
            <w:gridSpan w:val="5"/>
          </w:tcPr>
          <w:p w:rsidR="00F849AD" w:rsidRDefault="007938C7" w:rsidP="007938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приветствие</w:t>
            </w:r>
          </w:p>
          <w:p w:rsidR="00845265" w:rsidRDefault="00845265" w:rsidP="007938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 w:rsidR="00B37FC4">
              <w:rPr>
                <w:rFonts w:ascii="Times New Roman" w:hAnsi="Times New Roman"/>
                <w:sz w:val="24"/>
                <w:szCs w:val="24"/>
              </w:rPr>
              <w:t xml:space="preserve"> «В огороде заинька»</w:t>
            </w:r>
          </w:p>
          <w:p w:rsidR="007938C7" w:rsidRDefault="00845265" w:rsidP="007938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845265" w:rsidRDefault="00845265" w:rsidP="007938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Звуковое путешествие</w:t>
            </w:r>
          </w:p>
          <w:p w:rsidR="00845265" w:rsidRPr="00845265" w:rsidRDefault="00845265" w:rsidP="008452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Слушание. П.И. Чайковский  пьеса</w:t>
            </w:r>
            <w:r w:rsidRPr="00845265">
              <w:rPr>
                <w:rFonts w:ascii="Times New Roman" w:hAnsi="Times New Roman"/>
                <w:sz w:val="24"/>
                <w:szCs w:val="24"/>
              </w:rPr>
              <w:t xml:space="preserve"> из альбома «Време</w:t>
            </w:r>
            <w:r>
              <w:rPr>
                <w:rFonts w:ascii="Times New Roman" w:hAnsi="Times New Roman"/>
                <w:sz w:val="24"/>
                <w:szCs w:val="24"/>
              </w:rPr>
              <w:t>на года» "Осенняя песнь" и пьеса</w:t>
            </w:r>
            <w:r w:rsidRPr="008452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45265">
              <w:rPr>
                <w:rFonts w:ascii="Times New Roman" w:hAnsi="Times New Roman"/>
                <w:sz w:val="24"/>
                <w:szCs w:val="24"/>
              </w:rPr>
              <w:t>Г.Свидорова</w:t>
            </w:r>
            <w:proofErr w:type="spellEnd"/>
            <w:r w:rsidRPr="00845265">
              <w:rPr>
                <w:rFonts w:ascii="Times New Roman" w:hAnsi="Times New Roman"/>
                <w:sz w:val="24"/>
                <w:szCs w:val="24"/>
              </w:rPr>
              <w:t xml:space="preserve"> "Осень"</w:t>
            </w:r>
          </w:p>
          <w:p w:rsidR="00845265" w:rsidRDefault="00845265" w:rsidP="007938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пауза</w:t>
            </w:r>
            <w:r w:rsidR="00B3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FC4" w:rsidRPr="00B37FC4">
              <w:rPr>
                <w:rFonts w:ascii="Times New Roman" w:hAnsi="Times New Roman"/>
                <w:sz w:val="24"/>
                <w:szCs w:val="24"/>
              </w:rPr>
              <w:t xml:space="preserve">«Дождик» </w:t>
            </w:r>
            <w:proofErr w:type="spellStart"/>
            <w:r w:rsidR="00B37FC4" w:rsidRPr="00B37FC4">
              <w:rPr>
                <w:rFonts w:ascii="Times New Roman" w:hAnsi="Times New Roman"/>
                <w:sz w:val="24"/>
                <w:szCs w:val="24"/>
              </w:rPr>
              <w:t>М.Парцхаладзе</w:t>
            </w:r>
            <w:proofErr w:type="spellEnd"/>
          </w:p>
          <w:p w:rsidR="00845265" w:rsidRDefault="00845265" w:rsidP="007938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«Скворушка прощается»</w:t>
            </w:r>
          </w:p>
          <w:p w:rsidR="00B37FC4" w:rsidRDefault="00B37FC4" w:rsidP="007938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урока.</w:t>
            </w:r>
          </w:p>
          <w:p w:rsidR="00B37FC4" w:rsidRPr="007938C7" w:rsidRDefault="00B37FC4" w:rsidP="007938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C069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Запланированное время </w:t>
            </w:r>
          </w:p>
        </w:tc>
        <w:tc>
          <w:tcPr>
            <w:tcW w:w="9405" w:type="dxa"/>
            <w:gridSpan w:val="4"/>
          </w:tcPr>
          <w:p w:rsidR="00F849AD" w:rsidRPr="0021059B" w:rsidRDefault="00F849AD" w:rsidP="00C069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849AD" w:rsidRPr="0021059B" w:rsidRDefault="00F849AD" w:rsidP="00C069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F849AD" w:rsidRPr="0021059B" w:rsidTr="00C0698D">
        <w:tc>
          <w:tcPr>
            <w:tcW w:w="3195" w:type="dxa"/>
          </w:tcPr>
          <w:p w:rsidR="007938C7" w:rsidRDefault="00F849AD" w:rsidP="007938C7">
            <w:pPr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  <w:p w:rsidR="007938C7" w:rsidRDefault="007938C7" w:rsidP="007938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приветствие. Проверка готовности к уроку. Настрой детей на творческую деловую атмосферу в классе.</w:t>
            </w:r>
          </w:p>
          <w:p w:rsidR="007938C7" w:rsidRPr="0021059B" w:rsidRDefault="007938C7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4"/>
          </w:tcPr>
          <w:p w:rsidR="00BE548F" w:rsidRPr="007938C7" w:rsidRDefault="00BE548F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8C7">
              <w:rPr>
                <w:rFonts w:ascii="Times New Roman" w:hAnsi="Times New Roman"/>
                <w:sz w:val="24"/>
                <w:szCs w:val="24"/>
              </w:rPr>
              <w:t xml:space="preserve">- Здравствуйте, ребята! </w:t>
            </w:r>
          </w:p>
          <w:p w:rsidR="00BE548F" w:rsidRPr="004448D1" w:rsidRDefault="00BE548F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48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48D1">
              <w:rPr>
                <w:rFonts w:ascii="Times New Roman" w:hAnsi="Times New Roman"/>
                <w:sz w:val="24"/>
                <w:szCs w:val="24"/>
                <w:lang w:val="kk-KZ"/>
              </w:rPr>
              <w:t>Сәлеметсезбе, балалар!</w:t>
            </w:r>
          </w:p>
          <w:p w:rsidR="00BE548F" w:rsidRPr="004448D1" w:rsidRDefault="00BE548F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8D1">
              <w:rPr>
                <w:rFonts w:ascii="Times New Roman" w:hAnsi="Times New Roman"/>
                <w:sz w:val="24"/>
                <w:szCs w:val="24"/>
              </w:rPr>
              <w:t>- G</w:t>
            </w:r>
            <w:proofErr w:type="spellStart"/>
            <w:r w:rsidRPr="004448D1">
              <w:rPr>
                <w:rFonts w:ascii="Times New Roman" w:hAnsi="Times New Roman"/>
                <w:sz w:val="24"/>
                <w:szCs w:val="24"/>
                <w:lang w:val="en-US"/>
              </w:rPr>
              <w:t>ood</w:t>
            </w:r>
            <w:proofErr w:type="spellEnd"/>
            <w:r w:rsidRPr="00444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8D1">
              <w:rPr>
                <w:rFonts w:ascii="Times New Roman" w:hAnsi="Times New Roman"/>
                <w:sz w:val="24"/>
                <w:szCs w:val="24"/>
                <w:lang w:val="en-US"/>
              </w:rPr>
              <w:t>monning</w:t>
            </w:r>
            <w:proofErr w:type="spellEnd"/>
            <w:r w:rsidRPr="004448D1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E548F" w:rsidRPr="004448D1" w:rsidRDefault="00BE548F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8D1">
              <w:rPr>
                <w:rFonts w:ascii="Times New Roman" w:hAnsi="Times New Roman"/>
                <w:sz w:val="24"/>
                <w:szCs w:val="24"/>
              </w:rPr>
              <w:t>Проверь, дружок,</w:t>
            </w:r>
          </w:p>
          <w:p w:rsidR="00BE548F" w:rsidRPr="004448D1" w:rsidRDefault="00BE548F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8D1">
              <w:rPr>
                <w:rFonts w:ascii="Times New Roman" w:hAnsi="Times New Roman"/>
                <w:sz w:val="24"/>
                <w:szCs w:val="24"/>
              </w:rPr>
              <w:t>Готов ли ты начать урок?</w:t>
            </w:r>
          </w:p>
          <w:p w:rsidR="00BE548F" w:rsidRPr="004448D1" w:rsidRDefault="00BE548F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8D1">
              <w:rPr>
                <w:rFonts w:ascii="Times New Roman" w:hAnsi="Times New Roman"/>
                <w:sz w:val="24"/>
                <w:szCs w:val="24"/>
              </w:rPr>
              <w:t>Всё ль на месте?</w:t>
            </w:r>
          </w:p>
          <w:p w:rsidR="00BE548F" w:rsidRPr="004448D1" w:rsidRDefault="00BE548F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8D1">
              <w:rPr>
                <w:rFonts w:ascii="Times New Roman" w:hAnsi="Times New Roman"/>
                <w:sz w:val="24"/>
                <w:szCs w:val="24"/>
              </w:rPr>
              <w:t>Всё ль в порядке?</w:t>
            </w:r>
          </w:p>
          <w:p w:rsidR="007938C7" w:rsidRDefault="007938C7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8D1">
              <w:rPr>
                <w:rFonts w:ascii="Times New Roman" w:hAnsi="Times New Roman"/>
                <w:sz w:val="24"/>
                <w:szCs w:val="24"/>
              </w:rPr>
              <w:t>Книжки, ручки и тетрадки?</w:t>
            </w:r>
          </w:p>
          <w:p w:rsidR="00BE548F" w:rsidRDefault="00845265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37FC4">
              <w:rPr>
                <w:rFonts w:ascii="Times New Roman" w:hAnsi="Times New Roman"/>
                <w:sz w:val="24"/>
                <w:szCs w:val="24"/>
              </w:rPr>
              <w:t>В огороде заинька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2D3C" w:rsidRDefault="00B22D3C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длительности нот мы с вами спели? (Восьмушки и четвертные)</w:t>
            </w:r>
          </w:p>
          <w:p w:rsidR="00B22D3C" w:rsidRPr="007938C7" w:rsidRDefault="00B22D3C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с 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прохлопаем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Молодцы, дети!</w:t>
            </w:r>
          </w:p>
        </w:tc>
        <w:tc>
          <w:tcPr>
            <w:tcW w:w="2700" w:type="dxa"/>
          </w:tcPr>
          <w:p w:rsidR="00514EBC" w:rsidRDefault="00514EBC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FC4" w:rsidRDefault="00B37FC4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FC4" w:rsidRDefault="00B37FC4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FC4" w:rsidRDefault="00B37FC4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7FC4" w:rsidRPr="0021059B" w:rsidRDefault="00B37FC4" w:rsidP="00C06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огороде заинька»</w:t>
            </w:r>
          </w:p>
        </w:tc>
      </w:tr>
      <w:tr w:rsidR="00F849AD" w:rsidRPr="0021059B" w:rsidTr="00C0698D">
        <w:tc>
          <w:tcPr>
            <w:tcW w:w="3195" w:type="dxa"/>
          </w:tcPr>
          <w:p w:rsidR="00F849AD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>Середина</w:t>
            </w:r>
          </w:p>
          <w:p w:rsidR="007938C7" w:rsidRDefault="007938C7" w:rsidP="00C06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учащихся</w:t>
            </w:r>
          </w:p>
          <w:p w:rsidR="004448D1" w:rsidRDefault="004448D1" w:rsidP="00C06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проекта.</w:t>
            </w:r>
          </w:p>
          <w:p w:rsidR="004448D1" w:rsidRPr="0021059B" w:rsidRDefault="004448D1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4"/>
          </w:tcPr>
          <w:p w:rsidR="00F849AD" w:rsidRDefault="00F849AD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8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38C7" w:rsidRPr="007938C7">
              <w:rPr>
                <w:rFonts w:ascii="Times New Roman" w:hAnsi="Times New Roman"/>
                <w:bCs/>
                <w:sz w:val="24"/>
                <w:szCs w:val="24"/>
              </w:rPr>
              <w:t>Ребята, какой удивительный мир вокруг нас!</w:t>
            </w:r>
            <w:r w:rsidR="007938C7">
              <w:rPr>
                <w:rFonts w:ascii="Times New Roman" w:hAnsi="Times New Roman"/>
                <w:bCs/>
                <w:sz w:val="24"/>
                <w:szCs w:val="24"/>
              </w:rPr>
              <w:t xml:space="preserve"> Он наполнен загадками, звуками, изменениями в природе.</w:t>
            </w:r>
            <w:r w:rsidR="004448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938C7" w:rsidRDefault="007938C7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Ребята, </w:t>
            </w:r>
            <w:r w:rsidR="004448D1">
              <w:rPr>
                <w:rFonts w:ascii="Times New Roman" w:hAnsi="Times New Roman"/>
                <w:bCs/>
                <w:sz w:val="24"/>
                <w:szCs w:val="24"/>
              </w:rPr>
              <w:t>а вы любите разгадывать загадки? Тогда отгадаем с вами несколько загадок.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Поле чёрно-белым стало: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Падает то дождь, то снег.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А ещё похолодало —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Льдом сковало воды рек.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Мёрзнет в поле озимь ржи.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Что за месяц, подскажи? (Ноябрь)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-Утром мы во двор идём —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Листья сыплются дождём,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Под ногами шелестят </w:t>
            </w:r>
          </w:p>
          <w:p w:rsid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И летят, летят, летят... (Осень)</w:t>
            </w:r>
            <w:r w:rsidR="008B5D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5D7F" w:rsidRPr="008B5D7F">
              <w:rPr>
                <w:rFonts w:ascii="Times New Roman" w:hAnsi="Times New Roman"/>
                <w:bCs/>
                <w:sz w:val="24"/>
                <w:szCs w:val="24"/>
              </w:rPr>
              <w:t xml:space="preserve">осень, күз, </w:t>
            </w:r>
            <w:r w:rsidR="008B5D7F" w:rsidRPr="008B5D7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autumn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У каждого из нас есть любимое время года, для  А.С.Пушкин</w:t>
            </w:r>
            <w:proofErr w:type="gramStart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 это «осенняя пора, очей, очарованье».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 я хочу предложить в</w:t>
            </w: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ам «Звуковое путешествие» по временам года.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-Вы услышите шум листопада, ручеек, пение птиц, шелест листьев, ветер, метель…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-Прослушаем.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-Выберите звуки осеней природы.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-Ребята, как вы думаете можно осень нарисовать   звуками музыки?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 Ребята, а как вы думаете какова тема нашего урока?</w:t>
            </w:r>
          </w:p>
          <w:p w:rsidR="004448D1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-На основе этого определите тему урока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-Ребята, </w:t>
            </w:r>
            <w:proofErr w:type="gramStart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расскажите какой бывает</w:t>
            </w:r>
            <w:proofErr w:type="gramEnd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 осень?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(</w:t>
            </w:r>
            <w:r w:rsidRPr="00C42AA0">
              <w:rPr>
                <w:rFonts w:ascii="Times New Roman" w:hAnsi="Times New Roman"/>
                <w:bCs/>
                <w:szCs w:val="24"/>
              </w:rPr>
              <w:t>Хмурая, ветряная.</w:t>
            </w:r>
            <w:proofErr w:type="gramEnd"/>
            <w:r w:rsidRPr="00C42AA0">
              <w:rPr>
                <w:rFonts w:ascii="Times New Roman" w:hAnsi="Times New Roman"/>
                <w:bCs/>
                <w:szCs w:val="24"/>
              </w:rPr>
              <w:t xml:space="preserve"> Листопад на улице. </w:t>
            </w:r>
            <w:proofErr w:type="gramStart"/>
            <w:r w:rsidRPr="00C42AA0">
              <w:rPr>
                <w:rFonts w:ascii="Times New Roman" w:hAnsi="Times New Roman"/>
                <w:bCs/>
                <w:szCs w:val="24"/>
              </w:rPr>
              <w:t>Пасмурно и идёт дождик.</w:t>
            </w:r>
            <w:r>
              <w:rPr>
                <w:rFonts w:ascii="Times New Roman" w:hAnsi="Times New Roman"/>
                <w:bCs/>
                <w:szCs w:val="24"/>
              </w:rPr>
              <w:t>)</w:t>
            </w:r>
            <w:proofErr w:type="gramEnd"/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-Ребята, вы уже знакомились с русским комп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озитором П.И. Чайковский </w:t>
            </w:r>
          </w:p>
          <w:p w:rsid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-Прослушайте пьесу из альбома «Времена года»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"Осенняя песнь"</w:t>
            </w:r>
            <w:r w:rsidR="00514E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и пьесу </w:t>
            </w:r>
            <w:r w:rsidR="00514E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B7D0C">
              <w:rPr>
                <w:rFonts w:ascii="Times New Roman" w:hAnsi="Times New Roman"/>
                <w:bCs/>
                <w:sz w:val="24"/>
                <w:szCs w:val="24"/>
              </w:rPr>
              <w:t>Г.Свирид</w:t>
            </w:r>
            <w:r w:rsidR="00514EBC">
              <w:rPr>
                <w:rFonts w:ascii="Times New Roman" w:hAnsi="Times New Roman"/>
                <w:bCs/>
                <w:sz w:val="24"/>
                <w:szCs w:val="24"/>
              </w:rPr>
              <w:t>ова "Осень"</w:t>
            </w:r>
          </w:p>
          <w:p w:rsidR="00C42AA0" w:rsidRPr="00C42AA0" w:rsidRDefault="00514EBC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-Теперь</w:t>
            </w:r>
            <w:r w:rsidR="00C42AA0"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 я прочитаю вам </w:t>
            </w:r>
            <w:proofErr w:type="gramStart"/>
            <w:r w:rsidR="00C42AA0" w:rsidRPr="00C42AA0">
              <w:rPr>
                <w:rFonts w:ascii="Times New Roman" w:hAnsi="Times New Roman"/>
                <w:bCs/>
                <w:sz w:val="24"/>
                <w:szCs w:val="24"/>
              </w:rPr>
              <w:t>стихотворения</w:t>
            </w:r>
            <w:proofErr w:type="gramEnd"/>
            <w:r w:rsidR="00C42AA0"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 и мы определим какое стихотворение близко по настроению этой музыке.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-Скучная картина!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Тучи без конца,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Дождик так и льётся, </w:t>
            </w:r>
          </w:p>
          <w:p w:rsid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Лужи у крыльца</w:t>
            </w:r>
            <w:proofErr w:type="gramStart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  <w:p w:rsidR="00514EBC" w:rsidRPr="00C42AA0" w:rsidRDefault="00514EBC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-Унылая пора! очей очарованье!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Приятна мне твоя прощальная краса-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Люблю я пышное природы увяданье,</w:t>
            </w:r>
          </w:p>
          <w:p w:rsid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В багрец и в золото одетые леса...</w:t>
            </w:r>
          </w:p>
          <w:p w:rsidR="00514EBC" w:rsidRPr="00C42AA0" w:rsidRDefault="00514EBC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-Осень, осень, в гости просим.</w:t>
            </w:r>
          </w:p>
          <w:p w:rsidR="00C42AA0" w:rsidRPr="00C42AA0" w:rsidRDefault="00514EBC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Осень. Осень,</w:t>
            </w:r>
            <w:r w:rsidR="00C42AA0"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 погости неделек восемь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С обильными хлебами,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с высокими снопами,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С листопадом и дождём,</w:t>
            </w:r>
          </w:p>
          <w:p w:rsid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с перелётным журавлём.</w:t>
            </w:r>
          </w:p>
          <w:p w:rsidR="00BB7E3F" w:rsidRDefault="00BB7E3F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7E3F" w:rsidRDefault="00BB7E3F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Какие краски вы бы использовали, если бы были художниками? Выберите краски и раскрасьте осенние листья.</w:t>
            </w:r>
          </w:p>
          <w:p w:rsidR="00BB7E3F" w:rsidRPr="00C42AA0" w:rsidRDefault="00BB7E3F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B7E3F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-Какую осень нарисовал композитор музыкальными красками?</w:t>
            </w:r>
          </w:p>
          <w:p w:rsid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 Какое стихотворение по настроению близко этой музыке?</w:t>
            </w:r>
          </w:p>
          <w:p w:rsidR="00BB7E3F" w:rsidRPr="00C42AA0" w:rsidRDefault="00BB7E3F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B7E3F">
              <w:rPr>
                <w:rFonts w:ascii="Times New Roman" w:hAnsi="Times New Roman"/>
                <w:bCs/>
                <w:sz w:val="24"/>
                <w:szCs w:val="24"/>
              </w:rPr>
              <w:t>После прослушивания дети делятся с учителем  своими выводами о характере музыки и характере стихов.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-А теперь тихон</w:t>
            </w:r>
            <w:r w:rsidR="00845265">
              <w:rPr>
                <w:rFonts w:ascii="Times New Roman" w:hAnsi="Times New Roman"/>
                <w:bCs/>
                <w:sz w:val="24"/>
                <w:szCs w:val="24"/>
              </w:rPr>
              <w:t>ько встали, пров</w:t>
            </w:r>
            <w:r w:rsidR="00B37FC4">
              <w:rPr>
                <w:rFonts w:ascii="Times New Roman" w:hAnsi="Times New Roman"/>
                <w:bCs/>
                <w:sz w:val="24"/>
                <w:szCs w:val="24"/>
              </w:rPr>
              <w:t>едём музыкальную паузу.</w:t>
            </w:r>
          </w:p>
          <w:p w:rsidR="00B37FC4" w:rsidRDefault="00B37FC4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Пение песни «Дождик»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М.Парцхаладзе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14EBC" w:rsidRDefault="00B37FC4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Пение песни сопровождается игрой на детских музыкальных инструментах: треугольнике, ложках.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Ребята, а вы знаете, что птицы осенью улетают на юг. Какие же это птицы? А когда птицы прилетают обратно?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-Молодцы ребята.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-Есть такая маленькая птичка скворец, она тоже улетает на юг.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Улетает она позже всех, а прилетает весной раньше всех.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-Поэтому сегодня мы разучим с вами новую песню, которая называется «Скворушка прощается».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Слова М. </w:t>
            </w:r>
            <w:proofErr w:type="spellStart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Ивенсен</w:t>
            </w:r>
            <w:proofErr w:type="spellEnd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Музыка Т. </w:t>
            </w:r>
            <w:proofErr w:type="spellStart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Попатенко</w:t>
            </w:r>
            <w:proofErr w:type="spellEnd"/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-Прослушайте </w:t>
            </w:r>
            <w:proofErr w:type="gramStart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песню</w:t>
            </w:r>
            <w:proofErr w:type="gramEnd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определите характер и настроение музыки.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-Какое настроение вызывает у вас эта песня?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-Почему?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-Какая душа, мелодия у песни?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-Измениться ли настроение в песне?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-Какое настроение в запеве?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-А в припеве?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Разучивание 1 куплета.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1. Осень-непогодушка,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Тополь пожелтел.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Вдруг на ветке скворушка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Песенку запел.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-Разучивание припева.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Припев: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Ветка чуть качается,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Дождик не кончается,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С нами старый скворушка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До весны прощается.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2. В путь-дорогу </w:t>
            </w:r>
            <w:proofErr w:type="gramStart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дальнюю</w:t>
            </w:r>
            <w:proofErr w:type="gramEnd"/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Скворушке лететь.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Песенку прощальную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Как ему не спеть?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Припев.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3. Где ты солнце вешнее,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Ясный небосвод?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Над пустой скворечнею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 xml:space="preserve">Скворушка поёт. 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Припев.</w:t>
            </w: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2AA0" w:rsidRPr="00C42AA0" w:rsidRDefault="00C42AA0" w:rsidP="00E6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Разучивание песни по алгоритму:</w:t>
            </w:r>
          </w:p>
          <w:p w:rsidR="00C42AA0" w:rsidRPr="00C42AA0" w:rsidRDefault="00C42AA0" w:rsidP="00E618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Одновременно разучивание слов и мелодии по фразам.</w:t>
            </w:r>
          </w:p>
          <w:p w:rsidR="00C42AA0" w:rsidRPr="00C42AA0" w:rsidRDefault="00C42AA0" w:rsidP="00E618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Фразы объединяются в предложения.</w:t>
            </w:r>
          </w:p>
          <w:p w:rsidR="00C42AA0" w:rsidRPr="00C42AA0" w:rsidRDefault="00C42AA0" w:rsidP="00E618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Соединить весь запев.</w:t>
            </w:r>
          </w:p>
          <w:p w:rsidR="00C42AA0" w:rsidRPr="00C42AA0" w:rsidRDefault="00C42AA0" w:rsidP="00E6184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Аналогично разучивание припева.</w:t>
            </w:r>
          </w:p>
          <w:p w:rsidR="00F849AD" w:rsidRPr="007938C7" w:rsidRDefault="00C42AA0" w:rsidP="00E6184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AA0">
              <w:rPr>
                <w:rFonts w:ascii="Times New Roman" w:hAnsi="Times New Roman"/>
                <w:bCs/>
                <w:sz w:val="24"/>
                <w:szCs w:val="24"/>
              </w:rPr>
              <w:t>Соединить запев и припев в куплет.</w:t>
            </w:r>
          </w:p>
        </w:tc>
        <w:tc>
          <w:tcPr>
            <w:tcW w:w="2700" w:type="dxa"/>
          </w:tcPr>
          <w:p w:rsidR="00F849AD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об осени</w:t>
            </w:r>
          </w:p>
          <w:p w:rsidR="00514EBC" w:rsidRDefault="00845265" w:rsidP="0051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слайдов.</w:t>
            </w: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Звукозапись «Звуки природы»</w:t>
            </w: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П.И. Чайковский </w:t>
            </w:r>
            <w:r w:rsidRPr="00514EBC">
              <w:rPr>
                <w:rFonts w:ascii="Times New Roman" w:hAnsi="Times New Roman"/>
                <w:sz w:val="24"/>
                <w:szCs w:val="24"/>
              </w:rPr>
              <w:t>Прослушайте пьесу из альбома «Времена года» "Осенняя песнь"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EBC">
              <w:rPr>
                <w:rFonts w:ascii="Times New Roman" w:hAnsi="Times New Roman"/>
                <w:sz w:val="24"/>
                <w:szCs w:val="24"/>
              </w:rPr>
              <w:t xml:space="preserve">и пьесу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4EBC">
              <w:rPr>
                <w:rFonts w:ascii="Times New Roman" w:hAnsi="Times New Roman"/>
                <w:sz w:val="24"/>
                <w:szCs w:val="24"/>
              </w:rPr>
              <w:t>Г.Свидорова</w:t>
            </w:r>
            <w:proofErr w:type="spellEnd"/>
            <w:r w:rsidRPr="00514EBC">
              <w:rPr>
                <w:rFonts w:ascii="Times New Roman" w:hAnsi="Times New Roman"/>
                <w:sz w:val="24"/>
                <w:szCs w:val="24"/>
              </w:rPr>
              <w:t xml:space="preserve"> "Осень"</w:t>
            </w: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848" w:rsidRDefault="00E61848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BB7E3F" w:rsidP="0051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Шаблоны осенних листьев и краски.</w:t>
            </w:r>
          </w:p>
          <w:p w:rsidR="00F82F10" w:rsidRDefault="00F82F10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F10" w:rsidRDefault="00F82F10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B37FC4" w:rsidP="00514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песни «Дождик»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М.Парцхаладзе</w:t>
            </w:r>
            <w:proofErr w:type="spellEnd"/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Pr="00514EBC" w:rsidRDefault="00514EBC" w:rsidP="00845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«Скворушка прощается»</w:t>
            </w:r>
          </w:p>
          <w:p w:rsidR="00514EBC" w:rsidRPr="00514EBC" w:rsidRDefault="00514EBC" w:rsidP="00845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BC">
              <w:rPr>
                <w:rFonts w:ascii="Times New Roman" w:hAnsi="Times New Roman"/>
                <w:bCs/>
                <w:sz w:val="24"/>
                <w:szCs w:val="24"/>
              </w:rPr>
              <w:t xml:space="preserve">Слова М. </w:t>
            </w:r>
            <w:proofErr w:type="spellStart"/>
            <w:r w:rsidRPr="00514EBC">
              <w:rPr>
                <w:rFonts w:ascii="Times New Roman" w:hAnsi="Times New Roman"/>
                <w:bCs/>
                <w:sz w:val="24"/>
                <w:szCs w:val="24"/>
              </w:rPr>
              <w:t>Ивенсен</w:t>
            </w:r>
            <w:proofErr w:type="spellEnd"/>
            <w:r w:rsidRPr="00514E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14EBC" w:rsidRPr="00514EBC" w:rsidRDefault="00514EBC" w:rsidP="008452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BC">
              <w:rPr>
                <w:rFonts w:ascii="Times New Roman" w:hAnsi="Times New Roman"/>
                <w:bCs/>
                <w:sz w:val="24"/>
                <w:szCs w:val="24"/>
              </w:rPr>
              <w:t xml:space="preserve">Музыка Т. </w:t>
            </w:r>
            <w:proofErr w:type="spellStart"/>
            <w:r w:rsidRPr="00514EBC">
              <w:rPr>
                <w:rFonts w:ascii="Times New Roman" w:hAnsi="Times New Roman"/>
                <w:bCs/>
                <w:sz w:val="24"/>
                <w:szCs w:val="24"/>
              </w:rPr>
              <w:t>Попатенко</w:t>
            </w:r>
            <w:proofErr w:type="spellEnd"/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EBC" w:rsidRPr="0021059B" w:rsidRDefault="00514EBC" w:rsidP="00514E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AD" w:rsidRPr="0021059B" w:rsidTr="00C0698D">
        <w:trPr>
          <w:trHeight w:val="2377"/>
        </w:trPr>
        <w:tc>
          <w:tcPr>
            <w:tcW w:w="3195" w:type="dxa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9405" w:type="dxa"/>
            <w:gridSpan w:val="4"/>
          </w:tcPr>
          <w:p w:rsidR="00845265" w:rsidRPr="00845265" w:rsidRDefault="00845265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65">
              <w:rPr>
                <w:rFonts w:ascii="Times New Roman" w:hAnsi="Times New Roman"/>
                <w:sz w:val="24"/>
                <w:szCs w:val="24"/>
              </w:rPr>
              <w:t>-Что вы нового сегодня узнали?</w:t>
            </w:r>
          </w:p>
          <w:p w:rsidR="00845265" w:rsidRPr="00845265" w:rsidRDefault="00845265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65">
              <w:rPr>
                <w:rFonts w:ascii="Times New Roman" w:hAnsi="Times New Roman"/>
                <w:sz w:val="24"/>
                <w:szCs w:val="24"/>
              </w:rPr>
              <w:t>-Какова тема нашего урока?</w:t>
            </w:r>
          </w:p>
          <w:p w:rsidR="00845265" w:rsidRPr="00845265" w:rsidRDefault="00845265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65">
              <w:rPr>
                <w:rFonts w:ascii="Times New Roman" w:hAnsi="Times New Roman"/>
                <w:sz w:val="24"/>
                <w:szCs w:val="24"/>
              </w:rPr>
              <w:t>- Какую песню пели?</w:t>
            </w:r>
          </w:p>
          <w:p w:rsidR="00845265" w:rsidRPr="00845265" w:rsidRDefault="00845265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6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845265">
              <w:rPr>
                <w:rFonts w:ascii="Times New Roman" w:hAnsi="Times New Roman"/>
                <w:sz w:val="24"/>
                <w:szCs w:val="24"/>
              </w:rPr>
              <w:t>Музыку</w:t>
            </w:r>
            <w:proofErr w:type="gramEnd"/>
            <w:r w:rsidRPr="00845265">
              <w:rPr>
                <w:rFonts w:ascii="Times New Roman" w:hAnsi="Times New Roman"/>
                <w:sz w:val="24"/>
                <w:szCs w:val="24"/>
              </w:rPr>
              <w:t xml:space="preserve"> каких русских композиторов  вы прослушивали сегодня?</w:t>
            </w:r>
          </w:p>
          <w:p w:rsidR="00845265" w:rsidRDefault="00845265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265">
              <w:rPr>
                <w:rFonts w:ascii="Times New Roman" w:hAnsi="Times New Roman"/>
                <w:sz w:val="24"/>
                <w:szCs w:val="24"/>
              </w:rPr>
              <w:t>- Как называются произведения об осени?</w:t>
            </w:r>
          </w:p>
          <w:p w:rsidR="00B37FC4" w:rsidRDefault="00B37FC4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B37FC4" w:rsidRPr="00845265" w:rsidRDefault="00B37FC4" w:rsidP="00E6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FC4">
              <w:rPr>
                <w:rFonts w:ascii="Times New Roman" w:hAnsi="Times New Roman"/>
                <w:sz w:val="24"/>
                <w:szCs w:val="24"/>
              </w:rPr>
              <w:t> «Поляна». На доске – полян</w:t>
            </w:r>
            <w:r w:rsidR="00BB7E3F">
              <w:rPr>
                <w:rFonts w:ascii="Times New Roman" w:hAnsi="Times New Roman"/>
                <w:sz w:val="24"/>
                <w:szCs w:val="24"/>
              </w:rPr>
              <w:t>а из цветов, над каждым цветком.</w:t>
            </w:r>
            <w:r w:rsidRPr="00B37FC4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="00BB7E3F">
              <w:rPr>
                <w:rFonts w:ascii="Times New Roman" w:hAnsi="Times New Roman"/>
                <w:sz w:val="24"/>
                <w:szCs w:val="24"/>
              </w:rPr>
              <w:t>ед каждым ребенком – бабочка.  Предлагаю</w:t>
            </w:r>
            <w:r w:rsidRPr="00B37FC4">
              <w:rPr>
                <w:rFonts w:ascii="Times New Roman" w:hAnsi="Times New Roman"/>
                <w:sz w:val="24"/>
                <w:szCs w:val="24"/>
              </w:rPr>
              <w:t xml:space="preserve"> детям прикрепить свою бабочку на тот цветок, какой вид деятельности ему понравился больше всего.</w:t>
            </w:r>
          </w:p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849AD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7E3F" w:rsidRDefault="00BB7E3F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7E3F" w:rsidRDefault="00BB7E3F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7E3F" w:rsidRPr="0021059B" w:rsidRDefault="00BB7E3F" w:rsidP="00C06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Цветочная поляна, бабочки у каждого ученика</w:t>
            </w:r>
          </w:p>
        </w:tc>
      </w:tr>
      <w:tr w:rsidR="00F849AD" w:rsidRPr="0021059B" w:rsidTr="00C0698D">
        <w:tc>
          <w:tcPr>
            <w:tcW w:w="15300" w:type="dxa"/>
            <w:gridSpan w:val="6"/>
          </w:tcPr>
          <w:p w:rsidR="00F849AD" w:rsidRPr="0021059B" w:rsidRDefault="00F849AD" w:rsidP="00C069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F849AD" w:rsidRPr="0021059B" w:rsidTr="00C0698D">
        <w:tc>
          <w:tcPr>
            <w:tcW w:w="3195" w:type="dxa"/>
          </w:tcPr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 какие ваши планы по предоставлению большей поддержки. Как вы планируете критически оценивать более </w:t>
            </w:r>
            <w:proofErr w:type="gramStart"/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способных</w:t>
            </w:r>
            <w:proofErr w:type="gramEnd"/>
          </w:p>
        </w:tc>
        <w:tc>
          <w:tcPr>
            <w:tcW w:w="3120" w:type="dxa"/>
            <w:gridSpan w:val="2"/>
          </w:tcPr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Оценивание как вы собираетесь проверять учение учащихся</w:t>
            </w:r>
          </w:p>
        </w:tc>
        <w:tc>
          <w:tcPr>
            <w:tcW w:w="8985" w:type="dxa"/>
            <w:gridSpan w:val="3"/>
          </w:tcPr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 связи </w:t>
            </w:r>
          </w:p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по здоровью и безопасности </w:t>
            </w:r>
          </w:p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Связи ИКТ </w:t>
            </w:r>
          </w:p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Взаимосвязь ценностей</w:t>
            </w:r>
          </w:p>
        </w:tc>
      </w:tr>
      <w:tr w:rsidR="00F849AD" w:rsidRPr="0021059B" w:rsidTr="00C0698D">
        <w:tc>
          <w:tcPr>
            <w:tcW w:w="3195" w:type="dxa"/>
          </w:tcPr>
          <w:p w:rsidR="00F849AD" w:rsidRDefault="007E7918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>Все учащиеся смогут</w:t>
            </w:r>
            <w:r w:rsidRPr="007E79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 xml:space="preserve"> определять настроение и содержание прослушанного музыкального  произведения, используя музыкальные термины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918" w:rsidRDefault="007E7918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>Многие учащиеся смогут</w:t>
            </w:r>
            <w:r w:rsidRPr="007E79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 xml:space="preserve"> передавать свои мысли и чувства о музыке с помощью визуальных элементов (рисунок)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49AD" w:rsidRPr="0021059B" w:rsidRDefault="007E7918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>Некоторые учащиеся смогут</w:t>
            </w:r>
            <w:r w:rsidRPr="007E79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918">
              <w:rPr>
                <w:rFonts w:ascii="Times New Roman" w:hAnsi="Times New Roman"/>
                <w:sz w:val="24"/>
                <w:szCs w:val="24"/>
              </w:rPr>
              <w:t>определять тембр музыкальных инструментов</w:t>
            </w:r>
          </w:p>
        </w:tc>
        <w:tc>
          <w:tcPr>
            <w:tcW w:w="3120" w:type="dxa"/>
            <w:gridSpan w:val="2"/>
          </w:tcPr>
          <w:p w:rsidR="00B22D3C" w:rsidRPr="0021059B" w:rsidRDefault="00B22D3C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="00BB7E3F" w:rsidRPr="00BB7E3F">
              <w:rPr>
                <w:rFonts w:ascii="Times New Roman" w:hAnsi="Times New Roman"/>
                <w:sz w:val="24"/>
                <w:szCs w:val="24"/>
              </w:rPr>
              <w:t xml:space="preserve">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22D3C">
              <w:rPr>
                <w:rFonts w:ascii="Times New Roman" w:hAnsi="Times New Roman"/>
                <w:sz w:val="24"/>
                <w:szCs w:val="24"/>
              </w:rPr>
              <w:t xml:space="preserve"> контролировать  и оценивать процесс и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деятельности; выражение мыслей</w:t>
            </w:r>
            <w:r w:rsidRPr="00B22D3C">
              <w:rPr>
                <w:rFonts w:ascii="Times New Roman" w:hAnsi="Times New Roman"/>
                <w:sz w:val="24"/>
                <w:szCs w:val="24"/>
              </w:rPr>
              <w:t xml:space="preserve"> с достаточной полнотой и точностью; умение слушать и понимать речь других</w:t>
            </w:r>
          </w:p>
        </w:tc>
        <w:tc>
          <w:tcPr>
            <w:tcW w:w="8985" w:type="dxa"/>
            <w:gridSpan w:val="3"/>
          </w:tcPr>
          <w:p w:rsidR="00F849AD" w:rsidRDefault="00BB7E3F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познание мира.</w:t>
            </w:r>
          </w:p>
          <w:p w:rsidR="00BB7E3F" w:rsidRDefault="00BB7E3F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уроке использованы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 музыку.</w:t>
            </w:r>
          </w:p>
          <w:p w:rsidR="00BB7E3F" w:rsidRPr="0021059B" w:rsidRDefault="00BB7E3F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AD" w:rsidRPr="0021059B" w:rsidTr="00C0698D">
        <w:trPr>
          <w:trHeight w:val="1692"/>
        </w:trPr>
        <w:tc>
          <w:tcPr>
            <w:tcW w:w="3195" w:type="dxa"/>
            <w:vMerge w:val="restart"/>
          </w:tcPr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 xml:space="preserve">Были ли цели урока цели обучения реалистичными </w:t>
            </w:r>
          </w:p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 xml:space="preserve">Чему учащиеся научились сегодня </w:t>
            </w:r>
          </w:p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 xml:space="preserve">Какова была атмосфера обучения </w:t>
            </w:r>
          </w:p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>Сработал ли мой план по дифференциации</w:t>
            </w:r>
          </w:p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>Придерживался ли я запланированного времени</w:t>
            </w:r>
          </w:p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>Какие изменения были внесены в план и почему</w:t>
            </w:r>
          </w:p>
        </w:tc>
        <w:tc>
          <w:tcPr>
            <w:tcW w:w="12105" w:type="dxa"/>
            <w:gridSpan w:val="5"/>
          </w:tcPr>
          <w:p w:rsidR="00F849AD" w:rsidRDefault="007E7918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918">
              <w:rPr>
                <w:rFonts w:ascii="Times New Roman" w:hAnsi="Times New Roman"/>
                <w:sz w:val="24"/>
                <w:szCs w:val="24"/>
              </w:rPr>
              <w:t xml:space="preserve">Цели урока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соответствуют программному материалу, поэтому являются реалистичными в их достижении.</w:t>
            </w:r>
          </w:p>
          <w:p w:rsidR="007E7918" w:rsidRDefault="007E7918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научились слушать, анализировать и сравнивать музыкальные пр</w:t>
            </w:r>
            <w:r w:rsidR="00F82F10">
              <w:rPr>
                <w:rFonts w:ascii="Times New Roman" w:hAnsi="Times New Roman"/>
                <w:sz w:val="24"/>
                <w:szCs w:val="24"/>
              </w:rPr>
              <w:t>оизведения русских композиторов;</w:t>
            </w:r>
            <w:proofErr w:type="gramStart"/>
            <w:r w:rsidR="00F82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F10" w:rsidRPr="00F82F1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82F10" w:rsidRPr="00F82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F10">
              <w:rPr>
                <w:rFonts w:ascii="Times New Roman" w:hAnsi="Times New Roman"/>
                <w:sz w:val="24"/>
                <w:szCs w:val="24"/>
              </w:rPr>
              <w:t xml:space="preserve">связывать жизненные впечатления </w:t>
            </w:r>
            <w:r w:rsidR="00F82F10" w:rsidRPr="00F82F10">
              <w:rPr>
                <w:rFonts w:ascii="Times New Roman" w:hAnsi="Times New Roman"/>
                <w:sz w:val="24"/>
                <w:szCs w:val="24"/>
              </w:rPr>
              <w:t xml:space="preserve"> с художест</w:t>
            </w:r>
            <w:r w:rsidR="00F82F10">
              <w:rPr>
                <w:rFonts w:ascii="Times New Roman" w:hAnsi="Times New Roman"/>
                <w:sz w:val="24"/>
                <w:szCs w:val="24"/>
              </w:rPr>
              <w:t>венными образами осенней музыки, исполнять новую песню.</w:t>
            </w:r>
          </w:p>
          <w:p w:rsidR="00F82F10" w:rsidRDefault="00F82F10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 на уроке была доброжелательная. Дети активно включались в различные виды деятельности.</w:t>
            </w:r>
          </w:p>
          <w:p w:rsidR="00F82F10" w:rsidRDefault="00F82F10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 дифференциации был полностью сработан.</w:t>
            </w:r>
          </w:p>
          <w:p w:rsidR="00F82F10" w:rsidRDefault="00F82F10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этапы урока были выдержаны по временному отрезку.</w:t>
            </w:r>
          </w:p>
          <w:p w:rsidR="007E7918" w:rsidRPr="007E7918" w:rsidRDefault="007E7918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AD" w:rsidRPr="0021059B" w:rsidTr="00C0698D">
        <w:trPr>
          <w:trHeight w:val="1183"/>
        </w:trPr>
        <w:tc>
          <w:tcPr>
            <w:tcW w:w="3195" w:type="dxa"/>
            <w:vMerge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5" w:type="dxa"/>
            <w:gridSpan w:val="5"/>
          </w:tcPr>
          <w:p w:rsidR="00F849AD" w:rsidRPr="0021059B" w:rsidRDefault="00F849AD" w:rsidP="00C069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AD" w:rsidRPr="0021059B" w:rsidTr="00C0698D">
        <w:tc>
          <w:tcPr>
            <w:tcW w:w="15300" w:type="dxa"/>
            <w:gridSpan w:val="6"/>
          </w:tcPr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59B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  <w:p w:rsidR="00F82F10" w:rsidRDefault="00F849AD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>Какие две вещи прошли очень хорошо с учетом преподавания и учения</w:t>
            </w:r>
            <w:r w:rsidR="00F82F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2F10" w:rsidRDefault="00F82F10" w:rsidP="00F23B2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и их анализ.</w:t>
            </w:r>
          </w:p>
          <w:p w:rsidR="00F849AD" w:rsidRPr="00F82F10" w:rsidRDefault="00F82F10" w:rsidP="00F23B2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10">
              <w:rPr>
                <w:rFonts w:ascii="Times New Roman" w:hAnsi="Times New Roman"/>
                <w:sz w:val="24"/>
                <w:szCs w:val="24"/>
              </w:rPr>
              <w:t>«Звуковое путешествие»</w:t>
            </w:r>
          </w:p>
          <w:p w:rsidR="00F849AD" w:rsidRDefault="00F849AD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>Какие две вещи поспособствовали бы уроку с учетом преподавания и учения</w:t>
            </w:r>
            <w:r w:rsidR="00F82F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2F10" w:rsidRDefault="00F82F10" w:rsidP="00F23B2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музыкальной грамотой.</w:t>
            </w:r>
          </w:p>
          <w:p w:rsidR="00F849AD" w:rsidRPr="00F82F10" w:rsidRDefault="00F82F10" w:rsidP="00F23B2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</w:t>
            </w:r>
            <w:r w:rsidRPr="00F82F10">
              <w:rPr>
                <w:rFonts w:ascii="Times New Roman" w:hAnsi="Times New Roman"/>
                <w:sz w:val="24"/>
                <w:szCs w:val="24"/>
              </w:rPr>
              <w:t>рое запоминание слов новой песни.</w:t>
            </w:r>
          </w:p>
          <w:p w:rsidR="00F849AD" w:rsidRDefault="00F849AD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59B">
              <w:rPr>
                <w:rFonts w:ascii="Times New Roman" w:hAnsi="Times New Roman"/>
                <w:sz w:val="24"/>
                <w:szCs w:val="24"/>
              </w:rPr>
              <w:t xml:space="preserve">Что было освоено  из </w:t>
            </w:r>
            <w:proofErr w:type="gramStart"/>
            <w:r w:rsidRPr="0021059B">
              <w:rPr>
                <w:rFonts w:ascii="Times New Roman" w:hAnsi="Times New Roman"/>
                <w:sz w:val="24"/>
                <w:szCs w:val="24"/>
              </w:rPr>
              <w:t>этого</w:t>
            </w:r>
            <w:proofErr w:type="gramEnd"/>
            <w:r w:rsidRPr="0021059B">
              <w:rPr>
                <w:rFonts w:ascii="Times New Roman" w:hAnsi="Times New Roman"/>
                <w:sz w:val="24"/>
                <w:szCs w:val="24"/>
              </w:rPr>
              <w:t xml:space="preserve"> урока относительно класса или отдельных учащихся </w:t>
            </w:r>
            <w:proofErr w:type="gramStart"/>
            <w:r w:rsidRPr="0021059B">
              <w:rPr>
                <w:rFonts w:ascii="Times New Roman" w:hAnsi="Times New Roman"/>
                <w:sz w:val="24"/>
                <w:szCs w:val="24"/>
              </w:rPr>
              <w:t>которое</w:t>
            </w:r>
            <w:proofErr w:type="gramEnd"/>
            <w:r w:rsidRPr="0021059B">
              <w:rPr>
                <w:rFonts w:ascii="Times New Roman" w:hAnsi="Times New Roman"/>
                <w:sz w:val="24"/>
                <w:szCs w:val="24"/>
              </w:rPr>
              <w:t xml:space="preserve"> повлияет на следующий урок</w:t>
            </w:r>
            <w:r w:rsidR="00F82F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2F10" w:rsidRDefault="00F82F10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F10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 и оценивать процесс и </w:t>
            </w:r>
            <w:r w:rsidR="008B5D7F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деятельности, </w:t>
            </w:r>
            <w:r w:rsidRPr="00F82F10">
              <w:rPr>
                <w:rFonts w:ascii="Times New Roman" w:hAnsi="Times New Roman"/>
                <w:sz w:val="24"/>
                <w:szCs w:val="24"/>
              </w:rPr>
              <w:t xml:space="preserve"> умение выражать свои мысли с достато</w:t>
            </w:r>
            <w:r w:rsidR="008B5D7F">
              <w:rPr>
                <w:rFonts w:ascii="Times New Roman" w:hAnsi="Times New Roman"/>
                <w:sz w:val="24"/>
                <w:szCs w:val="24"/>
              </w:rPr>
              <w:t xml:space="preserve">чной полнотой и точностью; </w:t>
            </w:r>
          </w:p>
          <w:p w:rsidR="00F82F10" w:rsidRPr="0021059B" w:rsidRDefault="00F82F10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9AD" w:rsidRPr="0021059B" w:rsidRDefault="00F849AD" w:rsidP="00F23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9AD" w:rsidRPr="0021059B" w:rsidRDefault="00F849AD" w:rsidP="00F849AD">
      <w:pPr>
        <w:rPr>
          <w:rFonts w:ascii="Times New Roman" w:hAnsi="Times New Roman"/>
          <w:sz w:val="24"/>
          <w:szCs w:val="24"/>
        </w:rPr>
      </w:pPr>
    </w:p>
    <w:p w:rsidR="00FB59C9" w:rsidRDefault="00FB59C9"/>
    <w:sectPr w:rsidR="00FB59C9" w:rsidSect="0068134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65A"/>
    <w:multiLevelType w:val="hybridMultilevel"/>
    <w:tmpl w:val="374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F5996"/>
    <w:multiLevelType w:val="hybridMultilevel"/>
    <w:tmpl w:val="B704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B2BB0"/>
    <w:multiLevelType w:val="hybridMultilevel"/>
    <w:tmpl w:val="8E0C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A4A52"/>
    <w:multiLevelType w:val="hybridMultilevel"/>
    <w:tmpl w:val="9AA4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84B10"/>
    <w:multiLevelType w:val="multilevel"/>
    <w:tmpl w:val="7E2279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FCB7FC6"/>
    <w:multiLevelType w:val="hybridMultilevel"/>
    <w:tmpl w:val="7B66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4181"/>
    <w:rsid w:val="00086F54"/>
    <w:rsid w:val="001D4181"/>
    <w:rsid w:val="003C3967"/>
    <w:rsid w:val="004448D1"/>
    <w:rsid w:val="00514EBC"/>
    <w:rsid w:val="00563E67"/>
    <w:rsid w:val="006A01A6"/>
    <w:rsid w:val="007938C7"/>
    <w:rsid w:val="007A0E7E"/>
    <w:rsid w:val="007E7918"/>
    <w:rsid w:val="00845265"/>
    <w:rsid w:val="00871A08"/>
    <w:rsid w:val="008B5D7F"/>
    <w:rsid w:val="00950432"/>
    <w:rsid w:val="009F690D"/>
    <w:rsid w:val="00B22D3C"/>
    <w:rsid w:val="00B37FC4"/>
    <w:rsid w:val="00BB7E3F"/>
    <w:rsid w:val="00BE548F"/>
    <w:rsid w:val="00C42AA0"/>
    <w:rsid w:val="00CB7D0C"/>
    <w:rsid w:val="00E61848"/>
    <w:rsid w:val="00EB08A3"/>
    <w:rsid w:val="00EE61DE"/>
    <w:rsid w:val="00F23B24"/>
    <w:rsid w:val="00F82F10"/>
    <w:rsid w:val="00F849AD"/>
    <w:rsid w:val="00F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Tania</cp:lastModifiedBy>
  <cp:revision>10</cp:revision>
  <cp:lastPrinted>2001-12-31T20:19:00Z</cp:lastPrinted>
  <dcterms:created xsi:type="dcterms:W3CDTF">2016-04-19T09:28:00Z</dcterms:created>
  <dcterms:modified xsi:type="dcterms:W3CDTF">2018-11-20T11:58:00Z</dcterms:modified>
</cp:coreProperties>
</file>