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B9" w:rsidRPr="00C14BE0" w:rsidRDefault="006E578C" w:rsidP="00C14BE0">
      <w:pPr>
        <w:jc w:val="center"/>
        <w:rPr>
          <w:b/>
          <w:sz w:val="28"/>
          <w:szCs w:val="28"/>
        </w:rPr>
      </w:pPr>
      <w:r w:rsidRPr="00C14BE0">
        <w:rPr>
          <w:b/>
          <w:sz w:val="28"/>
          <w:szCs w:val="28"/>
        </w:rPr>
        <w:t>Технологическая карта урока</w:t>
      </w:r>
    </w:p>
    <w:p w:rsidR="006E578C" w:rsidRPr="00AC67BD" w:rsidRDefault="006E578C">
      <w:pPr>
        <w:rPr>
          <w:sz w:val="26"/>
          <w:szCs w:val="26"/>
        </w:rPr>
      </w:pPr>
      <w:r w:rsidRPr="00AC67BD">
        <w:rPr>
          <w:b/>
          <w:sz w:val="26"/>
          <w:szCs w:val="26"/>
        </w:rPr>
        <w:t>Учитель:</w:t>
      </w:r>
      <w:r w:rsidRPr="00AC67BD">
        <w:rPr>
          <w:sz w:val="26"/>
          <w:szCs w:val="26"/>
        </w:rPr>
        <w:t xml:space="preserve"> Карякина Е.В. МБОУ Федосеевская СОШ</w:t>
      </w:r>
    </w:p>
    <w:p w:rsidR="006E578C" w:rsidRPr="00AC67BD" w:rsidRDefault="006E578C">
      <w:pPr>
        <w:rPr>
          <w:sz w:val="26"/>
          <w:szCs w:val="26"/>
        </w:rPr>
      </w:pPr>
      <w:r w:rsidRPr="00AC67BD">
        <w:rPr>
          <w:b/>
          <w:sz w:val="26"/>
          <w:szCs w:val="26"/>
        </w:rPr>
        <w:t>Класс:</w:t>
      </w:r>
      <w:r w:rsidRPr="00AC67BD">
        <w:rPr>
          <w:sz w:val="26"/>
          <w:szCs w:val="26"/>
        </w:rPr>
        <w:t xml:space="preserve"> 6</w:t>
      </w:r>
    </w:p>
    <w:p w:rsidR="006E578C" w:rsidRPr="00AC67BD" w:rsidRDefault="006E578C">
      <w:pPr>
        <w:rPr>
          <w:sz w:val="26"/>
          <w:szCs w:val="26"/>
        </w:rPr>
      </w:pPr>
      <w:r w:rsidRPr="00AC67BD">
        <w:rPr>
          <w:b/>
          <w:sz w:val="26"/>
          <w:szCs w:val="26"/>
        </w:rPr>
        <w:t>Предмет</w:t>
      </w:r>
      <w:r w:rsidRPr="00AC67BD">
        <w:rPr>
          <w:sz w:val="26"/>
          <w:szCs w:val="26"/>
        </w:rPr>
        <w:t>: русский язык</w:t>
      </w:r>
    </w:p>
    <w:p w:rsidR="006E578C" w:rsidRPr="00AC67BD" w:rsidRDefault="006E578C">
      <w:pPr>
        <w:rPr>
          <w:sz w:val="26"/>
          <w:szCs w:val="26"/>
        </w:rPr>
      </w:pPr>
      <w:r w:rsidRPr="00AC67BD">
        <w:rPr>
          <w:b/>
          <w:sz w:val="26"/>
          <w:szCs w:val="26"/>
        </w:rPr>
        <w:t>Место и роль урока в изучаемой теме</w:t>
      </w:r>
      <w:r w:rsidR="00C14BE0" w:rsidRPr="00AC67BD">
        <w:rPr>
          <w:sz w:val="26"/>
          <w:szCs w:val="26"/>
        </w:rPr>
        <w:t>: урок формирования знаний</w:t>
      </w:r>
      <w:r w:rsidR="00CA6CB5" w:rsidRPr="00AC67BD">
        <w:rPr>
          <w:sz w:val="26"/>
          <w:szCs w:val="26"/>
        </w:rPr>
        <w:t xml:space="preserve"> (урок первичного предъявления новых знаний)</w:t>
      </w:r>
    </w:p>
    <w:p w:rsidR="006E578C" w:rsidRPr="00AC67BD" w:rsidRDefault="006E578C">
      <w:pPr>
        <w:rPr>
          <w:sz w:val="26"/>
          <w:szCs w:val="26"/>
        </w:rPr>
      </w:pPr>
      <w:r w:rsidRPr="00AC67BD">
        <w:rPr>
          <w:b/>
          <w:sz w:val="26"/>
          <w:szCs w:val="26"/>
        </w:rPr>
        <w:t>Тема урока:</w:t>
      </w:r>
      <w:r w:rsidRPr="00AC67BD">
        <w:rPr>
          <w:sz w:val="26"/>
          <w:szCs w:val="26"/>
        </w:rPr>
        <w:t xml:space="preserve"> Что такое деепричастие</w:t>
      </w:r>
    </w:p>
    <w:p w:rsidR="00C14BE0" w:rsidRPr="00AC67BD" w:rsidRDefault="006E578C">
      <w:pPr>
        <w:rPr>
          <w:sz w:val="26"/>
          <w:szCs w:val="26"/>
        </w:rPr>
      </w:pPr>
      <w:r w:rsidRPr="00AC67BD">
        <w:rPr>
          <w:b/>
          <w:sz w:val="26"/>
          <w:szCs w:val="26"/>
        </w:rPr>
        <w:t>Цели</w:t>
      </w:r>
      <w:r w:rsidRPr="00AC67BD">
        <w:rPr>
          <w:sz w:val="26"/>
          <w:szCs w:val="26"/>
        </w:rPr>
        <w:t>:</w:t>
      </w:r>
      <w:r w:rsidR="00A60B98" w:rsidRPr="00AC67BD">
        <w:rPr>
          <w:sz w:val="26"/>
          <w:szCs w:val="26"/>
        </w:rPr>
        <w:t xml:space="preserve"> </w:t>
      </w:r>
      <w:r w:rsidR="00C14BE0" w:rsidRPr="00AC67BD">
        <w:rPr>
          <w:sz w:val="26"/>
          <w:szCs w:val="26"/>
        </w:rPr>
        <w:t>формирование понятия о деепричастии как части речи, познакомить с глагольными и наречными признаками деепричастий</w:t>
      </w:r>
      <w:r w:rsidR="00A60B98" w:rsidRPr="00AC67BD">
        <w:rPr>
          <w:sz w:val="26"/>
          <w:szCs w:val="26"/>
        </w:rPr>
        <w:t>,</w:t>
      </w:r>
      <w:r w:rsidR="00C14BE0" w:rsidRPr="00AC67BD">
        <w:rPr>
          <w:sz w:val="26"/>
          <w:szCs w:val="26"/>
        </w:rPr>
        <w:t xml:space="preserve"> со значением деепричастий и синтаксической</w:t>
      </w:r>
      <w:r w:rsidR="00A60B98" w:rsidRPr="00AC67BD">
        <w:rPr>
          <w:sz w:val="26"/>
          <w:szCs w:val="26"/>
        </w:rPr>
        <w:t xml:space="preserve"> роль</w:t>
      </w:r>
      <w:r w:rsidR="00C14BE0" w:rsidRPr="00AC67BD">
        <w:rPr>
          <w:sz w:val="26"/>
          <w:szCs w:val="26"/>
        </w:rPr>
        <w:t>ю.</w:t>
      </w:r>
    </w:p>
    <w:p w:rsidR="00C14BE0" w:rsidRPr="00AC67BD" w:rsidRDefault="00C14BE0">
      <w:pPr>
        <w:rPr>
          <w:b/>
          <w:sz w:val="26"/>
          <w:szCs w:val="26"/>
        </w:rPr>
      </w:pPr>
      <w:r w:rsidRPr="00AC67BD">
        <w:rPr>
          <w:b/>
          <w:sz w:val="26"/>
          <w:szCs w:val="26"/>
        </w:rPr>
        <w:t xml:space="preserve">Задачи: </w:t>
      </w:r>
    </w:p>
    <w:p w:rsidR="00C14BE0" w:rsidRPr="00AC67BD" w:rsidRDefault="00C14BE0">
      <w:pPr>
        <w:rPr>
          <w:sz w:val="26"/>
          <w:szCs w:val="26"/>
        </w:rPr>
      </w:pPr>
      <w:r w:rsidRPr="00AC67BD">
        <w:rPr>
          <w:sz w:val="26"/>
          <w:szCs w:val="26"/>
        </w:rPr>
        <w:t>- вырабатывать умение находить деепричастия в тексте и предложении</w:t>
      </w:r>
    </w:p>
    <w:p w:rsidR="00C14BE0" w:rsidRPr="00AC67BD" w:rsidRDefault="00C14BE0">
      <w:pPr>
        <w:rPr>
          <w:sz w:val="26"/>
          <w:szCs w:val="26"/>
        </w:rPr>
      </w:pPr>
      <w:r w:rsidRPr="00AC67BD">
        <w:rPr>
          <w:sz w:val="26"/>
          <w:szCs w:val="26"/>
        </w:rPr>
        <w:t xml:space="preserve">- выявить особенности употребления деепричастий, </w:t>
      </w:r>
      <w:r w:rsidR="00400563" w:rsidRPr="00AC67BD">
        <w:rPr>
          <w:sz w:val="26"/>
          <w:szCs w:val="26"/>
        </w:rPr>
        <w:t>морфологические признаки деепричастий, синтаксическую роль</w:t>
      </w:r>
    </w:p>
    <w:p w:rsidR="00400563" w:rsidRPr="00AC67BD" w:rsidRDefault="00400563">
      <w:pPr>
        <w:rPr>
          <w:sz w:val="26"/>
          <w:szCs w:val="26"/>
        </w:rPr>
      </w:pPr>
      <w:r w:rsidRPr="00AC67BD">
        <w:rPr>
          <w:sz w:val="26"/>
          <w:szCs w:val="26"/>
        </w:rPr>
        <w:t>- формировать умения сотрудничать с одноклассниками и учителем в процессе учения</w:t>
      </w:r>
    </w:p>
    <w:p w:rsidR="006E578C" w:rsidRPr="00AC67BD" w:rsidRDefault="006E578C">
      <w:pPr>
        <w:rPr>
          <w:sz w:val="26"/>
          <w:szCs w:val="26"/>
        </w:rPr>
      </w:pPr>
      <w:proofErr w:type="gramStart"/>
      <w:r w:rsidRPr="00AC67BD">
        <w:rPr>
          <w:sz w:val="26"/>
          <w:szCs w:val="26"/>
        </w:rPr>
        <w:t>Личностные:</w:t>
      </w:r>
      <w:r w:rsidR="00A60B98" w:rsidRPr="00AC67BD">
        <w:rPr>
          <w:sz w:val="26"/>
          <w:szCs w:val="26"/>
        </w:rPr>
        <w:t xml:space="preserve"> осознание эстетической ценности русского языка, уважительное отношение к</w:t>
      </w:r>
      <w:r w:rsidR="00CA6CB5" w:rsidRPr="00AC67BD">
        <w:rPr>
          <w:sz w:val="26"/>
          <w:szCs w:val="26"/>
        </w:rPr>
        <w:t xml:space="preserve"> родному языку</w:t>
      </w:r>
      <w:r w:rsidR="00A60B98" w:rsidRPr="00AC67BD">
        <w:rPr>
          <w:sz w:val="26"/>
          <w:szCs w:val="26"/>
        </w:rPr>
        <w:t>; стремление к речевому самосовершенствован</w:t>
      </w:r>
      <w:r w:rsidR="00CA6CB5" w:rsidRPr="00AC67BD">
        <w:rPr>
          <w:sz w:val="26"/>
          <w:szCs w:val="26"/>
        </w:rPr>
        <w:t xml:space="preserve">ию; </w:t>
      </w:r>
      <w:r w:rsidR="00A60B98" w:rsidRPr="00AC67BD">
        <w:rPr>
          <w:sz w:val="26"/>
          <w:szCs w:val="26"/>
        </w:rPr>
        <w:t xml:space="preserve"> </w:t>
      </w:r>
      <w:proofErr w:type="gramEnd"/>
    </w:p>
    <w:p w:rsidR="006E578C" w:rsidRPr="00AC67BD" w:rsidRDefault="006E578C">
      <w:pPr>
        <w:rPr>
          <w:sz w:val="26"/>
          <w:szCs w:val="26"/>
        </w:rPr>
      </w:pPr>
      <w:proofErr w:type="spellStart"/>
      <w:r w:rsidRPr="00AC67BD">
        <w:rPr>
          <w:sz w:val="26"/>
          <w:szCs w:val="26"/>
        </w:rPr>
        <w:t>Метапредметные</w:t>
      </w:r>
      <w:proofErr w:type="spellEnd"/>
      <w:r w:rsidRPr="00AC67BD">
        <w:rPr>
          <w:sz w:val="26"/>
          <w:szCs w:val="26"/>
        </w:rPr>
        <w:t>: развивать способность ориентироваться в структуре читающего лингвистического текста;</w:t>
      </w:r>
    </w:p>
    <w:p w:rsidR="006E578C" w:rsidRPr="00AC67BD" w:rsidRDefault="006E578C">
      <w:pPr>
        <w:rPr>
          <w:sz w:val="26"/>
          <w:szCs w:val="26"/>
        </w:rPr>
      </w:pPr>
      <w:proofErr w:type="gramStart"/>
      <w:r w:rsidRPr="00AC67BD">
        <w:rPr>
          <w:sz w:val="26"/>
          <w:szCs w:val="26"/>
        </w:rPr>
        <w:t>Предмет</w:t>
      </w:r>
      <w:r w:rsidR="00C14BE0" w:rsidRPr="00AC67BD">
        <w:rPr>
          <w:sz w:val="26"/>
          <w:szCs w:val="26"/>
        </w:rPr>
        <w:t>ные: дать понятие о деепричастии</w:t>
      </w:r>
      <w:r w:rsidRPr="00AC67BD">
        <w:rPr>
          <w:sz w:val="26"/>
          <w:szCs w:val="26"/>
        </w:rPr>
        <w:t>, его грамматических признаках и синтаксической роли</w:t>
      </w:r>
      <w:proofErr w:type="gramEnd"/>
    </w:p>
    <w:p w:rsidR="006E578C" w:rsidRPr="00AC67BD" w:rsidRDefault="006E578C">
      <w:pPr>
        <w:rPr>
          <w:sz w:val="26"/>
          <w:szCs w:val="26"/>
        </w:rPr>
      </w:pPr>
      <w:r w:rsidRPr="00AC67BD">
        <w:rPr>
          <w:sz w:val="26"/>
          <w:szCs w:val="26"/>
        </w:rPr>
        <w:t>Дидактические средства:</w:t>
      </w:r>
    </w:p>
    <w:p w:rsidR="006E578C" w:rsidRPr="00AC67BD" w:rsidRDefault="006E578C">
      <w:pPr>
        <w:rPr>
          <w:sz w:val="26"/>
          <w:szCs w:val="26"/>
        </w:rPr>
      </w:pPr>
      <w:r w:rsidRPr="00AC67BD">
        <w:rPr>
          <w:sz w:val="26"/>
          <w:szCs w:val="26"/>
        </w:rPr>
        <w:t>Для учителя: мультимедиа</w:t>
      </w:r>
    </w:p>
    <w:p w:rsidR="006E578C" w:rsidRPr="00AC67BD" w:rsidRDefault="006E578C">
      <w:pPr>
        <w:rPr>
          <w:sz w:val="26"/>
          <w:szCs w:val="26"/>
        </w:rPr>
      </w:pPr>
      <w:r w:rsidRPr="00AC67BD">
        <w:rPr>
          <w:sz w:val="26"/>
          <w:szCs w:val="26"/>
        </w:rPr>
        <w:t xml:space="preserve">Для </w:t>
      </w:r>
      <w:proofErr w:type="gramStart"/>
      <w:r w:rsidRPr="00AC67BD">
        <w:rPr>
          <w:sz w:val="26"/>
          <w:szCs w:val="26"/>
        </w:rPr>
        <w:t>обучающегося</w:t>
      </w:r>
      <w:proofErr w:type="gramEnd"/>
      <w:r w:rsidRPr="00AC67BD">
        <w:rPr>
          <w:sz w:val="26"/>
          <w:szCs w:val="26"/>
        </w:rPr>
        <w:t xml:space="preserve">: учебник </w:t>
      </w:r>
      <w:proofErr w:type="spellStart"/>
      <w:r w:rsidRPr="00AC67BD">
        <w:rPr>
          <w:sz w:val="26"/>
          <w:szCs w:val="26"/>
        </w:rPr>
        <w:t>М.М.Разумовской</w:t>
      </w:r>
      <w:proofErr w:type="spellEnd"/>
      <w:r w:rsidRPr="00AC67BD">
        <w:rPr>
          <w:sz w:val="26"/>
          <w:szCs w:val="26"/>
        </w:rPr>
        <w:t xml:space="preserve"> «Русский язык.6 класс», </w:t>
      </w:r>
      <w:r w:rsidR="00C14BE0" w:rsidRPr="00AC67BD">
        <w:rPr>
          <w:sz w:val="26"/>
          <w:szCs w:val="26"/>
        </w:rPr>
        <w:t xml:space="preserve">рабочая </w:t>
      </w:r>
      <w:r w:rsidRPr="00AC67BD">
        <w:rPr>
          <w:sz w:val="26"/>
          <w:szCs w:val="26"/>
        </w:rPr>
        <w:t>тетрадь</w:t>
      </w:r>
    </w:p>
    <w:p w:rsidR="00A60B98" w:rsidRPr="00AC67BD" w:rsidRDefault="00A60B98">
      <w:pPr>
        <w:rPr>
          <w:sz w:val="26"/>
          <w:szCs w:val="26"/>
        </w:rPr>
      </w:pPr>
    </w:p>
    <w:p w:rsidR="00A60B98" w:rsidRPr="00AC67BD" w:rsidRDefault="00A60B98">
      <w:pPr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252"/>
        <w:gridCol w:w="3280"/>
        <w:gridCol w:w="1581"/>
        <w:gridCol w:w="1885"/>
        <w:gridCol w:w="1552"/>
      </w:tblGrid>
      <w:tr w:rsidR="00675CEE" w:rsidRPr="00AC67BD" w:rsidTr="00AC67BD">
        <w:tc>
          <w:tcPr>
            <w:tcW w:w="2802" w:type="dxa"/>
          </w:tcPr>
          <w:p w:rsidR="00A60B98" w:rsidRPr="00AC67BD" w:rsidRDefault="00A60B98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Этапы урока</w:t>
            </w:r>
          </w:p>
        </w:tc>
        <w:tc>
          <w:tcPr>
            <w:tcW w:w="4252" w:type="dxa"/>
          </w:tcPr>
          <w:p w:rsidR="00A60B98" w:rsidRPr="00AC67BD" w:rsidRDefault="00A60B98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Деятельность учителя</w:t>
            </w:r>
          </w:p>
        </w:tc>
        <w:tc>
          <w:tcPr>
            <w:tcW w:w="3280" w:type="dxa"/>
          </w:tcPr>
          <w:p w:rsidR="00A60B98" w:rsidRPr="00AC67BD" w:rsidRDefault="00A60B98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Деятельность учащихся</w:t>
            </w:r>
          </w:p>
        </w:tc>
        <w:tc>
          <w:tcPr>
            <w:tcW w:w="1581" w:type="dxa"/>
          </w:tcPr>
          <w:p w:rsidR="00A60B98" w:rsidRPr="00AC67BD" w:rsidRDefault="00A60B98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Формы организации</w:t>
            </w:r>
          </w:p>
        </w:tc>
        <w:tc>
          <w:tcPr>
            <w:tcW w:w="1885" w:type="dxa"/>
          </w:tcPr>
          <w:p w:rsidR="00A60B98" w:rsidRPr="00AC67BD" w:rsidRDefault="00A60B98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Формируемые умения (УУД)</w:t>
            </w:r>
          </w:p>
        </w:tc>
        <w:tc>
          <w:tcPr>
            <w:tcW w:w="1552" w:type="dxa"/>
          </w:tcPr>
          <w:p w:rsidR="00A60B98" w:rsidRPr="00AC67BD" w:rsidRDefault="00A60B98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Контроль результатов</w:t>
            </w:r>
          </w:p>
        </w:tc>
      </w:tr>
      <w:tr w:rsidR="00675CEE" w:rsidRPr="00AC67BD" w:rsidTr="00AC67BD">
        <w:tc>
          <w:tcPr>
            <w:tcW w:w="2802" w:type="dxa"/>
          </w:tcPr>
          <w:p w:rsidR="00A60B98" w:rsidRPr="00AC67BD" w:rsidRDefault="00A60B98" w:rsidP="00A60B9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Организационный момент</w:t>
            </w:r>
          </w:p>
          <w:p w:rsidR="00A60B98" w:rsidRPr="00AC67BD" w:rsidRDefault="00A60B98" w:rsidP="00A60B98">
            <w:pPr>
              <w:pStyle w:val="a4"/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 xml:space="preserve">Цель: проверить готовность </w:t>
            </w:r>
            <w:proofErr w:type="gramStart"/>
            <w:r w:rsidRPr="00AC67BD">
              <w:rPr>
                <w:sz w:val="26"/>
                <w:szCs w:val="26"/>
              </w:rPr>
              <w:t>обучающихся</w:t>
            </w:r>
            <w:proofErr w:type="gramEnd"/>
            <w:r w:rsidRPr="00AC67BD">
              <w:rPr>
                <w:sz w:val="26"/>
                <w:szCs w:val="26"/>
              </w:rPr>
              <w:t xml:space="preserve"> к уроку</w:t>
            </w:r>
          </w:p>
          <w:p w:rsidR="001762A2" w:rsidRPr="00AC67BD" w:rsidRDefault="001762A2" w:rsidP="00A60B98">
            <w:pPr>
              <w:pStyle w:val="a4"/>
              <w:rPr>
                <w:sz w:val="26"/>
                <w:szCs w:val="26"/>
              </w:rPr>
            </w:pPr>
          </w:p>
          <w:p w:rsidR="001762A2" w:rsidRPr="00AC67BD" w:rsidRDefault="001762A2" w:rsidP="00A60B98">
            <w:pPr>
              <w:pStyle w:val="a4"/>
              <w:rPr>
                <w:sz w:val="26"/>
                <w:szCs w:val="26"/>
              </w:rPr>
            </w:pPr>
          </w:p>
          <w:p w:rsidR="001762A2" w:rsidRPr="00AC67BD" w:rsidRDefault="001762A2" w:rsidP="00A60B98">
            <w:pPr>
              <w:pStyle w:val="a4"/>
              <w:rPr>
                <w:sz w:val="26"/>
                <w:szCs w:val="26"/>
              </w:rPr>
            </w:pPr>
          </w:p>
          <w:p w:rsidR="001762A2" w:rsidRPr="00AC67BD" w:rsidRDefault="001762A2" w:rsidP="00A60B98">
            <w:pPr>
              <w:pStyle w:val="a4"/>
              <w:rPr>
                <w:sz w:val="26"/>
                <w:szCs w:val="26"/>
              </w:rPr>
            </w:pPr>
          </w:p>
          <w:p w:rsidR="001762A2" w:rsidRPr="00AC67BD" w:rsidRDefault="001762A2" w:rsidP="00A60B98">
            <w:pPr>
              <w:pStyle w:val="a4"/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 xml:space="preserve">Мотивация </w:t>
            </w:r>
          </w:p>
        </w:tc>
        <w:tc>
          <w:tcPr>
            <w:tcW w:w="4252" w:type="dxa"/>
          </w:tcPr>
          <w:p w:rsidR="00A60B98" w:rsidRPr="00AC67BD" w:rsidRDefault="001762A2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 xml:space="preserve">Добрый день, ребята! Сегодня занятие </w:t>
            </w:r>
            <w:r w:rsidR="00A60B98" w:rsidRPr="00AC67BD">
              <w:rPr>
                <w:sz w:val="26"/>
                <w:szCs w:val="26"/>
              </w:rPr>
              <w:t>проведу у вас я. Меня зовут Елена Витальевна</w:t>
            </w:r>
            <w:r w:rsidRPr="00AC67BD">
              <w:rPr>
                <w:sz w:val="26"/>
                <w:szCs w:val="26"/>
              </w:rPr>
              <w:t xml:space="preserve">. У нас необычное занятие и очень много гостей. Давайте поприветствуем их и настроимся на работу. Будем работать очень дружно, с интересом и с пользой для себя. Знания, которые вы получите, пригодятся вам для сдачи государственных экзаменов </w:t>
            </w:r>
          </w:p>
        </w:tc>
        <w:tc>
          <w:tcPr>
            <w:tcW w:w="3280" w:type="dxa"/>
          </w:tcPr>
          <w:p w:rsidR="00A60B98" w:rsidRPr="00AC67BD" w:rsidRDefault="00A60B98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приветствие</w:t>
            </w:r>
          </w:p>
        </w:tc>
        <w:tc>
          <w:tcPr>
            <w:tcW w:w="1581" w:type="dxa"/>
          </w:tcPr>
          <w:p w:rsidR="00A60B98" w:rsidRPr="00AC67BD" w:rsidRDefault="00A60B98">
            <w:pPr>
              <w:rPr>
                <w:sz w:val="26"/>
                <w:szCs w:val="26"/>
              </w:rPr>
            </w:pPr>
          </w:p>
        </w:tc>
        <w:tc>
          <w:tcPr>
            <w:tcW w:w="1885" w:type="dxa"/>
          </w:tcPr>
          <w:p w:rsidR="00A60B98" w:rsidRPr="00AC67BD" w:rsidRDefault="00A60B98">
            <w:pPr>
              <w:rPr>
                <w:sz w:val="26"/>
                <w:szCs w:val="26"/>
              </w:rPr>
            </w:pPr>
          </w:p>
        </w:tc>
        <w:tc>
          <w:tcPr>
            <w:tcW w:w="1552" w:type="dxa"/>
          </w:tcPr>
          <w:p w:rsidR="00A60B98" w:rsidRPr="00AC67BD" w:rsidRDefault="00A60B98">
            <w:pPr>
              <w:rPr>
                <w:sz w:val="26"/>
                <w:szCs w:val="26"/>
              </w:rPr>
            </w:pPr>
          </w:p>
        </w:tc>
      </w:tr>
      <w:tr w:rsidR="001762A2" w:rsidRPr="00AC67BD" w:rsidTr="00AC67BD">
        <w:tc>
          <w:tcPr>
            <w:tcW w:w="2802" w:type="dxa"/>
          </w:tcPr>
          <w:p w:rsidR="001762A2" w:rsidRPr="00AC67BD" w:rsidRDefault="001762A2" w:rsidP="00A60B9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Актуализация знаний</w:t>
            </w:r>
          </w:p>
        </w:tc>
        <w:tc>
          <w:tcPr>
            <w:tcW w:w="4252" w:type="dxa"/>
          </w:tcPr>
          <w:p w:rsidR="001762A2" w:rsidRPr="00AC67BD" w:rsidRDefault="001762A2" w:rsidP="00CA6CB5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 xml:space="preserve">- </w:t>
            </w:r>
            <w:r w:rsidR="00CA6CB5" w:rsidRPr="00AC67BD">
              <w:rPr>
                <w:sz w:val="26"/>
                <w:szCs w:val="26"/>
              </w:rPr>
              <w:t xml:space="preserve">Какие части речи мы знаем? </w:t>
            </w:r>
          </w:p>
          <w:p w:rsidR="00CA6CB5" w:rsidRPr="00AC67BD" w:rsidRDefault="00CA6CB5" w:rsidP="00CA6CB5">
            <w:pPr>
              <w:rPr>
                <w:b/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- А что знаем о глаголе?</w:t>
            </w:r>
          </w:p>
          <w:p w:rsidR="001762A2" w:rsidRPr="00AC67BD" w:rsidRDefault="001762A2">
            <w:pPr>
              <w:rPr>
                <w:sz w:val="26"/>
                <w:szCs w:val="26"/>
              </w:rPr>
            </w:pPr>
          </w:p>
          <w:p w:rsidR="001762A2" w:rsidRPr="00AC67BD" w:rsidRDefault="001762A2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-Что вы знаете о наречии?</w:t>
            </w:r>
          </w:p>
        </w:tc>
        <w:tc>
          <w:tcPr>
            <w:tcW w:w="3280" w:type="dxa"/>
          </w:tcPr>
          <w:p w:rsidR="001762A2" w:rsidRPr="00AC67BD" w:rsidRDefault="001762A2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Ответы учащихся</w:t>
            </w:r>
          </w:p>
          <w:p w:rsidR="001762A2" w:rsidRPr="00AC67BD" w:rsidRDefault="001762A2">
            <w:pPr>
              <w:rPr>
                <w:sz w:val="26"/>
                <w:szCs w:val="26"/>
              </w:rPr>
            </w:pPr>
          </w:p>
          <w:p w:rsidR="001762A2" w:rsidRPr="00AC67BD" w:rsidRDefault="001762A2">
            <w:pPr>
              <w:rPr>
                <w:sz w:val="26"/>
                <w:szCs w:val="26"/>
              </w:rPr>
            </w:pPr>
          </w:p>
          <w:p w:rsidR="001762A2" w:rsidRPr="00AC67BD" w:rsidRDefault="001762A2">
            <w:pPr>
              <w:rPr>
                <w:sz w:val="26"/>
                <w:szCs w:val="26"/>
              </w:rPr>
            </w:pPr>
          </w:p>
          <w:p w:rsidR="001762A2" w:rsidRPr="00AC67BD" w:rsidRDefault="001762A2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Учиться, злиться</w:t>
            </w:r>
          </w:p>
        </w:tc>
        <w:tc>
          <w:tcPr>
            <w:tcW w:w="1581" w:type="dxa"/>
          </w:tcPr>
          <w:p w:rsidR="001762A2" w:rsidRPr="00AC67BD" w:rsidRDefault="001762A2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фронтальная</w:t>
            </w:r>
          </w:p>
        </w:tc>
        <w:tc>
          <w:tcPr>
            <w:tcW w:w="1885" w:type="dxa"/>
          </w:tcPr>
          <w:p w:rsidR="001762A2" w:rsidRPr="00AC67BD" w:rsidRDefault="00E259BF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К. умеют слушать друг друга, строят речевые высказывания</w:t>
            </w:r>
          </w:p>
        </w:tc>
        <w:tc>
          <w:tcPr>
            <w:tcW w:w="1552" w:type="dxa"/>
          </w:tcPr>
          <w:p w:rsidR="001762A2" w:rsidRPr="00AC67BD" w:rsidRDefault="00E259BF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Устные ответы</w:t>
            </w:r>
          </w:p>
        </w:tc>
      </w:tr>
      <w:tr w:rsidR="00675CEE" w:rsidRPr="00AC67BD" w:rsidTr="00AC67BD">
        <w:tc>
          <w:tcPr>
            <w:tcW w:w="2802" w:type="dxa"/>
          </w:tcPr>
          <w:p w:rsidR="00A60B98" w:rsidRPr="00AC67BD" w:rsidRDefault="00AC67BD" w:rsidP="00A60B9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Введение знаний</w:t>
            </w:r>
          </w:p>
          <w:p w:rsidR="005702A8" w:rsidRPr="00AC67BD" w:rsidRDefault="005702A8" w:rsidP="005702A8">
            <w:pPr>
              <w:pStyle w:val="a4"/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А) Чтение текста</w:t>
            </w:r>
          </w:p>
          <w:p w:rsidR="005702A8" w:rsidRPr="00AC67BD" w:rsidRDefault="005702A8" w:rsidP="005702A8">
            <w:pPr>
              <w:pStyle w:val="a4"/>
              <w:rPr>
                <w:sz w:val="26"/>
                <w:szCs w:val="26"/>
              </w:rPr>
            </w:pPr>
          </w:p>
          <w:p w:rsidR="005702A8" w:rsidRPr="00AC67BD" w:rsidRDefault="005702A8" w:rsidP="005702A8">
            <w:pPr>
              <w:pStyle w:val="a4"/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 xml:space="preserve">Б) проверка восприятия </w:t>
            </w:r>
          </w:p>
        </w:tc>
        <w:tc>
          <w:tcPr>
            <w:tcW w:w="4252" w:type="dxa"/>
          </w:tcPr>
          <w:p w:rsidR="00A60B98" w:rsidRPr="00AC67BD" w:rsidRDefault="005702A8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 xml:space="preserve">Ребята, </w:t>
            </w:r>
            <w:r w:rsidR="001762A2" w:rsidRPr="00AC67BD">
              <w:rPr>
                <w:sz w:val="26"/>
                <w:szCs w:val="26"/>
              </w:rPr>
              <w:t>у вас на партах лежат рабочие тетради</w:t>
            </w:r>
            <w:r w:rsidR="00E259BF" w:rsidRPr="00AC67BD">
              <w:rPr>
                <w:sz w:val="26"/>
                <w:szCs w:val="26"/>
              </w:rPr>
              <w:t>. Выполним</w:t>
            </w:r>
            <w:r w:rsidR="00293A5D" w:rsidRPr="00AC67BD">
              <w:rPr>
                <w:sz w:val="26"/>
                <w:szCs w:val="26"/>
              </w:rPr>
              <w:t xml:space="preserve"> 1 задание. Н</w:t>
            </w:r>
            <w:r w:rsidRPr="00AC67BD">
              <w:rPr>
                <w:sz w:val="26"/>
                <w:szCs w:val="26"/>
              </w:rPr>
              <w:t xml:space="preserve">ужно выразительно прочесть </w:t>
            </w:r>
            <w:r w:rsidR="00293A5D" w:rsidRPr="00AC67BD">
              <w:rPr>
                <w:sz w:val="26"/>
                <w:szCs w:val="26"/>
              </w:rPr>
              <w:t>синтаксическую конструкцию, внимательно слушайте, потому что затем вы ответите на вопросы</w:t>
            </w:r>
          </w:p>
          <w:p w:rsidR="005702A8" w:rsidRPr="00AC67BD" w:rsidRDefault="005702A8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Вопросы:</w:t>
            </w:r>
          </w:p>
          <w:p w:rsidR="00293A5D" w:rsidRPr="00AC67BD" w:rsidRDefault="00293A5D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 xml:space="preserve">- Какую синтаксическую </w:t>
            </w:r>
            <w:r w:rsidRPr="00AC67BD">
              <w:rPr>
                <w:sz w:val="26"/>
                <w:szCs w:val="26"/>
              </w:rPr>
              <w:lastRenderedPageBreak/>
              <w:t>конструкцию вы прочли?</w:t>
            </w:r>
          </w:p>
          <w:p w:rsidR="00293A5D" w:rsidRPr="00AC67BD" w:rsidRDefault="00293A5D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- Как вы определили, что это текст?</w:t>
            </w:r>
          </w:p>
          <w:p w:rsidR="00293A5D" w:rsidRPr="00AC67BD" w:rsidRDefault="00293A5D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- Определите тему текста</w:t>
            </w:r>
          </w:p>
          <w:p w:rsidR="00293A5D" w:rsidRPr="00AC67BD" w:rsidRDefault="00293A5D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- Основную мысль текста</w:t>
            </w:r>
          </w:p>
          <w:p w:rsidR="00293A5D" w:rsidRPr="00AC67BD" w:rsidRDefault="00293A5D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- Определите стиль текста</w:t>
            </w:r>
          </w:p>
          <w:p w:rsidR="00293A5D" w:rsidRPr="00AC67BD" w:rsidRDefault="00293A5D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- По каким признакам вы определили, что это художественный стиль?</w:t>
            </w:r>
          </w:p>
          <w:p w:rsidR="005702A8" w:rsidRPr="00AC67BD" w:rsidRDefault="005702A8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- Как вы думаете, из какого произведения взят этот отрывок?</w:t>
            </w:r>
          </w:p>
          <w:p w:rsidR="00C11745" w:rsidRPr="00AC67BD" w:rsidRDefault="00C11745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-</w:t>
            </w:r>
            <w:r w:rsidR="00293A5D" w:rsidRPr="00AC67BD">
              <w:rPr>
                <w:sz w:val="26"/>
                <w:szCs w:val="26"/>
              </w:rPr>
              <w:t xml:space="preserve"> </w:t>
            </w:r>
            <w:r w:rsidR="00E259BF" w:rsidRPr="00AC67BD">
              <w:rPr>
                <w:sz w:val="26"/>
                <w:szCs w:val="26"/>
              </w:rPr>
              <w:t xml:space="preserve">Назовите </w:t>
            </w:r>
            <w:r w:rsidR="00293A5D" w:rsidRPr="00AC67BD">
              <w:rPr>
                <w:sz w:val="26"/>
                <w:szCs w:val="26"/>
              </w:rPr>
              <w:t xml:space="preserve"> </w:t>
            </w:r>
            <w:r w:rsidRPr="00AC67BD">
              <w:rPr>
                <w:sz w:val="26"/>
                <w:szCs w:val="26"/>
              </w:rPr>
              <w:t xml:space="preserve"> действия</w:t>
            </w:r>
            <w:r w:rsidR="00293A5D" w:rsidRPr="00AC67BD">
              <w:rPr>
                <w:sz w:val="26"/>
                <w:szCs w:val="26"/>
              </w:rPr>
              <w:t>, которые совершают животные</w:t>
            </w:r>
          </w:p>
          <w:p w:rsidR="00675CEE" w:rsidRPr="00AC67BD" w:rsidRDefault="00675CEE">
            <w:pPr>
              <w:rPr>
                <w:sz w:val="26"/>
                <w:szCs w:val="26"/>
              </w:rPr>
            </w:pPr>
          </w:p>
          <w:p w:rsidR="00675CEE" w:rsidRPr="00AC67BD" w:rsidRDefault="00675CEE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 xml:space="preserve">- Почему вы </w:t>
            </w:r>
            <w:r w:rsidR="00E259BF" w:rsidRPr="00AC67BD">
              <w:rPr>
                <w:sz w:val="26"/>
                <w:szCs w:val="26"/>
              </w:rPr>
              <w:t xml:space="preserve">назвали </w:t>
            </w:r>
            <w:r w:rsidRPr="00AC67BD">
              <w:rPr>
                <w:sz w:val="26"/>
                <w:szCs w:val="26"/>
              </w:rPr>
              <w:t>именно эти слова?</w:t>
            </w:r>
          </w:p>
          <w:p w:rsidR="00675CEE" w:rsidRPr="00AC67BD" w:rsidRDefault="00675CEE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- На какие вопросы они отвечают?</w:t>
            </w:r>
          </w:p>
          <w:p w:rsidR="00675CEE" w:rsidRPr="00AC67BD" w:rsidRDefault="00675CEE">
            <w:pPr>
              <w:rPr>
                <w:sz w:val="26"/>
                <w:szCs w:val="26"/>
                <w:u w:val="single"/>
              </w:rPr>
            </w:pPr>
            <w:r w:rsidRPr="00AC67BD">
              <w:rPr>
                <w:sz w:val="26"/>
                <w:szCs w:val="26"/>
              </w:rPr>
              <w:t xml:space="preserve">- А почему вы не назвали такие слова, как: </w:t>
            </w:r>
            <w:r w:rsidRPr="00AC67BD">
              <w:rPr>
                <w:sz w:val="26"/>
                <w:szCs w:val="26"/>
                <w:u w:val="single"/>
              </w:rPr>
              <w:t>предчувствуя, ворча, оглядываясь</w:t>
            </w:r>
          </w:p>
          <w:p w:rsidR="00DD78CB" w:rsidRPr="00AC67BD" w:rsidRDefault="00DD78CB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 xml:space="preserve">- </w:t>
            </w:r>
            <w:r w:rsidR="00293A5D" w:rsidRPr="00AC67BD">
              <w:rPr>
                <w:sz w:val="26"/>
                <w:szCs w:val="26"/>
              </w:rPr>
              <w:t>О чем у нас на занятии пойдет речь</w:t>
            </w:r>
            <w:r w:rsidRPr="00AC67BD">
              <w:rPr>
                <w:sz w:val="26"/>
                <w:szCs w:val="26"/>
              </w:rPr>
              <w:t>?</w:t>
            </w:r>
          </w:p>
          <w:p w:rsidR="00C125FE" w:rsidRPr="00AC67BD" w:rsidRDefault="00C125FE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 xml:space="preserve">- Да, мы сегодня будем знакомиться с такой частью речи, как деепричастие. </w:t>
            </w:r>
            <w:r w:rsidRPr="00AC67BD">
              <w:rPr>
                <w:sz w:val="26"/>
                <w:szCs w:val="26"/>
                <w:u w:val="single"/>
              </w:rPr>
              <w:t>Запишите тему занятия в своих рабочих тетрадях</w:t>
            </w:r>
          </w:p>
          <w:p w:rsidR="00DD78CB" w:rsidRPr="00AC67BD" w:rsidRDefault="00DD78CB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- Какие цели будут сегодня стоять перед нами?</w:t>
            </w:r>
          </w:p>
          <w:p w:rsidR="00C125FE" w:rsidRPr="00AC67BD" w:rsidRDefault="00C125FE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 xml:space="preserve">- Выберете из </w:t>
            </w:r>
            <w:r w:rsidR="00E259BF" w:rsidRPr="00AC67BD">
              <w:rPr>
                <w:sz w:val="26"/>
                <w:szCs w:val="26"/>
              </w:rPr>
              <w:t>назва</w:t>
            </w:r>
            <w:r w:rsidRPr="00AC67BD">
              <w:rPr>
                <w:sz w:val="26"/>
                <w:szCs w:val="26"/>
              </w:rPr>
              <w:t>нных слов деепричастия.</w:t>
            </w:r>
          </w:p>
          <w:p w:rsidR="005A1F6E" w:rsidRPr="00AC67BD" w:rsidRDefault="005A1F6E">
            <w:pPr>
              <w:rPr>
                <w:sz w:val="26"/>
                <w:szCs w:val="26"/>
              </w:rPr>
            </w:pPr>
          </w:p>
          <w:p w:rsidR="005A1F6E" w:rsidRPr="00AC67BD" w:rsidRDefault="005A1F6E">
            <w:pPr>
              <w:rPr>
                <w:sz w:val="26"/>
                <w:szCs w:val="26"/>
              </w:rPr>
            </w:pPr>
          </w:p>
          <w:p w:rsidR="005A1F6E" w:rsidRPr="00AC67BD" w:rsidRDefault="005A1F6E">
            <w:pPr>
              <w:rPr>
                <w:sz w:val="26"/>
                <w:szCs w:val="26"/>
              </w:rPr>
            </w:pPr>
          </w:p>
          <w:p w:rsidR="005A1F6E" w:rsidRPr="00AC67BD" w:rsidRDefault="005A1F6E">
            <w:pPr>
              <w:rPr>
                <w:sz w:val="26"/>
                <w:szCs w:val="26"/>
              </w:rPr>
            </w:pPr>
          </w:p>
          <w:p w:rsidR="005A1F6E" w:rsidRPr="00AC67BD" w:rsidRDefault="005A1F6E">
            <w:pPr>
              <w:rPr>
                <w:sz w:val="26"/>
                <w:szCs w:val="26"/>
              </w:rPr>
            </w:pPr>
          </w:p>
          <w:p w:rsidR="005A1F6E" w:rsidRPr="00AC67BD" w:rsidRDefault="005A1F6E">
            <w:pPr>
              <w:rPr>
                <w:sz w:val="26"/>
                <w:szCs w:val="26"/>
              </w:rPr>
            </w:pPr>
          </w:p>
        </w:tc>
        <w:tc>
          <w:tcPr>
            <w:tcW w:w="3280" w:type="dxa"/>
          </w:tcPr>
          <w:p w:rsidR="00A60B98" w:rsidRPr="00AC67BD" w:rsidRDefault="005702A8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lastRenderedPageBreak/>
              <w:t>1 ученик читает громко текст</w:t>
            </w:r>
          </w:p>
          <w:p w:rsidR="00C11745" w:rsidRPr="00AC67BD" w:rsidRDefault="00C11745">
            <w:pPr>
              <w:rPr>
                <w:sz w:val="26"/>
                <w:szCs w:val="26"/>
              </w:rPr>
            </w:pPr>
          </w:p>
          <w:p w:rsidR="00C11745" w:rsidRPr="00AC67BD" w:rsidRDefault="00C11745">
            <w:pPr>
              <w:rPr>
                <w:sz w:val="26"/>
                <w:szCs w:val="26"/>
              </w:rPr>
            </w:pPr>
          </w:p>
          <w:p w:rsidR="00675CEE" w:rsidRPr="00AC67BD" w:rsidRDefault="00675CEE">
            <w:pPr>
              <w:rPr>
                <w:sz w:val="26"/>
                <w:szCs w:val="26"/>
              </w:rPr>
            </w:pPr>
          </w:p>
          <w:p w:rsidR="00675CEE" w:rsidRPr="00AC67BD" w:rsidRDefault="00675CEE">
            <w:pPr>
              <w:rPr>
                <w:sz w:val="26"/>
                <w:szCs w:val="26"/>
              </w:rPr>
            </w:pPr>
          </w:p>
          <w:p w:rsidR="00293A5D" w:rsidRPr="00AC67BD" w:rsidRDefault="00293A5D">
            <w:pPr>
              <w:rPr>
                <w:sz w:val="26"/>
                <w:szCs w:val="26"/>
              </w:rPr>
            </w:pPr>
          </w:p>
          <w:p w:rsidR="00293A5D" w:rsidRPr="00AC67BD" w:rsidRDefault="00293A5D">
            <w:pPr>
              <w:rPr>
                <w:sz w:val="26"/>
                <w:szCs w:val="26"/>
              </w:rPr>
            </w:pPr>
          </w:p>
          <w:p w:rsidR="00293A5D" w:rsidRPr="00AC67BD" w:rsidRDefault="00293A5D">
            <w:pPr>
              <w:rPr>
                <w:sz w:val="26"/>
                <w:szCs w:val="26"/>
              </w:rPr>
            </w:pPr>
          </w:p>
          <w:p w:rsidR="00293A5D" w:rsidRPr="00AC67BD" w:rsidRDefault="00293A5D">
            <w:pPr>
              <w:rPr>
                <w:sz w:val="26"/>
                <w:szCs w:val="26"/>
              </w:rPr>
            </w:pPr>
          </w:p>
          <w:p w:rsidR="00293A5D" w:rsidRPr="00AC67BD" w:rsidRDefault="00293A5D">
            <w:pPr>
              <w:rPr>
                <w:sz w:val="26"/>
                <w:szCs w:val="26"/>
              </w:rPr>
            </w:pPr>
          </w:p>
          <w:p w:rsidR="00293A5D" w:rsidRPr="00AC67BD" w:rsidRDefault="00293A5D">
            <w:pPr>
              <w:rPr>
                <w:sz w:val="26"/>
                <w:szCs w:val="26"/>
              </w:rPr>
            </w:pPr>
          </w:p>
          <w:p w:rsidR="00C11745" w:rsidRPr="00AC67BD" w:rsidRDefault="00C11745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Встреча Каштанки с животными</w:t>
            </w:r>
          </w:p>
          <w:p w:rsidR="00C11745" w:rsidRPr="00AC67BD" w:rsidRDefault="00C11745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Негостеприимно встретили собаку обитатели комнаты</w:t>
            </w:r>
          </w:p>
          <w:p w:rsidR="00C11745" w:rsidRPr="00AC67BD" w:rsidRDefault="00C11745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Стиль художественной литературы</w:t>
            </w:r>
          </w:p>
          <w:p w:rsidR="00675CEE" w:rsidRPr="00AC67BD" w:rsidRDefault="00675CEE">
            <w:pPr>
              <w:rPr>
                <w:sz w:val="26"/>
                <w:szCs w:val="26"/>
              </w:rPr>
            </w:pPr>
          </w:p>
          <w:p w:rsidR="00293A5D" w:rsidRPr="00AC67BD" w:rsidRDefault="00293A5D">
            <w:pPr>
              <w:rPr>
                <w:sz w:val="26"/>
                <w:szCs w:val="26"/>
              </w:rPr>
            </w:pPr>
          </w:p>
          <w:p w:rsidR="00293A5D" w:rsidRPr="00AC67BD" w:rsidRDefault="00293A5D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 xml:space="preserve">«Каштанка» </w:t>
            </w:r>
            <w:proofErr w:type="spellStart"/>
            <w:r w:rsidRPr="00AC67BD">
              <w:rPr>
                <w:sz w:val="26"/>
                <w:szCs w:val="26"/>
              </w:rPr>
              <w:t>А</w:t>
            </w:r>
            <w:proofErr w:type="gramStart"/>
            <w:r w:rsidRPr="00AC67BD">
              <w:rPr>
                <w:sz w:val="26"/>
                <w:szCs w:val="26"/>
              </w:rPr>
              <w:t>,П</w:t>
            </w:r>
            <w:proofErr w:type="gramEnd"/>
            <w:r w:rsidRPr="00AC67BD">
              <w:rPr>
                <w:sz w:val="26"/>
                <w:szCs w:val="26"/>
              </w:rPr>
              <w:t>.Чехова</w:t>
            </w:r>
            <w:proofErr w:type="spellEnd"/>
          </w:p>
          <w:p w:rsidR="00293A5D" w:rsidRPr="00AC67BD" w:rsidRDefault="00293A5D">
            <w:pPr>
              <w:rPr>
                <w:sz w:val="26"/>
                <w:szCs w:val="26"/>
              </w:rPr>
            </w:pPr>
          </w:p>
          <w:p w:rsidR="00293A5D" w:rsidRPr="00AC67BD" w:rsidRDefault="00293A5D">
            <w:pPr>
              <w:rPr>
                <w:sz w:val="26"/>
                <w:szCs w:val="26"/>
              </w:rPr>
            </w:pPr>
          </w:p>
          <w:p w:rsidR="00293A5D" w:rsidRPr="00AC67BD" w:rsidRDefault="00293A5D">
            <w:pPr>
              <w:rPr>
                <w:sz w:val="26"/>
                <w:szCs w:val="26"/>
              </w:rPr>
            </w:pPr>
          </w:p>
          <w:p w:rsidR="00293A5D" w:rsidRPr="00AC67BD" w:rsidRDefault="00293A5D">
            <w:pPr>
              <w:rPr>
                <w:sz w:val="26"/>
                <w:szCs w:val="26"/>
              </w:rPr>
            </w:pPr>
          </w:p>
          <w:p w:rsidR="00675CEE" w:rsidRPr="00AC67BD" w:rsidRDefault="00293A5D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О</w:t>
            </w:r>
            <w:r w:rsidR="00675CEE" w:rsidRPr="00AC67BD">
              <w:rPr>
                <w:sz w:val="26"/>
                <w:szCs w:val="26"/>
              </w:rPr>
              <w:t>ни обозначают действие</w:t>
            </w:r>
          </w:p>
          <w:p w:rsidR="00675CEE" w:rsidRPr="00AC67BD" w:rsidRDefault="00675CEE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Что делать? Что сделать?</w:t>
            </w:r>
          </w:p>
          <w:p w:rsidR="00675CEE" w:rsidRPr="00AC67BD" w:rsidRDefault="00675CEE">
            <w:pPr>
              <w:rPr>
                <w:sz w:val="26"/>
                <w:szCs w:val="26"/>
              </w:rPr>
            </w:pPr>
          </w:p>
          <w:p w:rsidR="00675CEE" w:rsidRPr="00AC67BD" w:rsidRDefault="00675CEE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Они не глаголы</w:t>
            </w:r>
          </w:p>
          <w:p w:rsidR="00DD78CB" w:rsidRPr="00AC67BD" w:rsidRDefault="00DD78CB">
            <w:pPr>
              <w:rPr>
                <w:sz w:val="26"/>
                <w:szCs w:val="26"/>
              </w:rPr>
            </w:pPr>
          </w:p>
          <w:p w:rsidR="00293A5D" w:rsidRPr="00AC67BD" w:rsidRDefault="00293A5D">
            <w:pPr>
              <w:rPr>
                <w:sz w:val="26"/>
                <w:szCs w:val="26"/>
              </w:rPr>
            </w:pPr>
          </w:p>
          <w:p w:rsidR="00DD78CB" w:rsidRPr="00AC67BD" w:rsidRDefault="00DD78CB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Новая часть речи (деепричастие)</w:t>
            </w:r>
          </w:p>
          <w:p w:rsidR="00DD78CB" w:rsidRPr="00AC67BD" w:rsidRDefault="00DD78CB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Научиться находить деепричастие в тексте, определять синтаксическую роль, морфологические признаки, на какие вопросы отвечают</w:t>
            </w:r>
          </w:p>
          <w:p w:rsidR="00C125FE" w:rsidRPr="00AC67BD" w:rsidRDefault="00C125FE">
            <w:pPr>
              <w:rPr>
                <w:sz w:val="26"/>
                <w:szCs w:val="26"/>
              </w:rPr>
            </w:pPr>
          </w:p>
          <w:p w:rsidR="00C125FE" w:rsidRPr="00AC67BD" w:rsidRDefault="00C125FE">
            <w:pPr>
              <w:rPr>
                <w:sz w:val="26"/>
                <w:szCs w:val="26"/>
              </w:rPr>
            </w:pPr>
          </w:p>
          <w:p w:rsidR="00C125FE" w:rsidRPr="00AC67BD" w:rsidRDefault="00C125FE">
            <w:pPr>
              <w:rPr>
                <w:sz w:val="26"/>
                <w:szCs w:val="26"/>
              </w:rPr>
            </w:pPr>
          </w:p>
          <w:p w:rsidR="00C125FE" w:rsidRPr="00AC67BD" w:rsidRDefault="00C125FE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Предчувствуя, ворча, оглядываясь, пригнув, растопырив, шипя, увидев</w:t>
            </w:r>
          </w:p>
        </w:tc>
        <w:tc>
          <w:tcPr>
            <w:tcW w:w="1581" w:type="dxa"/>
          </w:tcPr>
          <w:p w:rsidR="00A60B98" w:rsidRPr="00AC67BD" w:rsidRDefault="00BA1E90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lastRenderedPageBreak/>
              <w:t>беседа</w:t>
            </w:r>
          </w:p>
        </w:tc>
        <w:tc>
          <w:tcPr>
            <w:tcW w:w="1885" w:type="dxa"/>
          </w:tcPr>
          <w:p w:rsidR="00A60B98" w:rsidRPr="00AC67BD" w:rsidRDefault="00A8080C">
            <w:pPr>
              <w:rPr>
                <w:sz w:val="26"/>
                <w:szCs w:val="26"/>
              </w:rPr>
            </w:pPr>
            <w:proofErr w:type="spellStart"/>
            <w:r w:rsidRPr="00AC67BD">
              <w:rPr>
                <w:sz w:val="26"/>
                <w:szCs w:val="26"/>
              </w:rPr>
              <w:t>Р.Волевая</w:t>
            </w:r>
            <w:proofErr w:type="spellEnd"/>
            <w:r w:rsidRPr="00AC67BD">
              <w:rPr>
                <w:sz w:val="26"/>
                <w:szCs w:val="26"/>
              </w:rPr>
              <w:t xml:space="preserve"> </w:t>
            </w:r>
            <w:proofErr w:type="spellStart"/>
            <w:r w:rsidRPr="00AC67BD">
              <w:rPr>
                <w:sz w:val="26"/>
                <w:szCs w:val="26"/>
              </w:rPr>
              <w:t>саморегуляция</w:t>
            </w:r>
            <w:proofErr w:type="spellEnd"/>
          </w:p>
          <w:p w:rsidR="00A8080C" w:rsidRPr="00AC67BD" w:rsidRDefault="00A8080C">
            <w:pPr>
              <w:rPr>
                <w:sz w:val="26"/>
                <w:szCs w:val="26"/>
              </w:rPr>
            </w:pPr>
            <w:proofErr w:type="spellStart"/>
            <w:r w:rsidRPr="00AC67BD">
              <w:rPr>
                <w:sz w:val="26"/>
                <w:szCs w:val="26"/>
              </w:rPr>
              <w:t>П.Целеполагание</w:t>
            </w:r>
            <w:proofErr w:type="spellEnd"/>
          </w:p>
          <w:p w:rsidR="00A8080C" w:rsidRPr="00AC67BD" w:rsidRDefault="00A8080C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 xml:space="preserve">К. Умение с достаточной полнотой и точностью </w:t>
            </w:r>
            <w:r w:rsidRPr="00AC67BD">
              <w:rPr>
                <w:sz w:val="26"/>
                <w:szCs w:val="26"/>
              </w:rPr>
              <w:lastRenderedPageBreak/>
              <w:t>выражать свои мысли</w:t>
            </w:r>
          </w:p>
        </w:tc>
        <w:tc>
          <w:tcPr>
            <w:tcW w:w="1552" w:type="dxa"/>
          </w:tcPr>
          <w:p w:rsidR="00A60B98" w:rsidRPr="00AC67BD" w:rsidRDefault="00A8080C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lastRenderedPageBreak/>
              <w:t>Индивидуальные ответы</w:t>
            </w: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E259BF">
            <w:pPr>
              <w:rPr>
                <w:b/>
                <w:sz w:val="26"/>
                <w:szCs w:val="26"/>
              </w:rPr>
            </w:pPr>
            <w:r w:rsidRPr="00AC67BD">
              <w:rPr>
                <w:b/>
                <w:sz w:val="26"/>
                <w:szCs w:val="26"/>
              </w:rPr>
              <w:t>слайд</w:t>
            </w: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9903E2">
            <w:pPr>
              <w:rPr>
                <w:b/>
                <w:sz w:val="26"/>
                <w:szCs w:val="26"/>
              </w:rPr>
            </w:pPr>
            <w:r w:rsidRPr="00AC67BD">
              <w:rPr>
                <w:b/>
                <w:sz w:val="26"/>
                <w:szCs w:val="26"/>
              </w:rPr>
              <w:t>слайд</w:t>
            </w:r>
          </w:p>
        </w:tc>
      </w:tr>
      <w:tr w:rsidR="00675CEE" w:rsidRPr="00AC67BD" w:rsidTr="00AC67BD">
        <w:tc>
          <w:tcPr>
            <w:tcW w:w="2802" w:type="dxa"/>
          </w:tcPr>
          <w:p w:rsidR="00A60B98" w:rsidRPr="00AC67BD" w:rsidRDefault="00DD78CB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lastRenderedPageBreak/>
              <w:t>В) Работа с текстом</w:t>
            </w:r>
          </w:p>
        </w:tc>
        <w:tc>
          <w:tcPr>
            <w:tcW w:w="4252" w:type="dxa"/>
          </w:tcPr>
          <w:p w:rsidR="00A60B98" w:rsidRPr="00AC67BD" w:rsidRDefault="00DD78CB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- Вернемся к нашему тексту</w:t>
            </w:r>
          </w:p>
          <w:p w:rsidR="00C125FE" w:rsidRPr="00AC67BD" w:rsidRDefault="00C125FE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- Прочитайте 1 предложение.</w:t>
            </w:r>
          </w:p>
          <w:p w:rsidR="00C125FE" w:rsidRPr="00AC67BD" w:rsidRDefault="00C125FE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- Найдите деепричастие в предложении</w:t>
            </w:r>
          </w:p>
          <w:p w:rsidR="00DD78CB" w:rsidRPr="00AC67BD" w:rsidRDefault="00DD78CB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- Как вы думаете, от какого слова будем задавать вопрос? Какой?</w:t>
            </w:r>
          </w:p>
          <w:p w:rsidR="00DD78CB" w:rsidRPr="00AC67BD" w:rsidRDefault="00DD78CB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-Т.О. , на какие вопросы отвечает?</w:t>
            </w:r>
          </w:p>
          <w:p w:rsidR="00DD78CB" w:rsidRPr="00AC67BD" w:rsidRDefault="00500D80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- Какова синтаксическая роль в предложении?</w:t>
            </w:r>
          </w:p>
          <w:p w:rsidR="00500D80" w:rsidRPr="00AC67BD" w:rsidRDefault="00500D80">
            <w:pPr>
              <w:rPr>
                <w:sz w:val="26"/>
                <w:szCs w:val="26"/>
              </w:rPr>
            </w:pPr>
            <w:proofErr w:type="gramStart"/>
            <w:r w:rsidRPr="00AC67BD">
              <w:rPr>
                <w:sz w:val="26"/>
                <w:szCs w:val="26"/>
              </w:rPr>
              <w:t>- Так как деепричастие является в предложении обстоятельством, на какую часть речи похожа?</w:t>
            </w:r>
            <w:proofErr w:type="gramEnd"/>
          </w:p>
          <w:p w:rsidR="00500D80" w:rsidRPr="00AC67BD" w:rsidRDefault="00500D80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- А если это наречие, значит</w:t>
            </w:r>
            <w:r w:rsidR="00AC67BD">
              <w:rPr>
                <w:sz w:val="26"/>
                <w:szCs w:val="26"/>
              </w:rPr>
              <w:t>,</w:t>
            </w:r>
            <w:r w:rsidRPr="00AC67BD">
              <w:rPr>
                <w:sz w:val="26"/>
                <w:szCs w:val="26"/>
              </w:rPr>
              <w:t xml:space="preserve"> оно не изменяется.</w:t>
            </w:r>
          </w:p>
          <w:p w:rsidR="00C125FE" w:rsidRPr="00AC67BD" w:rsidRDefault="00C125FE">
            <w:pPr>
              <w:rPr>
                <w:sz w:val="26"/>
                <w:szCs w:val="26"/>
              </w:rPr>
            </w:pPr>
          </w:p>
          <w:p w:rsidR="00C125FE" w:rsidRPr="00AC67BD" w:rsidRDefault="00C125FE">
            <w:pPr>
              <w:rPr>
                <w:sz w:val="26"/>
                <w:szCs w:val="26"/>
              </w:rPr>
            </w:pPr>
          </w:p>
          <w:p w:rsidR="00C125FE" w:rsidRPr="00AC67BD" w:rsidRDefault="00C125FE">
            <w:pPr>
              <w:rPr>
                <w:sz w:val="26"/>
                <w:szCs w:val="26"/>
              </w:rPr>
            </w:pPr>
          </w:p>
          <w:p w:rsidR="00C125FE" w:rsidRPr="00AC67BD" w:rsidRDefault="00C125FE">
            <w:pPr>
              <w:rPr>
                <w:sz w:val="26"/>
                <w:szCs w:val="26"/>
              </w:rPr>
            </w:pPr>
          </w:p>
          <w:p w:rsidR="00C125FE" w:rsidRPr="00AC67BD" w:rsidRDefault="00C125FE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- Сформулируйте определение деепричастия</w:t>
            </w:r>
          </w:p>
        </w:tc>
        <w:tc>
          <w:tcPr>
            <w:tcW w:w="3280" w:type="dxa"/>
          </w:tcPr>
          <w:p w:rsidR="00C125FE" w:rsidRPr="00AC67BD" w:rsidRDefault="00C125FE">
            <w:pPr>
              <w:rPr>
                <w:sz w:val="26"/>
                <w:szCs w:val="26"/>
              </w:rPr>
            </w:pPr>
          </w:p>
          <w:p w:rsidR="00C125FE" w:rsidRPr="00AC67BD" w:rsidRDefault="00C125FE">
            <w:pPr>
              <w:rPr>
                <w:sz w:val="26"/>
                <w:szCs w:val="26"/>
              </w:rPr>
            </w:pPr>
          </w:p>
          <w:p w:rsidR="00C125FE" w:rsidRPr="00AC67BD" w:rsidRDefault="00C125FE">
            <w:pPr>
              <w:rPr>
                <w:sz w:val="26"/>
                <w:szCs w:val="26"/>
              </w:rPr>
            </w:pPr>
          </w:p>
          <w:p w:rsidR="00C125FE" w:rsidRPr="00AC67BD" w:rsidRDefault="00C125FE">
            <w:pPr>
              <w:rPr>
                <w:sz w:val="26"/>
                <w:szCs w:val="26"/>
              </w:rPr>
            </w:pPr>
          </w:p>
          <w:p w:rsidR="00A60B98" w:rsidRPr="00AC67BD" w:rsidRDefault="00DD78CB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От глагола</w:t>
            </w:r>
          </w:p>
          <w:p w:rsidR="00DD78CB" w:rsidRPr="00AC67BD" w:rsidRDefault="00DD78CB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Как?</w:t>
            </w:r>
          </w:p>
          <w:p w:rsidR="00DD78CB" w:rsidRPr="00AC67BD" w:rsidRDefault="00DD78CB">
            <w:pPr>
              <w:rPr>
                <w:sz w:val="26"/>
                <w:szCs w:val="26"/>
              </w:rPr>
            </w:pPr>
          </w:p>
          <w:p w:rsidR="00DD78CB" w:rsidRPr="00AC67BD" w:rsidRDefault="00DD78CB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Как, что делая, что сделав?</w:t>
            </w:r>
          </w:p>
          <w:p w:rsidR="00500D80" w:rsidRPr="00AC67BD" w:rsidRDefault="00500D80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-.-.-.</w:t>
            </w:r>
          </w:p>
          <w:p w:rsidR="00500D80" w:rsidRPr="00AC67BD" w:rsidRDefault="00500D80">
            <w:pPr>
              <w:rPr>
                <w:sz w:val="26"/>
                <w:szCs w:val="26"/>
              </w:rPr>
            </w:pPr>
          </w:p>
          <w:p w:rsidR="00500D80" w:rsidRPr="00AC67BD" w:rsidRDefault="00500D80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 xml:space="preserve">Наречие </w:t>
            </w:r>
          </w:p>
          <w:p w:rsidR="00500D80" w:rsidRPr="00AC67BD" w:rsidRDefault="00500D80">
            <w:pPr>
              <w:rPr>
                <w:sz w:val="26"/>
                <w:szCs w:val="26"/>
              </w:rPr>
            </w:pPr>
          </w:p>
          <w:p w:rsidR="00C125FE" w:rsidRPr="00AC67BD" w:rsidRDefault="00C125FE">
            <w:pPr>
              <w:rPr>
                <w:sz w:val="26"/>
                <w:szCs w:val="26"/>
              </w:rPr>
            </w:pPr>
          </w:p>
          <w:p w:rsidR="00C125FE" w:rsidRPr="00AC67BD" w:rsidRDefault="00C125FE">
            <w:pPr>
              <w:rPr>
                <w:sz w:val="26"/>
                <w:szCs w:val="26"/>
              </w:rPr>
            </w:pPr>
          </w:p>
          <w:p w:rsidR="00C125FE" w:rsidRPr="00AC67BD" w:rsidRDefault="00C125FE">
            <w:pPr>
              <w:rPr>
                <w:sz w:val="26"/>
                <w:szCs w:val="26"/>
              </w:rPr>
            </w:pPr>
          </w:p>
          <w:p w:rsidR="00C125FE" w:rsidRPr="00AC67BD" w:rsidRDefault="00C125FE">
            <w:pPr>
              <w:rPr>
                <w:sz w:val="26"/>
                <w:szCs w:val="26"/>
              </w:rPr>
            </w:pPr>
          </w:p>
          <w:p w:rsidR="00C125FE" w:rsidRPr="00AC67BD" w:rsidRDefault="00C125FE">
            <w:pPr>
              <w:rPr>
                <w:sz w:val="26"/>
                <w:szCs w:val="26"/>
              </w:rPr>
            </w:pPr>
          </w:p>
          <w:p w:rsidR="00C125FE" w:rsidRPr="00AC67BD" w:rsidRDefault="00C125FE">
            <w:pPr>
              <w:rPr>
                <w:sz w:val="26"/>
                <w:szCs w:val="26"/>
              </w:rPr>
            </w:pPr>
          </w:p>
          <w:p w:rsidR="00C125FE" w:rsidRPr="00AC67BD" w:rsidRDefault="00C125FE">
            <w:pPr>
              <w:rPr>
                <w:sz w:val="26"/>
                <w:szCs w:val="26"/>
              </w:rPr>
            </w:pPr>
          </w:p>
          <w:p w:rsidR="00C125FE" w:rsidRPr="00AC67BD" w:rsidRDefault="00C125FE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Ответы учащихся</w:t>
            </w:r>
          </w:p>
        </w:tc>
        <w:tc>
          <w:tcPr>
            <w:tcW w:w="1581" w:type="dxa"/>
          </w:tcPr>
          <w:p w:rsidR="00A60B98" w:rsidRPr="00AC67BD" w:rsidRDefault="00BA1E90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беседа</w:t>
            </w:r>
          </w:p>
        </w:tc>
        <w:tc>
          <w:tcPr>
            <w:tcW w:w="1885" w:type="dxa"/>
          </w:tcPr>
          <w:p w:rsidR="00A60B98" w:rsidRPr="00AC67BD" w:rsidRDefault="00A8080C">
            <w:pPr>
              <w:rPr>
                <w:sz w:val="26"/>
                <w:szCs w:val="26"/>
              </w:rPr>
            </w:pPr>
            <w:proofErr w:type="spellStart"/>
            <w:r w:rsidRPr="00AC67BD">
              <w:rPr>
                <w:sz w:val="26"/>
                <w:szCs w:val="26"/>
              </w:rPr>
              <w:t>Л.Самооценка</w:t>
            </w:r>
            <w:proofErr w:type="spellEnd"/>
            <w:r w:rsidRPr="00AC67BD">
              <w:rPr>
                <w:sz w:val="26"/>
                <w:szCs w:val="26"/>
              </w:rPr>
              <w:t xml:space="preserve"> на основе критериев успешности учебной деятельности</w:t>
            </w:r>
          </w:p>
          <w:p w:rsidR="00A8080C" w:rsidRPr="00AC67BD" w:rsidRDefault="00A8080C">
            <w:pPr>
              <w:rPr>
                <w:sz w:val="26"/>
                <w:szCs w:val="26"/>
              </w:rPr>
            </w:pPr>
            <w:proofErr w:type="spellStart"/>
            <w:r w:rsidRPr="00AC67BD">
              <w:rPr>
                <w:sz w:val="26"/>
                <w:szCs w:val="26"/>
              </w:rPr>
              <w:t>Р.Выбирать</w:t>
            </w:r>
            <w:proofErr w:type="spellEnd"/>
            <w:r w:rsidRPr="00AC67BD">
              <w:rPr>
                <w:sz w:val="26"/>
                <w:szCs w:val="26"/>
              </w:rPr>
              <w:t xml:space="preserve"> действия в соответствии с поставленной задачей и условиями ее реализации</w:t>
            </w:r>
          </w:p>
          <w:p w:rsidR="00A8080C" w:rsidRPr="00AC67BD" w:rsidRDefault="00A8080C">
            <w:pPr>
              <w:rPr>
                <w:sz w:val="26"/>
                <w:szCs w:val="26"/>
              </w:rPr>
            </w:pPr>
            <w:proofErr w:type="spellStart"/>
            <w:r w:rsidRPr="00AC67BD">
              <w:rPr>
                <w:sz w:val="26"/>
                <w:szCs w:val="26"/>
              </w:rPr>
              <w:t>П.Применять</w:t>
            </w:r>
            <w:proofErr w:type="spellEnd"/>
            <w:r w:rsidRPr="00AC67BD">
              <w:rPr>
                <w:sz w:val="26"/>
                <w:szCs w:val="26"/>
              </w:rPr>
              <w:t xml:space="preserve"> правила и пользоваться инструкциями и освоенными закономерностями</w:t>
            </w:r>
          </w:p>
          <w:p w:rsidR="00A8080C" w:rsidRPr="00AC67BD" w:rsidRDefault="00A8080C">
            <w:pPr>
              <w:rPr>
                <w:sz w:val="26"/>
                <w:szCs w:val="26"/>
              </w:rPr>
            </w:pPr>
            <w:proofErr w:type="spellStart"/>
            <w:r w:rsidRPr="00AC67BD">
              <w:rPr>
                <w:sz w:val="26"/>
                <w:szCs w:val="26"/>
              </w:rPr>
              <w:t>К.Ставить</w:t>
            </w:r>
            <w:proofErr w:type="spellEnd"/>
            <w:r w:rsidRPr="00AC67BD">
              <w:rPr>
                <w:sz w:val="26"/>
                <w:szCs w:val="26"/>
              </w:rPr>
              <w:t xml:space="preserve"> вопросы</w:t>
            </w:r>
            <w:r w:rsidR="005A1F6E" w:rsidRPr="00AC67BD">
              <w:rPr>
                <w:sz w:val="26"/>
                <w:szCs w:val="26"/>
              </w:rPr>
              <w:t>, обращаться за помощью, формулировать свои затруднения</w:t>
            </w:r>
          </w:p>
        </w:tc>
        <w:tc>
          <w:tcPr>
            <w:tcW w:w="1552" w:type="dxa"/>
          </w:tcPr>
          <w:p w:rsidR="00A60B98" w:rsidRPr="00AC67BD" w:rsidRDefault="00A8080C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Индивидуальные ответы</w:t>
            </w: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E259BF">
            <w:pPr>
              <w:rPr>
                <w:b/>
                <w:sz w:val="26"/>
                <w:szCs w:val="26"/>
              </w:rPr>
            </w:pPr>
            <w:r w:rsidRPr="00AC67BD">
              <w:rPr>
                <w:b/>
                <w:sz w:val="26"/>
                <w:szCs w:val="26"/>
              </w:rPr>
              <w:t>слайд</w:t>
            </w: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</w:tc>
      </w:tr>
      <w:tr w:rsidR="00500D80" w:rsidRPr="00AC67BD" w:rsidTr="00AC67BD">
        <w:tc>
          <w:tcPr>
            <w:tcW w:w="2802" w:type="dxa"/>
          </w:tcPr>
          <w:p w:rsidR="00500D80" w:rsidRPr="00AC67BD" w:rsidRDefault="00500D80" w:rsidP="00500D8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lastRenderedPageBreak/>
              <w:t>Работа с учебником</w:t>
            </w:r>
          </w:p>
        </w:tc>
        <w:tc>
          <w:tcPr>
            <w:tcW w:w="4252" w:type="dxa"/>
          </w:tcPr>
          <w:p w:rsidR="00500D80" w:rsidRPr="00AC67BD" w:rsidRDefault="00500D80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 xml:space="preserve">- </w:t>
            </w:r>
            <w:r w:rsidR="00C125FE" w:rsidRPr="00AC67BD">
              <w:rPr>
                <w:sz w:val="26"/>
                <w:szCs w:val="26"/>
              </w:rPr>
              <w:t>Откройте учебники на стр.204. Внимательно прочитаем определение</w:t>
            </w:r>
            <w:r w:rsidRPr="00AC67BD">
              <w:rPr>
                <w:sz w:val="26"/>
                <w:szCs w:val="26"/>
              </w:rPr>
              <w:t>, так как вы должны ответить на вопрос</w:t>
            </w:r>
            <w:r w:rsidR="00C125FE" w:rsidRPr="00AC67BD">
              <w:rPr>
                <w:sz w:val="26"/>
                <w:szCs w:val="26"/>
              </w:rPr>
              <w:t>ы</w:t>
            </w:r>
          </w:p>
          <w:p w:rsidR="00C125FE" w:rsidRPr="00AC67BD" w:rsidRDefault="00C125FE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- Что же мы еще не сказали о новой части речи?</w:t>
            </w:r>
          </w:p>
          <w:p w:rsidR="00C125FE" w:rsidRPr="00AC67BD" w:rsidRDefault="00C125FE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- Каково же значение деепричастий?</w:t>
            </w:r>
          </w:p>
          <w:p w:rsidR="00C125FE" w:rsidRPr="00AC67BD" w:rsidRDefault="00C125FE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 xml:space="preserve">- </w:t>
            </w:r>
            <w:proofErr w:type="gramStart"/>
            <w:r w:rsidRPr="00AC67BD">
              <w:rPr>
                <w:sz w:val="26"/>
                <w:szCs w:val="26"/>
              </w:rPr>
              <w:t>Признаками</w:t>
            </w:r>
            <w:proofErr w:type="gramEnd"/>
            <w:r w:rsidRPr="00AC67BD">
              <w:rPr>
                <w:sz w:val="26"/>
                <w:szCs w:val="26"/>
              </w:rPr>
              <w:t xml:space="preserve"> каких частей речи обладают деепричастия?</w:t>
            </w:r>
          </w:p>
          <w:p w:rsidR="00C125FE" w:rsidRPr="00AC67BD" w:rsidRDefault="00C125FE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 xml:space="preserve">- </w:t>
            </w:r>
            <w:r w:rsidR="00AC67BD">
              <w:rPr>
                <w:sz w:val="26"/>
                <w:szCs w:val="26"/>
              </w:rPr>
              <w:t>Какие</w:t>
            </w:r>
            <w:r w:rsidR="009903E2" w:rsidRPr="00AC67BD">
              <w:rPr>
                <w:sz w:val="26"/>
                <w:szCs w:val="26"/>
              </w:rPr>
              <w:t xml:space="preserve"> же признаки берет деепричастие у глагола? Наречия?</w:t>
            </w:r>
          </w:p>
          <w:p w:rsidR="005A1F6E" w:rsidRPr="00AC67BD" w:rsidRDefault="005A1F6E">
            <w:pPr>
              <w:rPr>
                <w:sz w:val="26"/>
                <w:szCs w:val="26"/>
              </w:rPr>
            </w:pPr>
          </w:p>
          <w:p w:rsidR="005A1F6E" w:rsidRPr="00AC67BD" w:rsidRDefault="005A1F6E">
            <w:pPr>
              <w:rPr>
                <w:sz w:val="26"/>
                <w:szCs w:val="26"/>
              </w:rPr>
            </w:pPr>
          </w:p>
          <w:p w:rsidR="005A1F6E" w:rsidRPr="00AC67BD" w:rsidRDefault="005A1F6E">
            <w:pPr>
              <w:rPr>
                <w:sz w:val="26"/>
                <w:szCs w:val="26"/>
              </w:rPr>
            </w:pPr>
          </w:p>
        </w:tc>
        <w:tc>
          <w:tcPr>
            <w:tcW w:w="3280" w:type="dxa"/>
          </w:tcPr>
          <w:p w:rsidR="00500D80" w:rsidRPr="00AC67BD" w:rsidRDefault="00500D80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 xml:space="preserve">С помощью суффиксов </w:t>
            </w:r>
            <w:proofErr w:type="gramStart"/>
            <w:r w:rsidRPr="00AC67BD">
              <w:rPr>
                <w:sz w:val="26"/>
                <w:szCs w:val="26"/>
              </w:rPr>
              <w:t>–а</w:t>
            </w:r>
            <w:proofErr w:type="gramEnd"/>
            <w:r w:rsidRPr="00AC67BD">
              <w:rPr>
                <w:sz w:val="26"/>
                <w:szCs w:val="26"/>
              </w:rPr>
              <w:t>-, -я-, -в-, -вши-, -ши-</w:t>
            </w: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  <w:p w:rsidR="009903E2" w:rsidRPr="00AC67BD" w:rsidRDefault="009903E2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 xml:space="preserve">Дорисовывают действие </w:t>
            </w:r>
          </w:p>
          <w:p w:rsidR="009903E2" w:rsidRPr="00AC67BD" w:rsidRDefault="009903E2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Наречия и глагола</w:t>
            </w:r>
          </w:p>
          <w:p w:rsidR="009903E2" w:rsidRPr="00AC67BD" w:rsidRDefault="009903E2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Вид, возвратность, значение</w:t>
            </w:r>
          </w:p>
          <w:p w:rsidR="009903E2" w:rsidRPr="00AC67BD" w:rsidRDefault="009903E2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Неизменяемость, синтаксическую роль, зависит от глагола сказуемого</w:t>
            </w:r>
          </w:p>
          <w:p w:rsidR="009903E2" w:rsidRPr="00AC67BD" w:rsidRDefault="009903E2">
            <w:pPr>
              <w:rPr>
                <w:sz w:val="26"/>
                <w:szCs w:val="26"/>
              </w:rPr>
            </w:pPr>
          </w:p>
        </w:tc>
        <w:tc>
          <w:tcPr>
            <w:tcW w:w="1581" w:type="dxa"/>
          </w:tcPr>
          <w:p w:rsidR="00500D80" w:rsidRPr="00AC67BD" w:rsidRDefault="00BA1E90" w:rsidP="00F9626F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Ознакомительное чтение</w:t>
            </w:r>
            <w:r w:rsidR="00F9626F" w:rsidRPr="00AC67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85" w:type="dxa"/>
          </w:tcPr>
          <w:p w:rsidR="00500D80" w:rsidRPr="00AC67BD" w:rsidRDefault="00F9626F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Умение анализировать информацию и делать выводы</w:t>
            </w:r>
          </w:p>
        </w:tc>
        <w:tc>
          <w:tcPr>
            <w:tcW w:w="1552" w:type="dxa"/>
          </w:tcPr>
          <w:p w:rsidR="00500D80" w:rsidRPr="00AC67BD" w:rsidRDefault="009903E2">
            <w:pPr>
              <w:rPr>
                <w:b/>
                <w:sz w:val="26"/>
                <w:szCs w:val="26"/>
              </w:rPr>
            </w:pPr>
            <w:r w:rsidRPr="00AC67BD">
              <w:rPr>
                <w:b/>
                <w:sz w:val="26"/>
                <w:szCs w:val="26"/>
              </w:rPr>
              <w:t>Слайд</w:t>
            </w:r>
          </w:p>
          <w:p w:rsidR="009903E2" w:rsidRPr="00AC67BD" w:rsidRDefault="009903E2">
            <w:pPr>
              <w:rPr>
                <w:b/>
                <w:sz w:val="26"/>
                <w:szCs w:val="26"/>
              </w:rPr>
            </w:pPr>
          </w:p>
          <w:p w:rsidR="009903E2" w:rsidRPr="00AC67BD" w:rsidRDefault="009903E2">
            <w:pPr>
              <w:rPr>
                <w:b/>
                <w:sz w:val="26"/>
                <w:szCs w:val="26"/>
              </w:rPr>
            </w:pPr>
          </w:p>
          <w:p w:rsidR="009903E2" w:rsidRPr="00AC67BD" w:rsidRDefault="009903E2">
            <w:pPr>
              <w:rPr>
                <w:b/>
                <w:sz w:val="26"/>
                <w:szCs w:val="26"/>
              </w:rPr>
            </w:pPr>
          </w:p>
          <w:p w:rsidR="009903E2" w:rsidRPr="00AC67BD" w:rsidRDefault="009903E2">
            <w:pPr>
              <w:rPr>
                <w:b/>
                <w:sz w:val="26"/>
                <w:szCs w:val="26"/>
              </w:rPr>
            </w:pPr>
            <w:r w:rsidRPr="00AC67BD">
              <w:rPr>
                <w:b/>
                <w:sz w:val="26"/>
                <w:szCs w:val="26"/>
              </w:rPr>
              <w:t>Слайд</w:t>
            </w:r>
          </w:p>
          <w:p w:rsidR="009903E2" w:rsidRPr="00AC67BD" w:rsidRDefault="009903E2">
            <w:pPr>
              <w:rPr>
                <w:b/>
                <w:sz w:val="26"/>
                <w:szCs w:val="26"/>
              </w:rPr>
            </w:pPr>
          </w:p>
          <w:p w:rsidR="009903E2" w:rsidRPr="00AC67BD" w:rsidRDefault="009903E2">
            <w:pPr>
              <w:rPr>
                <w:b/>
                <w:sz w:val="26"/>
                <w:szCs w:val="26"/>
              </w:rPr>
            </w:pPr>
          </w:p>
          <w:p w:rsidR="009903E2" w:rsidRPr="00AC67BD" w:rsidRDefault="009903E2">
            <w:pPr>
              <w:rPr>
                <w:b/>
                <w:sz w:val="26"/>
                <w:szCs w:val="26"/>
              </w:rPr>
            </w:pPr>
          </w:p>
          <w:p w:rsidR="009903E2" w:rsidRPr="00AC67BD" w:rsidRDefault="009903E2">
            <w:pPr>
              <w:rPr>
                <w:sz w:val="26"/>
                <w:szCs w:val="26"/>
              </w:rPr>
            </w:pPr>
            <w:r w:rsidRPr="00AC67BD">
              <w:rPr>
                <w:b/>
                <w:sz w:val="26"/>
                <w:szCs w:val="26"/>
              </w:rPr>
              <w:t>Слайд</w:t>
            </w:r>
            <w:r w:rsidRPr="00AC67BD">
              <w:rPr>
                <w:sz w:val="26"/>
                <w:szCs w:val="26"/>
              </w:rPr>
              <w:t xml:space="preserve"> </w:t>
            </w:r>
          </w:p>
        </w:tc>
      </w:tr>
      <w:tr w:rsidR="00500D80" w:rsidRPr="00AC67BD" w:rsidTr="00AC67BD">
        <w:tc>
          <w:tcPr>
            <w:tcW w:w="2802" w:type="dxa"/>
          </w:tcPr>
          <w:p w:rsidR="00500D80" w:rsidRPr="00AC67BD" w:rsidRDefault="009903E2" w:rsidP="009903E2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Первичное з</w:t>
            </w:r>
            <w:r w:rsidR="00500D80" w:rsidRPr="00AC67BD">
              <w:rPr>
                <w:sz w:val="26"/>
                <w:szCs w:val="26"/>
              </w:rPr>
              <w:t>акрепление</w:t>
            </w:r>
          </w:p>
        </w:tc>
        <w:tc>
          <w:tcPr>
            <w:tcW w:w="4252" w:type="dxa"/>
          </w:tcPr>
          <w:p w:rsidR="009903E2" w:rsidRPr="00AC67BD" w:rsidRDefault="00500D80">
            <w:pPr>
              <w:rPr>
                <w:b/>
                <w:sz w:val="26"/>
                <w:szCs w:val="26"/>
              </w:rPr>
            </w:pPr>
            <w:r w:rsidRPr="00AC67BD">
              <w:rPr>
                <w:b/>
                <w:sz w:val="26"/>
                <w:szCs w:val="26"/>
              </w:rPr>
              <w:t>-</w:t>
            </w:r>
            <w:r w:rsidR="009903E2" w:rsidRPr="00AC67BD">
              <w:rPr>
                <w:b/>
                <w:sz w:val="26"/>
                <w:szCs w:val="26"/>
              </w:rPr>
              <w:t>Устно</w:t>
            </w:r>
            <w:r w:rsidR="009903E2" w:rsidRPr="00AC67BD">
              <w:rPr>
                <w:sz w:val="26"/>
                <w:szCs w:val="26"/>
              </w:rPr>
              <w:t xml:space="preserve"> </w:t>
            </w:r>
            <w:r w:rsidRPr="00AC67BD">
              <w:rPr>
                <w:sz w:val="26"/>
                <w:szCs w:val="26"/>
              </w:rPr>
              <w:t xml:space="preserve"> </w:t>
            </w:r>
            <w:r w:rsidR="009903E2" w:rsidRPr="00AC67BD">
              <w:rPr>
                <w:b/>
                <w:sz w:val="26"/>
                <w:szCs w:val="26"/>
              </w:rPr>
              <w:t>по цепочке</w:t>
            </w:r>
          </w:p>
          <w:p w:rsidR="00500D80" w:rsidRPr="00AC67BD" w:rsidRDefault="00E259BF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 xml:space="preserve">Найти деепричастия из </w:t>
            </w:r>
            <w:r w:rsidR="009903E2" w:rsidRPr="00AC67BD">
              <w:rPr>
                <w:sz w:val="26"/>
                <w:szCs w:val="26"/>
              </w:rPr>
              <w:t>представленных слов</w:t>
            </w:r>
          </w:p>
          <w:p w:rsidR="005A1F6E" w:rsidRPr="00AC67BD" w:rsidRDefault="009903E2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- А по каким признакам вы опознали деепричастия?</w:t>
            </w:r>
          </w:p>
          <w:p w:rsidR="005A1F6E" w:rsidRPr="00AC67BD" w:rsidRDefault="005A1F6E">
            <w:pPr>
              <w:rPr>
                <w:sz w:val="26"/>
                <w:szCs w:val="26"/>
              </w:rPr>
            </w:pPr>
          </w:p>
        </w:tc>
        <w:tc>
          <w:tcPr>
            <w:tcW w:w="3280" w:type="dxa"/>
          </w:tcPr>
          <w:p w:rsidR="00BA1E90" w:rsidRPr="00AC67BD" w:rsidRDefault="009903E2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Работа по цепочке</w:t>
            </w:r>
          </w:p>
        </w:tc>
        <w:tc>
          <w:tcPr>
            <w:tcW w:w="1581" w:type="dxa"/>
          </w:tcPr>
          <w:p w:rsidR="00500D80" w:rsidRPr="00AC67BD" w:rsidRDefault="00500D80">
            <w:pPr>
              <w:rPr>
                <w:sz w:val="26"/>
                <w:szCs w:val="26"/>
              </w:rPr>
            </w:pPr>
          </w:p>
        </w:tc>
        <w:tc>
          <w:tcPr>
            <w:tcW w:w="1885" w:type="dxa"/>
          </w:tcPr>
          <w:p w:rsidR="00500D80" w:rsidRPr="00AC67BD" w:rsidRDefault="00F9626F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Умение анализировать, применять ранее изученные знания</w:t>
            </w:r>
          </w:p>
        </w:tc>
        <w:tc>
          <w:tcPr>
            <w:tcW w:w="1552" w:type="dxa"/>
          </w:tcPr>
          <w:p w:rsidR="00500D80" w:rsidRPr="00AC67BD" w:rsidRDefault="009903E2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Под руководством учителя</w:t>
            </w:r>
          </w:p>
          <w:p w:rsidR="00E259BF" w:rsidRPr="00AC67BD" w:rsidRDefault="00E259BF">
            <w:pPr>
              <w:rPr>
                <w:sz w:val="26"/>
                <w:szCs w:val="26"/>
              </w:rPr>
            </w:pPr>
          </w:p>
          <w:p w:rsidR="00E259BF" w:rsidRPr="00AC67BD" w:rsidRDefault="00E259BF">
            <w:pPr>
              <w:rPr>
                <w:b/>
                <w:sz w:val="26"/>
                <w:szCs w:val="26"/>
              </w:rPr>
            </w:pPr>
            <w:r w:rsidRPr="00AC67BD">
              <w:rPr>
                <w:b/>
                <w:sz w:val="26"/>
                <w:szCs w:val="26"/>
              </w:rPr>
              <w:t>слайд</w:t>
            </w:r>
          </w:p>
        </w:tc>
      </w:tr>
      <w:tr w:rsidR="00BA1E90" w:rsidRPr="00AC67BD" w:rsidTr="00AC67BD">
        <w:tc>
          <w:tcPr>
            <w:tcW w:w="2802" w:type="dxa"/>
          </w:tcPr>
          <w:p w:rsidR="00AC67BD" w:rsidRDefault="00AC67BD" w:rsidP="00500D8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Оперирование знаний в новых ситуациях</w:t>
            </w:r>
          </w:p>
          <w:p w:rsidR="00BA1E90" w:rsidRPr="00AC67BD" w:rsidRDefault="009903E2" w:rsidP="00AC67BD">
            <w:pPr>
              <w:pStyle w:val="a4"/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Самостоятельная работа с самопроверкой</w:t>
            </w:r>
          </w:p>
        </w:tc>
        <w:tc>
          <w:tcPr>
            <w:tcW w:w="4252" w:type="dxa"/>
          </w:tcPr>
          <w:p w:rsidR="009903E2" w:rsidRPr="00AC67BD" w:rsidRDefault="009903E2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- А на какие вопросы отвечают деепричастия?</w:t>
            </w:r>
          </w:p>
          <w:p w:rsidR="00BA1E90" w:rsidRPr="00AC67BD" w:rsidRDefault="00BA1E90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 xml:space="preserve"> Из данн</w:t>
            </w:r>
            <w:r w:rsidR="00604506" w:rsidRPr="00AC67BD">
              <w:rPr>
                <w:sz w:val="26"/>
                <w:szCs w:val="26"/>
              </w:rPr>
              <w:t xml:space="preserve">ых слов </w:t>
            </w:r>
            <w:r w:rsidRPr="00AC67BD">
              <w:rPr>
                <w:sz w:val="26"/>
                <w:szCs w:val="26"/>
              </w:rPr>
              <w:t xml:space="preserve">выписать </w:t>
            </w:r>
            <w:r w:rsidR="0017133B" w:rsidRPr="00AC67BD">
              <w:rPr>
                <w:sz w:val="26"/>
                <w:szCs w:val="26"/>
              </w:rPr>
              <w:t>деепричастия, разбив их на 2 группы:</w:t>
            </w:r>
          </w:p>
          <w:p w:rsidR="0017133B" w:rsidRPr="00AC67BD" w:rsidRDefault="00604506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 xml:space="preserve">С вопросом </w:t>
            </w:r>
          </w:p>
          <w:p w:rsidR="00604506" w:rsidRPr="00AC67BD" w:rsidRDefault="00604506">
            <w:pPr>
              <w:rPr>
                <w:b/>
                <w:sz w:val="26"/>
                <w:szCs w:val="26"/>
              </w:rPr>
            </w:pPr>
            <w:r w:rsidRPr="00AC67BD">
              <w:rPr>
                <w:b/>
                <w:sz w:val="26"/>
                <w:szCs w:val="26"/>
              </w:rPr>
              <w:t>Что делая?           Что сделать?</w:t>
            </w:r>
          </w:p>
          <w:p w:rsidR="00604506" w:rsidRPr="00AC67BD" w:rsidRDefault="00604506">
            <w:pPr>
              <w:rPr>
                <w:b/>
                <w:sz w:val="26"/>
                <w:szCs w:val="26"/>
              </w:rPr>
            </w:pPr>
            <w:r w:rsidRPr="00AC67BD">
              <w:rPr>
                <w:b/>
                <w:sz w:val="26"/>
                <w:szCs w:val="26"/>
              </w:rPr>
              <w:t xml:space="preserve">- Обменяйтесь тетрадями, проверьте </w:t>
            </w:r>
            <w:proofErr w:type="gramStart"/>
            <w:r w:rsidRPr="00AC67BD">
              <w:rPr>
                <w:b/>
                <w:sz w:val="26"/>
                <w:szCs w:val="26"/>
              </w:rPr>
              <w:t>написанное</w:t>
            </w:r>
            <w:proofErr w:type="gramEnd"/>
          </w:p>
          <w:p w:rsidR="00E259BF" w:rsidRPr="00AC67BD" w:rsidRDefault="00E259BF">
            <w:pPr>
              <w:rPr>
                <w:b/>
                <w:sz w:val="26"/>
                <w:szCs w:val="26"/>
              </w:rPr>
            </w:pPr>
            <w:r w:rsidRPr="00AC67BD">
              <w:rPr>
                <w:b/>
                <w:sz w:val="26"/>
                <w:szCs w:val="26"/>
              </w:rPr>
              <w:t>- Поднимите руки, у кого 1 ошибка, 2 ошибки, ни одной</w:t>
            </w:r>
          </w:p>
          <w:p w:rsidR="00604506" w:rsidRPr="00AC67BD" w:rsidRDefault="00604506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lastRenderedPageBreak/>
              <w:t>-Вы сказали, что от глагола деепричастие берет вид. Скажите, как мы будем определять вид деепричастия?</w:t>
            </w:r>
          </w:p>
          <w:p w:rsidR="00604506" w:rsidRPr="00AC67BD" w:rsidRDefault="00604506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 xml:space="preserve">- На что оканчиваются деепричастия </w:t>
            </w:r>
            <w:proofErr w:type="spellStart"/>
            <w:r w:rsidRPr="00AC67BD">
              <w:rPr>
                <w:sz w:val="26"/>
                <w:szCs w:val="26"/>
              </w:rPr>
              <w:t>н</w:t>
            </w:r>
            <w:proofErr w:type="gramStart"/>
            <w:r w:rsidRPr="00AC67BD">
              <w:rPr>
                <w:sz w:val="26"/>
                <w:szCs w:val="26"/>
              </w:rPr>
              <w:t>.в</w:t>
            </w:r>
            <w:proofErr w:type="spellEnd"/>
            <w:proofErr w:type="gramEnd"/>
            <w:r w:rsidRPr="00AC67BD">
              <w:rPr>
                <w:sz w:val="26"/>
                <w:szCs w:val="26"/>
              </w:rPr>
              <w:t xml:space="preserve">? </w:t>
            </w:r>
            <w:proofErr w:type="spellStart"/>
            <w:r w:rsidRPr="00AC67BD">
              <w:rPr>
                <w:sz w:val="26"/>
                <w:szCs w:val="26"/>
              </w:rPr>
              <w:t>с.в</w:t>
            </w:r>
            <w:proofErr w:type="spellEnd"/>
            <w:r w:rsidRPr="00AC67BD">
              <w:rPr>
                <w:sz w:val="26"/>
                <w:szCs w:val="26"/>
              </w:rPr>
              <w:t xml:space="preserve">? Эти буквы будут являться суффиксами </w:t>
            </w:r>
          </w:p>
        </w:tc>
        <w:tc>
          <w:tcPr>
            <w:tcW w:w="3280" w:type="dxa"/>
          </w:tcPr>
          <w:p w:rsidR="00604506" w:rsidRPr="00AC67BD" w:rsidRDefault="00604506">
            <w:pPr>
              <w:rPr>
                <w:sz w:val="26"/>
                <w:szCs w:val="26"/>
              </w:rPr>
            </w:pPr>
          </w:p>
          <w:p w:rsidR="00604506" w:rsidRPr="00AC67BD" w:rsidRDefault="00604506">
            <w:pPr>
              <w:rPr>
                <w:sz w:val="26"/>
                <w:szCs w:val="26"/>
              </w:rPr>
            </w:pPr>
          </w:p>
          <w:p w:rsidR="00604506" w:rsidRPr="00AC67BD" w:rsidRDefault="00604506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Выполняют задания по вариантам, затем обмениваются тетрадями</w:t>
            </w:r>
          </w:p>
          <w:p w:rsidR="00604506" w:rsidRPr="00AC67BD" w:rsidRDefault="00604506">
            <w:pPr>
              <w:rPr>
                <w:sz w:val="26"/>
                <w:szCs w:val="26"/>
              </w:rPr>
            </w:pPr>
          </w:p>
          <w:p w:rsidR="00BA1E90" w:rsidRPr="00AC67BD" w:rsidRDefault="00BA1E90">
            <w:pPr>
              <w:rPr>
                <w:sz w:val="26"/>
                <w:szCs w:val="26"/>
              </w:rPr>
            </w:pPr>
          </w:p>
          <w:p w:rsidR="00604506" w:rsidRPr="00AC67BD" w:rsidRDefault="00604506">
            <w:pPr>
              <w:rPr>
                <w:sz w:val="26"/>
                <w:szCs w:val="26"/>
              </w:rPr>
            </w:pPr>
          </w:p>
          <w:p w:rsidR="00604506" w:rsidRPr="00AC67BD" w:rsidRDefault="00604506">
            <w:pPr>
              <w:rPr>
                <w:sz w:val="26"/>
                <w:szCs w:val="26"/>
              </w:rPr>
            </w:pPr>
          </w:p>
          <w:p w:rsidR="00604506" w:rsidRPr="00AC67BD" w:rsidRDefault="00604506">
            <w:pPr>
              <w:rPr>
                <w:sz w:val="26"/>
                <w:szCs w:val="26"/>
              </w:rPr>
            </w:pPr>
          </w:p>
          <w:p w:rsidR="00604506" w:rsidRPr="00AC67BD" w:rsidRDefault="00604506">
            <w:pPr>
              <w:rPr>
                <w:sz w:val="26"/>
                <w:szCs w:val="26"/>
              </w:rPr>
            </w:pPr>
          </w:p>
          <w:p w:rsidR="00604506" w:rsidRPr="00AC67BD" w:rsidRDefault="00604506">
            <w:pPr>
              <w:rPr>
                <w:sz w:val="26"/>
                <w:szCs w:val="26"/>
              </w:rPr>
            </w:pPr>
          </w:p>
          <w:p w:rsidR="00604506" w:rsidRPr="00AC67BD" w:rsidRDefault="00604506">
            <w:pPr>
              <w:rPr>
                <w:sz w:val="26"/>
                <w:szCs w:val="26"/>
              </w:rPr>
            </w:pPr>
          </w:p>
          <w:p w:rsidR="00604506" w:rsidRPr="00AC67BD" w:rsidRDefault="00604506">
            <w:pPr>
              <w:rPr>
                <w:sz w:val="26"/>
                <w:szCs w:val="26"/>
              </w:rPr>
            </w:pPr>
          </w:p>
          <w:p w:rsidR="00604506" w:rsidRPr="00AC67BD" w:rsidRDefault="00604506">
            <w:pPr>
              <w:rPr>
                <w:sz w:val="26"/>
                <w:szCs w:val="26"/>
              </w:rPr>
            </w:pPr>
          </w:p>
          <w:p w:rsidR="00604506" w:rsidRPr="00AC67BD" w:rsidRDefault="00604506">
            <w:pPr>
              <w:rPr>
                <w:sz w:val="26"/>
                <w:szCs w:val="26"/>
              </w:rPr>
            </w:pPr>
            <w:proofErr w:type="spellStart"/>
            <w:r w:rsidRPr="00AC67BD">
              <w:rPr>
                <w:sz w:val="26"/>
                <w:szCs w:val="26"/>
              </w:rPr>
              <w:t>А</w:t>
            </w:r>
            <w:proofErr w:type="gramStart"/>
            <w:r w:rsidRPr="00AC67BD">
              <w:rPr>
                <w:sz w:val="26"/>
                <w:szCs w:val="26"/>
              </w:rPr>
              <w:t>,я</w:t>
            </w:r>
            <w:proofErr w:type="gramEnd"/>
            <w:r w:rsidRPr="00AC67BD">
              <w:rPr>
                <w:sz w:val="26"/>
                <w:szCs w:val="26"/>
              </w:rPr>
              <w:t>,в</w:t>
            </w:r>
            <w:proofErr w:type="spellEnd"/>
          </w:p>
        </w:tc>
        <w:tc>
          <w:tcPr>
            <w:tcW w:w="1581" w:type="dxa"/>
          </w:tcPr>
          <w:p w:rsidR="00BA1E90" w:rsidRPr="00AC67BD" w:rsidRDefault="0017133B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lastRenderedPageBreak/>
              <w:t>Работа в парах</w:t>
            </w:r>
          </w:p>
        </w:tc>
        <w:tc>
          <w:tcPr>
            <w:tcW w:w="1885" w:type="dxa"/>
          </w:tcPr>
          <w:p w:rsidR="00BA1E90" w:rsidRPr="00AC67BD" w:rsidRDefault="005A1F6E">
            <w:pPr>
              <w:rPr>
                <w:sz w:val="26"/>
                <w:szCs w:val="26"/>
              </w:rPr>
            </w:pPr>
            <w:proofErr w:type="spellStart"/>
            <w:r w:rsidRPr="00AC67BD">
              <w:rPr>
                <w:sz w:val="26"/>
                <w:szCs w:val="26"/>
              </w:rPr>
              <w:t>Л.Уважительное</w:t>
            </w:r>
            <w:proofErr w:type="spellEnd"/>
            <w:r w:rsidRPr="00AC67BD">
              <w:rPr>
                <w:sz w:val="26"/>
                <w:szCs w:val="26"/>
              </w:rPr>
              <w:t xml:space="preserve"> отношение к иному мнению</w:t>
            </w:r>
          </w:p>
          <w:p w:rsidR="005A1F6E" w:rsidRPr="00AC67BD" w:rsidRDefault="005A1F6E">
            <w:pPr>
              <w:rPr>
                <w:sz w:val="26"/>
                <w:szCs w:val="26"/>
              </w:rPr>
            </w:pPr>
            <w:proofErr w:type="spellStart"/>
            <w:r w:rsidRPr="00AC67BD">
              <w:rPr>
                <w:sz w:val="26"/>
                <w:szCs w:val="26"/>
              </w:rPr>
              <w:t>М.Развивать</w:t>
            </w:r>
            <w:proofErr w:type="spellEnd"/>
            <w:r w:rsidRPr="00AC67BD">
              <w:rPr>
                <w:sz w:val="26"/>
                <w:szCs w:val="26"/>
              </w:rPr>
              <w:t xml:space="preserve"> способность организовать свой труд</w:t>
            </w:r>
          </w:p>
          <w:p w:rsidR="005A1F6E" w:rsidRPr="00AC67BD" w:rsidRDefault="005A1F6E">
            <w:pPr>
              <w:rPr>
                <w:sz w:val="26"/>
                <w:szCs w:val="26"/>
              </w:rPr>
            </w:pPr>
            <w:proofErr w:type="spellStart"/>
            <w:r w:rsidRPr="00AC67BD">
              <w:rPr>
                <w:sz w:val="26"/>
                <w:szCs w:val="26"/>
              </w:rPr>
              <w:t>П.Формировать</w:t>
            </w:r>
            <w:proofErr w:type="spellEnd"/>
            <w:r w:rsidRPr="00AC67BD">
              <w:rPr>
                <w:sz w:val="26"/>
                <w:szCs w:val="26"/>
              </w:rPr>
              <w:t xml:space="preserve"> умение находить </w:t>
            </w:r>
            <w:r w:rsidRPr="00AC67BD">
              <w:rPr>
                <w:sz w:val="26"/>
                <w:szCs w:val="26"/>
              </w:rPr>
              <w:lastRenderedPageBreak/>
              <w:t>деепричастия в тексте</w:t>
            </w:r>
          </w:p>
        </w:tc>
        <w:tc>
          <w:tcPr>
            <w:tcW w:w="1552" w:type="dxa"/>
          </w:tcPr>
          <w:p w:rsidR="00BA1E90" w:rsidRPr="00AC67BD" w:rsidRDefault="0017133B" w:rsidP="00604506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lastRenderedPageBreak/>
              <w:t xml:space="preserve">Самопроверка (слайд </w:t>
            </w:r>
            <w:r w:rsidR="00604506" w:rsidRPr="00AC67BD">
              <w:rPr>
                <w:sz w:val="26"/>
                <w:szCs w:val="26"/>
              </w:rPr>
              <w:t>4,3</w:t>
            </w:r>
            <w:r w:rsidRPr="00AC67BD">
              <w:rPr>
                <w:sz w:val="26"/>
                <w:szCs w:val="26"/>
              </w:rPr>
              <w:t>)</w:t>
            </w:r>
          </w:p>
        </w:tc>
      </w:tr>
      <w:tr w:rsidR="0017133B" w:rsidRPr="00AC67BD" w:rsidTr="00AC67BD">
        <w:tc>
          <w:tcPr>
            <w:tcW w:w="2802" w:type="dxa"/>
          </w:tcPr>
          <w:p w:rsidR="00AC67BD" w:rsidRDefault="00AC67BD" w:rsidP="0060450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Обобщение и систематизация </w:t>
            </w:r>
            <w:proofErr w:type="spellStart"/>
            <w:r>
              <w:rPr>
                <w:sz w:val="26"/>
                <w:szCs w:val="26"/>
              </w:rPr>
              <w:t>заний</w:t>
            </w:r>
            <w:proofErr w:type="spellEnd"/>
          </w:p>
          <w:p w:rsidR="0017133B" w:rsidRPr="00AC67BD" w:rsidRDefault="0017133B" w:rsidP="00AC67BD">
            <w:pPr>
              <w:ind w:left="360"/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Творческая работа (</w:t>
            </w:r>
            <w:r w:rsidR="00604506" w:rsidRPr="00AC67BD">
              <w:rPr>
                <w:sz w:val="26"/>
                <w:szCs w:val="26"/>
              </w:rPr>
              <w:t>сочинение на грамматическую тему</w:t>
            </w:r>
            <w:r w:rsidRPr="00AC67BD">
              <w:rPr>
                <w:sz w:val="26"/>
                <w:szCs w:val="26"/>
              </w:rPr>
              <w:t>)</w:t>
            </w:r>
          </w:p>
        </w:tc>
        <w:tc>
          <w:tcPr>
            <w:tcW w:w="4252" w:type="dxa"/>
          </w:tcPr>
          <w:p w:rsidR="005A1F6E" w:rsidRPr="00AC67BD" w:rsidRDefault="0017133B" w:rsidP="0017133B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 xml:space="preserve">- Вам нужно </w:t>
            </w:r>
            <w:r w:rsidR="00CA6CB5" w:rsidRPr="00AC67BD">
              <w:rPr>
                <w:sz w:val="26"/>
                <w:szCs w:val="26"/>
              </w:rPr>
              <w:t>написать</w:t>
            </w:r>
            <w:r w:rsidR="00604506" w:rsidRPr="00AC67BD">
              <w:rPr>
                <w:sz w:val="26"/>
                <w:szCs w:val="26"/>
              </w:rPr>
              <w:t xml:space="preserve"> сочинение</w:t>
            </w:r>
            <w:r w:rsidR="00CA6CB5" w:rsidRPr="00AC67BD">
              <w:rPr>
                <w:sz w:val="26"/>
                <w:szCs w:val="26"/>
              </w:rPr>
              <w:t>-рассуждение «Ворч</w:t>
            </w:r>
            <w:proofErr w:type="gramStart"/>
            <w:r w:rsidR="00CA6CB5" w:rsidRPr="00AC67BD">
              <w:rPr>
                <w:sz w:val="26"/>
                <w:szCs w:val="26"/>
              </w:rPr>
              <w:t>а</w:t>
            </w:r>
            <w:r w:rsidR="00604506" w:rsidRPr="00AC67BD">
              <w:rPr>
                <w:sz w:val="26"/>
                <w:szCs w:val="26"/>
              </w:rPr>
              <w:t>–</w:t>
            </w:r>
            <w:proofErr w:type="gramEnd"/>
            <w:r w:rsidR="00604506" w:rsidRPr="00AC67BD">
              <w:rPr>
                <w:sz w:val="26"/>
                <w:szCs w:val="26"/>
              </w:rPr>
              <w:t xml:space="preserve"> это деепричастие», применив карточку-подсказку</w:t>
            </w:r>
          </w:p>
          <w:p w:rsidR="005A1F6E" w:rsidRPr="00AC67BD" w:rsidRDefault="005A1F6E" w:rsidP="0017133B">
            <w:pPr>
              <w:rPr>
                <w:sz w:val="26"/>
                <w:szCs w:val="26"/>
              </w:rPr>
            </w:pPr>
          </w:p>
          <w:p w:rsidR="005A1F6E" w:rsidRPr="00AC67BD" w:rsidRDefault="005A1F6E" w:rsidP="0017133B">
            <w:pPr>
              <w:rPr>
                <w:sz w:val="26"/>
                <w:szCs w:val="26"/>
              </w:rPr>
            </w:pPr>
          </w:p>
        </w:tc>
        <w:tc>
          <w:tcPr>
            <w:tcW w:w="3280" w:type="dxa"/>
          </w:tcPr>
          <w:p w:rsidR="0017133B" w:rsidRPr="00AC67BD" w:rsidRDefault="0017133B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Выполняют задания</w:t>
            </w:r>
          </w:p>
          <w:p w:rsidR="00604506" w:rsidRPr="00AC67BD" w:rsidRDefault="00604506" w:rsidP="00604506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Не изменяется</w:t>
            </w:r>
          </w:p>
          <w:p w:rsidR="00604506" w:rsidRPr="00AC67BD" w:rsidRDefault="00604506" w:rsidP="00604506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Самостоятельная часть речи</w:t>
            </w:r>
          </w:p>
          <w:p w:rsidR="00604506" w:rsidRPr="00AC67BD" w:rsidRDefault="00604506" w:rsidP="00604506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Дополняет</w:t>
            </w:r>
          </w:p>
          <w:p w:rsidR="00604506" w:rsidRPr="00AC67BD" w:rsidRDefault="00604506" w:rsidP="00604506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Украшает</w:t>
            </w:r>
          </w:p>
          <w:p w:rsidR="00604506" w:rsidRPr="00AC67BD" w:rsidRDefault="00604506" w:rsidP="00604506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Совмещает признаки глагола и наречия</w:t>
            </w:r>
          </w:p>
          <w:p w:rsidR="00604506" w:rsidRPr="00AC67BD" w:rsidRDefault="00604506" w:rsidP="00604506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 xml:space="preserve">Образуются с помощью суффиксов </w:t>
            </w:r>
            <w:proofErr w:type="spellStart"/>
            <w:r w:rsidRPr="00AC67BD">
              <w:rPr>
                <w:sz w:val="26"/>
                <w:szCs w:val="26"/>
              </w:rPr>
              <w:t>а</w:t>
            </w:r>
            <w:proofErr w:type="gramStart"/>
            <w:r w:rsidRPr="00AC67BD">
              <w:rPr>
                <w:sz w:val="26"/>
                <w:szCs w:val="26"/>
              </w:rPr>
              <w:t>,я</w:t>
            </w:r>
            <w:proofErr w:type="spellEnd"/>
            <w:proofErr w:type="gramEnd"/>
            <w:r w:rsidRPr="00AC67BD">
              <w:rPr>
                <w:sz w:val="26"/>
                <w:szCs w:val="26"/>
              </w:rPr>
              <w:t>, в, вши, ши</w:t>
            </w:r>
          </w:p>
        </w:tc>
        <w:tc>
          <w:tcPr>
            <w:tcW w:w="1581" w:type="dxa"/>
          </w:tcPr>
          <w:p w:rsidR="0017133B" w:rsidRPr="00AC67BD" w:rsidRDefault="0017133B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Работа в группах</w:t>
            </w:r>
          </w:p>
        </w:tc>
        <w:tc>
          <w:tcPr>
            <w:tcW w:w="1885" w:type="dxa"/>
          </w:tcPr>
          <w:p w:rsidR="0017133B" w:rsidRPr="00AC67BD" w:rsidRDefault="00F9626F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Ожидаемый результат:</w:t>
            </w:r>
          </w:p>
          <w:p w:rsidR="00F9626F" w:rsidRPr="00AC67BD" w:rsidRDefault="00F9626F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развивать устную речь, память, делать выводы</w:t>
            </w:r>
          </w:p>
        </w:tc>
        <w:tc>
          <w:tcPr>
            <w:tcW w:w="1552" w:type="dxa"/>
          </w:tcPr>
          <w:p w:rsidR="0017133B" w:rsidRPr="00AC67BD" w:rsidRDefault="0017133B">
            <w:pPr>
              <w:rPr>
                <w:sz w:val="26"/>
                <w:szCs w:val="26"/>
              </w:rPr>
            </w:pPr>
          </w:p>
        </w:tc>
      </w:tr>
      <w:tr w:rsidR="00C53597" w:rsidRPr="00AC67BD" w:rsidTr="00AC67BD">
        <w:tc>
          <w:tcPr>
            <w:tcW w:w="2802" w:type="dxa"/>
          </w:tcPr>
          <w:p w:rsidR="00C53597" w:rsidRPr="00AC67BD" w:rsidRDefault="00C14BE0" w:rsidP="00500D8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 xml:space="preserve">Подведение итогов. </w:t>
            </w:r>
            <w:r w:rsidR="00C53597" w:rsidRPr="00AC67BD">
              <w:rPr>
                <w:sz w:val="26"/>
                <w:szCs w:val="26"/>
              </w:rPr>
              <w:t xml:space="preserve">Релаксация </w:t>
            </w:r>
          </w:p>
        </w:tc>
        <w:tc>
          <w:tcPr>
            <w:tcW w:w="4252" w:type="dxa"/>
          </w:tcPr>
          <w:p w:rsidR="00C53597" w:rsidRPr="00AC67BD" w:rsidRDefault="00C14BE0" w:rsidP="0017133B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- Что же мы сегодня узнали нового?</w:t>
            </w:r>
          </w:p>
          <w:p w:rsidR="00C53597" w:rsidRPr="00AC67BD" w:rsidRDefault="00C14BE0" w:rsidP="0017133B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- Достигли мы целей?</w:t>
            </w:r>
          </w:p>
          <w:p w:rsidR="00C53597" w:rsidRPr="00AC67BD" w:rsidRDefault="00C53597" w:rsidP="0017133B">
            <w:pPr>
              <w:rPr>
                <w:sz w:val="26"/>
                <w:szCs w:val="26"/>
              </w:rPr>
            </w:pPr>
          </w:p>
          <w:p w:rsidR="00C53597" w:rsidRPr="00AC67BD" w:rsidRDefault="00C53597" w:rsidP="0017133B">
            <w:pPr>
              <w:rPr>
                <w:sz w:val="26"/>
                <w:szCs w:val="26"/>
              </w:rPr>
            </w:pPr>
          </w:p>
          <w:p w:rsidR="00C14BE0" w:rsidRPr="00AC67BD" w:rsidRDefault="00C53597" w:rsidP="00C14BE0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 xml:space="preserve">- </w:t>
            </w:r>
            <w:r w:rsidR="00F9626F" w:rsidRPr="00AC67BD">
              <w:rPr>
                <w:sz w:val="26"/>
                <w:szCs w:val="26"/>
              </w:rPr>
              <w:t xml:space="preserve">Вы хорошо поработали сегодня. </w:t>
            </w:r>
            <w:r w:rsidRPr="00AC67BD">
              <w:rPr>
                <w:sz w:val="26"/>
                <w:szCs w:val="26"/>
              </w:rPr>
              <w:t>Мне было очен</w:t>
            </w:r>
            <w:r w:rsidR="00F9626F" w:rsidRPr="00AC67BD">
              <w:rPr>
                <w:sz w:val="26"/>
                <w:szCs w:val="26"/>
              </w:rPr>
              <w:t xml:space="preserve">ь приятно работать с вами. </w:t>
            </w:r>
          </w:p>
          <w:p w:rsidR="00C53597" w:rsidRPr="00AC67BD" w:rsidRDefault="00C53597" w:rsidP="0017133B">
            <w:pPr>
              <w:rPr>
                <w:sz w:val="26"/>
                <w:szCs w:val="26"/>
              </w:rPr>
            </w:pPr>
          </w:p>
          <w:p w:rsidR="00C53597" w:rsidRPr="00AC67BD" w:rsidRDefault="00C53597" w:rsidP="0017133B">
            <w:pPr>
              <w:rPr>
                <w:sz w:val="26"/>
                <w:szCs w:val="26"/>
              </w:rPr>
            </w:pPr>
          </w:p>
        </w:tc>
        <w:tc>
          <w:tcPr>
            <w:tcW w:w="3280" w:type="dxa"/>
          </w:tcPr>
          <w:p w:rsidR="00C53597" w:rsidRPr="00AC67BD" w:rsidRDefault="00C53597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Отвечают на вопросы</w:t>
            </w:r>
          </w:p>
          <w:p w:rsidR="00A8080C" w:rsidRPr="00AC67BD" w:rsidRDefault="00A8080C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Подведение итогов самими учащимися</w:t>
            </w:r>
          </w:p>
          <w:p w:rsidR="00C14BE0" w:rsidRPr="00AC67BD" w:rsidRDefault="00C14BE0">
            <w:pPr>
              <w:rPr>
                <w:sz w:val="26"/>
                <w:szCs w:val="26"/>
              </w:rPr>
            </w:pPr>
          </w:p>
          <w:p w:rsidR="00C14BE0" w:rsidRPr="00AC67BD" w:rsidRDefault="00C14BE0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 xml:space="preserve">- </w:t>
            </w:r>
            <w:r w:rsidR="00F9626F" w:rsidRPr="00AC67BD">
              <w:rPr>
                <w:sz w:val="26"/>
                <w:szCs w:val="26"/>
              </w:rPr>
              <w:t>Что нового вы сегодня узнали на уроке?</w:t>
            </w:r>
          </w:p>
          <w:p w:rsidR="00C14BE0" w:rsidRPr="00AC67BD" w:rsidRDefault="00C14BE0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 xml:space="preserve">- </w:t>
            </w:r>
            <w:r w:rsidR="00F9626F" w:rsidRPr="00AC67BD">
              <w:rPr>
                <w:sz w:val="26"/>
                <w:szCs w:val="26"/>
              </w:rPr>
              <w:t>Что для вас оказалось трудным и сложным?</w:t>
            </w:r>
          </w:p>
          <w:p w:rsidR="00C14BE0" w:rsidRPr="00AC67BD" w:rsidRDefault="00C14BE0">
            <w:pPr>
              <w:rPr>
                <w:sz w:val="26"/>
                <w:szCs w:val="26"/>
              </w:rPr>
            </w:pPr>
          </w:p>
        </w:tc>
        <w:tc>
          <w:tcPr>
            <w:tcW w:w="1581" w:type="dxa"/>
          </w:tcPr>
          <w:p w:rsidR="00C53597" w:rsidRPr="00AC67BD" w:rsidRDefault="00C53597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>беседа</w:t>
            </w:r>
          </w:p>
        </w:tc>
        <w:tc>
          <w:tcPr>
            <w:tcW w:w="1885" w:type="dxa"/>
          </w:tcPr>
          <w:p w:rsidR="00C53597" w:rsidRPr="00AC67BD" w:rsidRDefault="00A8080C">
            <w:pPr>
              <w:rPr>
                <w:sz w:val="26"/>
                <w:szCs w:val="26"/>
              </w:rPr>
            </w:pPr>
            <w:proofErr w:type="spellStart"/>
            <w:r w:rsidRPr="00AC67BD">
              <w:rPr>
                <w:sz w:val="26"/>
                <w:szCs w:val="26"/>
              </w:rPr>
              <w:t>П.Рефлексия</w:t>
            </w:r>
            <w:proofErr w:type="spellEnd"/>
            <w:r w:rsidRPr="00AC67BD">
              <w:rPr>
                <w:sz w:val="26"/>
                <w:szCs w:val="26"/>
              </w:rPr>
              <w:t xml:space="preserve"> способов и условий действия; контроль и оценка процесса и результатов деятельности</w:t>
            </w:r>
          </w:p>
          <w:p w:rsidR="00A8080C" w:rsidRPr="00AC67BD" w:rsidRDefault="00A8080C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t xml:space="preserve">Л. Самооценка; адекватное понимание причин успеха или неуспеха в </w:t>
            </w:r>
            <w:r w:rsidRPr="00AC67BD">
              <w:rPr>
                <w:sz w:val="26"/>
                <w:szCs w:val="26"/>
              </w:rPr>
              <w:lastRenderedPageBreak/>
              <w:t>УД; следование в поведении моральным нормам и этическим требованиям</w:t>
            </w:r>
          </w:p>
          <w:p w:rsidR="00A8080C" w:rsidRPr="00AC67BD" w:rsidRDefault="00A8080C">
            <w:pPr>
              <w:rPr>
                <w:sz w:val="26"/>
                <w:szCs w:val="26"/>
              </w:rPr>
            </w:pPr>
            <w:proofErr w:type="spellStart"/>
            <w:r w:rsidRPr="00AC67BD">
              <w:rPr>
                <w:sz w:val="26"/>
                <w:szCs w:val="26"/>
              </w:rPr>
              <w:t>К.Выражение</w:t>
            </w:r>
            <w:proofErr w:type="spellEnd"/>
            <w:r w:rsidRPr="00AC67BD">
              <w:rPr>
                <w:sz w:val="26"/>
                <w:szCs w:val="26"/>
              </w:rPr>
              <w:t xml:space="preserve"> своих мыслей полно и точно;  формулирование и аргументация своего мнения</w:t>
            </w:r>
          </w:p>
        </w:tc>
        <w:tc>
          <w:tcPr>
            <w:tcW w:w="1552" w:type="dxa"/>
          </w:tcPr>
          <w:p w:rsidR="00C53597" w:rsidRPr="00AC67BD" w:rsidRDefault="00C53597">
            <w:pPr>
              <w:rPr>
                <w:sz w:val="26"/>
                <w:szCs w:val="26"/>
              </w:rPr>
            </w:pPr>
            <w:r w:rsidRPr="00AC67BD">
              <w:rPr>
                <w:sz w:val="26"/>
                <w:szCs w:val="26"/>
              </w:rPr>
              <w:lastRenderedPageBreak/>
              <w:t>самооценка</w:t>
            </w:r>
          </w:p>
        </w:tc>
      </w:tr>
    </w:tbl>
    <w:p w:rsidR="00A60B98" w:rsidRDefault="00A60B98">
      <w:pPr>
        <w:rPr>
          <w:sz w:val="26"/>
          <w:szCs w:val="26"/>
        </w:rPr>
      </w:pPr>
    </w:p>
    <w:p w:rsidR="006D7895" w:rsidRDefault="006D7895">
      <w:pPr>
        <w:rPr>
          <w:sz w:val="26"/>
          <w:szCs w:val="26"/>
        </w:rPr>
      </w:pPr>
    </w:p>
    <w:p w:rsidR="006D7895" w:rsidRDefault="006D7895">
      <w:pPr>
        <w:rPr>
          <w:sz w:val="26"/>
          <w:szCs w:val="26"/>
        </w:rPr>
      </w:pPr>
    </w:p>
    <w:p w:rsidR="006D7895" w:rsidRDefault="006D7895">
      <w:pPr>
        <w:rPr>
          <w:sz w:val="26"/>
          <w:szCs w:val="26"/>
        </w:rPr>
      </w:pPr>
    </w:p>
    <w:p w:rsidR="006D7895" w:rsidRDefault="006D7895">
      <w:pPr>
        <w:rPr>
          <w:sz w:val="26"/>
          <w:szCs w:val="26"/>
        </w:rPr>
      </w:pPr>
    </w:p>
    <w:p w:rsidR="006D7895" w:rsidRDefault="006D7895">
      <w:pPr>
        <w:rPr>
          <w:sz w:val="26"/>
          <w:szCs w:val="26"/>
        </w:rPr>
      </w:pPr>
    </w:p>
    <w:p w:rsidR="006D7895" w:rsidRDefault="006D7895">
      <w:pPr>
        <w:rPr>
          <w:sz w:val="26"/>
          <w:szCs w:val="26"/>
        </w:rPr>
      </w:pPr>
    </w:p>
    <w:p w:rsidR="006D7895" w:rsidRDefault="006D7895">
      <w:pPr>
        <w:rPr>
          <w:sz w:val="26"/>
          <w:szCs w:val="26"/>
        </w:rPr>
      </w:pPr>
    </w:p>
    <w:p w:rsidR="006D7895" w:rsidRDefault="006D7895">
      <w:pPr>
        <w:rPr>
          <w:sz w:val="26"/>
          <w:szCs w:val="26"/>
        </w:rPr>
      </w:pPr>
    </w:p>
    <w:p w:rsidR="006D7895" w:rsidRDefault="006D7895">
      <w:pPr>
        <w:rPr>
          <w:sz w:val="26"/>
          <w:szCs w:val="26"/>
        </w:rPr>
      </w:pPr>
    </w:p>
    <w:p w:rsidR="006D7895" w:rsidRDefault="006D7895" w:rsidP="006D7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FD3">
        <w:rPr>
          <w:rFonts w:ascii="Times New Roman" w:hAnsi="Times New Roman" w:cs="Times New Roman"/>
          <w:b/>
          <w:sz w:val="32"/>
          <w:szCs w:val="32"/>
        </w:rPr>
        <w:lastRenderedPageBreak/>
        <w:t>Рабочая тетрадь</w:t>
      </w:r>
    </w:p>
    <w:p w:rsidR="006D7895" w:rsidRPr="00033FD3" w:rsidRDefault="006D7895" w:rsidP="006D78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895" w:rsidRDefault="006D7895" w:rsidP="006D7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FD3">
        <w:rPr>
          <w:rFonts w:ascii="Times New Roman" w:hAnsi="Times New Roman" w:cs="Times New Roman"/>
          <w:b/>
          <w:sz w:val="28"/>
          <w:szCs w:val="28"/>
        </w:rPr>
        <w:t>Дата</w:t>
      </w:r>
      <w:proofErr w:type="gramStart"/>
      <w:r w:rsidRPr="00033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7895" w:rsidRDefault="006D7895" w:rsidP="006D78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33FD3">
        <w:rPr>
          <w:rFonts w:ascii="Times New Roman" w:hAnsi="Times New Roman" w:cs="Times New Roman"/>
          <w:b/>
          <w:sz w:val="28"/>
          <w:szCs w:val="28"/>
        </w:rPr>
        <w:t>Вид работы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743928">
        <w:rPr>
          <w:rFonts w:ascii="Times New Roman" w:hAnsi="Times New Roman" w:cs="Times New Roman"/>
          <w:sz w:val="28"/>
          <w:szCs w:val="28"/>
          <w:u w:val="single"/>
        </w:rPr>
        <w:t>Классная работа.</w:t>
      </w:r>
    </w:p>
    <w:p w:rsidR="006D7895" w:rsidRPr="00743928" w:rsidRDefault="006D7895" w:rsidP="006D78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D7895" w:rsidRDefault="006D7895" w:rsidP="006D78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FD3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6D7895" w:rsidRPr="00033FD3" w:rsidRDefault="006D7895" w:rsidP="006D78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895" w:rsidRPr="00033FD3" w:rsidRDefault="006D7895" w:rsidP="006D789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3FD3">
        <w:rPr>
          <w:rFonts w:ascii="Times New Roman" w:hAnsi="Times New Roman" w:cs="Times New Roman"/>
          <w:b/>
          <w:sz w:val="28"/>
          <w:szCs w:val="28"/>
        </w:rPr>
        <w:t>Выразительное чтение.</w:t>
      </w:r>
    </w:p>
    <w:p w:rsidR="006D7895" w:rsidRDefault="006D7895" w:rsidP="006D7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Предчувствуя неприятную встречу, ворча и оглядываясь, Каштанка вошла в маленькую комнатку с грязными обоями и в страхе попятилась назад. Она увидела нечто неожиданное и страшное. Пригнув к земле шею и голову, растопырив крылья и шипя, прямо на нее шел серый гусь. Несколько в стороне от него, на матрасике, лежал белый кот. Увидев Каштанку, он вскочил, выгнул спину в дугу, задрал хвост, взъерошил шерсть и тоже зашипел. Собака испугалась не на шутку, но… громко залаяла и бросилась к коту… </w:t>
      </w:r>
    </w:p>
    <w:p w:rsidR="006D7895" w:rsidRDefault="006D7895" w:rsidP="006D7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895" w:rsidRPr="00033FD3" w:rsidRDefault="006D7895" w:rsidP="006D789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Назвать слова,  обозначающие  действия</w:t>
      </w:r>
      <w:r w:rsidRPr="00033FD3">
        <w:rPr>
          <w:rFonts w:ascii="Times New Roman" w:hAnsi="Times New Roman" w:cs="Times New Roman"/>
          <w:b/>
          <w:sz w:val="28"/>
          <w:szCs w:val="28"/>
        </w:rPr>
        <w:t>.</w:t>
      </w:r>
    </w:p>
    <w:p w:rsidR="006D7895" w:rsidRDefault="006D7895" w:rsidP="006D7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895" w:rsidRDefault="006D7895" w:rsidP="006D7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895" w:rsidRDefault="006D7895" w:rsidP="006D789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пар</w:t>
      </w:r>
      <w:r w:rsidRPr="00033FD3">
        <w:rPr>
          <w:rFonts w:ascii="Times New Roman" w:hAnsi="Times New Roman" w:cs="Times New Roman"/>
          <w:b/>
          <w:sz w:val="28"/>
          <w:szCs w:val="28"/>
        </w:rPr>
        <w:t>ах</w:t>
      </w:r>
    </w:p>
    <w:p w:rsidR="006D7895" w:rsidRPr="00033FD3" w:rsidRDefault="006D7895" w:rsidP="006D7895">
      <w:pPr>
        <w:pStyle w:val="a4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4395"/>
      </w:tblGrid>
      <w:tr w:rsidR="006D7895" w:rsidTr="005646C3">
        <w:tc>
          <w:tcPr>
            <w:tcW w:w="4491" w:type="dxa"/>
          </w:tcPr>
          <w:p w:rsidR="006D7895" w:rsidRPr="00495303" w:rsidRDefault="006D7895" w:rsidP="005646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303">
              <w:rPr>
                <w:rFonts w:ascii="Times New Roman" w:hAnsi="Times New Roman" w:cs="Times New Roman"/>
                <w:b/>
                <w:sz w:val="28"/>
                <w:szCs w:val="28"/>
              </w:rPr>
              <w:t>Что делая?</w:t>
            </w:r>
          </w:p>
        </w:tc>
        <w:tc>
          <w:tcPr>
            <w:tcW w:w="4395" w:type="dxa"/>
          </w:tcPr>
          <w:p w:rsidR="006D7895" w:rsidRPr="00495303" w:rsidRDefault="006D7895" w:rsidP="005646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303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сделав?</w:t>
            </w:r>
          </w:p>
        </w:tc>
      </w:tr>
      <w:tr w:rsidR="006D7895" w:rsidTr="005646C3">
        <w:tc>
          <w:tcPr>
            <w:tcW w:w="4491" w:type="dxa"/>
          </w:tcPr>
          <w:p w:rsidR="006D7895" w:rsidRDefault="006D7895" w:rsidP="005646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D7895" w:rsidRDefault="006D7895" w:rsidP="005646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95" w:rsidTr="005646C3">
        <w:tc>
          <w:tcPr>
            <w:tcW w:w="4491" w:type="dxa"/>
          </w:tcPr>
          <w:p w:rsidR="006D7895" w:rsidRDefault="006D7895" w:rsidP="005646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D7895" w:rsidRDefault="006D7895" w:rsidP="005646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95" w:rsidTr="005646C3">
        <w:tc>
          <w:tcPr>
            <w:tcW w:w="4491" w:type="dxa"/>
          </w:tcPr>
          <w:p w:rsidR="006D7895" w:rsidRDefault="006D7895" w:rsidP="005646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D7895" w:rsidRDefault="006D7895" w:rsidP="005646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95" w:rsidTr="005646C3">
        <w:tc>
          <w:tcPr>
            <w:tcW w:w="4491" w:type="dxa"/>
          </w:tcPr>
          <w:p w:rsidR="006D7895" w:rsidRDefault="006D7895" w:rsidP="005646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D7895" w:rsidRDefault="006D7895" w:rsidP="005646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95" w:rsidTr="005646C3">
        <w:tc>
          <w:tcPr>
            <w:tcW w:w="4491" w:type="dxa"/>
          </w:tcPr>
          <w:p w:rsidR="006D7895" w:rsidRDefault="006D7895" w:rsidP="005646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D7895" w:rsidRDefault="006D7895" w:rsidP="005646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95" w:rsidTr="005646C3">
        <w:tc>
          <w:tcPr>
            <w:tcW w:w="4491" w:type="dxa"/>
          </w:tcPr>
          <w:p w:rsidR="006D7895" w:rsidRDefault="006D7895" w:rsidP="005646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D7895" w:rsidRDefault="006D7895" w:rsidP="005646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895" w:rsidRDefault="006D7895" w:rsidP="006D7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895" w:rsidRDefault="006D7895" w:rsidP="006D78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D7895" w:rsidRDefault="006D7895" w:rsidP="006D789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033FD3">
        <w:rPr>
          <w:rFonts w:ascii="Times New Roman" w:hAnsi="Times New Roman" w:cs="Times New Roman"/>
          <w:b/>
          <w:sz w:val="28"/>
          <w:szCs w:val="28"/>
        </w:rPr>
        <w:t>очинение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грамматическую тему «Ворча</w:t>
      </w:r>
      <w:r w:rsidRPr="00033FD3">
        <w:rPr>
          <w:rFonts w:ascii="Times New Roman" w:hAnsi="Times New Roman" w:cs="Times New Roman"/>
          <w:b/>
          <w:sz w:val="28"/>
          <w:szCs w:val="28"/>
        </w:rPr>
        <w:t xml:space="preserve"> – это деепричастие»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7895" w:rsidRPr="00033FD3" w:rsidRDefault="006D7895" w:rsidP="006D7895">
      <w:pPr>
        <w:pStyle w:val="a4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6D7895" w:rsidRDefault="006D7895" w:rsidP="006D7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«ворча» - это деепричастие. Докажем это.</w:t>
      </w:r>
    </w:p>
    <w:p w:rsidR="006D7895" w:rsidRDefault="006D7895" w:rsidP="006D7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оно_________________________________________________________.</w:t>
      </w:r>
    </w:p>
    <w:p w:rsidR="006D7895" w:rsidRDefault="006D7895" w:rsidP="006D7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Во-вторых,____________________________________________________________.</w:t>
      </w:r>
    </w:p>
    <w:p w:rsidR="006D7895" w:rsidRDefault="006D7895" w:rsidP="006D7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В-третьих,_____________________________________________________________.</w:t>
      </w:r>
    </w:p>
    <w:p w:rsidR="006D7895" w:rsidRDefault="006D7895" w:rsidP="006D7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В-четвертых, в предложении является______________________________________.</w:t>
      </w:r>
    </w:p>
    <w:p w:rsidR="006D7895" w:rsidRPr="00AC67BD" w:rsidRDefault="006D7895" w:rsidP="006D7895">
      <w:pPr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доказали, что__________________________________________.</w:t>
      </w:r>
      <w:bookmarkStart w:id="0" w:name="_GoBack"/>
      <w:bookmarkEnd w:id="0"/>
    </w:p>
    <w:sectPr w:rsidR="006D7895" w:rsidRPr="00AC67BD" w:rsidSect="006E57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862"/>
    <w:multiLevelType w:val="hybridMultilevel"/>
    <w:tmpl w:val="4AA4C8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4B93456"/>
    <w:multiLevelType w:val="hybridMultilevel"/>
    <w:tmpl w:val="1312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8C"/>
    <w:rsid w:val="00026B07"/>
    <w:rsid w:val="00027AD0"/>
    <w:rsid w:val="000C1A86"/>
    <w:rsid w:val="0010210A"/>
    <w:rsid w:val="00111B2D"/>
    <w:rsid w:val="00117BA3"/>
    <w:rsid w:val="0017133B"/>
    <w:rsid w:val="001762A2"/>
    <w:rsid w:val="001771CF"/>
    <w:rsid w:val="00186B02"/>
    <w:rsid w:val="00187C11"/>
    <w:rsid w:val="001A7F29"/>
    <w:rsid w:val="001E2F7A"/>
    <w:rsid w:val="001E7B41"/>
    <w:rsid w:val="00216FDE"/>
    <w:rsid w:val="0022449E"/>
    <w:rsid w:val="00232791"/>
    <w:rsid w:val="00233D07"/>
    <w:rsid w:val="00241EEB"/>
    <w:rsid w:val="0024345D"/>
    <w:rsid w:val="00246A95"/>
    <w:rsid w:val="00270EC8"/>
    <w:rsid w:val="00293A5D"/>
    <w:rsid w:val="002C2008"/>
    <w:rsid w:val="002F55A8"/>
    <w:rsid w:val="00321236"/>
    <w:rsid w:val="0032265C"/>
    <w:rsid w:val="0034652A"/>
    <w:rsid w:val="00375852"/>
    <w:rsid w:val="003B779D"/>
    <w:rsid w:val="003C18B2"/>
    <w:rsid w:val="003E07FC"/>
    <w:rsid w:val="00400563"/>
    <w:rsid w:val="00413227"/>
    <w:rsid w:val="00456B53"/>
    <w:rsid w:val="00461CDE"/>
    <w:rsid w:val="00471375"/>
    <w:rsid w:val="004A04F1"/>
    <w:rsid w:val="004C1BBC"/>
    <w:rsid w:val="004C321A"/>
    <w:rsid w:val="004C6442"/>
    <w:rsid w:val="004D56CF"/>
    <w:rsid w:val="004F33AE"/>
    <w:rsid w:val="00500D80"/>
    <w:rsid w:val="0052011D"/>
    <w:rsid w:val="0054179D"/>
    <w:rsid w:val="005702A8"/>
    <w:rsid w:val="0057307B"/>
    <w:rsid w:val="005947B9"/>
    <w:rsid w:val="005A1F6E"/>
    <w:rsid w:val="005C27A6"/>
    <w:rsid w:val="005F1113"/>
    <w:rsid w:val="005F35DE"/>
    <w:rsid w:val="00604506"/>
    <w:rsid w:val="00611B38"/>
    <w:rsid w:val="00615875"/>
    <w:rsid w:val="006205ED"/>
    <w:rsid w:val="00631DBA"/>
    <w:rsid w:val="0066745F"/>
    <w:rsid w:val="00675CEE"/>
    <w:rsid w:val="006A3C9B"/>
    <w:rsid w:val="006B19D3"/>
    <w:rsid w:val="006D6F1D"/>
    <w:rsid w:val="006D7895"/>
    <w:rsid w:val="006E578C"/>
    <w:rsid w:val="0070210D"/>
    <w:rsid w:val="00714A67"/>
    <w:rsid w:val="00730702"/>
    <w:rsid w:val="00754791"/>
    <w:rsid w:val="00783B72"/>
    <w:rsid w:val="007A4FEB"/>
    <w:rsid w:val="007B24EA"/>
    <w:rsid w:val="007F0737"/>
    <w:rsid w:val="00860323"/>
    <w:rsid w:val="00867493"/>
    <w:rsid w:val="00884775"/>
    <w:rsid w:val="008A1A8F"/>
    <w:rsid w:val="008B5257"/>
    <w:rsid w:val="008D3F0C"/>
    <w:rsid w:val="008E4688"/>
    <w:rsid w:val="008E6BA9"/>
    <w:rsid w:val="008F68BD"/>
    <w:rsid w:val="00901D5A"/>
    <w:rsid w:val="0090766D"/>
    <w:rsid w:val="00931557"/>
    <w:rsid w:val="00936A93"/>
    <w:rsid w:val="00937211"/>
    <w:rsid w:val="0096240F"/>
    <w:rsid w:val="00981549"/>
    <w:rsid w:val="009903E2"/>
    <w:rsid w:val="00996F42"/>
    <w:rsid w:val="009C0644"/>
    <w:rsid w:val="009C27C5"/>
    <w:rsid w:val="009D418A"/>
    <w:rsid w:val="009D4A3B"/>
    <w:rsid w:val="009D5B89"/>
    <w:rsid w:val="009E3A7F"/>
    <w:rsid w:val="009F39D2"/>
    <w:rsid w:val="00A255DC"/>
    <w:rsid w:val="00A436FF"/>
    <w:rsid w:val="00A53212"/>
    <w:rsid w:val="00A56CA1"/>
    <w:rsid w:val="00A60B98"/>
    <w:rsid w:val="00A8080C"/>
    <w:rsid w:val="00A9229F"/>
    <w:rsid w:val="00A9671E"/>
    <w:rsid w:val="00AB0B3E"/>
    <w:rsid w:val="00AC67BD"/>
    <w:rsid w:val="00AD4DE1"/>
    <w:rsid w:val="00AE1EF4"/>
    <w:rsid w:val="00AE2669"/>
    <w:rsid w:val="00AE2A89"/>
    <w:rsid w:val="00B1502D"/>
    <w:rsid w:val="00B2187D"/>
    <w:rsid w:val="00B333DC"/>
    <w:rsid w:val="00B6059C"/>
    <w:rsid w:val="00B84997"/>
    <w:rsid w:val="00B87FA6"/>
    <w:rsid w:val="00BA1E50"/>
    <w:rsid w:val="00BA1E90"/>
    <w:rsid w:val="00BC1C35"/>
    <w:rsid w:val="00BC2AB5"/>
    <w:rsid w:val="00BE6755"/>
    <w:rsid w:val="00C11745"/>
    <w:rsid w:val="00C125FE"/>
    <w:rsid w:val="00C14BE0"/>
    <w:rsid w:val="00C23DB5"/>
    <w:rsid w:val="00C24688"/>
    <w:rsid w:val="00C2662D"/>
    <w:rsid w:val="00C53597"/>
    <w:rsid w:val="00C61F73"/>
    <w:rsid w:val="00C743C5"/>
    <w:rsid w:val="00C800E4"/>
    <w:rsid w:val="00CA1705"/>
    <w:rsid w:val="00CA6CB5"/>
    <w:rsid w:val="00CF0A82"/>
    <w:rsid w:val="00CF0E80"/>
    <w:rsid w:val="00D15C9B"/>
    <w:rsid w:val="00D17FD0"/>
    <w:rsid w:val="00D47A0F"/>
    <w:rsid w:val="00D617F3"/>
    <w:rsid w:val="00D9305F"/>
    <w:rsid w:val="00D9379B"/>
    <w:rsid w:val="00DC43F2"/>
    <w:rsid w:val="00DD6D0B"/>
    <w:rsid w:val="00DD78CB"/>
    <w:rsid w:val="00DE517F"/>
    <w:rsid w:val="00DF5D80"/>
    <w:rsid w:val="00E05AA7"/>
    <w:rsid w:val="00E10AFB"/>
    <w:rsid w:val="00E14B40"/>
    <w:rsid w:val="00E21526"/>
    <w:rsid w:val="00E259BF"/>
    <w:rsid w:val="00EC0231"/>
    <w:rsid w:val="00EC50A1"/>
    <w:rsid w:val="00ED15CD"/>
    <w:rsid w:val="00EF1A9C"/>
    <w:rsid w:val="00EF2900"/>
    <w:rsid w:val="00F4593A"/>
    <w:rsid w:val="00F500DA"/>
    <w:rsid w:val="00F9626F"/>
    <w:rsid w:val="00FA270A"/>
    <w:rsid w:val="00FD25C8"/>
    <w:rsid w:val="00FD6981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МАКСИМ</cp:lastModifiedBy>
  <cp:revision>7</cp:revision>
  <cp:lastPrinted>2014-12-16T06:30:00Z</cp:lastPrinted>
  <dcterms:created xsi:type="dcterms:W3CDTF">2014-12-01T16:39:00Z</dcterms:created>
  <dcterms:modified xsi:type="dcterms:W3CDTF">2018-03-09T13:09:00Z</dcterms:modified>
</cp:coreProperties>
</file>