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A1" w:rsidRPr="00AE20A1" w:rsidRDefault="002C40D2" w:rsidP="00AE20A1">
      <w:pPr>
        <w:pStyle w:val="a8"/>
        <w:spacing w:line="276" w:lineRule="auto"/>
        <w:ind w:left="1134" w:right="-3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267086" w:rsidRPr="00AE20A1">
        <w:rPr>
          <w:rFonts w:ascii="Times New Roman" w:hAnsi="Times New Roman" w:cs="Times New Roman"/>
          <w:b/>
          <w:sz w:val="28"/>
          <w:szCs w:val="28"/>
        </w:rPr>
        <w:t>рок</w:t>
      </w:r>
      <w:bookmarkStart w:id="0" w:name="_GoBack"/>
      <w:bookmarkEnd w:id="0"/>
      <w:r w:rsidR="00EB760F" w:rsidRPr="00AE20A1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EB760F" w:rsidRDefault="009226E0" w:rsidP="00AE20A1">
      <w:pPr>
        <w:pStyle w:val="a8"/>
        <w:spacing w:line="276" w:lineRule="auto"/>
        <w:ind w:left="1134" w:right="-3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4</w:t>
      </w:r>
      <w:r w:rsidR="00EB760F" w:rsidRPr="00AE20A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E20A1" w:rsidRPr="00AE20A1" w:rsidRDefault="00AE20A1" w:rsidP="00AE20A1">
      <w:pPr>
        <w:pStyle w:val="a8"/>
        <w:spacing w:line="276" w:lineRule="auto"/>
        <w:ind w:left="1134" w:right="-3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A8D" w:rsidRPr="00AE20A1" w:rsidRDefault="00EB760F" w:rsidP="00AE20A1">
      <w:pPr>
        <w:pStyle w:val="a8"/>
        <w:spacing w:line="276" w:lineRule="auto"/>
        <w:ind w:left="1134" w:right="-315"/>
        <w:jc w:val="both"/>
        <w:rPr>
          <w:rFonts w:ascii="Times New Roman" w:hAnsi="Times New Roman" w:cs="Times New Roman"/>
          <w:sz w:val="28"/>
          <w:szCs w:val="28"/>
        </w:rPr>
      </w:pPr>
      <w:r w:rsidRPr="00AE20A1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AE20A1">
        <w:rPr>
          <w:rFonts w:ascii="Times New Roman" w:hAnsi="Times New Roman" w:cs="Times New Roman"/>
          <w:sz w:val="28"/>
          <w:szCs w:val="28"/>
        </w:rPr>
        <w:t xml:space="preserve"> </w:t>
      </w:r>
      <w:r w:rsidR="009B5BC8" w:rsidRPr="00AE20A1">
        <w:rPr>
          <w:rFonts w:ascii="Times New Roman" w:hAnsi="Times New Roman" w:cs="Times New Roman"/>
          <w:sz w:val="28"/>
          <w:szCs w:val="28"/>
        </w:rPr>
        <w:t xml:space="preserve">Волейбол. </w:t>
      </w:r>
      <w:r w:rsidRPr="00AE20A1">
        <w:rPr>
          <w:rFonts w:ascii="Times New Roman" w:hAnsi="Times New Roman" w:cs="Times New Roman"/>
          <w:sz w:val="28"/>
          <w:szCs w:val="28"/>
        </w:rPr>
        <w:t>Верхняя п</w:t>
      </w:r>
      <w:r w:rsidR="009B5BC8" w:rsidRPr="00AE20A1">
        <w:rPr>
          <w:rFonts w:ascii="Times New Roman" w:hAnsi="Times New Roman" w:cs="Times New Roman"/>
          <w:sz w:val="28"/>
          <w:szCs w:val="28"/>
        </w:rPr>
        <w:t>ередача мяча</w:t>
      </w:r>
      <w:r w:rsidRPr="00AE20A1">
        <w:rPr>
          <w:rFonts w:ascii="Times New Roman" w:hAnsi="Times New Roman" w:cs="Times New Roman"/>
          <w:sz w:val="28"/>
          <w:szCs w:val="28"/>
        </w:rPr>
        <w:t>.</w:t>
      </w:r>
    </w:p>
    <w:p w:rsidR="00EB760F" w:rsidRPr="00AE20A1" w:rsidRDefault="00267086" w:rsidP="00AE20A1">
      <w:pPr>
        <w:pStyle w:val="a8"/>
        <w:spacing w:line="276" w:lineRule="auto"/>
        <w:ind w:left="1134" w:right="-315"/>
        <w:jc w:val="both"/>
        <w:rPr>
          <w:rFonts w:ascii="Times New Roman" w:hAnsi="Times New Roman" w:cs="Times New Roman"/>
          <w:sz w:val="28"/>
          <w:szCs w:val="28"/>
        </w:rPr>
      </w:pPr>
      <w:r w:rsidRPr="00AE20A1">
        <w:rPr>
          <w:rFonts w:ascii="Times New Roman" w:hAnsi="Times New Roman" w:cs="Times New Roman"/>
          <w:b/>
          <w:sz w:val="28"/>
          <w:szCs w:val="28"/>
        </w:rPr>
        <w:t>Цель</w:t>
      </w:r>
      <w:r w:rsidR="00EB760F" w:rsidRPr="00AE20A1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Pr="00AE20A1">
        <w:rPr>
          <w:rFonts w:ascii="Times New Roman" w:hAnsi="Times New Roman" w:cs="Times New Roman"/>
          <w:sz w:val="28"/>
          <w:szCs w:val="28"/>
        </w:rPr>
        <w:t xml:space="preserve"> </w:t>
      </w:r>
      <w:r w:rsidR="00AE20A1" w:rsidRPr="00AE20A1">
        <w:rPr>
          <w:rFonts w:ascii="Times New Roman" w:hAnsi="Times New Roman" w:cs="Times New Roman"/>
          <w:sz w:val="28"/>
          <w:szCs w:val="28"/>
        </w:rPr>
        <w:t xml:space="preserve">Ознакомить учащихся с </w:t>
      </w:r>
      <w:r w:rsidR="00AE20A1">
        <w:rPr>
          <w:rFonts w:ascii="Times New Roman" w:hAnsi="Times New Roman" w:cs="Times New Roman"/>
          <w:sz w:val="28"/>
          <w:szCs w:val="28"/>
        </w:rPr>
        <w:t xml:space="preserve">техникой </w:t>
      </w:r>
      <w:r w:rsidR="00AE20A1" w:rsidRPr="00AE20A1">
        <w:rPr>
          <w:rFonts w:ascii="Times New Roman" w:hAnsi="Times New Roman" w:cs="Times New Roman"/>
          <w:sz w:val="28"/>
          <w:szCs w:val="28"/>
        </w:rPr>
        <w:t>верхней передач</w:t>
      </w:r>
      <w:r w:rsidR="00AE20A1">
        <w:rPr>
          <w:rFonts w:ascii="Times New Roman" w:hAnsi="Times New Roman" w:cs="Times New Roman"/>
          <w:sz w:val="28"/>
          <w:szCs w:val="28"/>
        </w:rPr>
        <w:t>и</w:t>
      </w:r>
      <w:r w:rsidR="00AE20A1" w:rsidRPr="00AE20A1">
        <w:rPr>
          <w:rFonts w:ascii="Times New Roman" w:hAnsi="Times New Roman" w:cs="Times New Roman"/>
          <w:sz w:val="28"/>
          <w:szCs w:val="28"/>
        </w:rPr>
        <w:t xml:space="preserve"> мяча в волейболе.</w:t>
      </w:r>
    </w:p>
    <w:p w:rsidR="00EB760F" w:rsidRPr="00AE20A1" w:rsidRDefault="00EB760F" w:rsidP="00AE20A1">
      <w:pPr>
        <w:pStyle w:val="a8"/>
        <w:spacing w:line="276" w:lineRule="auto"/>
        <w:ind w:left="1134" w:right="-3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0A1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EB760F" w:rsidRPr="00AE20A1" w:rsidRDefault="00EB760F" w:rsidP="00AE20A1">
      <w:pPr>
        <w:pStyle w:val="a8"/>
        <w:spacing w:line="276" w:lineRule="auto"/>
        <w:ind w:left="1134" w:right="-315"/>
        <w:jc w:val="both"/>
        <w:rPr>
          <w:rFonts w:ascii="Times New Roman" w:hAnsi="Times New Roman" w:cs="Times New Roman"/>
          <w:sz w:val="28"/>
          <w:szCs w:val="28"/>
        </w:rPr>
      </w:pPr>
      <w:r w:rsidRPr="00AE20A1">
        <w:rPr>
          <w:rFonts w:ascii="Times New Roman" w:hAnsi="Times New Roman" w:cs="Times New Roman"/>
          <w:sz w:val="28"/>
          <w:szCs w:val="28"/>
        </w:rPr>
        <w:t>- обучение технике верхней передачи мяча;</w:t>
      </w:r>
    </w:p>
    <w:p w:rsidR="00EB760F" w:rsidRPr="00AE20A1" w:rsidRDefault="00EB760F" w:rsidP="00AE20A1">
      <w:pPr>
        <w:pStyle w:val="a8"/>
        <w:spacing w:line="276" w:lineRule="auto"/>
        <w:ind w:left="1134" w:right="-315"/>
        <w:jc w:val="both"/>
        <w:rPr>
          <w:rFonts w:ascii="Times New Roman" w:hAnsi="Times New Roman" w:cs="Times New Roman"/>
          <w:sz w:val="28"/>
          <w:szCs w:val="28"/>
        </w:rPr>
      </w:pPr>
      <w:r w:rsidRPr="00AE20A1">
        <w:rPr>
          <w:rFonts w:ascii="Times New Roman" w:hAnsi="Times New Roman" w:cs="Times New Roman"/>
          <w:sz w:val="28"/>
          <w:szCs w:val="28"/>
        </w:rPr>
        <w:t>- развитие координации движений;</w:t>
      </w:r>
    </w:p>
    <w:p w:rsidR="00EB760F" w:rsidRPr="00AE20A1" w:rsidRDefault="00EB760F" w:rsidP="00AE20A1">
      <w:pPr>
        <w:pStyle w:val="a8"/>
        <w:spacing w:line="276" w:lineRule="auto"/>
        <w:ind w:left="1134" w:right="-315"/>
        <w:jc w:val="both"/>
        <w:rPr>
          <w:rFonts w:ascii="Times New Roman" w:hAnsi="Times New Roman" w:cs="Times New Roman"/>
          <w:sz w:val="28"/>
          <w:szCs w:val="28"/>
        </w:rPr>
      </w:pPr>
      <w:r w:rsidRPr="00AE20A1">
        <w:rPr>
          <w:rFonts w:ascii="Times New Roman" w:hAnsi="Times New Roman" w:cs="Times New Roman"/>
          <w:sz w:val="28"/>
          <w:szCs w:val="28"/>
        </w:rPr>
        <w:t>- воспитывать  интерес к занятиям физической культурой.</w:t>
      </w:r>
    </w:p>
    <w:p w:rsidR="00267086" w:rsidRPr="00AE20A1" w:rsidRDefault="00267086" w:rsidP="00AE20A1">
      <w:pPr>
        <w:pStyle w:val="a8"/>
        <w:spacing w:line="276" w:lineRule="auto"/>
        <w:ind w:left="1134" w:right="-3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0A1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EB760F" w:rsidRPr="00AE20A1">
        <w:rPr>
          <w:rFonts w:ascii="Times New Roman" w:hAnsi="Times New Roman" w:cs="Times New Roman"/>
          <w:b/>
          <w:sz w:val="28"/>
          <w:szCs w:val="28"/>
        </w:rPr>
        <w:t>:</w:t>
      </w:r>
      <w:r w:rsidRPr="00AE20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086" w:rsidRPr="00AE20A1" w:rsidRDefault="00267086" w:rsidP="00AE20A1">
      <w:pPr>
        <w:pStyle w:val="a8"/>
        <w:spacing w:line="276" w:lineRule="auto"/>
        <w:ind w:left="1134" w:right="-315"/>
        <w:jc w:val="both"/>
        <w:rPr>
          <w:rFonts w:ascii="Times New Roman" w:hAnsi="Times New Roman" w:cs="Times New Roman"/>
          <w:sz w:val="28"/>
          <w:szCs w:val="28"/>
        </w:rPr>
      </w:pPr>
      <w:r w:rsidRPr="00AE20A1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  <w:r w:rsidR="00B47DA2" w:rsidRPr="00AE20A1">
        <w:rPr>
          <w:rFonts w:ascii="Times New Roman" w:hAnsi="Times New Roman" w:cs="Times New Roman"/>
          <w:sz w:val="28"/>
          <w:szCs w:val="28"/>
        </w:rPr>
        <w:t xml:space="preserve"> </w:t>
      </w:r>
      <w:r w:rsidR="00CF3871">
        <w:rPr>
          <w:rFonts w:ascii="Times New Roman" w:hAnsi="Times New Roman" w:cs="Times New Roman"/>
          <w:sz w:val="28"/>
          <w:szCs w:val="28"/>
        </w:rPr>
        <w:t>накопление необхо</w:t>
      </w:r>
      <w:r w:rsidR="00CF3871">
        <w:rPr>
          <w:rFonts w:ascii="Times New Roman" w:hAnsi="Times New Roman" w:cs="Times New Roman"/>
          <w:sz w:val="28"/>
          <w:szCs w:val="28"/>
        </w:rPr>
        <w:softHyphen/>
        <w:t>димых знаний и</w:t>
      </w:r>
      <w:r w:rsidR="0034214D" w:rsidRPr="00AE20A1">
        <w:rPr>
          <w:rFonts w:ascii="Times New Roman" w:hAnsi="Times New Roman" w:cs="Times New Roman"/>
          <w:sz w:val="28"/>
          <w:szCs w:val="28"/>
        </w:rPr>
        <w:t xml:space="preserve"> умений в использовании ценностей физической культуры для достижения личностно значимых результатов в фи</w:t>
      </w:r>
      <w:r w:rsidR="0034214D" w:rsidRPr="00AE20A1">
        <w:rPr>
          <w:rFonts w:ascii="Times New Roman" w:hAnsi="Times New Roman" w:cs="Times New Roman"/>
          <w:sz w:val="28"/>
          <w:szCs w:val="28"/>
        </w:rPr>
        <w:softHyphen/>
        <w:t xml:space="preserve">зическом совершенстве. </w:t>
      </w:r>
    </w:p>
    <w:p w:rsidR="0034214D" w:rsidRPr="00AE20A1" w:rsidRDefault="00267086" w:rsidP="00AE20A1">
      <w:pPr>
        <w:pStyle w:val="a8"/>
        <w:spacing w:line="276" w:lineRule="auto"/>
        <w:ind w:left="1134" w:right="-31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20A1">
        <w:rPr>
          <w:rFonts w:ascii="Times New Roman" w:hAnsi="Times New Roman" w:cs="Times New Roman"/>
          <w:sz w:val="28"/>
          <w:szCs w:val="28"/>
          <w:u w:val="single"/>
        </w:rPr>
        <w:t>Метапредметные:</w:t>
      </w:r>
    </w:p>
    <w:p w:rsidR="00267086" w:rsidRPr="00AE20A1" w:rsidRDefault="0034214D" w:rsidP="00AE20A1">
      <w:pPr>
        <w:pStyle w:val="a8"/>
        <w:spacing w:line="276" w:lineRule="auto"/>
        <w:ind w:left="1134" w:right="-315"/>
        <w:jc w:val="both"/>
        <w:rPr>
          <w:rFonts w:ascii="Times New Roman" w:hAnsi="Times New Roman" w:cs="Times New Roman"/>
          <w:sz w:val="28"/>
          <w:szCs w:val="28"/>
        </w:rPr>
      </w:pPr>
      <w:r w:rsidRPr="00AE20A1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="00FB2179" w:rsidRPr="00AE20A1">
        <w:rPr>
          <w:rFonts w:ascii="Times New Roman" w:hAnsi="Times New Roman" w:cs="Times New Roman"/>
          <w:sz w:val="28"/>
          <w:szCs w:val="28"/>
        </w:rPr>
        <w:t xml:space="preserve"> прин</w:t>
      </w:r>
      <w:r w:rsidR="00CF3871">
        <w:rPr>
          <w:rFonts w:ascii="Times New Roman" w:hAnsi="Times New Roman" w:cs="Times New Roman"/>
          <w:sz w:val="28"/>
          <w:szCs w:val="28"/>
        </w:rPr>
        <w:t>я</w:t>
      </w:r>
      <w:r w:rsidR="00FB2179" w:rsidRPr="00AE20A1">
        <w:rPr>
          <w:rFonts w:ascii="Times New Roman" w:hAnsi="Times New Roman" w:cs="Times New Roman"/>
          <w:sz w:val="28"/>
          <w:szCs w:val="28"/>
        </w:rPr>
        <w:t>т</w:t>
      </w:r>
      <w:r w:rsidR="00CF3871">
        <w:rPr>
          <w:rFonts w:ascii="Times New Roman" w:hAnsi="Times New Roman" w:cs="Times New Roman"/>
          <w:sz w:val="28"/>
          <w:szCs w:val="28"/>
        </w:rPr>
        <w:t>ие</w:t>
      </w:r>
      <w:r w:rsidR="00FB2179" w:rsidRPr="00AE20A1">
        <w:rPr>
          <w:rFonts w:ascii="Times New Roman" w:hAnsi="Times New Roman" w:cs="Times New Roman"/>
          <w:sz w:val="28"/>
          <w:szCs w:val="28"/>
        </w:rPr>
        <w:t xml:space="preserve"> и сохран</w:t>
      </w:r>
      <w:r w:rsidR="00CF3871">
        <w:rPr>
          <w:rFonts w:ascii="Times New Roman" w:hAnsi="Times New Roman" w:cs="Times New Roman"/>
          <w:sz w:val="28"/>
          <w:szCs w:val="28"/>
        </w:rPr>
        <w:t>ение</w:t>
      </w:r>
      <w:r w:rsidR="00FB2179" w:rsidRPr="00AE20A1">
        <w:rPr>
          <w:rFonts w:ascii="Times New Roman" w:hAnsi="Times New Roman" w:cs="Times New Roman"/>
          <w:sz w:val="28"/>
          <w:szCs w:val="28"/>
        </w:rPr>
        <w:t xml:space="preserve"> цел</w:t>
      </w:r>
      <w:r w:rsidR="00CF3871">
        <w:rPr>
          <w:rFonts w:ascii="Times New Roman" w:hAnsi="Times New Roman" w:cs="Times New Roman"/>
          <w:sz w:val="28"/>
          <w:szCs w:val="28"/>
        </w:rPr>
        <w:t>ей</w:t>
      </w:r>
      <w:r w:rsidR="00FB2179" w:rsidRPr="00AE20A1">
        <w:rPr>
          <w:rFonts w:ascii="Times New Roman" w:hAnsi="Times New Roman" w:cs="Times New Roman"/>
          <w:sz w:val="28"/>
          <w:szCs w:val="28"/>
        </w:rPr>
        <w:t xml:space="preserve"> и задач учебной деятельности, пути их достижения;</w:t>
      </w:r>
    </w:p>
    <w:p w:rsidR="002A24A3" w:rsidRPr="00AE20A1" w:rsidRDefault="002A24A3" w:rsidP="00AE20A1">
      <w:pPr>
        <w:pStyle w:val="a8"/>
        <w:spacing w:line="276" w:lineRule="auto"/>
        <w:ind w:left="1134" w:right="-315"/>
        <w:jc w:val="both"/>
        <w:rPr>
          <w:rFonts w:ascii="Times New Roman" w:hAnsi="Times New Roman" w:cs="Times New Roman"/>
          <w:sz w:val="28"/>
          <w:szCs w:val="28"/>
        </w:rPr>
      </w:pPr>
      <w:r w:rsidRPr="00AE20A1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="00FB2179" w:rsidRPr="00AE20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2179" w:rsidRPr="00AE20A1">
        <w:rPr>
          <w:rFonts w:ascii="Times New Roman" w:hAnsi="Times New Roman" w:cs="Times New Roman"/>
          <w:sz w:val="28"/>
          <w:szCs w:val="28"/>
        </w:rPr>
        <w:t>формирование способностей взаимодействовать с одноклассниками</w:t>
      </w:r>
      <w:r w:rsidR="00CF3871">
        <w:rPr>
          <w:rFonts w:ascii="Times New Roman" w:hAnsi="Times New Roman" w:cs="Times New Roman"/>
          <w:sz w:val="28"/>
          <w:szCs w:val="28"/>
        </w:rPr>
        <w:t xml:space="preserve"> и учителем </w:t>
      </w:r>
      <w:r w:rsidR="00FB2179" w:rsidRPr="00AE20A1">
        <w:rPr>
          <w:rFonts w:ascii="Times New Roman" w:hAnsi="Times New Roman" w:cs="Times New Roman"/>
          <w:sz w:val="28"/>
          <w:szCs w:val="28"/>
        </w:rPr>
        <w:t>при освоении нового материала</w:t>
      </w:r>
      <w:r w:rsidR="00CF3871">
        <w:rPr>
          <w:rFonts w:ascii="Times New Roman" w:hAnsi="Times New Roman" w:cs="Times New Roman"/>
          <w:sz w:val="28"/>
          <w:szCs w:val="28"/>
        </w:rPr>
        <w:t>;</w:t>
      </w:r>
    </w:p>
    <w:p w:rsidR="00FB2179" w:rsidRPr="00AE20A1" w:rsidRDefault="002A24A3" w:rsidP="00AE20A1">
      <w:pPr>
        <w:pStyle w:val="a8"/>
        <w:spacing w:line="276" w:lineRule="auto"/>
        <w:ind w:left="1134" w:right="-315"/>
        <w:jc w:val="both"/>
        <w:rPr>
          <w:rFonts w:ascii="Times New Roman" w:hAnsi="Times New Roman" w:cs="Times New Roman"/>
          <w:sz w:val="28"/>
          <w:szCs w:val="28"/>
        </w:rPr>
      </w:pPr>
      <w:r w:rsidRPr="00AE20A1">
        <w:rPr>
          <w:rFonts w:ascii="Times New Roman" w:hAnsi="Times New Roman" w:cs="Times New Roman"/>
          <w:i/>
          <w:sz w:val="28"/>
          <w:szCs w:val="28"/>
        </w:rPr>
        <w:t>регулятивные:</w:t>
      </w:r>
      <w:r w:rsidR="00FB2179" w:rsidRPr="00AE20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2179" w:rsidRPr="00AE20A1">
        <w:rPr>
          <w:rFonts w:ascii="Times New Roman" w:hAnsi="Times New Roman" w:cs="Times New Roman"/>
          <w:sz w:val="28"/>
          <w:szCs w:val="28"/>
        </w:rPr>
        <w:t xml:space="preserve">взаимный контроль в совместной деятельности; </w:t>
      </w:r>
      <w:r w:rsidR="00F44C2E" w:rsidRPr="00AE20A1">
        <w:rPr>
          <w:rFonts w:ascii="Times New Roman" w:hAnsi="Times New Roman" w:cs="Times New Roman"/>
          <w:sz w:val="28"/>
          <w:szCs w:val="28"/>
        </w:rPr>
        <w:t xml:space="preserve"> </w:t>
      </w:r>
      <w:r w:rsidR="00FB2179" w:rsidRPr="00AE20A1">
        <w:rPr>
          <w:rFonts w:ascii="Times New Roman" w:hAnsi="Times New Roman" w:cs="Times New Roman"/>
          <w:sz w:val="28"/>
          <w:szCs w:val="28"/>
        </w:rPr>
        <w:t>адекватно</w:t>
      </w:r>
      <w:r w:rsidR="00CF3871">
        <w:rPr>
          <w:rFonts w:ascii="Times New Roman" w:hAnsi="Times New Roman" w:cs="Times New Roman"/>
          <w:sz w:val="28"/>
          <w:szCs w:val="28"/>
        </w:rPr>
        <w:t>е</w:t>
      </w:r>
      <w:r w:rsidR="00FB2179" w:rsidRPr="00AE20A1">
        <w:rPr>
          <w:rFonts w:ascii="Times New Roman" w:hAnsi="Times New Roman" w:cs="Times New Roman"/>
          <w:sz w:val="28"/>
          <w:szCs w:val="28"/>
        </w:rPr>
        <w:t xml:space="preserve"> оценива</w:t>
      </w:r>
      <w:r w:rsidR="00CF3871">
        <w:rPr>
          <w:rFonts w:ascii="Times New Roman" w:hAnsi="Times New Roman" w:cs="Times New Roman"/>
          <w:sz w:val="28"/>
          <w:szCs w:val="28"/>
        </w:rPr>
        <w:t>ние</w:t>
      </w:r>
      <w:r w:rsidR="00FB2179" w:rsidRPr="00AE20A1">
        <w:rPr>
          <w:rFonts w:ascii="Times New Roman" w:hAnsi="Times New Roman" w:cs="Times New Roman"/>
          <w:sz w:val="28"/>
          <w:szCs w:val="28"/>
        </w:rPr>
        <w:t xml:space="preserve"> свое</w:t>
      </w:r>
      <w:r w:rsidR="00CF3871">
        <w:rPr>
          <w:rFonts w:ascii="Times New Roman" w:hAnsi="Times New Roman" w:cs="Times New Roman"/>
          <w:sz w:val="28"/>
          <w:szCs w:val="28"/>
        </w:rPr>
        <w:t>го</w:t>
      </w:r>
      <w:r w:rsidR="00FB2179" w:rsidRPr="00AE20A1"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CF3871">
        <w:rPr>
          <w:rFonts w:ascii="Times New Roman" w:hAnsi="Times New Roman" w:cs="Times New Roman"/>
          <w:sz w:val="28"/>
          <w:szCs w:val="28"/>
        </w:rPr>
        <w:t>я</w:t>
      </w:r>
      <w:r w:rsidR="00FB2179" w:rsidRPr="00AE20A1">
        <w:rPr>
          <w:rFonts w:ascii="Times New Roman" w:hAnsi="Times New Roman" w:cs="Times New Roman"/>
          <w:sz w:val="28"/>
          <w:szCs w:val="28"/>
        </w:rPr>
        <w:t xml:space="preserve"> и поведени</w:t>
      </w:r>
      <w:r w:rsidR="00CF3871">
        <w:rPr>
          <w:rFonts w:ascii="Times New Roman" w:hAnsi="Times New Roman" w:cs="Times New Roman"/>
          <w:sz w:val="28"/>
          <w:szCs w:val="28"/>
        </w:rPr>
        <w:t>я</w:t>
      </w:r>
      <w:r w:rsidR="00FB2179" w:rsidRPr="00AE20A1">
        <w:rPr>
          <w:rFonts w:ascii="Times New Roman" w:hAnsi="Times New Roman" w:cs="Times New Roman"/>
          <w:sz w:val="28"/>
          <w:szCs w:val="28"/>
        </w:rPr>
        <w:t xml:space="preserve"> окружающих</w:t>
      </w:r>
      <w:r w:rsidR="00CF3871">
        <w:rPr>
          <w:rFonts w:ascii="Times New Roman" w:hAnsi="Times New Roman" w:cs="Times New Roman"/>
          <w:sz w:val="28"/>
          <w:szCs w:val="28"/>
        </w:rPr>
        <w:t>.</w:t>
      </w:r>
    </w:p>
    <w:p w:rsidR="00267086" w:rsidRDefault="00267086" w:rsidP="00AE20A1">
      <w:pPr>
        <w:pStyle w:val="a8"/>
        <w:spacing w:line="276" w:lineRule="auto"/>
        <w:ind w:left="1134" w:right="-315"/>
        <w:jc w:val="both"/>
        <w:rPr>
          <w:rFonts w:ascii="Times New Roman" w:hAnsi="Times New Roman" w:cs="Times New Roman"/>
          <w:sz w:val="28"/>
          <w:szCs w:val="28"/>
        </w:rPr>
      </w:pPr>
      <w:r w:rsidRPr="00AE20A1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  <w:r w:rsidR="0034214D" w:rsidRPr="00AE20A1">
        <w:rPr>
          <w:rFonts w:ascii="Times New Roman" w:hAnsi="Times New Roman" w:cs="Times New Roman"/>
          <w:sz w:val="28"/>
          <w:szCs w:val="28"/>
        </w:rPr>
        <w:t xml:space="preserve"> </w:t>
      </w:r>
      <w:r w:rsidR="00AE20A1" w:rsidRPr="00AE20A1">
        <w:rPr>
          <w:rFonts w:ascii="Times New Roman" w:hAnsi="Times New Roman" w:cs="Times New Roman"/>
          <w:sz w:val="28"/>
          <w:szCs w:val="28"/>
        </w:rPr>
        <w:t>п</w:t>
      </w:r>
      <w:r w:rsidR="002A24A3" w:rsidRPr="00AE20A1">
        <w:rPr>
          <w:rFonts w:ascii="Times New Roman" w:hAnsi="Times New Roman" w:cs="Times New Roman"/>
          <w:sz w:val="28"/>
          <w:szCs w:val="28"/>
        </w:rPr>
        <w:t>ервоначальные пред</w:t>
      </w:r>
      <w:r w:rsidR="002A24A3" w:rsidRPr="00AE20A1">
        <w:rPr>
          <w:rFonts w:ascii="Times New Roman" w:hAnsi="Times New Roman" w:cs="Times New Roman"/>
          <w:sz w:val="28"/>
          <w:szCs w:val="28"/>
        </w:rPr>
        <w:softHyphen/>
        <w:t xml:space="preserve">ставления о технике </w:t>
      </w:r>
      <w:r w:rsidR="00AE20A1" w:rsidRPr="00AE20A1">
        <w:rPr>
          <w:rFonts w:ascii="Times New Roman" w:hAnsi="Times New Roman" w:cs="Times New Roman"/>
          <w:sz w:val="28"/>
          <w:szCs w:val="28"/>
        </w:rPr>
        <w:t>верхней передачи мяча</w:t>
      </w:r>
      <w:r w:rsidR="002A24A3" w:rsidRPr="00AE20A1">
        <w:rPr>
          <w:rFonts w:ascii="Times New Roman" w:hAnsi="Times New Roman" w:cs="Times New Roman"/>
          <w:sz w:val="28"/>
          <w:szCs w:val="28"/>
        </w:rPr>
        <w:t xml:space="preserve">; </w:t>
      </w:r>
      <w:r w:rsidR="00CF3871">
        <w:rPr>
          <w:rFonts w:ascii="Times New Roman" w:hAnsi="Times New Roman" w:cs="Times New Roman"/>
          <w:sz w:val="28"/>
          <w:szCs w:val="28"/>
        </w:rPr>
        <w:t>здоровьесберегающая</w:t>
      </w:r>
      <w:r w:rsidR="002A24A3" w:rsidRPr="00AE20A1">
        <w:rPr>
          <w:rFonts w:ascii="Times New Roman" w:hAnsi="Times New Roman" w:cs="Times New Roman"/>
          <w:sz w:val="28"/>
          <w:szCs w:val="28"/>
        </w:rPr>
        <w:t xml:space="preserve"> жизнедеятельность с помощью общеразвивающих упражнений и </w:t>
      </w:r>
      <w:r w:rsidR="009E08A7">
        <w:rPr>
          <w:rFonts w:ascii="Times New Roman" w:hAnsi="Times New Roman" w:cs="Times New Roman"/>
          <w:sz w:val="28"/>
          <w:szCs w:val="28"/>
        </w:rPr>
        <w:t xml:space="preserve">эстафеты </w:t>
      </w:r>
      <w:r w:rsidR="00233D2C">
        <w:rPr>
          <w:rFonts w:ascii="Times New Roman" w:hAnsi="Times New Roman" w:cs="Times New Roman"/>
          <w:sz w:val="28"/>
          <w:szCs w:val="28"/>
        </w:rPr>
        <w:t>с</w:t>
      </w:r>
      <w:r w:rsidR="002A24A3" w:rsidRPr="00AE20A1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CF3871">
        <w:rPr>
          <w:rFonts w:ascii="Times New Roman" w:hAnsi="Times New Roman" w:cs="Times New Roman"/>
          <w:sz w:val="28"/>
          <w:szCs w:val="28"/>
        </w:rPr>
        <w:t>ом</w:t>
      </w:r>
      <w:r w:rsidR="002A24A3" w:rsidRPr="00AE20A1">
        <w:rPr>
          <w:rFonts w:ascii="Times New Roman" w:hAnsi="Times New Roman" w:cs="Times New Roman"/>
          <w:sz w:val="28"/>
          <w:szCs w:val="28"/>
        </w:rPr>
        <w:t xml:space="preserve"> волейбола;</w:t>
      </w:r>
      <w:r w:rsidR="0034214D" w:rsidRPr="00AE20A1">
        <w:rPr>
          <w:rFonts w:ascii="Times New Roman" w:hAnsi="Times New Roman" w:cs="Times New Roman"/>
          <w:sz w:val="28"/>
          <w:szCs w:val="28"/>
        </w:rPr>
        <w:t xml:space="preserve"> дисциплинированность и уважение к товарищам по команде и соперникам во время игры.</w:t>
      </w:r>
    </w:p>
    <w:p w:rsidR="00267086" w:rsidRPr="00AE20A1" w:rsidRDefault="00267086" w:rsidP="00AE20A1">
      <w:pPr>
        <w:pStyle w:val="a8"/>
        <w:spacing w:line="276" w:lineRule="auto"/>
        <w:ind w:left="1134" w:right="-315"/>
        <w:jc w:val="both"/>
        <w:rPr>
          <w:rFonts w:ascii="Times New Roman" w:hAnsi="Times New Roman" w:cs="Times New Roman"/>
          <w:sz w:val="28"/>
          <w:szCs w:val="28"/>
        </w:rPr>
      </w:pPr>
      <w:r w:rsidRPr="00AE20A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44C2E" w:rsidRPr="00AE20A1">
        <w:rPr>
          <w:rFonts w:ascii="Times New Roman" w:hAnsi="Times New Roman" w:cs="Times New Roman"/>
          <w:sz w:val="28"/>
          <w:szCs w:val="28"/>
        </w:rPr>
        <w:t xml:space="preserve"> </w:t>
      </w:r>
      <w:r w:rsidR="00AE20A1" w:rsidRPr="00AE20A1">
        <w:rPr>
          <w:rFonts w:ascii="Times New Roman" w:hAnsi="Times New Roman" w:cs="Times New Roman"/>
          <w:sz w:val="28"/>
          <w:szCs w:val="28"/>
        </w:rPr>
        <w:t>волейбольные мя</w:t>
      </w:r>
      <w:r w:rsidR="00F44C2E" w:rsidRPr="00AE20A1">
        <w:rPr>
          <w:rFonts w:ascii="Times New Roman" w:hAnsi="Times New Roman" w:cs="Times New Roman"/>
          <w:sz w:val="28"/>
          <w:szCs w:val="28"/>
        </w:rPr>
        <w:t xml:space="preserve">чи, сетка волейбольная, </w:t>
      </w:r>
      <w:r w:rsidR="00FD4FA2">
        <w:rPr>
          <w:rFonts w:ascii="Times New Roman" w:hAnsi="Times New Roman" w:cs="Times New Roman"/>
          <w:sz w:val="28"/>
          <w:szCs w:val="28"/>
        </w:rPr>
        <w:t>фишки</w:t>
      </w:r>
      <w:r w:rsidR="00F44C2E" w:rsidRPr="00AE20A1">
        <w:rPr>
          <w:rFonts w:ascii="Times New Roman" w:hAnsi="Times New Roman" w:cs="Times New Roman"/>
          <w:sz w:val="28"/>
          <w:szCs w:val="28"/>
        </w:rPr>
        <w:t>.</w:t>
      </w:r>
    </w:p>
    <w:p w:rsidR="008B1E3F" w:rsidRPr="00AE20A1" w:rsidRDefault="008B1E3F" w:rsidP="00AE20A1">
      <w:pPr>
        <w:pStyle w:val="a8"/>
        <w:spacing w:line="276" w:lineRule="auto"/>
        <w:ind w:left="1134" w:right="-315"/>
        <w:jc w:val="both"/>
        <w:rPr>
          <w:rFonts w:ascii="Times New Roman" w:hAnsi="Times New Roman" w:cs="Times New Roman"/>
          <w:sz w:val="28"/>
          <w:szCs w:val="28"/>
        </w:rPr>
      </w:pPr>
    </w:p>
    <w:p w:rsidR="00752BFE" w:rsidRDefault="00752BFE" w:rsidP="00F44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8A7" w:rsidRDefault="009E08A7" w:rsidP="00F44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086" w:rsidRPr="00752BFE" w:rsidRDefault="00F44C2E" w:rsidP="00F44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BFE">
        <w:rPr>
          <w:rFonts w:ascii="Times New Roman" w:hAnsi="Times New Roman" w:cs="Times New Roman"/>
          <w:b/>
          <w:sz w:val="28"/>
          <w:szCs w:val="28"/>
        </w:rPr>
        <w:t>Ход</w:t>
      </w:r>
      <w:r w:rsidR="00267086" w:rsidRPr="00752BFE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tbl>
      <w:tblPr>
        <w:tblStyle w:val="a3"/>
        <w:tblW w:w="1545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6662"/>
        <w:gridCol w:w="3686"/>
        <w:gridCol w:w="3118"/>
      </w:tblGrid>
      <w:tr w:rsidR="009845E3" w:rsidRPr="00FB2179" w:rsidTr="008D203D">
        <w:tc>
          <w:tcPr>
            <w:tcW w:w="1985" w:type="dxa"/>
            <w:vAlign w:val="center"/>
          </w:tcPr>
          <w:p w:rsidR="0066797E" w:rsidRPr="00FD4FA2" w:rsidRDefault="0066797E" w:rsidP="0066797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4F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6662" w:type="dxa"/>
            <w:vAlign w:val="center"/>
          </w:tcPr>
          <w:p w:rsidR="0066797E" w:rsidRPr="00FD4FA2" w:rsidRDefault="0066797E" w:rsidP="0066797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4FA2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86" w:type="dxa"/>
            <w:vAlign w:val="center"/>
          </w:tcPr>
          <w:p w:rsidR="0066797E" w:rsidRPr="00FD4FA2" w:rsidRDefault="0066797E" w:rsidP="0066797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4F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118" w:type="dxa"/>
            <w:vAlign w:val="center"/>
          </w:tcPr>
          <w:p w:rsidR="0066797E" w:rsidRPr="00FD4FA2" w:rsidRDefault="0066797E" w:rsidP="0066797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4FA2">
              <w:rPr>
                <w:rFonts w:ascii="Times New Roman" w:hAnsi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66797E" w:rsidRPr="00FB2179" w:rsidTr="008D203D">
        <w:tc>
          <w:tcPr>
            <w:tcW w:w="15451" w:type="dxa"/>
            <w:gridSpan w:val="4"/>
          </w:tcPr>
          <w:p w:rsidR="0066797E" w:rsidRPr="00FB2179" w:rsidRDefault="0066797E" w:rsidP="006679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2179">
              <w:rPr>
                <w:rFonts w:ascii="Times New Roman" w:hAnsi="Times New Roman"/>
                <w:b/>
                <w:sz w:val="28"/>
                <w:szCs w:val="28"/>
              </w:rPr>
              <w:t>ПОДГОТОВИТЕЛЬНАЯ ЧАСТЬ</w:t>
            </w:r>
            <w:r w:rsidR="00752BFE">
              <w:rPr>
                <w:rFonts w:ascii="Times New Roman" w:hAnsi="Times New Roman"/>
                <w:b/>
                <w:sz w:val="28"/>
                <w:szCs w:val="28"/>
              </w:rPr>
              <w:t xml:space="preserve"> – 10-12 минут</w:t>
            </w:r>
          </w:p>
        </w:tc>
      </w:tr>
      <w:tr w:rsidR="009845E3" w:rsidRPr="00FB2179" w:rsidTr="008D203D">
        <w:tc>
          <w:tcPr>
            <w:tcW w:w="1985" w:type="dxa"/>
          </w:tcPr>
          <w:p w:rsidR="0056608B" w:rsidRPr="00A05200" w:rsidRDefault="0066797E" w:rsidP="000951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052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</w:t>
            </w:r>
            <w:r w:rsidR="00A052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A052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онный</w:t>
            </w:r>
            <w:proofErr w:type="spellEnd"/>
            <w:proofErr w:type="gramEnd"/>
            <w:r w:rsidRPr="00A052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момент</w:t>
            </w:r>
          </w:p>
          <w:p w:rsidR="00F44C2E" w:rsidRDefault="00F44C2E" w:rsidP="000951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513B" w:rsidRPr="00A05200" w:rsidRDefault="0009513B" w:rsidP="000951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05200">
              <w:rPr>
                <w:rFonts w:ascii="Times New Roman" w:hAnsi="Times New Roman"/>
                <w:b/>
                <w:sz w:val="28"/>
                <w:szCs w:val="28"/>
              </w:rPr>
              <w:t>Актуализа</w:t>
            </w:r>
            <w:r w:rsidR="00A0520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05200">
              <w:rPr>
                <w:rFonts w:ascii="Times New Roman" w:hAnsi="Times New Roman"/>
                <w:b/>
                <w:sz w:val="28"/>
                <w:szCs w:val="28"/>
              </w:rPr>
              <w:t>ция</w:t>
            </w:r>
            <w:proofErr w:type="spellEnd"/>
            <w:proofErr w:type="gramEnd"/>
            <w:r w:rsidRPr="00A05200">
              <w:rPr>
                <w:rFonts w:ascii="Times New Roman" w:hAnsi="Times New Roman"/>
                <w:b/>
                <w:sz w:val="28"/>
                <w:szCs w:val="28"/>
              </w:rPr>
              <w:t xml:space="preserve"> знаний</w:t>
            </w:r>
          </w:p>
          <w:p w:rsidR="006D721E" w:rsidRDefault="006D721E" w:rsidP="000951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721E" w:rsidRDefault="006D721E" w:rsidP="000951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721E" w:rsidRPr="00A05200" w:rsidRDefault="006D721E" w:rsidP="000951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05200">
              <w:rPr>
                <w:rFonts w:ascii="Times New Roman" w:hAnsi="Times New Roman"/>
                <w:b/>
                <w:sz w:val="28"/>
                <w:szCs w:val="28"/>
              </w:rPr>
              <w:t>Самоопреде</w:t>
            </w:r>
            <w:r w:rsidR="008D04AF" w:rsidRPr="00A0520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05200">
              <w:rPr>
                <w:rFonts w:ascii="Times New Roman" w:hAnsi="Times New Roman"/>
                <w:b/>
                <w:sz w:val="28"/>
                <w:szCs w:val="28"/>
              </w:rPr>
              <w:t>ление</w:t>
            </w:r>
            <w:proofErr w:type="spellEnd"/>
            <w:proofErr w:type="gramEnd"/>
            <w:r w:rsidRPr="00A05200">
              <w:rPr>
                <w:rFonts w:ascii="Times New Roman" w:hAnsi="Times New Roman"/>
                <w:b/>
                <w:sz w:val="28"/>
                <w:szCs w:val="28"/>
              </w:rPr>
              <w:t xml:space="preserve"> к </w:t>
            </w:r>
            <w:proofErr w:type="spellStart"/>
            <w:r w:rsidRPr="00A05200">
              <w:rPr>
                <w:rFonts w:ascii="Times New Roman" w:hAnsi="Times New Roman"/>
                <w:b/>
                <w:sz w:val="28"/>
                <w:szCs w:val="28"/>
              </w:rPr>
              <w:t>дея</w:t>
            </w:r>
            <w:r w:rsidR="00A0520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05200">
              <w:rPr>
                <w:rFonts w:ascii="Times New Roman" w:hAnsi="Times New Roman"/>
                <w:b/>
                <w:sz w:val="28"/>
                <w:szCs w:val="28"/>
              </w:rPr>
              <w:t>тельности</w:t>
            </w:r>
            <w:proofErr w:type="spellEnd"/>
            <w:r w:rsidR="00A0520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D721E" w:rsidRPr="00A05200" w:rsidRDefault="006D721E" w:rsidP="000951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05200">
              <w:rPr>
                <w:rFonts w:ascii="Times New Roman" w:hAnsi="Times New Roman"/>
                <w:b/>
                <w:sz w:val="28"/>
                <w:szCs w:val="28"/>
              </w:rPr>
              <w:t>Формулиро</w:t>
            </w:r>
            <w:r w:rsidR="00A0520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05200">
              <w:rPr>
                <w:rFonts w:ascii="Times New Roman" w:hAnsi="Times New Roman"/>
                <w:b/>
                <w:sz w:val="28"/>
                <w:szCs w:val="28"/>
              </w:rPr>
              <w:t>вание</w:t>
            </w:r>
            <w:proofErr w:type="spellEnd"/>
            <w:proofErr w:type="gramEnd"/>
            <w:r w:rsidRPr="00A05200">
              <w:rPr>
                <w:rFonts w:ascii="Times New Roman" w:hAnsi="Times New Roman"/>
                <w:b/>
                <w:sz w:val="28"/>
                <w:szCs w:val="28"/>
              </w:rPr>
              <w:t xml:space="preserve"> темы</w:t>
            </w:r>
          </w:p>
          <w:p w:rsidR="006D721E" w:rsidRPr="00A05200" w:rsidRDefault="006D721E" w:rsidP="000951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721E" w:rsidRDefault="006D721E" w:rsidP="000951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721E" w:rsidRDefault="006D721E" w:rsidP="000951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721E" w:rsidRDefault="006D721E" w:rsidP="000951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61DD" w:rsidRDefault="00C561DD" w:rsidP="000951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61DD" w:rsidRDefault="00C561DD" w:rsidP="000951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61DD" w:rsidRDefault="00C561DD" w:rsidP="000951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721E" w:rsidRPr="00A05200" w:rsidRDefault="00F26FAF" w:rsidP="000951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5200">
              <w:rPr>
                <w:rFonts w:ascii="Times New Roman" w:hAnsi="Times New Roman"/>
                <w:b/>
                <w:sz w:val="28"/>
                <w:szCs w:val="28"/>
              </w:rPr>
              <w:t>Разминка</w:t>
            </w:r>
          </w:p>
          <w:p w:rsidR="006D721E" w:rsidRDefault="006D721E" w:rsidP="000951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721E" w:rsidRPr="00FB2179" w:rsidRDefault="006D721E" w:rsidP="000951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6797E" w:rsidRPr="008D203D" w:rsidRDefault="00E30846" w:rsidP="006679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203D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874680" w:rsidRPr="008D20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6797E" w:rsidRPr="008D203D">
              <w:rPr>
                <w:rFonts w:ascii="Times New Roman" w:hAnsi="Times New Roman"/>
                <w:b/>
                <w:sz w:val="28"/>
                <w:szCs w:val="28"/>
              </w:rPr>
              <w:t>Построение в одну шеренгу, приветствие.</w:t>
            </w:r>
          </w:p>
          <w:p w:rsidR="0066797E" w:rsidRPr="00FB2179" w:rsidRDefault="00464D9B" w:rsidP="006679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Сегодня у нас необычный урок</w:t>
            </w:r>
            <w:r w:rsidR="00CF3871">
              <w:rPr>
                <w:rFonts w:ascii="Times New Roman" w:hAnsi="Times New Roman"/>
                <w:sz w:val="28"/>
                <w:szCs w:val="28"/>
              </w:rPr>
              <w:t>, на нё</w:t>
            </w:r>
            <w:r>
              <w:rPr>
                <w:rFonts w:ascii="Times New Roman" w:hAnsi="Times New Roman"/>
                <w:sz w:val="28"/>
                <w:szCs w:val="28"/>
              </w:rPr>
              <w:t>м присутствуют гости, но мы работаем в обычном режиме.</w:t>
            </w:r>
          </w:p>
          <w:p w:rsidR="00F26FAF" w:rsidRDefault="00874680" w:rsidP="006679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203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26FAF" w:rsidRPr="008D203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D20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561DD">
              <w:rPr>
                <w:rFonts w:ascii="Times New Roman" w:hAnsi="Times New Roman"/>
                <w:b/>
                <w:sz w:val="28"/>
                <w:szCs w:val="28"/>
              </w:rPr>
              <w:t>Постановка</w:t>
            </w:r>
            <w:r w:rsidR="00F26FAF" w:rsidRPr="008D20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561DD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 w:rsidR="00F26FAF" w:rsidRPr="008D203D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="00C561DD">
              <w:rPr>
                <w:rFonts w:ascii="Times New Roman" w:hAnsi="Times New Roman"/>
                <w:b/>
                <w:sz w:val="28"/>
                <w:szCs w:val="28"/>
              </w:rPr>
              <w:t>задач урока</w:t>
            </w:r>
            <w:r w:rsidR="00F26FAF" w:rsidRPr="008D203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561DD" w:rsidRDefault="00C561DD" w:rsidP="00C561DD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Вспомним, чем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 xml:space="preserve"> мы учились </w:t>
            </w:r>
            <w:r>
              <w:rPr>
                <w:rFonts w:ascii="Times New Roman" w:hAnsi="Times New Roman"/>
                <w:sz w:val="28"/>
                <w:szCs w:val="28"/>
              </w:rPr>
              <w:t>на предыдущем уроке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61DD" w:rsidRPr="00FB2179" w:rsidRDefault="00C561DD" w:rsidP="00C561DD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егодня мы продолжим изучать приё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 xml:space="preserve">мы игры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волейбол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2495" w:rsidRPr="00FB2179" w:rsidRDefault="008B2495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>-</w:t>
            </w:r>
            <w:r w:rsidR="00874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Над чем мы сегодня будем работать?</w:t>
            </w:r>
            <w:r w:rsidR="00571013" w:rsidRPr="00FB2179">
              <w:rPr>
                <w:rFonts w:ascii="Times New Roman" w:hAnsi="Times New Roman"/>
                <w:sz w:val="28"/>
                <w:szCs w:val="28"/>
              </w:rPr>
              <w:t xml:space="preserve"> Каки</w:t>
            </w:r>
            <w:r w:rsidR="00F26FAF">
              <w:rPr>
                <w:rFonts w:ascii="Times New Roman" w:hAnsi="Times New Roman"/>
                <w:sz w:val="28"/>
                <w:szCs w:val="28"/>
              </w:rPr>
              <w:t xml:space="preserve">е задачи поставим сегодня перед </w:t>
            </w:r>
            <w:r w:rsidR="00571013" w:rsidRPr="00FB2179">
              <w:rPr>
                <w:rFonts w:ascii="Times New Roman" w:hAnsi="Times New Roman"/>
                <w:sz w:val="28"/>
                <w:szCs w:val="28"/>
              </w:rPr>
              <w:t>собой?</w:t>
            </w:r>
            <w:r w:rsidR="00F26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1013" w:rsidRPr="00FB2179">
              <w:rPr>
                <w:rFonts w:ascii="Times New Roman" w:hAnsi="Times New Roman"/>
                <w:sz w:val="28"/>
                <w:szCs w:val="28"/>
              </w:rPr>
              <w:t xml:space="preserve">(Ознакомиться с техникой </w:t>
            </w:r>
            <w:r w:rsidR="00DD5304">
              <w:rPr>
                <w:rFonts w:ascii="Times New Roman" w:hAnsi="Times New Roman"/>
                <w:sz w:val="28"/>
                <w:szCs w:val="28"/>
              </w:rPr>
              <w:t>верхней передачи мяча</w:t>
            </w:r>
            <w:r w:rsidR="00571013" w:rsidRPr="00FB2179">
              <w:rPr>
                <w:rFonts w:ascii="Times New Roman" w:hAnsi="Times New Roman"/>
                <w:sz w:val="28"/>
                <w:szCs w:val="28"/>
              </w:rPr>
              <w:t xml:space="preserve">, развивать </w:t>
            </w:r>
            <w:proofErr w:type="spellStart"/>
            <w:proofErr w:type="gramStart"/>
            <w:r w:rsidR="00571013" w:rsidRPr="00FB2179">
              <w:rPr>
                <w:rFonts w:ascii="Times New Roman" w:hAnsi="Times New Roman"/>
                <w:sz w:val="28"/>
                <w:szCs w:val="28"/>
              </w:rPr>
              <w:t>коорди</w:t>
            </w:r>
            <w:proofErr w:type="spellEnd"/>
            <w:r w:rsidR="00DD5304">
              <w:rPr>
                <w:rFonts w:ascii="Times New Roman" w:hAnsi="Times New Roman"/>
                <w:sz w:val="28"/>
                <w:szCs w:val="28"/>
              </w:rPr>
              <w:t>-</w:t>
            </w:r>
            <w:r w:rsidR="00571013" w:rsidRPr="00FB2179">
              <w:rPr>
                <w:rFonts w:ascii="Times New Roman" w:hAnsi="Times New Roman"/>
                <w:sz w:val="28"/>
                <w:szCs w:val="28"/>
              </w:rPr>
              <w:t>нацию</w:t>
            </w:r>
            <w:proofErr w:type="gramEnd"/>
            <w:r w:rsidR="00DD5304">
              <w:rPr>
                <w:rFonts w:ascii="Times New Roman" w:hAnsi="Times New Roman"/>
                <w:sz w:val="28"/>
                <w:szCs w:val="28"/>
              </w:rPr>
              <w:t xml:space="preserve"> движений</w:t>
            </w:r>
            <w:r w:rsidR="00571013" w:rsidRPr="00FB2179">
              <w:rPr>
                <w:rFonts w:ascii="Times New Roman" w:hAnsi="Times New Roman"/>
                <w:sz w:val="28"/>
                <w:szCs w:val="28"/>
              </w:rPr>
              <w:t>)</w:t>
            </w:r>
            <w:r w:rsidR="008746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797E" w:rsidRPr="00FB2179" w:rsidRDefault="0009513B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>-</w:t>
            </w:r>
            <w:r w:rsidR="00874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797E" w:rsidRPr="00FB2179">
              <w:rPr>
                <w:rFonts w:ascii="Times New Roman" w:hAnsi="Times New Roman"/>
                <w:sz w:val="28"/>
                <w:szCs w:val="28"/>
              </w:rPr>
              <w:t>Какие груп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пы мышц нам необходимо подготовить</w:t>
            </w:r>
            <w:r w:rsidR="0066797E" w:rsidRPr="00FB2179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A7855" w:rsidRPr="008D203D" w:rsidRDefault="00874680" w:rsidP="007A78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203D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="007A7855" w:rsidRPr="008D203D">
              <w:rPr>
                <w:rFonts w:ascii="Times New Roman" w:hAnsi="Times New Roman"/>
                <w:b/>
                <w:sz w:val="28"/>
                <w:szCs w:val="28"/>
              </w:rPr>
              <w:t>Напом</w:t>
            </w:r>
            <w:r w:rsidR="008D203D">
              <w:rPr>
                <w:rFonts w:ascii="Times New Roman" w:hAnsi="Times New Roman"/>
                <w:b/>
                <w:sz w:val="28"/>
                <w:szCs w:val="28"/>
              </w:rPr>
              <w:t>нить</w:t>
            </w:r>
            <w:r w:rsidR="007A7855" w:rsidRPr="008D203D">
              <w:rPr>
                <w:rFonts w:ascii="Times New Roman" w:hAnsi="Times New Roman"/>
                <w:b/>
                <w:sz w:val="28"/>
                <w:szCs w:val="28"/>
              </w:rPr>
              <w:t xml:space="preserve"> инструктаж по </w:t>
            </w:r>
            <w:r w:rsidR="008D203D">
              <w:rPr>
                <w:rFonts w:ascii="Times New Roman" w:hAnsi="Times New Roman"/>
                <w:b/>
                <w:sz w:val="28"/>
                <w:szCs w:val="28"/>
              </w:rPr>
              <w:t>ТБ</w:t>
            </w:r>
            <w:r w:rsidR="007A7855" w:rsidRPr="008D203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A7855" w:rsidRPr="00FB2179" w:rsidRDefault="007A7855" w:rsidP="007A7855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>-</w:t>
            </w:r>
            <w:r w:rsidR="00874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Что необходимо делать, чтобы избежать травм на уроке?</w:t>
            </w:r>
          </w:p>
          <w:p w:rsidR="0066797E" w:rsidRPr="00DD5304" w:rsidRDefault="008D203D" w:rsidP="005660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26FA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D04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6797E" w:rsidRPr="00FB2179">
              <w:rPr>
                <w:rFonts w:ascii="Times New Roman" w:hAnsi="Times New Roman"/>
                <w:b/>
                <w:sz w:val="28"/>
                <w:szCs w:val="28"/>
              </w:rPr>
              <w:t>Строевые команды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D53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D5304" w:rsidRPr="00DD5304">
              <w:rPr>
                <w:rFonts w:ascii="Times New Roman" w:hAnsi="Times New Roman"/>
                <w:sz w:val="28"/>
                <w:szCs w:val="28"/>
              </w:rPr>
              <w:t>«Равняйсь», «Смирно!», «</w:t>
            </w:r>
            <w:proofErr w:type="spellStart"/>
            <w:proofErr w:type="gramStart"/>
            <w:r w:rsidR="00DD5304" w:rsidRPr="00DD5304">
              <w:rPr>
                <w:rFonts w:ascii="Times New Roman" w:hAnsi="Times New Roman"/>
                <w:sz w:val="28"/>
                <w:szCs w:val="28"/>
              </w:rPr>
              <w:t>Напра</w:t>
            </w:r>
            <w:proofErr w:type="spellEnd"/>
            <w:r w:rsidR="00DD5304" w:rsidRPr="00DD5304">
              <w:rPr>
                <w:rFonts w:ascii="Times New Roman" w:hAnsi="Times New Roman"/>
                <w:sz w:val="28"/>
                <w:szCs w:val="28"/>
              </w:rPr>
              <w:t>-во</w:t>
            </w:r>
            <w:proofErr w:type="gramEnd"/>
            <w:r w:rsidR="00DD5304" w:rsidRPr="00DD5304">
              <w:rPr>
                <w:rFonts w:ascii="Times New Roman" w:hAnsi="Times New Roman"/>
                <w:sz w:val="28"/>
                <w:szCs w:val="28"/>
              </w:rPr>
              <w:t>!», «Налево, в обход по залу, шагом</w:t>
            </w:r>
            <w:r w:rsidR="00DD5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5304" w:rsidRPr="00DD5304">
              <w:rPr>
                <w:rFonts w:ascii="Times New Roman" w:hAnsi="Times New Roman"/>
                <w:sz w:val="28"/>
                <w:szCs w:val="28"/>
              </w:rPr>
              <w:t>- марш!».</w:t>
            </w:r>
          </w:p>
          <w:p w:rsidR="0066797E" w:rsidRPr="00FB2179" w:rsidRDefault="008D203D" w:rsidP="006679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26FA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D04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6797E" w:rsidRPr="00FB2179">
              <w:rPr>
                <w:rFonts w:ascii="Times New Roman" w:hAnsi="Times New Roman"/>
                <w:b/>
                <w:sz w:val="28"/>
                <w:szCs w:val="28"/>
              </w:rPr>
              <w:t>Упражнения в ходьбе.</w:t>
            </w:r>
          </w:p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 xml:space="preserve">-Ходьба на носках, руки вверх (тянемся вверх) </w:t>
            </w:r>
          </w:p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>-Ходьба на пятках, руки за голову;</w:t>
            </w:r>
          </w:p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 xml:space="preserve">-Ходьба </w:t>
            </w:r>
            <w:r w:rsidR="00FD4FA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FD4FA2">
              <w:rPr>
                <w:rFonts w:ascii="Times New Roman" w:hAnsi="Times New Roman"/>
                <w:sz w:val="28"/>
                <w:szCs w:val="28"/>
              </w:rPr>
              <w:t>полуприседе</w:t>
            </w:r>
            <w:proofErr w:type="spellEnd"/>
            <w:r w:rsidR="00FD4FA2">
              <w:rPr>
                <w:rFonts w:ascii="Times New Roman" w:hAnsi="Times New Roman"/>
                <w:sz w:val="28"/>
                <w:szCs w:val="28"/>
              </w:rPr>
              <w:t>,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 xml:space="preserve"> руки </w:t>
            </w:r>
            <w:r w:rsidR="00FD4FA2">
              <w:rPr>
                <w:rFonts w:ascii="Times New Roman" w:hAnsi="Times New Roman"/>
                <w:sz w:val="28"/>
                <w:szCs w:val="28"/>
              </w:rPr>
              <w:t>вперед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797E" w:rsidRPr="00FB2179" w:rsidRDefault="008D203D" w:rsidP="006679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26FA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D04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6797E" w:rsidRPr="00FB2179">
              <w:rPr>
                <w:rFonts w:ascii="Times New Roman" w:hAnsi="Times New Roman"/>
                <w:b/>
                <w:sz w:val="28"/>
                <w:szCs w:val="28"/>
              </w:rPr>
              <w:t xml:space="preserve">Упражнения в беге. </w:t>
            </w:r>
          </w:p>
          <w:p w:rsidR="0056608B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>-Лёгкий бег</w:t>
            </w:r>
            <w:r w:rsidR="0056608B" w:rsidRPr="00FB21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4FA2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 xml:space="preserve">-Бег приставными шагами левым, правым боком, в стойке </w:t>
            </w:r>
            <w:r w:rsidR="0056608B" w:rsidRPr="00FB2179">
              <w:rPr>
                <w:rFonts w:ascii="Times New Roman" w:hAnsi="Times New Roman"/>
                <w:sz w:val="28"/>
                <w:szCs w:val="28"/>
              </w:rPr>
              <w:t>волейболиста.</w:t>
            </w:r>
          </w:p>
          <w:p w:rsidR="00FD4FA2" w:rsidRDefault="00FD4FA2" w:rsidP="006679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Бег спиной вперед.</w:t>
            </w:r>
          </w:p>
          <w:p w:rsidR="0066797E" w:rsidRPr="00FB2179" w:rsidRDefault="008D203D" w:rsidP="006679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  <w:r w:rsidR="00F26FA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D04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6797E" w:rsidRPr="00FB2179">
              <w:rPr>
                <w:rFonts w:ascii="Times New Roman" w:hAnsi="Times New Roman"/>
                <w:b/>
                <w:sz w:val="28"/>
                <w:szCs w:val="28"/>
              </w:rPr>
              <w:t>Упражнения с прыжками.</w:t>
            </w:r>
          </w:p>
          <w:p w:rsidR="009845E3" w:rsidRPr="00FB2179" w:rsidRDefault="0056608B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 xml:space="preserve">- Прыжки через </w:t>
            </w:r>
            <w:proofErr w:type="gramStart"/>
            <w:r w:rsidR="00AA4174">
              <w:rPr>
                <w:rFonts w:ascii="Times New Roman" w:hAnsi="Times New Roman"/>
                <w:sz w:val="28"/>
                <w:szCs w:val="28"/>
              </w:rPr>
              <w:t>фишки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797E" w:rsidRPr="00FB2179">
              <w:rPr>
                <w:rFonts w:ascii="Times New Roman" w:hAnsi="Times New Roman"/>
                <w:sz w:val="28"/>
                <w:szCs w:val="28"/>
              </w:rPr>
              <w:t xml:space="preserve"> двумя</w:t>
            </w:r>
            <w:proofErr w:type="gramEnd"/>
            <w:r w:rsidR="0066797E" w:rsidRPr="00FB2179">
              <w:rPr>
                <w:rFonts w:ascii="Times New Roman" w:hAnsi="Times New Roman"/>
                <w:sz w:val="28"/>
                <w:szCs w:val="28"/>
              </w:rPr>
              <w:t xml:space="preserve"> ногами  с </w:t>
            </w:r>
            <w:proofErr w:type="spellStart"/>
            <w:r w:rsidR="0066797E" w:rsidRPr="00FB2179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движе</w:t>
            </w:r>
            <w:r w:rsidR="00AA4174">
              <w:rPr>
                <w:rFonts w:ascii="Times New Roman" w:hAnsi="Times New Roman"/>
                <w:sz w:val="28"/>
                <w:szCs w:val="28"/>
              </w:rPr>
              <w:t>-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нием</w:t>
            </w:r>
            <w:proofErr w:type="spellEnd"/>
            <w:r w:rsidRPr="00FB2179">
              <w:rPr>
                <w:rFonts w:ascii="Times New Roman" w:hAnsi="Times New Roman"/>
                <w:sz w:val="28"/>
                <w:szCs w:val="28"/>
              </w:rPr>
              <w:t xml:space="preserve">  вперёд, правым боком, левым боком.</w:t>
            </w:r>
            <w:r w:rsidR="0066797E" w:rsidRPr="00FB2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797E" w:rsidRPr="00FB2179" w:rsidRDefault="00E30846" w:rsidP="006679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A4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797E" w:rsidRPr="00FB2179">
              <w:rPr>
                <w:rFonts w:ascii="Times New Roman" w:hAnsi="Times New Roman"/>
                <w:sz w:val="28"/>
                <w:szCs w:val="28"/>
              </w:rPr>
              <w:t>Переход на ходьбу по залу с выполнением упражнения на дыхание.</w:t>
            </w:r>
          </w:p>
          <w:p w:rsidR="0066797E" w:rsidRPr="00FB2179" w:rsidRDefault="008D04AF" w:rsidP="006679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 Перестроение из колонны по одному в колонну по два в движении</w:t>
            </w:r>
            <w:r w:rsidR="0066797E" w:rsidRPr="00FB21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6797E" w:rsidRPr="00FB2179" w:rsidRDefault="008D04AF" w:rsidP="006679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26FA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6797E" w:rsidRPr="00FB2179">
              <w:rPr>
                <w:rFonts w:ascii="Times New Roman" w:hAnsi="Times New Roman"/>
                <w:b/>
                <w:sz w:val="28"/>
                <w:szCs w:val="28"/>
              </w:rPr>
              <w:t>ОРУ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без предметов.</w:t>
            </w:r>
          </w:p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>Следит за правильным выполнением ОРУ, корректирует при необходимости</w:t>
            </w:r>
            <w:r w:rsidR="008D04AF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09513B" w:rsidRPr="00FB2179">
              <w:rPr>
                <w:rFonts w:ascii="Times New Roman" w:hAnsi="Times New Roman"/>
                <w:sz w:val="28"/>
                <w:szCs w:val="28"/>
              </w:rPr>
              <w:t>ыполнение своего упражнения.</w:t>
            </w:r>
          </w:p>
        </w:tc>
        <w:tc>
          <w:tcPr>
            <w:tcW w:w="3686" w:type="dxa"/>
          </w:tcPr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lastRenderedPageBreak/>
              <w:t>Выполняют построение в одну шеренгу, приветствуют учителя.</w:t>
            </w:r>
          </w:p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797E" w:rsidRPr="00FB2179" w:rsidRDefault="00CF3871" w:rsidP="006679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поставленные</w:t>
            </w:r>
            <w:r w:rsidR="0066797E" w:rsidRPr="00FB2179">
              <w:rPr>
                <w:rFonts w:ascii="Times New Roman" w:hAnsi="Times New Roman"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66797E" w:rsidRPr="00FB21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513B" w:rsidRDefault="0009513B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871" w:rsidRDefault="00CF3871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871" w:rsidRDefault="00CF3871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871" w:rsidRPr="00FB2179" w:rsidRDefault="00CF3871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797E" w:rsidRPr="00FB2179" w:rsidRDefault="0009513B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>Выполняют строевые команды.</w:t>
            </w:r>
          </w:p>
          <w:p w:rsidR="00DD5304" w:rsidRDefault="00DD5304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04AF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>Выполняют различные виды ходьбы, бега и прыжков</w:t>
            </w:r>
            <w:r w:rsidR="008D04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04AF" w:rsidRDefault="008D04AF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04AF" w:rsidRDefault="008D04AF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04AF" w:rsidRDefault="008D04AF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04AF" w:rsidRDefault="008D04AF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04AF" w:rsidRDefault="008D04AF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04AF" w:rsidRDefault="008D04AF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04AF" w:rsidRDefault="008D04AF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04AF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8D04AF" w:rsidRDefault="008D04AF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5304" w:rsidRDefault="00DD5304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>Выполняют дых</w:t>
            </w:r>
            <w:r w:rsidR="009845E3" w:rsidRPr="00FB2179">
              <w:rPr>
                <w:rFonts w:ascii="Times New Roman" w:hAnsi="Times New Roman"/>
                <w:sz w:val="28"/>
                <w:szCs w:val="28"/>
              </w:rPr>
              <w:t xml:space="preserve">ательную гимнастику. </w:t>
            </w:r>
          </w:p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 xml:space="preserve">Выполняют перестроение в </w:t>
            </w:r>
            <w:r w:rsidR="008D04AF">
              <w:rPr>
                <w:rFonts w:ascii="Times New Roman" w:hAnsi="Times New Roman"/>
                <w:sz w:val="28"/>
                <w:szCs w:val="28"/>
              </w:rPr>
              <w:t>две колонны</w:t>
            </w:r>
            <w:r w:rsidR="00AA4174">
              <w:rPr>
                <w:rFonts w:ascii="Times New Roman" w:hAnsi="Times New Roman"/>
                <w:sz w:val="28"/>
                <w:szCs w:val="28"/>
              </w:rPr>
              <w:t>, шеренги.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797E" w:rsidRPr="00FB2179" w:rsidRDefault="009845E3" w:rsidP="008D04AF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>ОРУ проводя</w:t>
            </w:r>
            <w:r w:rsidR="0066797E" w:rsidRPr="00FB2179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2</w:t>
            </w:r>
            <w:r w:rsidR="008D04AF">
              <w:rPr>
                <w:rFonts w:ascii="Times New Roman" w:hAnsi="Times New Roman"/>
                <w:sz w:val="28"/>
                <w:szCs w:val="28"/>
              </w:rPr>
              <w:t>-3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B2179">
              <w:rPr>
                <w:rFonts w:ascii="Times New Roman" w:hAnsi="Times New Roman"/>
                <w:sz w:val="28"/>
                <w:szCs w:val="28"/>
              </w:rPr>
              <w:t>желаю</w:t>
            </w:r>
            <w:r w:rsidR="00AA417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B2179">
              <w:rPr>
                <w:rFonts w:ascii="Times New Roman" w:hAnsi="Times New Roman"/>
                <w:sz w:val="28"/>
                <w:szCs w:val="28"/>
              </w:rPr>
              <w:t>щих</w:t>
            </w:r>
            <w:proofErr w:type="spellEnd"/>
            <w:proofErr w:type="gramEnd"/>
            <w:r w:rsidRPr="00FB2179">
              <w:rPr>
                <w:rFonts w:ascii="Times New Roman" w:hAnsi="Times New Roman"/>
                <w:sz w:val="28"/>
                <w:szCs w:val="28"/>
              </w:rPr>
              <w:t xml:space="preserve"> ученика.</w:t>
            </w:r>
            <w:r w:rsidR="0066797E" w:rsidRPr="00FB2179">
              <w:rPr>
                <w:rFonts w:ascii="Times New Roman" w:hAnsi="Times New Roman"/>
                <w:sz w:val="28"/>
                <w:szCs w:val="28"/>
              </w:rPr>
              <w:t xml:space="preserve"> Выполняют с учётом корректировки учителя.</w:t>
            </w:r>
          </w:p>
        </w:tc>
        <w:tc>
          <w:tcPr>
            <w:tcW w:w="3118" w:type="dxa"/>
          </w:tcPr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Познавательные: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 xml:space="preserve"> Формируют ответы на поставленные вопросы.</w:t>
            </w: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Коммуникативные: 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 xml:space="preserve">Отвечают на </w:t>
            </w:r>
            <w:r w:rsidR="008D203D" w:rsidRPr="00FB2179">
              <w:rPr>
                <w:rFonts w:ascii="Times New Roman" w:hAnsi="Times New Roman"/>
                <w:sz w:val="28"/>
                <w:szCs w:val="28"/>
              </w:rPr>
              <w:t>вопро</w:t>
            </w:r>
            <w:r w:rsidR="008D203D">
              <w:rPr>
                <w:rFonts w:ascii="Times New Roman" w:hAnsi="Times New Roman"/>
                <w:sz w:val="28"/>
                <w:szCs w:val="28"/>
              </w:rPr>
              <w:t>с</w:t>
            </w:r>
            <w:r w:rsidR="008D203D" w:rsidRPr="00FB2179">
              <w:rPr>
                <w:rFonts w:ascii="Times New Roman" w:hAnsi="Times New Roman"/>
                <w:sz w:val="28"/>
                <w:szCs w:val="28"/>
              </w:rPr>
              <w:t>ы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, исправляют ошибочные варианты ответов своих одноклассников.</w:t>
            </w: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Регулятивные: </w:t>
            </w:r>
            <w:proofErr w:type="spellStart"/>
            <w:proofErr w:type="gramStart"/>
            <w:r w:rsidRPr="00FB2179">
              <w:rPr>
                <w:rFonts w:ascii="Times New Roman" w:hAnsi="Times New Roman"/>
                <w:sz w:val="28"/>
                <w:szCs w:val="28"/>
              </w:rPr>
              <w:t>Выпол</w:t>
            </w:r>
            <w:r w:rsidR="008D203D">
              <w:rPr>
                <w:rFonts w:ascii="Times New Roman" w:hAnsi="Times New Roman"/>
                <w:sz w:val="28"/>
                <w:szCs w:val="28"/>
              </w:rPr>
              <w:t>-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нение</w:t>
            </w:r>
            <w:proofErr w:type="spellEnd"/>
            <w:proofErr w:type="gramEnd"/>
            <w:r w:rsidRPr="00FB2179">
              <w:rPr>
                <w:rFonts w:ascii="Times New Roman" w:hAnsi="Times New Roman"/>
                <w:sz w:val="28"/>
                <w:szCs w:val="28"/>
              </w:rPr>
              <w:t xml:space="preserve"> организующих строевых команд, тех</w:t>
            </w:r>
            <w:r w:rsidR="008D203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B2179">
              <w:rPr>
                <w:rFonts w:ascii="Times New Roman" w:hAnsi="Times New Roman"/>
                <w:sz w:val="28"/>
                <w:szCs w:val="28"/>
              </w:rPr>
              <w:t>ники</w:t>
            </w:r>
            <w:proofErr w:type="spellEnd"/>
            <w:r w:rsidRPr="00FB2179">
              <w:rPr>
                <w:rFonts w:ascii="Times New Roman" w:hAnsi="Times New Roman"/>
                <w:sz w:val="28"/>
                <w:szCs w:val="28"/>
              </w:rPr>
              <w:t xml:space="preserve"> передвижения в ходьбе, беге и прыжках. Осуществляют </w:t>
            </w:r>
            <w:proofErr w:type="gramStart"/>
            <w:r w:rsidRPr="00FB2179">
              <w:rPr>
                <w:rFonts w:ascii="Times New Roman" w:hAnsi="Times New Roman"/>
                <w:sz w:val="28"/>
                <w:szCs w:val="28"/>
              </w:rPr>
              <w:t>само</w:t>
            </w:r>
            <w:r w:rsidR="008D203D">
              <w:rPr>
                <w:rFonts w:ascii="Times New Roman" w:hAnsi="Times New Roman"/>
                <w:sz w:val="28"/>
                <w:szCs w:val="28"/>
              </w:rPr>
              <w:t>-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контроль</w:t>
            </w:r>
            <w:proofErr w:type="gramEnd"/>
            <w:r w:rsidRPr="00FB2179">
              <w:rPr>
                <w:rFonts w:ascii="Times New Roman" w:hAnsi="Times New Roman"/>
                <w:sz w:val="28"/>
                <w:szCs w:val="28"/>
              </w:rPr>
              <w:t xml:space="preserve"> за состоянием своего организма. </w:t>
            </w: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561DD" w:rsidRDefault="00C561D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i/>
                <w:sz w:val="28"/>
                <w:szCs w:val="28"/>
              </w:rPr>
              <w:t xml:space="preserve">Личностные: 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Проявление упорства в достижении личных результатов.</w:t>
            </w:r>
          </w:p>
        </w:tc>
      </w:tr>
      <w:tr w:rsidR="0066797E" w:rsidRPr="00FB2179" w:rsidTr="008D203D">
        <w:tc>
          <w:tcPr>
            <w:tcW w:w="15451" w:type="dxa"/>
            <w:gridSpan w:val="4"/>
          </w:tcPr>
          <w:p w:rsidR="0066797E" w:rsidRPr="00FB2179" w:rsidRDefault="0066797E" w:rsidP="00752B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21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ОСНОВНАЯ ЧАСТЬ</w:t>
            </w:r>
            <w:r w:rsidR="00752BFE">
              <w:rPr>
                <w:rFonts w:ascii="Times New Roman" w:hAnsi="Times New Roman"/>
                <w:b/>
                <w:sz w:val="28"/>
                <w:szCs w:val="28"/>
              </w:rPr>
              <w:t xml:space="preserve"> – 24-26 минут</w:t>
            </w:r>
          </w:p>
        </w:tc>
      </w:tr>
      <w:tr w:rsidR="009845E3" w:rsidRPr="00FB2179" w:rsidTr="008D203D">
        <w:tc>
          <w:tcPr>
            <w:tcW w:w="1985" w:type="dxa"/>
          </w:tcPr>
          <w:p w:rsidR="0066797E" w:rsidRPr="00A05200" w:rsidRDefault="00A05200" w:rsidP="000951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520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09513B" w:rsidRPr="00A05200">
              <w:rPr>
                <w:rFonts w:ascii="Times New Roman" w:hAnsi="Times New Roman"/>
                <w:b/>
                <w:sz w:val="28"/>
                <w:szCs w:val="28"/>
              </w:rPr>
              <w:t>зучение нового материала</w:t>
            </w:r>
          </w:p>
        </w:tc>
        <w:tc>
          <w:tcPr>
            <w:tcW w:w="6662" w:type="dxa"/>
          </w:tcPr>
          <w:p w:rsidR="007A7855" w:rsidRPr="00FB2179" w:rsidRDefault="00EF5976" w:rsidP="006679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7A7855" w:rsidRPr="00FB2179">
              <w:rPr>
                <w:rFonts w:ascii="Times New Roman" w:hAnsi="Times New Roman"/>
                <w:sz w:val="28"/>
                <w:szCs w:val="28"/>
              </w:rPr>
              <w:t>риступаем к изучению нового материала.</w:t>
            </w:r>
          </w:p>
          <w:p w:rsidR="007A7855" w:rsidRDefault="007A7855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F5976">
              <w:rPr>
                <w:rFonts w:ascii="Times New Roman" w:hAnsi="Times New Roman"/>
                <w:sz w:val="28"/>
                <w:szCs w:val="28"/>
              </w:rPr>
              <w:t>Показать, к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ак выполн</w:t>
            </w:r>
            <w:r w:rsidR="00EF5976">
              <w:rPr>
                <w:rFonts w:ascii="Times New Roman" w:hAnsi="Times New Roman"/>
                <w:sz w:val="28"/>
                <w:szCs w:val="28"/>
              </w:rPr>
              <w:t>я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ть передачу мяча, как держать правильно руки, ноги, туловище</w:t>
            </w:r>
            <w:r w:rsidR="00EF5976">
              <w:rPr>
                <w:rFonts w:ascii="Times New Roman" w:hAnsi="Times New Roman"/>
                <w:sz w:val="28"/>
                <w:szCs w:val="28"/>
              </w:rPr>
              <w:t>.</w:t>
            </w:r>
            <w:r w:rsidR="00A91CC6" w:rsidRPr="00FB2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660E" w:rsidRPr="00F26FAF" w:rsidRDefault="000D660E" w:rsidP="000D660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6FAF">
              <w:rPr>
                <w:rFonts w:ascii="Times New Roman" w:hAnsi="Times New Roman"/>
                <w:b/>
                <w:bCs/>
                <w:sz w:val="28"/>
                <w:szCs w:val="28"/>
              </w:rPr>
              <w:t>Техника выполнения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0D660E" w:rsidRPr="00FB2179" w:rsidRDefault="000D660E" w:rsidP="000D66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FB2179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FB2179">
              <w:rPr>
                <w:rFonts w:ascii="Times New Roman" w:hAnsi="Times New Roman"/>
                <w:sz w:val="28"/>
                <w:szCs w:val="28"/>
              </w:rPr>
              <w:t>. – ноги на ширине плеч, туловище слегка наклонено вперед, руки согнуты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локтях, кисти перед лицом, пальцы разведены и образуют «ковш», локти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направлены вперед-в стороны.</w:t>
            </w:r>
          </w:p>
          <w:p w:rsidR="000D660E" w:rsidRPr="00FB2179" w:rsidRDefault="000D660E" w:rsidP="000D66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 xml:space="preserve">Передача начинается с последовательного </w:t>
            </w:r>
            <w:proofErr w:type="gramStart"/>
            <w:r w:rsidRPr="00FB2179">
              <w:rPr>
                <w:rFonts w:ascii="Times New Roman" w:hAnsi="Times New Roman"/>
                <w:sz w:val="28"/>
                <w:szCs w:val="28"/>
              </w:rPr>
              <w:t>разгиба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B2179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FB2179">
              <w:rPr>
                <w:rFonts w:ascii="Times New Roman" w:hAnsi="Times New Roman"/>
                <w:sz w:val="28"/>
                <w:szCs w:val="28"/>
              </w:rPr>
              <w:t xml:space="preserve"> ног, туловища, рук;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заключительным движением кистей мячу придается необходимое направление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полета.</w:t>
            </w:r>
          </w:p>
          <w:p w:rsidR="00464D9B" w:rsidRPr="00FB2179" w:rsidRDefault="00464D9B" w:rsidP="00464D9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2179">
              <w:rPr>
                <w:rFonts w:ascii="Times New Roman" w:hAnsi="Times New Roman"/>
                <w:b/>
                <w:bCs/>
                <w:sz w:val="28"/>
                <w:szCs w:val="28"/>
              </w:rPr>
              <w:t>Возможные ошибки</w:t>
            </w:r>
            <w:r w:rsidR="00EF597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464D9B" w:rsidRPr="00FB2179" w:rsidRDefault="00464D9B" w:rsidP="00464D9B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>1. Мяч отбивается ладонями, а не пальцами.</w:t>
            </w:r>
          </w:p>
          <w:p w:rsidR="00464D9B" w:rsidRPr="00FB2179" w:rsidRDefault="00464D9B" w:rsidP="00464D9B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>2. Большие пальцы рук направлены вперед.</w:t>
            </w:r>
          </w:p>
          <w:p w:rsidR="00464D9B" w:rsidRPr="00FB2179" w:rsidRDefault="00464D9B" w:rsidP="00464D9B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 xml:space="preserve">3. Мяч принимается слишком напряженными или расслабленными пальцами. </w:t>
            </w:r>
          </w:p>
          <w:p w:rsidR="00464D9B" w:rsidRPr="00FB2179" w:rsidRDefault="00464D9B" w:rsidP="00464D9B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>4. Отсутствие согласованнос</w:t>
            </w:r>
            <w:r>
              <w:rPr>
                <w:rFonts w:ascii="Times New Roman" w:hAnsi="Times New Roman"/>
                <w:sz w:val="28"/>
                <w:szCs w:val="28"/>
              </w:rPr>
              <w:t>ти в движениях рук, туловища, н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ог.</w:t>
            </w:r>
          </w:p>
          <w:p w:rsidR="00464D9B" w:rsidRPr="00FB2179" w:rsidRDefault="00464D9B" w:rsidP="00464D9B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>5. Кисти не сопровождают мяч.</w:t>
            </w:r>
          </w:p>
          <w:p w:rsidR="00464D9B" w:rsidRDefault="00464D9B" w:rsidP="00464D9B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lastRenderedPageBreak/>
              <w:t>6. Нет выхода под мяч, ученики передают мяч прямыми руками на слишком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большом расстоянии.</w:t>
            </w:r>
          </w:p>
          <w:p w:rsidR="0009513B" w:rsidRPr="00FB2179" w:rsidRDefault="00C24733" w:rsidP="00AA41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6FAF">
              <w:rPr>
                <w:rFonts w:ascii="Times New Roman" w:hAnsi="Times New Roman"/>
                <w:b/>
                <w:sz w:val="28"/>
                <w:szCs w:val="28"/>
              </w:rPr>
              <w:t xml:space="preserve">Имитация передачи мяча двумя руками сверху на месте. </w:t>
            </w:r>
            <w:r w:rsidR="00E30846">
              <w:rPr>
                <w:rFonts w:ascii="Times New Roman" w:hAnsi="Times New Roman"/>
                <w:sz w:val="28"/>
                <w:szCs w:val="28"/>
              </w:rPr>
              <w:t xml:space="preserve">Упражнение 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начинается с основной стойки. Внимание акцентируется на следующих</w:t>
            </w:r>
            <w:r w:rsidR="00E30846">
              <w:rPr>
                <w:rFonts w:ascii="Times New Roman" w:hAnsi="Times New Roman"/>
                <w:sz w:val="28"/>
                <w:szCs w:val="28"/>
              </w:rPr>
              <w:t xml:space="preserve"> основных моментах техники: мяч 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 xml:space="preserve">приближается </w:t>
            </w:r>
            <w:r w:rsidR="00EF5976">
              <w:rPr>
                <w:rFonts w:ascii="Times New Roman" w:hAnsi="Times New Roman"/>
                <w:sz w:val="28"/>
                <w:szCs w:val="28"/>
              </w:rPr>
              <w:t>-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 xml:space="preserve"> выпрямиться и поднять руки вверх; погасить скорость полета мяча</w:t>
            </w:r>
            <w:r w:rsidR="00EF5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5304">
              <w:rPr>
                <w:rFonts w:ascii="Times New Roman" w:hAnsi="Times New Roman"/>
                <w:sz w:val="28"/>
                <w:szCs w:val="28"/>
              </w:rPr>
              <w:t>-</w:t>
            </w:r>
            <w:r w:rsidR="00EF5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незначительно</w:t>
            </w:r>
            <w:r w:rsidR="00AA4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 xml:space="preserve">согнуть руки в локтях и ноги в </w:t>
            </w:r>
            <w:proofErr w:type="gramStart"/>
            <w:r w:rsidRPr="00FB2179">
              <w:rPr>
                <w:rFonts w:ascii="Times New Roman" w:hAnsi="Times New Roman"/>
                <w:sz w:val="28"/>
                <w:szCs w:val="28"/>
              </w:rPr>
              <w:t>коле</w:t>
            </w:r>
            <w:r w:rsidR="00FD4FA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B2179">
              <w:rPr>
                <w:rFonts w:ascii="Times New Roman" w:hAnsi="Times New Roman"/>
                <w:sz w:val="28"/>
                <w:szCs w:val="28"/>
              </w:rPr>
              <w:t>нях</w:t>
            </w:r>
            <w:proofErr w:type="spellEnd"/>
            <w:proofErr w:type="gramEnd"/>
            <w:r w:rsidRPr="00FB2179">
              <w:rPr>
                <w:rFonts w:ascii="Times New Roman" w:hAnsi="Times New Roman"/>
                <w:sz w:val="28"/>
                <w:szCs w:val="28"/>
              </w:rPr>
              <w:t xml:space="preserve">; передать мяч </w:t>
            </w:r>
            <w:r w:rsidR="00EF5976">
              <w:rPr>
                <w:rFonts w:ascii="Times New Roman" w:hAnsi="Times New Roman"/>
                <w:sz w:val="28"/>
                <w:szCs w:val="28"/>
              </w:rPr>
              <w:t>-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 xml:space="preserve"> потянуться вперед-вверх, выпрямляя ноги и</w:t>
            </w:r>
            <w:r w:rsidR="00AA4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5304">
              <w:rPr>
                <w:rFonts w:ascii="Times New Roman" w:hAnsi="Times New Roman"/>
                <w:sz w:val="28"/>
                <w:szCs w:val="28"/>
              </w:rPr>
              <w:t>руки,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 xml:space="preserve"> принять </w:t>
            </w:r>
            <w:r w:rsidR="00FD4FA2">
              <w:rPr>
                <w:rFonts w:ascii="Times New Roman" w:hAnsi="Times New Roman"/>
                <w:sz w:val="28"/>
                <w:szCs w:val="28"/>
              </w:rPr>
              <w:t>И.П.</w:t>
            </w:r>
          </w:p>
          <w:p w:rsidR="00C24733" w:rsidRPr="00FB2179" w:rsidRDefault="00C24733" w:rsidP="00C247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6FAF">
              <w:rPr>
                <w:rFonts w:ascii="Times New Roman" w:hAnsi="Times New Roman"/>
                <w:b/>
                <w:sz w:val="28"/>
                <w:szCs w:val="28"/>
              </w:rPr>
              <w:t>Обучение расположению кистей и пальцев рук на мяче.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 xml:space="preserve"> Мяч на полу</w:t>
            </w:r>
            <w:r w:rsidR="00E30846">
              <w:rPr>
                <w:rFonts w:ascii="Times New Roman" w:hAnsi="Times New Roman"/>
                <w:sz w:val="28"/>
                <w:szCs w:val="28"/>
              </w:rPr>
              <w:t xml:space="preserve">. Кисти рук располагаются таким 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образом, чтобы большие пальцы были направлены друг к другу, указате</w:t>
            </w:r>
            <w:r w:rsidR="00EF5976">
              <w:rPr>
                <w:rFonts w:ascii="Times New Roman" w:hAnsi="Times New Roman"/>
                <w:sz w:val="28"/>
                <w:szCs w:val="28"/>
              </w:rPr>
              <w:t>льные -</w:t>
            </w:r>
            <w:r w:rsidR="00E30846">
              <w:rPr>
                <w:rFonts w:ascii="Times New Roman" w:hAnsi="Times New Roman"/>
                <w:sz w:val="28"/>
                <w:szCs w:val="28"/>
              </w:rPr>
              <w:t xml:space="preserve"> под углом друг к другу, 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а все остальные обхватывают мяч сбоку-снизу. Мяч поднимается с пола в исходное положение над лицом.</w:t>
            </w:r>
            <w:r w:rsidR="00AA4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Упражнение повторяется 3</w:t>
            </w:r>
            <w:r w:rsidR="00EF5976">
              <w:rPr>
                <w:rFonts w:ascii="Times New Roman" w:hAnsi="Times New Roman"/>
                <w:sz w:val="28"/>
                <w:szCs w:val="28"/>
              </w:rPr>
              <w:t>-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4 раза.</w:t>
            </w:r>
          </w:p>
          <w:p w:rsidR="00F26FAF" w:rsidRPr="00F26FAF" w:rsidRDefault="00F26FAF" w:rsidP="00C247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6FAF">
              <w:rPr>
                <w:rFonts w:ascii="Times New Roman" w:hAnsi="Times New Roman"/>
                <w:b/>
                <w:sz w:val="28"/>
                <w:szCs w:val="28"/>
              </w:rPr>
              <w:t>Задания:</w:t>
            </w:r>
          </w:p>
          <w:p w:rsidR="0066797E" w:rsidRPr="00FB2179" w:rsidRDefault="008B1E3F" w:rsidP="006679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F5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4733" w:rsidRPr="00FB2179">
              <w:rPr>
                <w:rFonts w:ascii="Times New Roman" w:hAnsi="Times New Roman"/>
                <w:sz w:val="28"/>
                <w:szCs w:val="28"/>
              </w:rPr>
              <w:t>Подбросить мяч и поймать его над головой.</w:t>
            </w:r>
          </w:p>
          <w:p w:rsidR="00C24733" w:rsidRPr="00FB2179" w:rsidRDefault="008B1E3F" w:rsidP="006679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F5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4232" w:rsidRPr="00FB2179">
              <w:rPr>
                <w:rFonts w:ascii="Times New Roman" w:hAnsi="Times New Roman"/>
                <w:sz w:val="28"/>
                <w:szCs w:val="28"/>
              </w:rPr>
              <w:t>Подбросить мяч и передать его над собой и поймать.</w:t>
            </w:r>
          </w:p>
          <w:p w:rsidR="00DC4232" w:rsidRPr="00FB2179" w:rsidRDefault="008B1E3F" w:rsidP="00DC42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F5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4232" w:rsidRPr="00FB2179">
              <w:rPr>
                <w:rFonts w:ascii="Times New Roman" w:hAnsi="Times New Roman"/>
                <w:sz w:val="28"/>
                <w:szCs w:val="28"/>
              </w:rPr>
              <w:t>Подбросить мяч и передать его над собой 2 раза и поймать.</w:t>
            </w:r>
          </w:p>
          <w:p w:rsidR="00DC4232" w:rsidRPr="00FB2179" w:rsidRDefault="008B1E3F" w:rsidP="00DC42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F5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4232" w:rsidRPr="00FB2179">
              <w:rPr>
                <w:rFonts w:ascii="Times New Roman" w:hAnsi="Times New Roman"/>
                <w:sz w:val="28"/>
                <w:szCs w:val="28"/>
              </w:rPr>
              <w:t>Подбросить мяч и передать его над собой как можно больше раз и поймать.</w:t>
            </w:r>
          </w:p>
          <w:p w:rsidR="00DC4232" w:rsidRPr="00FB2179" w:rsidRDefault="008B1E3F" w:rsidP="006679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F5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4232" w:rsidRPr="00FB2179">
              <w:rPr>
                <w:rFonts w:ascii="Times New Roman" w:hAnsi="Times New Roman"/>
                <w:sz w:val="28"/>
                <w:szCs w:val="28"/>
              </w:rPr>
              <w:t>Набрасывание мяча партнеру и передача обратно. Партнер контролирует правильность выполнения.</w:t>
            </w:r>
          </w:p>
          <w:p w:rsidR="00DC4232" w:rsidRPr="00FB2179" w:rsidRDefault="008D04AF" w:rsidP="006679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C4232" w:rsidRPr="00FB2179">
              <w:rPr>
                <w:rFonts w:ascii="Times New Roman" w:hAnsi="Times New Roman"/>
                <w:sz w:val="28"/>
                <w:szCs w:val="28"/>
              </w:rPr>
              <w:t>Взаимная передача мяча.</w:t>
            </w:r>
          </w:p>
          <w:p w:rsidR="0066797E" w:rsidRPr="00FB2179" w:rsidRDefault="005B39D9" w:rsidP="006679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Передача</w:t>
            </w:r>
            <w:r w:rsidR="00483E16">
              <w:rPr>
                <w:rFonts w:ascii="Times New Roman" w:hAnsi="Times New Roman"/>
                <w:b/>
                <w:sz w:val="28"/>
                <w:szCs w:val="28"/>
              </w:rPr>
              <w:t xml:space="preserve"> мяча через сетку</w:t>
            </w:r>
            <w:r w:rsidR="0066797E" w:rsidRPr="00FB21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83E16" w:rsidRDefault="00483E16" w:rsidP="006679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C4232" w:rsidRPr="00FB2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60E">
              <w:rPr>
                <w:rFonts w:ascii="Times New Roman" w:hAnsi="Times New Roman"/>
                <w:sz w:val="28"/>
                <w:szCs w:val="28"/>
              </w:rPr>
              <w:t>приё</w:t>
            </w:r>
            <w:r w:rsidR="00DC4232" w:rsidRPr="00FB2179">
              <w:rPr>
                <w:rFonts w:ascii="Times New Roman" w:hAnsi="Times New Roman"/>
                <w:sz w:val="28"/>
                <w:szCs w:val="28"/>
              </w:rPr>
              <w:t>м</w:t>
            </w:r>
            <w:r w:rsidR="00EF5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4232" w:rsidRPr="00FB2179">
              <w:rPr>
                <w:rFonts w:ascii="Times New Roman" w:hAnsi="Times New Roman"/>
                <w:sz w:val="28"/>
                <w:szCs w:val="28"/>
              </w:rPr>
              <w:t>- лов</w:t>
            </w:r>
            <w:r w:rsidR="00EF5976">
              <w:rPr>
                <w:rFonts w:ascii="Times New Roman" w:hAnsi="Times New Roman"/>
                <w:sz w:val="28"/>
                <w:szCs w:val="28"/>
              </w:rPr>
              <w:t>ля</w:t>
            </w:r>
            <w:r w:rsidR="00DC4232" w:rsidRPr="00FB2179">
              <w:rPr>
                <w:rFonts w:ascii="Times New Roman" w:hAnsi="Times New Roman"/>
                <w:sz w:val="28"/>
                <w:szCs w:val="28"/>
              </w:rPr>
              <w:t xml:space="preserve"> мяч</w:t>
            </w:r>
            <w:r w:rsidR="00EF5976">
              <w:rPr>
                <w:rFonts w:ascii="Times New Roman" w:hAnsi="Times New Roman"/>
                <w:sz w:val="28"/>
                <w:szCs w:val="28"/>
              </w:rPr>
              <w:t>а</w:t>
            </w:r>
            <w:r w:rsidR="00DC4232" w:rsidRPr="00FB2179">
              <w:rPr>
                <w:rFonts w:ascii="Times New Roman" w:hAnsi="Times New Roman"/>
                <w:sz w:val="28"/>
                <w:szCs w:val="28"/>
              </w:rPr>
              <w:t>, передача</w:t>
            </w:r>
            <w:r w:rsidR="00B47DA2" w:rsidRPr="00FB2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4232" w:rsidRPr="00FB2179">
              <w:rPr>
                <w:rFonts w:ascii="Times New Roman" w:hAnsi="Times New Roman"/>
                <w:sz w:val="28"/>
                <w:szCs w:val="28"/>
              </w:rPr>
              <w:t xml:space="preserve">с подбрасыванием </w:t>
            </w:r>
            <w:r>
              <w:rPr>
                <w:rFonts w:ascii="Times New Roman" w:hAnsi="Times New Roman"/>
                <w:sz w:val="28"/>
                <w:szCs w:val="28"/>
              </w:rPr>
              <w:t>мяча;</w:t>
            </w:r>
          </w:p>
          <w:p w:rsidR="0066797E" w:rsidRDefault="00483E16" w:rsidP="00483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вза</w:t>
            </w:r>
            <w:r w:rsidR="009E08A7">
              <w:rPr>
                <w:rFonts w:ascii="Times New Roman" w:hAnsi="Times New Roman"/>
                <w:sz w:val="28"/>
                <w:szCs w:val="28"/>
              </w:rPr>
              <w:t>имная передача мяча через сетку;</w:t>
            </w:r>
          </w:p>
          <w:p w:rsidR="009E08A7" w:rsidRPr="00483E16" w:rsidRDefault="009E08A7" w:rsidP="00483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эстафета с передачами мяча.</w:t>
            </w:r>
          </w:p>
        </w:tc>
        <w:tc>
          <w:tcPr>
            <w:tcW w:w="3686" w:type="dxa"/>
          </w:tcPr>
          <w:p w:rsidR="008D04AF" w:rsidRDefault="00DD5304" w:rsidP="006679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Внимательно слушают учителя.</w:t>
            </w:r>
          </w:p>
          <w:p w:rsidR="008D04AF" w:rsidRDefault="008D04AF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04AF" w:rsidRDefault="008D04AF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04AF" w:rsidRDefault="008D04AF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04AF" w:rsidRDefault="008D04AF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04AF" w:rsidRDefault="008D04AF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04AF" w:rsidRDefault="008D04AF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04AF" w:rsidRDefault="008D04AF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04AF" w:rsidRDefault="008D04AF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04AF" w:rsidRDefault="008D04AF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04AF" w:rsidRDefault="008D04AF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04AF" w:rsidRDefault="008D04AF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04AF" w:rsidRDefault="008D04AF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04AF" w:rsidRDefault="008D04AF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04AF" w:rsidRDefault="008D04AF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04AF" w:rsidRDefault="008D04AF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04AF" w:rsidRDefault="008D04AF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04AF" w:rsidRDefault="008D04AF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04AF" w:rsidRDefault="008D04AF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04AF" w:rsidRDefault="008D04AF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74" w:rsidRDefault="00AA4174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7855" w:rsidRPr="00FB2179" w:rsidRDefault="00E30846" w:rsidP="006679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заданий.</w:t>
            </w:r>
          </w:p>
          <w:p w:rsidR="00E30846" w:rsidRDefault="00E30846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846" w:rsidRDefault="00E30846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846" w:rsidRDefault="00E30846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1E3F" w:rsidRDefault="008B1E3F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1E3F" w:rsidRDefault="008B1E3F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1E3F" w:rsidRDefault="008B1E3F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1E3F" w:rsidRDefault="008B1E3F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74" w:rsidRDefault="00AA4174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74" w:rsidRDefault="00AA4174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74" w:rsidRDefault="00AA4174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74" w:rsidRDefault="00AA4174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174" w:rsidRDefault="00AA4174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797E" w:rsidRPr="00FB2179" w:rsidRDefault="00AA4174" w:rsidP="006679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="0066797E" w:rsidRPr="00FB2179">
              <w:rPr>
                <w:rFonts w:ascii="Times New Roman" w:hAnsi="Times New Roman"/>
                <w:sz w:val="28"/>
                <w:szCs w:val="28"/>
              </w:rPr>
              <w:t>ни выполняют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задания</w:t>
            </w:r>
            <w:r w:rsidR="0066797E" w:rsidRPr="00FB2179">
              <w:rPr>
                <w:rFonts w:ascii="Times New Roman" w:hAnsi="Times New Roman"/>
                <w:sz w:val="28"/>
                <w:szCs w:val="28"/>
              </w:rPr>
              <w:t>,  другие</w:t>
            </w:r>
            <w:proofErr w:type="gramEnd"/>
            <w:r w:rsidR="0066797E" w:rsidRPr="00FB2179">
              <w:rPr>
                <w:rFonts w:ascii="Times New Roman" w:hAnsi="Times New Roman"/>
                <w:sz w:val="28"/>
                <w:szCs w:val="28"/>
              </w:rPr>
              <w:t xml:space="preserve"> следят за </w:t>
            </w:r>
            <w:proofErr w:type="spellStart"/>
            <w:r w:rsidR="0066797E" w:rsidRPr="00FB2179">
              <w:rPr>
                <w:rFonts w:ascii="Times New Roman" w:hAnsi="Times New Roman"/>
                <w:sz w:val="28"/>
                <w:szCs w:val="28"/>
              </w:rPr>
              <w:t>исполне</w:t>
            </w:r>
            <w:r w:rsidR="00DD5304">
              <w:rPr>
                <w:rFonts w:ascii="Times New Roman" w:hAnsi="Times New Roman"/>
                <w:sz w:val="28"/>
                <w:szCs w:val="28"/>
              </w:rPr>
              <w:t>-</w:t>
            </w:r>
            <w:r w:rsidR="0066797E" w:rsidRPr="00FB2179">
              <w:rPr>
                <w:rFonts w:ascii="Times New Roman" w:hAnsi="Times New Roman"/>
                <w:sz w:val="28"/>
                <w:szCs w:val="28"/>
              </w:rPr>
              <w:t>нием</w:t>
            </w:r>
            <w:proofErr w:type="spellEnd"/>
            <w:r w:rsidR="0066797E" w:rsidRPr="00FB2179">
              <w:rPr>
                <w:rFonts w:ascii="Times New Roman" w:hAnsi="Times New Roman"/>
                <w:sz w:val="28"/>
                <w:szCs w:val="28"/>
              </w:rPr>
              <w:t xml:space="preserve">  и исправляют ошибки.</w:t>
            </w:r>
          </w:p>
          <w:p w:rsidR="00483E16" w:rsidRDefault="00483E16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3E16" w:rsidRDefault="00483E16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3E16" w:rsidRDefault="00483E16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3E16" w:rsidRDefault="00483E16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3E16" w:rsidRDefault="00483E16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>Комментирую</w:t>
            </w:r>
            <w:r w:rsidR="00AA4174">
              <w:rPr>
                <w:rFonts w:ascii="Times New Roman" w:hAnsi="Times New Roman"/>
                <w:sz w:val="28"/>
                <w:szCs w:val="28"/>
              </w:rPr>
              <w:t>т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B2179">
              <w:rPr>
                <w:rFonts w:ascii="Times New Roman" w:hAnsi="Times New Roman"/>
                <w:sz w:val="28"/>
                <w:szCs w:val="28"/>
              </w:rPr>
              <w:t>правиль</w:t>
            </w:r>
            <w:r w:rsidR="00AA4174">
              <w:rPr>
                <w:rFonts w:ascii="Times New Roman" w:hAnsi="Times New Roman"/>
                <w:sz w:val="28"/>
                <w:szCs w:val="28"/>
              </w:rPr>
              <w:t>-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FB2179">
              <w:rPr>
                <w:rFonts w:ascii="Times New Roman" w:hAnsi="Times New Roman"/>
                <w:sz w:val="28"/>
                <w:szCs w:val="28"/>
              </w:rPr>
              <w:t xml:space="preserve"> выполнения, </w:t>
            </w:r>
            <w:proofErr w:type="spellStart"/>
            <w:r w:rsidRPr="00FB2179">
              <w:rPr>
                <w:rFonts w:ascii="Times New Roman" w:hAnsi="Times New Roman"/>
                <w:sz w:val="28"/>
                <w:szCs w:val="28"/>
              </w:rPr>
              <w:t>указыва</w:t>
            </w:r>
            <w:proofErr w:type="spellEnd"/>
            <w:r w:rsidR="00AA4174">
              <w:rPr>
                <w:rFonts w:ascii="Times New Roman" w:hAnsi="Times New Roman"/>
                <w:sz w:val="28"/>
                <w:szCs w:val="28"/>
              </w:rPr>
              <w:t>-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ют на ошибки друг друга.</w:t>
            </w:r>
          </w:p>
          <w:p w:rsidR="0066797E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>С</w:t>
            </w:r>
            <w:r w:rsidR="00483E16">
              <w:rPr>
                <w:rFonts w:ascii="Times New Roman" w:hAnsi="Times New Roman"/>
                <w:sz w:val="28"/>
                <w:szCs w:val="28"/>
              </w:rPr>
              <w:t>лушают правила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3E16" w:rsidRPr="00FB2179" w:rsidRDefault="00483E16" w:rsidP="006679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задания.</w:t>
            </w:r>
          </w:p>
          <w:p w:rsidR="00AA4174" w:rsidRDefault="00AA4174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Познавательные: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 xml:space="preserve"> Формирование ответов на вопросы.</w:t>
            </w:r>
          </w:p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D203D" w:rsidRDefault="008D203D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D5304" w:rsidRDefault="00DD5304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Коммуникативные: 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 xml:space="preserve">Управляют </w:t>
            </w:r>
            <w:proofErr w:type="spellStart"/>
            <w:proofErr w:type="gramStart"/>
            <w:r w:rsidRPr="00FB2179">
              <w:rPr>
                <w:rFonts w:ascii="Times New Roman" w:hAnsi="Times New Roman"/>
                <w:sz w:val="28"/>
                <w:szCs w:val="28"/>
              </w:rPr>
              <w:t>собствен</w:t>
            </w:r>
            <w:r w:rsidR="008D203D">
              <w:rPr>
                <w:rFonts w:ascii="Times New Roman" w:hAnsi="Times New Roman"/>
                <w:sz w:val="28"/>
                <w:szCs w:val="28"/>
              </w:rPr>
              <w:t>-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ными</w:t>
            </w:r>
            <w:proofErr w:type="spellEnd"/>
            <w:proofErr w:type="gramEnd"/>
            <w:r w:rsidRPr="00FB2179">
              <w:rPr>
                <w:rFonts w:ascii="Times New Roman" w:hAnsi="Times New Roman"/>
                <w:sz w:val="28"/>
                <w:szCs w:val="28"/>
              </w:rPr>
              <w:t xml:space="preserve"> эмоциями при даче ответов, при вы</w:t>
            </w:r>
            <w:r w:rsidR="008D203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B2179">
              <w:rPr>
                <w:rFonts w:ascii="Times New Roman" w:hAnsi="Times New Roman"/>
                <w:sz w:val="28"/>
                <w:szCs w:val="28"/>
              </w:rPr>
              <w:t>полнении</w:t>
            </w:r>
            <w:proofErr w:type="spellEnd"/>
            <w:r w:rsidRPr="00FB2179">
              <w:rPr>
                <w:rFonts w:ascii="Times New Roman" w:hAnsi="Times New Roman"/>
                <w:sz w:val="28"/>
                <w:szCs w:val="28"/>
              </w:rPr>
              <w:t xml:space="preserve"> заданий.</w:t>
            </w:r>
          </w:p>
          <w:p w:rsidR="00483E16" w:rsidRDefault="00483E16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83E16" w:rsidRDefault="00483E16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83E16" w:rsidRDefault="00483E16" w:rsidP="0066797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 xml:space="preserve"> развитие навыков </w:t>
            </w:r>
            <w:proofErr w:type="spellStart"/>
            <w:proofErr w:type="gramStart"/>
            <w:r w:rsidRPr="00FB2179">
              <w:rPr>
                <w:rFonts w:ascii="Times New Roman" w:hAnsi="Times New Roman"/>
                <w:sz w:val="28"/>
                <w:szCs w:val="28"/>
              </w:rPr>
              <w:t>сотрудничест</w:t>
            </w:r>
            <w:r w:rsidR="008D203D">
              <w:rPr>
                <w:rFonts w:ascii="Times New Roman" w:hAnsi="Times New Roman"/>
                <w:sz w:val="28"/>
                <w:szCs w:val="28"/>
              </w:rPr>
              <w:t>-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proofErr w:type="gramEnd"/>
            <w:r w:rsidRPr="00FB2179">
              <w:rPr>
                <w:rFonts w:ascii="Times New Roman" w:hAnsi="Times New Roman"/>
                <w:sz w:val="28"/>
                <w:szCs w:val="28"/>
              </w:rPr>
              <w:t xml:space="preserve"> со сверстниками, доброжелательности, эмоциональной отзывчивости.</w:t>
            </w:r>
          </w:p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97E" w:rsidRPr="00FB2179" w:rsidTr="008D203D">
        <w:tc>
          <w:tcPr>
            <w:tcW w:w="15451" w:type="dxa"/>
            <w:gridSpan w:val="4"/>
          </w:tcPr>
          <w:p w:rsidR="0066797E" w:rsidRPr="00FB2179" w:rsidRDefault="0066797E" w:rsidP="00A052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21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ЗАКЛЮЧИТЕЛЬНАЯ ЧАСТЬ</w:t>
            </w:r>
            <w:r w:rsidR="00752BFE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A0520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52B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A0520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52BFE">
              <w:rPr>
                <w:rFonts w:ascii="Times New Roman" w:hAnsi="Times New Roman"/>
                <w:b/>
                <w:sz w:val="28"/>
                <w:szCs w:val="28"/>
              </w:rPr>
              <w:t xml:space="preserve"> минут</w:t>
            </w:r>
            <w:r w:rsidR="00A05200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</w:tr>
      <w:tr w:rsidR="009845E3" w:rsidRPr="00FB2179" w:rsidTr="008D203D">
        <w:tc>
          <w:tcPr>
            <w:tcW w:w="1985" w:type="dxa"/>
            <w:hideMark/>
          </w:tcPr>
          <w:p w:rsidR="0066797E" w:rsidRPr="00A05200" w:rsidRDefault="0066797E" w:rsidP="006679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5200">
              <w:rPr>
                <w:rFonts w:ascii="Times New Roman" w:hAnsi="Times New Roman"/>
                <w:b/>
                <w:sz w:val="28"/>
                <w:szCs w:val="28"/>
              </w:rPr>
              <w:t>Итоги урока.</w:t>
            </w:r>
          </w:p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A05200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6662" w:type="dxa"/>
            <w:hideMark/>
          </w:tcPr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>Построение учащихся в одну  шеренгу.</w:t>
            </w:r>
          </w:p>
          <w:p w:rsidR="0066797E" w:rsidRPr="00FB2179" w:rsidRDefault="0066797E" w:rsidP="006679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2179">
              <w:rPr>
                <w:rFonts w:ascii="Times New Roman" w:hAnsi="Times New Roman"/>
                <w:b/>
                <w:sz w:val="28"/>
                <w:szCs w:val="28"/>
              </w:rPr>
              <w:t>Подведение  итога  урока:</w:t>
            </w:r>
          </w:p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>-</w:t>
            </w:r>
            <w:r w:rsidR="008D0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Ч</w:t>
            </w:r>
            <w:r w:rsidR="00E50BFB">
              <w:rPr>
                <w:rFonts w:ascii="Times New Roman" w:hAnsi="Times New Roman"/>
                <w:sz w:val="28"/>
                <w:szCs w:val="28"/>
              </w:rPr>
              <w:t>ему учились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 xml:space="preserve"> на уроке?</w:t>
            </w:r>
          </w:p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>-</w:t>
            </w:r>
            <w:r w:rsidR="008D0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0BFB">
              <w:rPr>
                <w:rFonts w:ascii="Times New Roman" w:hAnsi="Times New Roman"/>
                <w:sz w:val="28"/>
                <w:szCs w:val="28"/>
              </w:rPr>
              <w:t>Какие</w:t>
            </w:r>
            <w:r w:rsidR="00E30846">
              <w:rPr>
                <w:rFonts w:ascii="Times New Roman" w:hAnsi="Times New Roman"/>
                <w:sz w:val="28"/>
                <w:szCs w:val="28"/>
              </w:rPr>
              <w:t xml:space="preserve"> были затруднения</w:t>
            </w:r>
            <w:r w:rsidR="00E50BFB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F44C2E" w:rsidRPr="00FB2179" w:rsidRDefault="00F44C2E" w:rsidP="006679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D0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F44C2E">
              <w:rPr>
                <w:rFonts w:ascii="Times New Roman" w:hAnsi="Times New Roman"/>
                <w:sz w:val="28"/>
                <w:szCs w:val="28"/>
              </w:rPr>
              <w:t>то нужно сд</w:t>
            </w:r>
            <w:r w:rsidR="00E50BFB">
              <w:rPr>
                <w:rFonts w:ascii="Times New Roman" w:hAnsi="Times New Roman"/>
                <w:sz w:val="28"/>
                <w:szCs w:val="28"/>
              </w:rPr>
              <w:t>елать на следующем занятии, что</w:t>
            </w:r>
            <w:r w:rsidRPr="00F44C2E">
              <w:rPr>
                <w:rFonts w:ascii="Times New Roman" w:hAnsi="Times New Roman"/>
                <w:sz w:val="28"/>
                <w:szCs w:val="28"/>
              </w:rPr>
              <w:t>бы повысить свои результаты в этом техническом приеме?</w:t>
            </w:r>
          </w:p>
          <w:p w:rsidR="00874680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>-</w:t>
            </w:r>
            <w:r w:rsidR="008D0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Оцените свою работу</w:t>
            </w:r>
            <w:r w:rsidR="0087468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50BFB">
              <w:rPr>
                <w:rFonts w:ascii="Times New Roman" w:hAnsi="Times New Roman"/>
                <w:sz w:val="28"/>
                <w:szCs w:val="28"/>
              </w:rPr>
              <w:t>У кого всё получилось – делает 2 шага вперёд, у кого, по его мнению, были ошибки – остаётся на месте.</w:t>
            </w:r>
          </w:p>
          <w:p w:rsidR="00A05200" w:rsidRDefault="00874680" w:rsidP="00A05200">
            <w:pPr>
              <w:rPr>
                <w:rFonts w:ascii="Times New Roman" w:hAnsi="Times New Roman"/>
                <w:sz w:val="28"/>
                <w:szCs w:val="28"/>
              </w:rPr>
            </w:pPr>
            <w:r w:rsidRPr="00A05200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05200">
              <w:rPr>
                <w:rFonts w:ascii="Times New Roman" w:hAnsi="Times New Roman"/>
                <w:sz w:val="28"/>
                <w:szCs w:val="28"/>
              </w:rPr>
              <w:t>Выполнять силовые упражнения (сгибание рук, подтягивание в висе, приседания на одной ноге).</w:t>
            </w:r>
          </w:p>
          <w:p w:rsidR="0066797E" w:rsidRPr="00A05200" w:rsidRDefault="0066797E" w:rsidP="00E50B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5200">
              <w:rPr>
                <w:rFonts w:ascii="Times New Roman" w:hAnsi="Times New Roman"/>
                <w:b/>
                <w:sz w:val="28"/>
                <w:szCs w:val="28"/>
              </w:rPr>
              <w:t>Организ</w:t>
            </w:r>
            <w:r w:rsidR="00E50BFB">
              <w:rPr>
                <w:rFonts w:ascii="Times New Roman" w:hAnsi="Times New Roman"/>
                <w:b/>
                <w:sz w:val="28"/>
                <w:szCs w:val="28"/>
              </w:rPr>
              <w:t xml:space="preserve">ованный </w:t>
            </w:r>
            <w:r w:rsidRPr="00A05200">
              <w:rPr>
                <w:rFonts w:ascii="Times New Roman" w:hAnsi="Times New Roman"/>
                <w:b/>
                <w:sz w:val="28"/>
                <w:szCs w:val="28"/>
              </w:rPr>
              <w:t xml:space="preserve">выход из </w:t>
            </w:r>
            <w:r w:rsidR="00E30846" w:rsidRPr="00A05200">
              <w:rPr>
                <w:rFonts w:ascii="Times New Roman" w:hAnsi="Times New Roman"/>
                <w:b/>
                <w:sz w:val="28"/>
                <w:szCs w:val="28"/>
              </w:rPr>
              <w:t>зала.</w:t>
            </w:r>
          </w:p>
        </w:tc>
        <w:tc>
          <w:tcPr>
            <w:tcW w:w="3686" w:type="dxa"/>
          </w:tcPr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>Выполняют построение в одну шеренгу.</w:t>
            </w:r>
          </w:p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>Отвечают на вопросы учителя.</w:t>
            </w:r>
          </w:p>
          <w:p w:rsidR="000D660E" w:rsidRDefault="000D660E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660E" w:rsidRDefault="000D660E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660E" w:rsidRDefault="000D660E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>Дают оценку своей работе на уроке.</w:t>
            </w:r>
          </w:p>
          <w:p w:rsidR="000D660E" w:rsidRDefault="000D660E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660E" w:rsidRDefault="000D660E" w:rsidP="000D66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660E" w:rsidRDefault="000D660E" w:rsidP="000D66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08A7" w:rsidRDefault="009E08A7" w:rsidP="000D66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797E" w:rsidRPr="00FB2179" w:rsidRDefault="0066797E" w:rsidP="000D660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>Организованно выходят из зала.</w:t>
            </w:r>
          </w:p>
        </w:tc>
        <w:tc>
          <w:tcPr>
            <w:tcW w:w="3118" w:type="dxa"/>
            <w:hideMark/>
          </w:tcPr>
          <w:p w:rsidR="00483E16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Регулятивные: </w:t>
            </w:r>
            <w:proofErr w:type="gramStart"/>
            <w:r w:rsidRPr="00FB2179">
              <w:rPr>
                <w:rFonts w:ascii="Times New Roman" w:hAnsi="Times New Roman"/>
                <w:sz w:val="28"/>
                <w:szCs w:val="28"/>
              </w:rPr>
              <w:t>Оцени</w:t>
            </w:r>
            <w:r w:rsidR="00FD4FA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B2179">
              <w:rPr>
                <w:rFonts w:ascii="Times New Roman" w:hAnsi="Times New Roman"/>
                <w:sz w:val="28"/>
                <w:szCs w:val="28"/>
              </w:rPr>
              <w:t>вают</w:t>
            </w:r>
            <w:proofErr w:type="spellEnd"/>
            <w:proofErr w:type="gramEnd"/>
            <w:r w:rsidRPr="00FB2179">
              <w:rPr>
                <w:rFonts w:ascii="Times New Roman" w:hAnsi="Times New Roman"/>
                <w:sz w:val="28"/>
                <w:szCs w:val="28"/>
              </w:rPr>
              <w:t xml:space="preserve"> свою работу на уроке путём сравнения собственного представ</w:t>
            </w:r>
            <w:r w:rsidR="00FD4FA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B2179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r w:rsidRPr="00FB2179">
              <w:rPr>
                <w:rFonts w:ascii="Times New Roman" w:hAnsi="Times New Roman"/>
                <w:sz w:val="28"/>
                <w:szCs w:val="28"/>
              </w:rPr>
              <w:t xml:space="preserve"> об оценке, с оценкой учителя. </w:t>
            </w:r>
          </w:p>
          <w:p w:rsidR="00483E16" w:rsidRDefault="00483E16" w:rsidP="006679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sz w:val="28"/>
                <w:szCs w:val="28"/>
              </w:rPr>
              <w:t xml:space="preserve">Адекватно </w:t>
            </w:r>
            <w:proofErr w:type="spellStart"/>
            <w:proofErr w:type="gramStart"/>
            <w:r w:rsidRPr="00FB2179">
              <w:rPr>
                <w:rFonts w:ascii="Times New Roman" w:hAnsi="Times New Roman"/>
                <w:sz w:val="28"/>
                <w:szCs w:val="28"/>
              </w:rPr>
              <w:t>восприни</w:t>
            </w:r>
            <w:proofErr w:type="spellEnd"/>
            <w:r w:rsidR="00FD4FA2">
              <w:rPr>
                <w:rFonts w:ascii="Times New Roman" w:hAnsi="Times New Roman"/>
                <w:sz w:val="28"/>
                <w:szCs w:val="28"/>
              </w:rPr>
              <w:t>-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мают</w:t>
            </w:r>
            <w:proofErr w:type="gramEnd"/>
            <w:r w:rsidRPr="00FB2179">
              <w:rPr>
                <w:rFonts w:ascii="Times New Roman" w:hAnsi="Times New Roman"/>
                <w:sz w:val="28"/>
                <w:szCs w:val="28"/>
              </w:rPr>
              <w:t xml:space="preserve"> оценку учителя.</w:t>
            </w:r>
          </w:p>
          <w:p w:rsidR="0066797E" w:rsidRPr="00FB2179" w:rsidRDefault="0066797E" w:rsidP="0066797E">
            <w:pPr>
              <w:rPr>
                <w:rFonts w:ascii="Times New Roman" w:hAnsi="Times New Roman"/>
                <w:sz w:val="28"/>
                <w:szCs w:val="28"/>
              </w:rPr>
            </w:pPr>
            <w:r w:rsidRPr="00FB2179">
              <w:rPr>
                <w:rFonts w:ascii="Times New Roman" w:hAnsi="Times New Roman"/>
                <w:i/>
                <w:sz w:val="28"/>
                <w:szCs w:val="28"/>
              </w:rPr>
              <w:t xml:space="preserve">Личностные: </w:t>
            </w:r>
            <w:r w:rsidRPr="00FB2179">
              <w:rPr>
                <w:rFonts w:ascii="Times New Roman" w:hAnsi="Times New Roman"/>
                <w:sz w:val="28"/>
                <w:szCs w:val="28"/>
              </w:rPr>
              <w:t>Понимают значение полученных знаний.</w:t>
            </w:r>
          </w:p>
        </w:tc>
      </w:tr>
    </w:tbl>
    <w:p w:rsidR="00267086" w:rsidRDefault="00267086" w:rsidP="008B1E3F"/>
    <w:sectPr w:rsidR="00267086" w:rsidSect="00AE20A1">
      <w:footerReference w:type="default" r:id="rId6"/>
      <w:pgSz w:w="16838" w:h="11906" w:orient="landscape"/>
      <w:pgMar w:top="567" w:right="1134" w:bottom="70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C4" w:rsidRDefault="008171C4" w:rsidP="008B1E3F">
      <w:pPr>
        <w:spacing w:after="0" w:line="240" w:lineRule="auto"/>
      </w:pPr>
      <w:r>
        <w:separator/>
      </w:r>
    </w:p>
  </w:endnote>
  <w:endnote w:type="continuationSeparator" w:id="0">
    <w:p w:rsidR="008171C4" w:rsidRDefault="008171C4" w:rsidP="008B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E3F" w:rsidRDefault="008B1E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C4" w:rsidRDefault="008171C4" w:rsidP="008B1E3F">
      <w:pPr>
        <w:spacing w:after="0" w:line="240" w:lineRule="auto"/>
      </w:pPr>
      <w:r>
        <w:separator/>
      </w:r>
    </w:p>
  </w:footnote>
  <w:footnote w:type="continuationSeparator" w:id="0">
    <w:p w:rsidR="008171C4" w:rsidRDefault="008171C4" w:rsidP="008B1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86"/>
    <w:rsid w:val="00003B82"/>
    <w:rsid w:val="00014776"/>
    <w:rsid w:val="000249F4"/>
    <w:rsid w:val="00032950"/>
    <w:rsid w:val="00034D6D"/>
    <w:rsid w:val="0003555E"/>
    <w:rsid w:val="00040658"/>
    <w:rsid w:val="00044772"/>
    <w:rsid w:val="00045979"/>
    <w:rsid w:val="000507DA"/>
    <w:rsid w:val="000523FA"/>
    <w:rsid w:val="000539C4"/>
    <w:rsid w:val="00055333"/>
    <w:rsid w:val="0006248B"/>
    <w:rsid w:val="00063FC7"/>
    <w:rsid w:val="00070174"/>
    <w:rsid w:val="00071BCB"/>
    <w:rsid w:val="00084773"/>
    <w:rsid w:val="0009513B"/>
    <w:rsid w:val="000977C5"/>
    <w:rsid w:val="000A2F60"/>
    <w:rsid w:val="000A3D97"/>
    <w:rsid w:val="000B572D"/>
    <w:rsid w:val="000B5AE8"/>
    <w:rsid w:val="000B71A2"/>
    <w:rsid w:val="000C0F88"/>
    <w:rsid w:val="000C4D98"/>
    <w:rsid w:val="000C75B9"/>
    <w:rsid w:val="000D5AC1"/>
    <w:rsid w:val="000D65C5"/>
    <w:rsid w:val="000D660E"/>
    <w:rsid w:val="000D723C"/>
    <w:rsid w:val="000E2410"/>
    <w:rsid w:val="000E4FFB"/>
    <w:rsid w:val="000E654C"/>
    <w:rsid w:val="000E7961"/>
    <w:rsid w:val="000F4966"/>
    <w:rsid w:val="000F613F"/>
    <w:rsid w:val="001007D5"/>
    <w:rsid w:val="00102B1C"/>
    <w:rsid w:val="00105A0D"/>
    <w:rsid w:val="00106B12"/>
    <w:rsid w:val="0011006F"/>
    <w:rsid w:val="00110D2F"/>
    <w:rsid w:val="001111B6"/>
    <w:rsid w:val="00113B18"/>
    <w:rsid w:val="00113E4C"/>
    <w:rsid w:val="0011653A"/>
    <w:rsid w:val="00121984"/>
    <w:rsid w:val="00124973"/>
    <w:rsid w:val="00127837"/>
    <w:rsid w:val="00131E2C"/>
    <w:rsid w:val="00132B2A"/>
    <w:rsid w:val="00135C9F"/>
    <w:rsid w:val="0013705B"/>
    <w:rsid w:val="00137C4B"/>
    <w:rsid w:val="00143608"/>
    <w:rsid w:val="001474A9"/>
    <w:rsid w:val="001528B0"/>
    <w:rsid w:val="0015541F"/>
    <w:rsid w:val="001638C1"/>
    <w:rsid w:val="00166815"/>
    <w:rsid w:val="00170B77"/>
    <w:rsid w:val="0018103E"/>
    <w:rsid w:val="001861D0"/>
    <w:rsid w:val="00186644"/>
    <w:rsid w:val="00186FEF"/>
    <w:rsid w:val="00191A8A"/>
    <w:rsid w:val="00194023"/>
    <w:rsid w:val="00195B7A"/>
    <w:rsid w:val="001A4FE0"/>
    <w:rsid w:val="001A6EBD"/>
    <w:rsid w:val="001B206F"/>
    <w:rsid w:val="001B48AE"/>
    <w:rsid w:val="001B4D80"/>
    <w:rsid w:val="001B6219"/>
    <w:rsid w:val="001C6085"/>
    <w:rsid w:val="001D1A9B"/>
    <w:rsid w:val="001D265F"/>
    <w:rsid w:val="001D74EB"/>
    <w:rsid w:val="001D7A1A"/>
    <w:rsid w:val="001E467E"/>
    <w:rsid w:val="001E7204"/>
    <w:rsid w:val="001E7608"/>
    <w:rsid w:val="001F39EF"/>
    <w:rsid w:val="001F4448"/>
    <w:rsid w:val="001F4912"/>
    <w:rsid w:val="001F599E"/>
    <w:rsid w:val="001F669F"/>
    <w:rsid w:val="002042E1"/>
    <w:rsid w:val="00204FA8"/>
    <w:rsid w:val="00210CAC"/>
    <w:rsid w:val="00215288"/>
    <w:rsid w:val="00215E3B"/>
    <w:rsid w:val="00220F43"/>
    <w:rsid w:val="002305D1"/>
    <w:rsid w:val="00233D2C"/>
    <w:rsid w:val="0024223B"/>
    <w:rsid w:val="00242F69"/>
    <w:rsid w:val="00253D5C"/>
    <w:rsid w:val="002563EB"/>
    <w:rsid w:val="0026445C"/>
    <w:rsid w:val="002667F9"/>
    <w:rsid w:val="00267086"/>
    <w:rsid w:val="002676FD"/>
    <w:rsid w:val="00275C80"/>
    <w:rsid w:val="00284D5E"/>
    <w:rsid w:val="00286C01"/>
    <w:rsid w:val="002918AD"/>
    <w:rsid w:val="002919C0"/>
    <w:rsid w:val="002A08F2"/>
    <w:rsid w:val="002A24A3"/>
    <w:rsid w:val="002A3A9F"/>
    <w:rsid w:val="002A67D0"/>
    <w:rsid w:val="002C40D2"/>
    <w:rsid w:val="002C56A2"/>
    <w:rsid w:val="002D34F6"/>
    <w:rsid w:val="002D4FF3"/>
    <w:rsid w:val="002D68CB"/>
    <w:rsid w:val="002D6A03"/>
    <w:rsid w:val="002D6D9E"/>
    <w:rsid w:val="002E2A56"/>
    <w:rsid w:val="002F52A2"/>
    <w:rsid w:val="0030243A"/>
    <w:rsid w:val="003031C1"/>
    <w:rsid w:val="00306AD8"/>
    <w:rsid w:val="00313F54"/>
    <w:rsid w:val="0031774F"/>
    <w:rsid w:val="00320865"/>
    <w:rsid w:val="00330B86"/>
    <w:rsid w:val="00331BBD"/>
    <w:rsid w:val="00334ED1"/>
    <w:rsid w:val="003400AD"/>
    <w:rsid w:val="0034214D"/>
    <w:rsid w:val="003479EF"/>
    <w:rsid w:val="003535C1"/>
    <w:rsid w:val="00354984"/>
    <w:rsid w:val="00360B5E"/>
    <w:rsid w:val="0036659D"/>
    <w:rsid w:val="00370364"/>
    <w:rsid w:val="00370DAC"/>
    <w:rsid w:val="00372B15"/>
    <w:rsid w:val="00375198"/>
    <w:rsid w:val="003762A7"/>
    <w:rsid w:val="0038014E"/>
    <w:rsid w:val="00383036"/>
    <w:rsid w:val="00392AD9"/>
    <w:rsid w:val="003A061C"/>
    <w:rsid w:val="003A4072"/>
    <w:rsid w:val="003B7DF5"/>
    <w:rsid w:val="003C1689"/>
    <w:rsid w:val="003C384F"/>
    <w:rsid w:val="003D06EC"/>
    <w:rsid w:val="003D7F80"/>
    <w:rsid w:val="003E480C"/>
    <w:rsid w:val="003E5E0A"/>
    <w:rsid w:val="00402596"/>
    <w:rsid w:val="00406EFE"/>
    <w:rsid w:val="004108FD"/>
    <w:rsid w:val="00411446"/>
    <w:rsid w:val="004211EB"/>
    <w:rsid w:val="00424C2B"/>
    <w:rsid w:val="00424F82"/>
    <w:rsid w:val="004254D4"/>
    <w:rsid w:val="00432536"/>
    <w:rsid w:val="00443715"/>
    <w:rsid w:val="00443AF3"/>
    <w:rsid w:val="00444B4F"/>
    <w:rsid w:val="004516A0"/>
    <w:rsid w:val="0045227A"/>
    <w:rsid w:val="00454B6B"/>
    <w:rsid w:val="00461D13"/>
    <w:rsid w:val="00464D9B"/>
    <w:rsid w:val="00473BD5"/>
    <w:rsid w:val="004804D6"/>
    <w:rsid w:val="00483E16"/>
    <w:rsid w:val="0048483B"/>
    <w:rsid w:val="00485FEA"/>
    <w:rsid w:val="00494E8E"/>
    <w:rsid w:val="004B3F47"/>
    <w:rsid w:val="004B4A8D"/>
    <w:rsid w:val="004B721F"/>
    <w:rsid w:val="004C009C"/>
    <w:rsid w:val="004C36B0"/>
    <w:rsid w:val="004C5DE0"/>
    <w:rsid w:val="004D1591"/>
    <w:rsid w:val="004D5461"/>
    <w:rsid w:val="004D5ADE"/>
    <w:rsid w:val="004E1624"/>
    <w:rsid w:val="004E300A"/>
    <w:rsid w:val="004E3826"/>
    <w:rsid w:val="004E7EA1"/>
    <w:rsid w:val="004F2609"/>
    <w:rsid w:val="004F55F1"/>
    <w:rsid w:val="00501D12"/>
    <w:rsid w:val="0050284F"/>
    <w:rsid w:val="005060E6"/>
    <w:rsid w:val="00507E96"/>
    <w:rsid w:val="0051399C"/>
    <w:rsid w:val="005173D8"/>
    <w:rsid w:val="00520733"/>
    <w:rsid w:val="0052504E"/>
    <w:rsid w:val="00525FA9"/>
    <w:rsid w:val="00527D6E"/>
    <w:rsid w:val="00530A8F"/>
    <w:rsid w:val="005345D5"/>
    <w:rsid w:val="005449FB"/>
    <w:rsid w:val="00550E3D"/>
    <w:rsid w:val="005543E3"/>
    <w:rsid w:val="00555FFE"/>
    <w:rsid w:val="0055692F"/>
    <w:rsid w:val="00556C7E"/>
    <w:rsid w:val="00560E3C"/>
    <w:rsid w:val="0056194E"/>
    <w:rsid w:val="005619DD"/>
    <w:rsid w:val="00565E89"/>
    <w:rsid w:val="0056608B"/>
    <w:rsid w:val="00571013"/>
    <w:rsid w:val="005714E7"/>
    <w:rsid w:val="00580FFA"/>
    <w:rsid w:val="00581649"/>
    <w:rsid w:val="00584209"/>
    <w:rsid w:val="005860D8"/>
    <w:rsid w:val="005934A2"/>
    <w:rsid w:val="00593613"/>
    <w:rsid w:val="005940C3"/>
    <w:rsid w:val="005A677E"/>
    <w:rsid w:val="005A7499"/>
    <w:rsid w:val="005B0786"/>
    <w:rsid w:val="005B39D9"/>
    <w:rsid w:val="005C2E73"/>
    <w:rsid w:val="005C71CA"/>
    <w:rsid w:val="005C7A46"/>
    <w:rsid w:val="005D01C1"/>
    <w:rsid w:val="005D1358"/>
    <w:rsid w:val="005D70A8"/>
    <w:rsid w:val="005F0EA7"/>
    <w:rsid w:val="005F6552"/>
    <w:rsid w:val="005F6A75"/>
    <w:rsid w:val="006018E3"/>
    <w:rsid w:val="006040A9"/>
    <w:rsid w:val="00605B79"/>
    <w:rsid w:val="0062157D"/>
    <w:rsid w:val="00632841"/>
    <w:rsid w:val="0064278A"/>
    <w:rsid w:val="0064323E"/>
    <w:rsid w:val="006434CA"/>
    <w:rsid w:val="00646DCF"/>
    <w:rsid w:val="0065424B"/>
    <w:rsid w:val="006606D0"/>
    <w:rsid w:val="0066304C"/>
    <w:rsid w:val="0066797E"/>
    <w:rsid w:val="00670D08"/>
    <w:rsid w:val="00673944"/>
    <w:rsid w:val="00676949"/>
    <w:rsid w:val="00685761"/>
    <w:rsid w:val="006973BC"/>
    <w:rsid w:val="006A128F"/>
    <w:rsid w:val="006A503D"/>
    <w:rsid w:val="006B1301"/>
    <w:rsid w:val="006B7B8E"/>
    <w:rsid w:val="006C3B1A"/>
    <w:rsid w:val="006D1794"/>
    <w:rsid w:val="006D3C98"/>
    <w:rsid w:val="006D4E9C"/>
    <w:rsid w:val="006D721E"/>
    <w:rsid w:val="006E32BA"/>
    <w:rsid w:val="006E3920"/>
    <w:rsid w:val="006E4F68"/>
    <w:rsid w:val="006E6221"/>
    <w:rsid w:val="006F1A94"/>
    <w:rsid w:val="006F1F2F"/>
    <w:rsid w:val="006F2CED"/>
    <w:rsid w:val="006F7D6C"/>
    <w:rsid w:val="0070647C"/>
    <w:rsid w:val="00710563"/>
    <w:rsid w:val="00710EC1"/>
    <w:rsid w:val="00720A62"/>
    <w:rsid w:val="00720F1B"/>
    <w:rsid w:val="00725C95"/>
    <w:rsid w:val="00750926"/>
    <w:rsid w:val="00752BFE"/>
    <w:rsid w:val="007543C1"/>
    <w:rsid w:val="00757640"/>
    <w:rsid w:val="00760B3F"/>
    <w:rsid w:val="00763CFD"/>
    <w:rsid w:val="00763DE1"/>
    <w:rsid w:val="00767256"/>
    <w:rsid w:val="007708D6"/>
    <w:rsid w:val="00772BEB"/>
    <w:rsid w:val="00776613"/>
    <w:rsid w:val="007809FA"/>
    <w:rsid w:val="00786A89"/>
    <w:rsid w:val="007A420C"/>
    <w:rsid w:val="007A7855"/>
    <w:rsid w:val="007B1E60"/>
    <w:rsid w:val="007B5A99"/>
    <w:rsid w:val="007B6010"/>
    <w:rsid w:val="007B79EA"/>
    <w:rsid w:val="007C32EA"/>
    <w:rsid w:val="007D19E4"/>
    <w:rsid w:val="007E2E79"/>
    <w:rsid w:val="007F12E9"/>
    <w:rsid w:val="007F2BE9"/>
    <w:rsid w:val="007F527E"/>
    <w:rsid w:val="007F61C3"/>
    <w:rsid w:val="00802BC2"/>
    <w:rsid w:val="00803674"/>
    <w:rsid w:val="008040AB"/>
    <w:rsid w:val="008070E7"/>
    <w:rsid w:val="008171C4"/>
    <w:rsid w:val="00817971"/>
    <w:rsid w:val="00840328"/>
    <w:rsid w:val="0084745D"/>
    <w:rsid w:val="00851702"/>
    <w:rsid w:val="00867B34"/>
    <w:rsid w:val="00874680"/>
    <w:rsid w:val="008765B9"/>
    <w:rsid w:val="008B01E7"/>
    <w:rsid w:val="008B1E3F"/>
    <w:rsid w:val="008B2495"/>
    <w:rsid w:val="008C317A"/>
    <w:rsid w:val="008D04AF"/>
    <w:rsid w:val="008D05F8"/>
    <w:rsid w:val="008D203D"/>
    <w:rsid w:val="008D4DC5"/>
    <w:rsid w:val="008D6E22"/>
    <w:rsid w:val="008E167B"/>
    <w:rsid w:val="008E5AF0"/>
    <w:rsid w:val="008E66DE"/>
    <w:rsid w:val="008F2CE8"/>
    <w:rsid w:val="009000E7"/>
    <w:rsid w:val="009015A4"/>
    <w:rsid w:val="00905C56"/>
    <w:rsid w:val="00921918"/>
    <w:rsid w:val="009226E0"/>
    <w:rsid w:val="009264EC"/>
    <w:rsid w:val="00932A7E"/>
    <w:rsid w:val="009344A9"/>
    <w:rsid w:val="00942706"/>
    <w:rsid w:val="00943564"/>
    <w:rsid w:val="0095198C"/>
    <w:rsid w:val="00952644"/>
    <w:rsid w:val="00956688"/>
    <w:rsid w:val="009575BE"/>
    <w:rsid w:val="009601CC"/>
    <w:rsid w:val="0096200C"/>
    <w:rsid w:val="00965D1D"/>
    <w:rsid w:val="00966515"/>
    <w:rsid w:val="00974827"/>
    <w:rsid w:val="009832AC"/>
    <w:rsid w:val="00983F3A"/>
    <w:rsid w:val="009845E3"/>
    <w:rsid w:val="009878CE"/>
    <w:rsid w:val="00992438"/>
    <w:rsid w:val="00995B80"/>
    <w:rsid w:val="009A2C1B"/>
    <w:rsid w:val="009B5BC8"/>
    <w:rsid w:val="009B5F86"/>
    <w:rsid w:val="009C7AA1"/>
    <w:rsid w:val="009D4E99"/>
    <w:rsid w:val="009D5B44"/>
    <w:rsid w:val="009D6377"/>
    <w:rsid w:val="009E08A7"/>
    <w:rsid w:val="009E30FA"/>
    <w:rsid w:val="009E5818"/>
    <w:rsid w:val="009E6A8C"/>
    <w:rsid w:val="009E6C75"/>
    <w:rsid w:val="009E75DE"/>
    <w:rsid w:val="009F0486"/>
    <w:rsid w:val="009F1D7A"/>
    <w:rsid w:val="00A02BF5"/>
    <w:rsid w:val="00A02D8F"/>
    <w:rsid w:val="00A05200"/>
    <w:rsid w:val="00A12EB1"/>
    <w:rsid w:val="00A205A8"/>
    <w:rsid w:val="00A30F4A"/>
    <w:rsid w:val="00A32233"/>
    <w:rsid w:val="00A41AC3"/>
    <w:rsid w:val="00A43C31"/>
    <w:rsid w:val="00A4429E"/>
    <w:rsid w:val="00A56B93"/>
    <w:rsid w:val="00A56CAB"/>
    <w:rsid w:val="00A64D87"/>
    <w:rsid w:val="00A654D4"/>
    <w:rsid w:val="00A65919"/>
    <w:rsid w:val="00A804C9"/>
    <w:rsid w:val="00A83267"/>
    <w:rsid w:val="00A864E4"/>
    <w:rsid w:val="00A91884"/>
    <w:rsid w:val="00A91CC6"/>
    <w:rsid w:val="00A9763B"/>
    <w:rsid w:val="00AA4174"/>
    <w:rsid w:val="00AA7506"/>
    <w:rsid w:val="00AB0B8E"/>
    <w:rsid w:val="00AB4C93"/>
    <w:rsid w:val="00AB700D"/>
    <w:rsid w:val="00AB7120"/>
    <w:rsid w:val="00AB7BAF"/>
    <w:rsid w:val="00AC367F"/>
    <w:rsid w:val="00AD171C"/>
    <w:rsid w:val="00AD20F1"/>
    <w:rsid w:val="00AD4D07"/>
    <w:rsid w:val="00AE20A1"/>
    <w:rsid w:val="00AE25A1"/>
    <w:rsid w:val="00AE48D9"/>
    <w:rsid w:val="00AE726A"/>
    <w:rsid w:val="00AF39F6"/>
    <w:rsid w:val="00AF51D5"/>
    <w:rsid w:val="00AF796A"/>
    <w:rsid w:val="00B005E1"/>
    <w:rsid w:val="00B01ACC"/>
    <w:rsid w:val="00B17624"/>
    <w:rsid w:val="00B25F6D"/>
    <w:rsid w:val="00B27DE1"/>
    <w:rsid w:val="00B400C5"/>
    <w:rsid w:val="00B47DA2"/>
    <w:rsid w:val="00B53321"/>
    <w:rsid w:val="00B53D3E"/>
    <w:rsid w:val="00B57AB2"/>
    <w:rsid w:val="00B64D98"/>
    <w:rsid w:val="00B6599D"/>
    <w:rsid w:val="00B71600"/>
    <w:rsid w:val="00B74F2E"/>
    <w:rsid w:val="00B83791"/>
    <w:rsid w:val="00B97716"/>
    <w:rsid w:val="00BA3FC7"/>
    <w:rsid w:val="00BB4667"/>
    <w:rsid w:val="00BB4CE6"/>
    <w:rsid w:val="00BB5F6C"/>
    <w:rsid w:val="00BC1B8B"/>
    <w:rsid w:val="00BC3CF6"/>
    <w:rsid w:val="00BC4908"/>
    <w:rsid w:val="00BC6930"/>
    <w:rsid w:val="00BC69AA"/>
    <w:rsid w:val="00BD3A8B"/>
    <w:rsid w:val="00BD4EB9"/>
    <w:rsid w:val="00BD50AB"/>
    <w:rsid w:val="00BD6A8D"/>
    <w:rsid w:val="00BE6CB7"/>
    <w:rsid w:val="00BF3E4F"/>
    <w:rsid w:val="00C00C1C"/>
    <w:rsid w:val="00C03C00"/>
    <w:rsid w:val="00C10105"/>
    <w:rsid w:val="00C102C8"/>
    <w:rsid w:val="00C12E68"/>
    <w:rsid w:val="00C224DA"/>
    <w:rsid w:val="00C24733"/>
    <w:rsid w:val="00C259E5"/>
    <w:rsid w:val="00C270D5"/>
    <w:rsid w:val="00C33AD7"/>
    <w:rsid w:val="00C3605A"/>
    <w:rsid w:val="00C42A22"/>
    <w:rsid w:val="00C43045"/>
    <w:rsid w:val="00C459CC"/>
    <w:rsid w:val="00C53AFF"/>
    <w:rsid w:val="00C561DD"/>
    <w:rsid w:val="00C6366A"/>
    <w:rsid w:val="00C672B3"/>
    <w:rsid w:val="00C72080"/>
    <w:rsid w:val="00C75914"/>
    <w:rsid w:val="00C7693E"/>
    <w:rsid w:val="00C77454"/>
    <w:rsid w:val="00C77DAE"/>
    <w:rsid w:val="00C80FEC"/>
    <w:rsid w:val="00C83E03"/>
    <w:rsid w:val="00C92341"/>
    <w:rsid w:val="00C92542"/>
    <w:rsid w:val="00C929F6"/>
    <w:rsid w:val="00C96551"/>
    <w:rsid w:val="00CA0A1E"/>
    <w:rsid w:val="00CC20BB"/>
    <w:rsid w:val="00CC543B"/>
    <w:rsid w:val="00CD25DC"/>
    <w:rsid w:val="00CD392A"/>
    <w:rsid w:val="00CD4CC0"/>
    <w:rsid w:val="00CD5EC5"/>
    <w:rsid w:val="00CE3AE3"/>
    <w:rsid w:val="00CE4297"/>
    <w:rsid w:val="00CE77DB"/>
    <w:rsid w:val="00CF0650"/>
    <w:rsid w:val="00CF1209"/>
    <w:rsid w:val="00CF3871"/>
    <w:rsid w:val="00D02069"/>
    <w:rsid w:val="00D0336F"/>
    <w:rsid w:val="00D11BFB"/>
    <w:rsid w:val="00D25144"/>
    <w:rsid w:val="00D328DD"/>
    <w:rsid w:val="00D32DA7"/>
    <w:rsid w:val="00D35ED1"/>
    <w:rsid w:val="00D365DA"/>
    <w:rsid w:val="00D37FEE"/>
    <w:rsid w:val="00D40B33"/>
    <w:rsid w:val="00D44BE5"/>
    <w:rsid w:val="00D45185"/>
    <w:rsid w:val="00D51C33"/>
    <w:rsid w:val="00D643CA"/>
    <w:rsid w:val="00D671ED"/>
    <w:rsid w:val="00D70771"/>
    <w:rsid w:val="00D74362"/>
    <w:rsid w:val="00D74B41"/>
    <w:rsid w:val="00D81929"/>
    <w:rsid w:val="00D85F2B"/>
    <w:rsid w:val="00D912BC"/>
    <w:rsid w:val="00D95DAB"/>
    <w:rsid w:val="00D97E47"/>
    <w:rsid w:val="00DA0025"/>
    <w:rsid w:val="00DA6035"/>
    <w:rsid w:val="00DA69A5"/>
    <w:rsid w:val="00DB2163"/>
    <w:rsid w:val="00DB4F39"/>
    <w:rsid w:val="00DC1B33"/>
    <w:rsid w:val="00DC4232"/>
    <w:rsid w:val="00DC50FB"/>
    <w:rsid w:val="00DC7EC3"/>
    <w:rsid w:val="00DD5304"/>
    <w:rsid w:val="00DD7B24"/>
    <w:rsid w:val="00DE6082"/>
    <w:rsid w:val="00DF25DA"/>
    <w:rsid w:val="00DF6908"/>
    <w:rsid w:val="00E01262"/>
    <w:rsid w:val="00E01F22"/>
    <w:rsid w:val="00E02498"/>
    <w:rsid w:val="00E1284E"/>
    <w:rsid w:val="00E1320B"/>
    <w:rsid w:val="00E13F6B"/>
    <w:rsid w:val="00E1542D"/>
    <w:rsid w:val="00E15607"/>
    <w:rsid w:val="00E16EB8"/>
    <w:rsid w:val="00E1794E"/>
    <w:rsid w:val="00E20217"/>
    <w:rsid w:val="00E30846"/>
    <w:rsid w:val="00E34304"/>
    <w:rsid w:val="00E4150C"/>
    <w:rsid w:val="00E46703"/>
    <w:rsid w:val="00E50BFB"/>
    <w:rsid w:val="00E5422E"/>
    <w:rsid w:val="00E579DC"/>
    <w:rsid w:val="00E60000"/>
    <w:rsid w:val="00E712F7"/>
    <w:rsid w:val="00E73A9D"/>
    <w:rsid w:val="00E77493"/>
    <w:rsid w:val="00E84D59"/>
    <w:rsid w:val="00E87A1A"/>
    <w:rsid w:val="00E87D1C"/>
    <w:rsid w:val="00E96465"/>
    <w:rsid w:val="00E9699E"/>
    <w:rsid w:val="00EA2FEF"/>
    <w:rsid w:val="00EA40E2"/>
    <w:rsid w:val="00EA68B0"/>
    <w:rsid w:val="00EB2C1A"/>
    <w:rsid w:val="00EB3CFC"/>
    <w:rsid w:val="00EB760F"/>
    <w:rsid w:val="00EC4794"/>
    <w:rsid w:val="00ED41CB"/>
    <w:rsid w:val="00EE2291"/>
    <w:rsid w:val="00EF1249"/>
    <w:rsid w:val="00EF296A"/>
    <w:rsid w:val="00EF3B10"/>
    <w:rsid w:val="00EF5976"/>
    <w:rsid w:val="00EF5E7D"/>
    <w:rsid w:val="00F0474C"/>
    <w:rsid w:val="00F06BEA"/>
    <w:rsid w:val="00F12544"/>
    <w:rsid w:val="00F13099"/>
    <w:rsid w:val="00F139C7"/>
    <w:rsid w:val="00F145D9"/>
    <w:rsid w:val="00F21053"/>
    <w:rsid w:val="00F26912"/>
    <w:rsid w:val="00F26FAF"/>
    <w:rsid w:val="00F301BC"/>
    <w:rsid w:val="00F41A61"/>
    <w:rsid w:val="00F422EE"/>
    <w:rsid w:val="00F43785"/>
    <w:rsid w:val="00F44C2E"/>
    <w:rsid w:val="00F46184"/>
    <w:rsid w:val="00F57566"/>
    <w:rsid w:val="00F57BF6"/>
    <w:rsid w:val="00F62133"/>
    <w:rsid w:val="00F63332"/>
    <w:rsid w:val="00F63848"/>
    <w:rsid w:val="00F63D83"/>
    <w:rsid w:val="00F65D6F"/>
    <w:rsid w:val="00F65D86"/>
    <w:rsid w:val="00F67D1D"/>
    <w:rsid w:val="00F715D6"/>
    <w:rsid w:val="00F748D5"/>
    <w:rsid w:val="00F7748B"/>
    <w:rsid w:val="00F8167A"/>
    <w:rsid w:val="00F8751F"/>
    <w:rsid w:val="00F948B5"/>
    <w:rsid w:val="00F94958"/>
    <w:rsid w:val="00F95727"/>
    <w:rsid w:val="00F96F08"/>
    <w:rsid w:val="00FA3824"/>
    <w:rsid w:val="00FA6798"/>
    <w:rsid w:val="00FA7D71"/>
    <w:rsid w:val="00FB2179"/>
    <w:rsid w:val="00FB4677"/>
    <w:rsid w:val="00FB4BB6"/>
    <w:rsid w:val="00FB66E9"/>
    <w:rsid w:val="00FC3853"/>
    <w:rsid w:val="00FC6769"/>
    <w:rsid w:val="00FD2314"/>
    <w:rsid w:val="00FD37C5"/>
    <w:rsid w:val="00FD4FA2"/>
    <w:rsid w:val="00FD5393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997D"/>
  <w15:docId w15:val="{E337F0FE-3A75-4FBB-B9FF-B8B51379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E3F"/>
  </w:style>
  <w:style w:type="paragraph" w:styleId="a6">
    <w:name w:val="footer"/>
    <w:basedOn w:val="a"/>
    <w:link w:val="a7"/>
    <w:uiPriority w:val="99"/>
    <w:unhideWhenUsed/>
    <w:rsid w:val="008B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E3F"/>
  </w:style>
  <w:style w:type="paragraph" w:styleId="a8">
    <w:name w:val="No Spacing"/>
    <w:uiPriority w:val="1"/>
    <w:qFormat/>
    <w:rsid w:val="00AE20A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A41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D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2</cp:revision>
  <cp:lastPrinted>2020-03-24T05:11:00Z</cp:lastPrinted>
  <dcterms:created xsi:type="dcterms:W3CDTF">2023-01-17T08:44:00Z</dcterms:created>
  <dcterms:modified xsi:type="dcterms:W3CDTF">2023-01-17T08:44:00Z</dcterms:modified>
</cp:coreProperties>
</file>