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48" w:rsidRDefault="00751948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F8418A" w:rsidRDefault="00413863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6B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Менің кітапшам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CA7F05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F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1.5.1.5 Мұғалім көмегімен сөйлемдегі сөздердің орын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F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тәртібін сақтап құрастыру</w:t>
            </w:r>
            <w:r w:rsidR="00BB0A8E"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="00BB0A8E"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Жаңа білімге мысалдар 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келтіре біледі.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Оқулықтағы тапсырмаларды өз бетінше орындауды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Есте қалған қызықты оқиға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 дөңгеленіп отырып, қатысушыларға доп беріледі. Допты бір-біріне кезектесіп беріп, есте қалған қызықты оқиғаларды айтады.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Сөзжұмбақ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Қолдарыңды көтеріңдер – бір дейік.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отырып, қатты шаршап жүрмейік.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 создық, басты бұрдық – екі деп,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Қозғалыспен әрбір адам жетіледі.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Алға, артқа қарадық та – үш дедік.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жаңа жаттығулар істедік.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Түсірейік қолды төрт пен бесті айтып,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</w:rPr>
              <w:t>Отырайық көңілді енді марқайтып.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БББ кестесі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59"/>
              <w:gridCol w:w="1759"/>
              <w:gridCol w:w="1759"/>
            </w:tblGrid>
            <w:tr w:rsidR="00BB0A8E" w:rsidTr="00A64DEB"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</w:tr>
            <w:tr w:rsidR="00BB0A8E" w:rsidTr="00A64DEB"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395"/>
              <w:gridCol w:w="3395"/>
            </w:tblGrid>
            <w:tr w:rsidR="00BB0A8E" w:rsidTr="00A64DEB">
              <w:trPr>
                <w:trHeight w:val="299"/>
              </w:trPr>
              <w:tc>
                <w:tcPr>
                  <w:tcW w:w="3395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395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229"/>
              </w:trPr>
              <w:tc>
                <w:tcPr>
                  <w:tcW w:w="3395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95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210303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«Менің көңіл-күйім баспалдағы»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1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Оқушылар стикерлерге өз есімдерін жазып (немесе смайликтің суретін салып) тақтада салынған баспалдақтардың біріне жабыстырады. Баспалдақтар «Керемет!», «Өзіме сенімдімін!», «Жақсы», «Жаман емес», «Маған көмек керек!», «Білмеймін», «Нашар» деп аталады.</w:t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413863" w:rsidRDefault="00413863" w:rsidP="004138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76B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Менің анам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1.3.2.1 Мәтіндегі таныс сөздердің мағынасын түсіну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1.3.4.1 Мұғалімнің көмегімен мәтіннің мазмұны немесе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иллюстрация бойынша қарапайым (кім? қандай?) сұрақ қоя білу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қосымша мәліметтер  біледі.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Ережемен жұмыс істей алады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«Кездесу» ойын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Жай әуенмен екі шеңбер болып қарама –қарсы айналады, әуен тоқтаған кезде бір-біріне қарап, баланың қасиетін айтады.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«Ғажайып алаң» ойыны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Орманның бiз емшiсiмiз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 (Партаны үш рет ұрады)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 бiткендi жоқ етемiз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Жоқ, жоқ, жоқ, (Қимыл көрсетедi)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тоқ,  Жоқ, жоқ, жоқ.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Топтарға тапсырма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1-топ:  Тақырып бойынша сурет салу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2-топ: Тақырып бойына коллаж</w:t>
            </w:r>
          </w:p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3-топ: Тақырып аясында мысалдар жазу</w:t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516"/>
              <w:gridCol w:w="3516"/>
            </w:tblGrid>
            <w:tr w:rsidR="00BB0A8E" w:rsidTr="00A64DEB">
              <w:trPr>
                <w:trHeight w:val="311"/>
              </w:trPr>
              <w:tc>
                <w:tcPr>
                  <w:tcW w:w="351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1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277"/>
              </w:trPr>
              <w:tc>
                <w:tcPr>
                  <w:tcW w:w="351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1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A44B5D" w:rsidRDefault="00BB0A8E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44B5D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Екі түрлі түсініктеме күнделігі.</w:t>
            </w:r>
          </w:p>
          <w:p w:rsidR="00BB0A8E" w:rsidRPr="00A44B5D" w:rsidRDefault="00BB0A8E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A44B5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Оқушылардан дәптердің бетін (не таратылып берген парақты) ортасынан вертикаль сызықпен бөлу сұралады. Мәтінді оқу барысында олар:</w:t>
            </w:r>
          </w:p>
          <w:p w:rsidR="00BB0A8E" w:rsidRPr="00A44B5D" w:rsidRDefault="00BB0A8E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  <w:tbl>
            <w:tblPr>
              <w:tblStyle w:val="1-2"/>
              <w:tblW w:w="0" w:type="auto"/>
              <w:tblLayout w:type="fixed"/>
              <w:tblLook w:val="0000"/>
            </w:tblPr>
            <w:tblGrid>
              <w:gridCol w:w="3092"/>
              <w:gridCol w:w="2976"/>
            </w:tblGrid>
            <w:tr w:rsidR="00BB0A8E" w:rsidRPr="00A44B5D" w:rsidTr="00A64DEB">
              <w:trPr>
                <w:cnfStyle w:val="000000100000"/>
                <w:trHeight w:val="294"/>
              </w:trPr>
              <w:tc>
                <w:tcPr>
                  <w:cnfStyle w:val="000010000000"/>
                  <w:tcW w:w="3092" w:type="dxa"/>
                </w:tcPr>
                <w:p w:rsidR="00BB0A8E" w:rsidRPr="00A44B5D" w:rsidRDefault="00BB0A8E" w:rsidP="00A64D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4B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Бөліктің оң жағына</w:t>
                  </w:r>
                </w:p>
              </w:tc>
              <w:tc>
                <w:tcPr>
                  <w:tcW w:w="2976" w:type="dxa"/>
                </w:tcPr>
                <w:p w:rsidR="00BB0A8E" w:rsidRPr="00A44B5D" w:rsidRDefault="00BB0A8E" w:rsidP="00A64DEB">
                  <w:pPr>
                    <w:cnfStyle w:val="00000010000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  <w:t>Сол жағына</w:t>
                  </w:r>
                </w:p>
              </w:tc>
            </w:tr>
            <w:tr w:rsidR="00BB0A8E" w:rsidRPr="00506522" w:rsidTr="00A64DEB">
              <w:trPr>
                <w:cnfStyle w:val="000000010000"/>
                <w:trHeight w:val="1131"/>
              </w:trPr>
              <w:tc>
                <w:tcPr>
                  <w:cnfStyle w:val="000010000000"/>
                  <w:tcW w:w="3092" w:type="dxa"/>
                </w:tcPr>
                <w:p w:rsidR="00BB0A8E" w:rsidRPr="00A44B5D" w:rsidRDefault="00BB0A8E" w:rsidP="00A64DE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Мәтіндегі қатты әсер еткен тұстарды, үзінділерді жазады.</w:t>
                  </w:r>
                </w:p>
              </w:tc>
              <w:tc>
                <w:tcPr>
                  <w:tcW w:w="2976" w:type="dxa"/>
                </w:tcPr>
                <w:p w:rsidR="00BB0A8E" w:rsidRPr="00A44B5D" w:rsidRDefault="00BB0A8E" w:rsidP="00A64DEB">
                  <w:pPr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Сол әсер еткен үзінділер жайлы пікір жазады (нені еске түсіреді, себеп-салдары қандай, қандай сұрақ бар т.б.)</w:t>
                  </w: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413863" w:rsidRDefault="00413863" w:rsidP="004138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76B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Менің досым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1.1.2.1 Күнделікті өмірде қолданылатын таныс сөздердің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мағынасын түсіну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1.1.5.1  Тыңдаған шағын мәтінді қаншалықты түсінгенін қимыл мен қысқа жауап арқылы білдіру және сұрақ қою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білім мазмұнын меңгереді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тапсырмаларды орындайды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9706A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</w:t>
            </w:r>
            <w:r w:rsidR="00BB0A8E"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Мен саған сенемін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Әуен ойнап тұрады. Жұп құрып, бір- бірінің көздеріне қарап отырады. «Мен саған сенемін …» өйткені сен жақсы адамсың.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Жұмбақтар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E9463C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Жолдарыңа үңіліп,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бақа жүгіріп,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Секіреді, бақ-бақ,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Ағаштарды аттап.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 ерте тұрады,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Беті-қолын жуады.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Оңға-солға шайқалып,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Бақылдайды ән салып.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Судан шіркей табады,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 үлкен болады.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Бақ-бақ, нақ-нақ,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Біздер айттық тақпақ.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«Уақыт шеңбері» </w:t>
            </w: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486"/>
              <w:gridCol w:w="3486"/>
            </w:tblGrid>
            <w:tr w:rsidR="00BB0A8E" w:rsidTr="00A64DEB">
              <w:trPr>
                <w:trHeight w:val="284"/>
              </w:trPr>
              <w:tc>
                <w:tcPr>
                  <w:tcW w:w="348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48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104"/>
              </w:trPr>
              <w:tc>
                <w:tcPr>
                  <w:tcW w:w="348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8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6E41C8" w:rsidRDefault="00BB0A8E" w:rsidP="00A64DE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495675" cy="2188002"/>
                  <wp:effectExtent l="0" t="0" r="0" b="0"/>
                  <wp:docPr id="17" name="Рисунок 17" descr="https://lh5.googleusercontent.com/O-Xbk7Ky51pY1wRo8eTZ4QQjaSbxPprmYbjHWydS7cP7jyGMiDjcLvYZdMpK1xGF-YMvA2dOdpOf41eChct6zDmgggXjj3qnJY4rAfOOG-MQdhvAMmGIFZPHTPB2V2DTSY2ibmeSB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943" cy="219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413863" w:rsidRDefault="00413863" w:rsidP="004138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76B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Сен не істейсің?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176B0C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76B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1.2.5.1 Тыңдалым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материалдың мазмұнын өз сөзімен </w:t>
            </w:r>
            <w:r w:rsidRPr="00176B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сипаттау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76B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1.3.2.1 Мәтіндегі таныс сөздердің мағынасын түсіну</w:t>
            </w:r>
            <w:r w:rsidR="00BB0A8E"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Жаңа білімге мысалдар 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келтіре біледі.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Оқулықтағы тапсырмаларды өз бетінше орындауды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Есте қалған қызықты оқиға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 дөңгеленіп отырып, қатысушыларға доп беріледі. Допты бір-біріне кезектесіп беріп, есте қалған қызықты оқиғаларды айтады.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Сөзжұмбақ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Қолдарыңды көтеріңдер – бір дейік.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отырып, қатты шаршап жүрмейік.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 создық, басты бұрдық – екі деп,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Қозғалыспен әрбір адам жетіледі.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Алға, артқа қарадық та – үш дедік.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жаңа жаттығулар істедік.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Түсірейік қолды төрт пен бесті айтып,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</w:rPr>
              <w:t>Отырайық көңілді енді марқайтып.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БББ кестесі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59"/>
              <w:gridCol w:w="1759"/>
              <w:gridCol w:w="1759"/>
            </w:tblGrid>
            <w:tr w:rsidR="00BB0A8E" w:rsidTr="00A64DEB"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</w:tr>
            <w:tr w:rsidR="00BB0A8E" w:rsidTr="00A64DEB"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395"/>
              <w:gridCol w:w="3395"/>
            </w:tblGrid>
            <w:tr w:rsidR="00BB0A8E" w:rsidTr="00A64DEB">
              <w:trPr>
                <w:trHeight w:val="299"/>
              </w:trPr>
              <w:tc>
                <w:tcPr>
                  <w:tcW w:w="3395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395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229"/>
              </w:trPr>
              <w:tc>
                <w:tcPr>
                  <w:tcW w:w="3395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95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210303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«Менің көңіл-күйім баспалдағы»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1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Оқушылар стикерлерге өз есімдерін жазып (немесе смайликтің суретін салып) тақтада салынған баспалдақтардың біріне жабыстырады. Баспалдақтар «Керемет!», «Өзіме сенімдімін!», «Жақсы», «Жаман емес», «Маған көмек керек!», «Білмеймін», «Нашар» деп аталады.</w:t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9706A9" w:rsidRDefault="009706A9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413863" w:rsidRPr="00176B0C" w:rsidRDefault="00413863" w:rsidP="004138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76B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Менің достарым</w:t>
            </w:r>
          </w:p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1.1.2.1 Күнделікті өмірде қолданылатын таныс сөздердің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мағынасын түсіну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1.1.5.1  Тыңдаған шағын мәтінді қаншалықты түсінгенін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қимыл мен қысқа жауап арқылы білдіру және сұрақ қою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біледі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Ысалдар келтіре алады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парақшалармен жұмыс істейді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1E02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«Менің көңіл-күйім» жаттығуы</w:t>
            </w:r>
          </w:p>
          <w:p w:rsidR="00BB0A8E" w:rsidRPr="00871E02" w:rsidRDefault="00BB0A8E" w:rsidP="00A64DE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Мақсаты: оқушылардың көңіл-күйін игере білуге және басқаруға, қадағалауға, дұрыс бағалай білуге тәрбиелеу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71E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Алдарыңдағы бланкіге өз көңіл-күйлеріңді суреттеп салыңдар</w:t>
            </w:r>
            <w:r w:rsidRPr="00871E02">
              <w:rPr>
                <w:rFonts w:ascii="Arial" w:eastAsia="Times New Roman" w:hAnsi="Arial"/>
                <w:sz w:val="26"/>
                <w:szCs w:val="26"/>
                <w:lang w:val="kk-KZ"/>
              </w:rPr>
              <w:t xml:space="preserve"> 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Таныстырылым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Тереңдет ойыңды,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Тiк ұста бойыңды.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Құстарға ұсайық,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Қалықтап ұшайық.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оң қанат,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сол қанат,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Шаршаған кездерде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Қонайық жорғалап.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«Автор орындығы»</w:t>
            </w:r>
          </w:p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858947" cy="1990846"/>
                  <wp:effectExtent l="0" t="0" r="0" b="0"/>
                  <wp:docPr id="18" name="Рисунок 18" descr="Картинки по запросу стул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тул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9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-4"/>
              <w:tblW w:w="0" w:type="auto"/>
              <w:tblLayout w:type="fixed"/>
              <w:tblLook w:val="04A0"/>
            </w:tblPr>
            <w:tblGrid>
              <w:gridCol w:w="3577"/>
              <w:gridCol w:w="3577"/>
            </w:tblGrid>
            <w:tr w:rsidR="00BB0A8E" w:rsidTr="00A64DEB">
              <w:trPr>
                <w:cnfStyle w:val="100000000000"/>
                <w:trHeight w:val="347"/>
              </w:trPr>
              <w:tc>
                <w:tcPr>
                  <w:cnfStyle w:val="001000000000"/>
                  <w:tcW w:w="3577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77" w:type="dxa"/>
                </w:tcPr>
                <w:p w:rsidR="00BB0A8E" w:rsidRPr="00FB31F7" w:rsidRDefault="00BB0A8E" w:rsidP="00A64DEB">
                  <w:pPr>
                    <w:pStyle w:val="a3"/>
                    <w:cnfStyle w:val="10000000000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cnfStyle w:val="000000100000"/>
                <w:trHeight w:val="1350"/>
              </w:trPr>
              <w:tc>
                <w:tcPr>
                  <w:cnfStyle w:val="001000000000"/>
                  <w:tcW w:w="3577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77" w:type="dxa"/>
                </w:tcPr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487DFC" w:rsidRDefault="00BD23CC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BB0A8E" w:rsidRPr="00487DF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Оқыту үшін бағалау және оқуды бағалау</w:t>
              </w:r>
            </w:hyperlink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2470" cy="1028700"/>
                  <wp:effectExtent l="0" t="0" r="0" b="0"/>
                  <wp:docPr id="19" name="Рисунок 19" descr="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242" cy="104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4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6014" cy="962025"/>
                  <wp:effectExtent l="0" t="0" r="0" b="0"/>
                  <wp:docPr id="20" name="Рисунок 20" descr="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14" cy="98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F8418A" w:rsidRDefault="00413863" w:rsidP="00413863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Кел, қайталайық!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1.3.2.1 Мәтіндегі таныс сөздердің мағынасын түсіну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1.2.5.1 Тыңдалым материалдың мазмұнын өз сөзімен  сипаттау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қосымша мәліметтер  біледі.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Ережемен жұмыс істей алады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«Кездесу» ойын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Жай әуенмен екі шеңбер болып қарама –қарсы айналады, әуен тоқтаған кезде бір-біріне қарап, баланың қасиетін айтады.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«Ғажайып алаң» ойыны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Орманның бiз емшiсiмiз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Тоқ, тоқ, тоқ (Партаны үш рет ұрады)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 бiткендi жоқ етемiз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Жоқ, жоқ, жоқ, (Қимыл көрсетедi)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тоқ,  Жоқ, жоқ, жоқ.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Сергіту </w:t>
            </w: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Топтарға тапсырма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1-топ:  Тақырып бойынша сурет салу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2-топ: Тақырып бойына коллаж</w:t>
            </w:r>
          </w:p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3-топ: Тақырып аясында мысалдар жазу</w:t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516"/>
              <w:gridCol w:w="3516"/>
            </w:tblGrid>
            <w:tr w:rsidR="00BB0A8E" w:rsidTr="00A64DEB">
              <w:trPr>
                <w:trHeight w:val="311"/>
              </w:trPr>
              <w:tc>
                <w:tcPr>
                  <w:tcW w:w="351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1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277"/>
              </w:trPr>
              <w:tc>
                <w:tcPr>
                  <w:tcW w:w="351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1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A44B5D" w:rsidRDefault="00BB0A8E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44B5D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Екі түрлі түсініктеме күнделігі.</w:t>
            </w:r>
          </w:p>
          <w:p w:rsidR="00BB0A8E" w:rsidRPr="00A44B5D" w:rsidRDefault="00BB0A8E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A44B5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Оқушылардан дәптердің бетін (не таратылып берген парақты) ортасынан вертикаль сызықпен бөлу сұралады. Мәтінді оқу барысында олар:</w:t>
            </w:r>
          </w:p>
          <w:p w:rsidR="00BB0A8E" w:rsidRPr="00A44B5D" w:rsidRDefault="00BB0A8E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  <w:tbl>
            <w:tblPr>
              <w:tblStyle w:val="1-2"/>
              <w:tblW w:w="0" w:type="auto"/>
              <w:tblLayout w:type="fixed"/>
              <w:tblLook w:val="0000"/>
            </w:tblPr>
            <w:tblGrid>
              <w:gridCol w:w="3092"/>
              <w:gridCol w:w="2976"/>
            </w:tblGrid>
            <w:tr w:rsidR="00BB0A8E" w:rsidRPr="00A44B5D" w:rsidTr="00A64DEB">
              <w:trPr>
                <w:cnfStyle w:val="000000100000"/>
                <w:trHeight w:val="294"/>
              </w:trPr>
              <w:tc>
                <w:tcPr>
                  <w:cnfStyle w:val="000010000000"/>
                  <w:tcW w:w="3092" w:type="dxa"/>
                </w:tcPr>
                <w:p w:rsidR="00BB0A8E" w:rsidRPr="00A44B5D" w:rsidRDefault="00BB0A8E" w:rsidP="00A64D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4B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Бөліктің оң жағына</w:t>
                  </w:r>
                </w:p>
              </w:tc>
              <w:tc>
                <w:tcPr>
                  <w:tcW w:w="2976" w:type="dxa"/>
                </w:tcPr>
                <w:p w:rsidR="00BB0A8E" w:rsidRPr="00A44B5D" w:rsidRDefault="00BB0A8E" w:rsidP="00A64DEB">
                  <w:pPr>
                    <w:cnfStyle w:val="00000010000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  <w:t>Сол жағына</w:t>
                  </w:r>
                </w:p>
              </w:tc>
            </w:tr>
            <w:tr w:rsidR="00BB0A8E" w:rsidRPr="00506522" w:rsidTr="00A64DEB">
              <w:trPr>
                <w:cnfStyle w:val="000000010000"/>
                <w:trHeight w:val="1131"/>
              </w:trPr>
              <w:tc>
                <w:tcPr>
                  <w:cnfStyle w:val="000010000000"/>
                  <w:tcW w:w="3092" w:type="dxa"/>
                </w:tcPr>
                <w:p w:rsidR="00BB0A8E" w:rsidRPr="00A44B5D" w:rsidRDefault="00BB0A8E" w:rsidP="00A64DE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Мәтіндегі қатты әсер еткен тұстарды, үзінділерді жазады.</w:t>
                  </w:r>
                </w:p>
              </w:tc>
              <w:tc>
                <w:tcPr>
                  <w:tcW w:w="2976" w:type="dxa"/>
                </w:tcPr>
                <w:p w:rsidR="00BB0A8E" w:rsidRPr="00A44B5D" w:rsidRDefault="00BB0A8E" w:rsidP="00A64DEB">
                  <w:pPr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Сол әсер еткен үзінділер жайлы пікір жазады (нені еске түсіреді, себеп-салдары қандай, қандай сұрақ бар т.б.)</w:t>
                  </w: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F8418A" w:rsidRDefault="00413863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1386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Менің кітапшам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C1122C" w:rsidRDefault="00BB0A8E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1.3.2.1 Мәтіндегі таныс сөздердің мағынасын түсіну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1.2.5.1 Тыңдалым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материалдың мазмұнын өз сөзімен  </w:t>
            </w: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сипаттау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білім мазмұнын меңгереді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тапсырмаларды орындайды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Мен саған сенемін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Әуен ойнап тұрады. Жұп құрып, бір- бірінің көздеріне қарап отырады. «Мен саған сенемін …» өйткені сен жақсы адамсың.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Жұмбақтар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E9463C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Жолдарыңа үңіліп,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бақа жүгіріп,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Секіреді, бақ-бақ,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Ағаштарды аттап.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 ерте тұрады,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Беті-қолын жуады.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Оңға-солға шайқалып,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Бақылдайды ән салып.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Судан шіркей табады,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 үлкен болады.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Бақ-бақ, нақ-нақ,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Біздер айттық тақпақ.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«Уақыт шеңбері» </w:t>
            </w: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486"/>
              <w:gridCol w:w="3486"/>
            </w:tblGrid>
            <w:tr w:rsidR="00BB0A8E" w:rsidTr="00A64DEB">
              <w:trPr>
                <w:trHeight w:val="284"/>
              </w:trPr>
              <w:tc>
                <w:tcPr>
                  <w:tcW w:w="348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48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104"/>
              </w:trPr>
              <w:tc>
                <w:tcPr>
                  <w:tcW w:w="348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8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6E41C8" w:rsidRDefault="00BB0A8E" w:rsidP="00A64DE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495675" cy="2188002"/>
                  <wp:effectExtent l="0" t="0" r="0" b="0"/>
                  <wp:docPr id="21" name="Рисунок 21" descr="https://lh5.googleusercontent.com/O-Xbk7Ky51pY1wRo8eTZ4QQjaSbxPprmYbjHWydS7cP7jyGMiDjcLvYZdMpK1xGF-YMvA2dOdpOf41eChct6zDmgggXjj3qnJY4rAfOOG-MQdhvAMmGIFZPHTPB2V2DTSY2ibmeSB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943" cy="219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Үй жануарлары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1.1.3.1 Хабарламаны тыңдау және мұғалімнің көмегімен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мазмұны бойынша сұрақтарға жауап беру, сәйкес иллюстрация/заттық сурет/сызба таңдау</w:t>
            </w:r>
            <w:r w:rsidR="00BB0A8E"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="00BB0A8E"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Жаңа білімге мысалдар 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келтіре біледі.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Оқулықтағы тапсырмаларды өз бетінше орындауды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Есте қалған қызықты оқиға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 дөңгеленіп отырып, қатысушыларға доп беріледі. Допты бір-біріне кезектесіп беріп, есте қалған қызықты оқиғаларды айтады.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Сөзжұмбақ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Қолдарыңды көтеріңдер – бір дейік.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отырып, қатты шаршап жүрмейік.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 создық, басты бұрдық – екі деп,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Қозғалыспен әрбір адам жетіледі.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Алға, артқа қарадық та – үш дедік.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жаңа жаттығулар істедік.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Түсірейік қолды төрт пен бесті айтып,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</w:rPr>
              <w:t>Отырайық көңілді енді марқайтып.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БББ кестесі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59"/>
              <w:gridCol w:w="1759"/>
              <w:gridCol w:w="1759"/>
            </w:tblGrid>
            <w:tr w:rsidR="00BB0A8E" w:rsidTr="00A64DEB"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</w:tr>
            <w:tr w:rsidR="00BB0A8E" w:rsidTr="00A64DEB"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395"/>
              <w:gridCol w:w="3395"/>
            </w:tblGrid>
            <w:tr w:rsidR="00BB0A8E" w:rsidTr="00A64DEB">
              <w:trPr>
                <w:trHeight w:val="299"/>
              </w:trPr>
              <w:tc>
                <w:tcPr>
                  <w:tcW w:w="3395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395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229"/>
              </w:trPr>
              <w:tc>
                <w:tcPr>
                  <w:tcW w:w="3395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95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210303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«Менің көңіл-күйім баспалдағы»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1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Оқушылар стикерлерге өз есімдерін жазып (немесе смайликтің суретін салып) тақтада салынған баспалдақтардың біріне жабыстырады. Баспалдақтар «Керемет!», «Өзіме сенімдімін!», «Жақсы», «Жаман емес», «Маған көмек керек!», «Білмеймін», «Нашар» деп аталады.</w:t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413863" w:rsidRDefault="00413863" w:rsidP="004138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Аңдар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1.1.2.1 Күнделікті өмірде қолданылатын таныс сөздердің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мағынасын түсіну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1.1.3.1 Хабарламаны тыңдау және мұғалімнің көмегімен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мазмұны бойынша сұрақтарға жауап беру, сәйкес</w:t>
            </w:r>
          </w:p>
          <w:p w:rsidR="00BB0A8E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1.2.6.1 Тыңдаған/оқыған материал туралы өзінің қарапайым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 xml:space="preserve"> </w:t>
            </w: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иллюстрация/заттық сурет/сызба таңдау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біледі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Ысалдар келтіре алады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парақшалармен жұмыс істейді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1E02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«Менің көңіл-күйім» жаттығуы</w:t>
            </w:r>
          </w:p>
          <w:p w:rsidR="00BB0A8E" w:rsidRPr="00871E02" w:rsidRDefault="00BB0A8E" w:rsidP="00A64DE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Мақсаты: оқушылардың көңіл-күйін игере білуге және басқаруға, қадағалауға, дұрыс бағалай білуге тәрбиелеу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71E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Алдарыңдағы бланкіге өз көңіл-күйлеріңді суреттеп салыңдар</w:t>
            </w:r>
            <w:r w:rsidRPr="00871E02">
              <w:rPr>
                <w:rFonts w:ascii="Arial" w:eastAsia="Times New Roman" w:hAnsi="Arial"/>
                <w:sz w:val="26"/>
                <w:szCs w:val="26"/>
                <w:lang w:val="kk-KZ"/>
              </w:rPr>
              <w:t xml:space="preserve"> 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Таныстырылым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Тереңдет ойыңды,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Тiк ұста бойыңды.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Құстарға ұсайық,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Қалықтап ұшайық.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оң қанат,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сол қанат,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Шаршаған кездерде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Қонайық жорғалап.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«Автор орындығы»</w:t>
            </w:r>
          </w:p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858947" cy="1990846"/>
                  <wp:effectExtent l="0" t="0" r="0" b="0"/>
                  <wp:docPr id="22" name="Рисунок 22" descr="Картинки по запросу стул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тул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9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-4"/>
              <w:tblW w:w="0" w:type="auto"/>
              <w:tblLayout w:type="fixed"/>
              <w:tblLook w:val="04A0"/>
            </w:tblPr>
            <w:tblGrid>
              <w:gridCol w:w="3577"/>
              <w:gridCol w:w="3577"/>
            </w:tblGrid>
            <w:tr w:rsidR="00BB0A8E" w:rsidTr="00A64DEB">
              <w:trPr>
                <w:cnfStyle w:val="100000000000"/>
                <w:trHeight w:val="347"/>
              </w:trPr>
              <w:tc>
                <w:tcPr>
                  <w:cnfStyle w:val="001000000000"/>
                  <w:tcW w:w="3577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77" w:type="dxa"/>
                </w:tcPr>
                <w:p w:rsidR="00BB0A8E" w:rsidRPr="00FB31F7" w:rsidRDefault="00BB0A8E" w:rsidP="00A64DEB">
                  <w:pPr>
                    <w:pStyle w:val="a3"/>
                    <w:cnfStyle w:val="10000000000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cnfStyle w:val="000000100000"/>
                <w:trHeight w:val="1350"/>
              </w:trPr>
              <w:tc>
                <w:tcPr>
                  <w:cnfStyle w:val="001000000000"/>
                  <w:tcW w:w="3577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77" w:type="dxa"/>
                </w:tcPr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487DFC" w:rsidRDefault="00BD23CC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BB0A8E" w:rsidRPr="00487DF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Оқыту үшін бағалау және оқуды бағалау</w:t>
              </w:r>
            </w:hyperlink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2470" cy="1028700"/>
                  <wp:effectExtent l="0" t="0" r="0" b="0"/>
                  <wp:docPr id="23" name="Рисунок 23" descr="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242" cy="104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4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6014" cy="962025"/>
                  <wp:effectExtent l="0" t="0" r="0" b="0"/>
                  <wp:docPr id="24" name="Рисунок 24" descr="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14" cy="98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413863" w:rsidRDefault="00413863" w:rsidP="004138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Біздің аула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1.1.4.1 Мұғалімнің көмегімен тыңдалған материал не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туралы екенін түсіну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1.3.4.1 Мұғалімнің көмегімен мәтіннің мазмұны немесе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иллюстрация бойынша қарапайым (не? қандай? не істейсің?) сұрақ қоя білу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қосымша мәліметтер  біледі.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Ережемен жұмыс істей алады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«Кездесу» ойын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Жай әуенмен екі шеңбер болып қарама –қарсы айналады, әуен тоқтаған кезде бір-біріне қарап, баланың қасиетін айтады.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«Ғажайып алаң» ойыны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Орманның бiз емшiсiмiз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 (Партаны үш рет ұрады)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 бiткендi жоқ етемiз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Жоқ, жоқ, жоқ, (Қимыл көрсетедi)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тоқ,  Жоқ, жоқ, жоқ.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Топтарға тапсырма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1-топ:  Тақырып бойынша сурет салу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2-топ: Тақырып бойына коллаж</w:t>
            </w:r>
          </w:p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3-топ: Тақырып аясында мысалдар жазу</w:t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516"/>
              <w:gridCol w:w="3516"/>
            </w:tblGrid>
            <w:tr w:rsidR="00BB0A8E" w:rsidTr="00A64DEB">
              <w:trPr>
                <w:trHeight w:val="311"/>
              </w:trPr>
              <w:tc>
                <w:tcPr>
                  <w:tcW w:w="351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1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277"/>
              </w:trPr>
              <w:tc>
                <w:tcPr>
                  <w:tcW w:w="351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1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A44B5D" w:rsidRDefault="00BB0A8E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44B5D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Екі түрлі түсініктеме күнделігі.</w:t>
            </w:r>
          </w:p>
          <w:p w:rsidR="00BB0A8E" w:rsidRPr="00A44B5D" w:rsidRDefault="00BB0A8E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A44B5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Оқушылардан дәптердің бетін (не таратылып берген парақты) ортасынан вертикаль сызықпен бөлу сұралады. Мәтінді оқу барысында олар:</w:t>
            </w:r>
          </w:p>
          <w:p w:rsidR="00BB0A8E" w:rsidRPr="00A44B5D" w:rsidRDefault="00BB0A8E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  <w:tbl>
            <w:tblPr>
              <w:tblStyle w:val="1-2"/>
              <w:tblW w:w="0" w:type="auto"/>
              <w:tblLayout w:type="fixed"/>
              <w:tblLook w:val="0000"/>
            </w:tblPr>
            <w:tblGrid>
              <w:gridCol w:w="3092"/>
              <w:gridCol w:w="2976"/>
            </w:tblGrid>
            <w:tr w:rsidR="00BB0A8E" w:rsidRPr="00A44B5D" w:rsidTr="00A64DEB">
              <w:trPr>
                <w:cnfStyle w:val="000000100000"/>
                <w:trHeight w:val="294"/>
              </w:trPr>
              <w:tc>
                <w:tcPr>
                  <w:cnfStyle w:val="000010000000"/>
                  <w:tcW w:w="3092" w:type="dxa"/>
                </w:tcPr>
                <w:p w:rsidR="00BB0A8E" w:rsidRPr="00A44B5D" w:rsidRDefault="00BB0A8E" w:rsidP="00A64D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4B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Бөліктің оң жағына</w:t>
                  </w:r>
                </w:p>
              </w:tc>
              <w:tc>
                <w:tcPr>
                  <w:tcW w:w="2976" w:type="dxa"/>
                </w:tcPr>
                <w:p w:rsidR="00BB0A8E" w:rsidRPr="00A44B5D" w:rsidRDefault="00BB0A8E" w:rsidP="00A64DEB">
                  <w:pPr>
                    <w:cnfStyle w:val="00000010000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  <w:t>Сол жағына</w:t>
                  </w:r>
                </w:p>
              </w:tc>
            </w:tr>
            <w:tr w:rsidR="00BB0A8E" w:rsidRPr="00506522" w:rsidTr="00A64DEB">
              <w:trPr>
                <w:cnfStyle w:val="000000010000"/>
                <w:trHeight w:val="1131"/>
              </w:trPr>
              <w:tc>
                <w:tcPr>
                  <w:cnfStyle w:val="000010000000"/>
                  <w:tcW w:w="3092" w:type="dxa"/>
                </w:tcPr>
                <w:p w:rsidR="00BB0A8E" w:rsidRPr="00A44B5D" w:rsidRDefault="00BB0A8E" w:rsidP="00A64DE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Мәтіндегі қатты әсер еткен тұстарды, үзінділерді жазады.</w:t>
                  </w:r>
                </w:p>
              </w:tc>
              <w:tc>
                <w:tcPr>
                  <w:tcW w:w="2976" w:type="dxa"/>
                </w:tcPr>
                <w:p w:rsidR="00BB0A8E" w:rsidRPr="00A44B5D" w:rsidRDefault="00BB0A8E" w:rsidP="00A64DEB">
                  <w:pPr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Сол әсер еткен үзінділер жайлы пікір жазады (нені еске түсіреді, себеп-салдары қандай, қандай сұрақ бар т.б.)</w:t>
                  </w: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F8418A" w:rsidRDefault="00413863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Аулада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1.3.2.1 Мәтіндегі таныс сөздердің мағынасын түсіну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1.3.4.1 Мұғалімнің көмегімен мәтіннің мазмұны немесе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иллюстрация бойынша қарапайым (не? қандай? не істейсің?) сұрақ қоя білу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білім мазмұнын меңгереді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тапсырмаларды орындайды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Мен саған сенемін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Әуен ойнап тұрады. Жұп құрып, бір- бірінің көздеріне қарап отырады. «Мен саған сенемін …» өйткені сен жақсы адамсың.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Жұмбақтар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E9463C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Жолдарыңа үңіліп,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бақа жүгіріп,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Секіреді, бақ-бақ,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Ағаштарды аттап.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 ерте тұрады,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Беті-қолын жуады.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Оңға-солға шайқалып,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Бақылдайды ән салып.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Судан шіркей табады,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 үлкен болады.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Бақ-бақ, нақ-нақ,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Біздер айттық тақпақ.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«Уақыт шеңбері» </w:t>
            </w: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486"/>
              <w:gridCol w:w="3486"/>
            </w:tblGrid>
            <w:tr w:rsidR="00BB0A8E" w:rsidTr="00A64DEB">
              <w:trPr>
                <w:trHeight w:val="284"/>
              </w:trPr>
              <w:tc>
                <w:tcPr>
                  <w:tcW w:w="348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48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104"/>
              </w:trPr>
              <w:tc>
                <w:tcPr>
                  <w:tcW w:w="348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8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6E41C8" w:rsidRDefault="00BB0A8E" w:rsidP="00A64DE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495675" cy="2188002"/>
                  <wp:effectExtent l="0" t="0" r="0" b="0"/>
                  <wp:docPr id="25" name="Рисунок 25" descr="https://lh5.googleusercontent.com/O-Xbk7Ky51pY1wRo8eTZ4QQjaSbxPprmYbjHWydS7cP7jyGMiDjcLvYZdMpK1xGF-YMvA2dOdpOf41eChct6zDmgggXjj3qnJY4rAfOOG-MQdhvAMmGIFZPHTPB2V2DTSY2ibmeSB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943" cy="219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413863" w:rsidRDefault="00413863" w:rsidP="004138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Менің елім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C1122C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1.1.2.1 Күнделікті өмірде қолданылатын таныс сөздердің</w:t>
            </w:r>
          </w:p>
          <w:p w:rsidR="00413863" w:rsidRPr="00C1122C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мағынасын түсіну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F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1.1.4.1</w:t>
            </w:r>
            <w:r w:rsidRPr="00CA7F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>Мұғалімнің көмегімен тыңдалған материал не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CA7F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туралы екенін түсіну</w:t>
            </w:r>
            <w:r w:rsidR="00BB0A8E"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Жаңа білімге мысалдар 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келтіре біледі.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Оқулықтағы тапсырмаларды өз бетінше орындауды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Есте қалған қызықты оқиға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 дөңгеленіп отырып, қатысушыларға доп беріледі. Допты бір-біріне кезектесіп беріп, есте қалған қызықты оқиғаларды айтады.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Сөзжұмбақ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Діптермен жұмыс.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Оқулық, дәптер, үлестірмелі парақшалар,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Қолдарыңды көтеріңдер – бір дейік.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отырып, қатты шаршап жүрмейік.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 создық, басты бұрдық – екі деп,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Қозғалыспен әрбір адам жетіледі.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Алға, артқа қарадық та – үш дедік.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жаңа жаттығулар істедік.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Түсірейік қолды төрт пен бесті айтып,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</w:rPr>
              <w:t>Отырайық көңілді енді марқайтып.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БББ кестесі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59"/>
              <w:gridCol w:w="1759"/>
              <w:gridCol w:w="1759"/>
            </w:tblGrid>
            <w:tr w:rsidR="00BB0A8E" w:rsidTr="00A64DEB"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</w:tr>
            <w:tr w:rsidR="00BB0A8E" w:rsidTr="00A64DEB"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395"/>
              <w:gridCol w:w="3395"/>
            </w:tblGrid>
            <w:tr w:rsidR="00BB0A8E" w:rsidTr="00A64DEB">
              <w:trPr>
                <w:trHeight w:val="299"/>
              </w:trPr>
              <w:tc>
                <w:tcPr>
                  <w:tcW w:w="3395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395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229"/>
              </w:trPr>
              <w:tc>
                <w:tcPr>
                  <w:tcW w:w="3395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95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210303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«Менің көңіл-күйім баспалдағы»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1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Оқушылар стикерлерге өз есімдерін жазып (немесе смайликтің суретін салып) тақтада салынған баспалдақтардың біріне жабыстырады. Баспалдақтар «Керемет!», «Өзіме сенімдімін!», «Жақсы», «Жаман емес», «Маған көмек керек!», «Білмеймін», «Нашар» деп аталады.</w:t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413863" w:rsidRDefault="00413863" w:rsidP="004138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Кел, қайталайық!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F03048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1.1.2.1 Күнделікті өмірде қолданылатын таныс сөздердің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мағынасын түсіну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1.2.3.1 Сұхбаттасын түсіну және түрлі тәсілмен әрекет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жасау, этика нормаларын сақтап жауап беру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біледі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Ысалдар келтіре алады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парақшалармен жұмыс істейді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1E02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«Менің көңіл-күйім» жаттығуы</w:t>
            </w:r>
          </w:p>
          <w:p w:rsidR="00BB0A8E" w:rsidRPr="00871E02" w:rsidRDefault="00BB0A8E" w:rsidP="00A64DE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Мақсаты: оқушылардың көңіл-күйін игере білуге және басқаруға, қадағалауға, дұрыс бағалай білуге тәрбиелеу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71E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Алдарыңдағы бланкіге өз көңіл-күйлеріңді суреттеп салыңдар</w:t>
            </w:r>
            <w:r w:rsidRPr="00871E02">
              <w:rPr>
                <w:rFonts w:ascii="Arial" w:eastAsia="Times New Roman" w:hAnsi="Arial"/>
                <w:sz w:val="26"/>
                <w:szCs w:val="26"/>
                <w:lang w:val="kk-KZ"/>
              </w:rPr>
              <w:t xml:space="preserve"> 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Таныстырылым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Тереңдет ойыңды,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Тiк ұста бойыңды.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Құстарға ұсайық,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Қалықтап ұшайық.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оң қанат,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сол қанат,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Шаршаған кездерде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Қонайық жорғалап.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«Автор орындығы»</w:t>
            </w:r>
          </w:p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858947" cy="1990846"/>
                  <wp:effectExtent l="0" t="0" r="0" b="0"/>
                  <wp:docPr id="26" name="Рисунок 26" descr="Картинки по запросу стул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тул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9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-4"/>
              <w:tblW w:w="0" w:type="auto"/>
              <w:tblLayout w:type="fixed"/>
              <w:tblLook w:val="04A0"/>
            </w:tblPr>
            <w:tblGrid>
              <w:gridCol w:w="3577"/>
              <w:gridCol w:w="3577"/>
            </w:tblGrid>
            <w:tr w:rsidR="00BB0A8E" w:rsidTr="00A64DEB">
              <w:trPr>
                <w:cnfStyle w:val="100000000000"/>
                <w:trHeight w:val="347"/>
              </w:trPr>
              <w:tc>
                <w:tcPr>
                  <w:cnfStyle w:val="001000000000"/>
                  <w:tcW w:w="3577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77" w:type="dxa"/>
                </w:tcPr>
                <w:p w:rsidR="00BB0A8E" w:rsidRPr="00FB31F7" w:rsidRDefault="00BB0A8E" w:rsidP="00A64DEB">
                  <w:pPr>
                    <w:pStyle w:val="a3"/>
                    <w:cnfStyle w:val="10000000000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cnfStyle w:val="000000100000"/>
                <w:trHeight w:val="1350"/>
              </w:trPr>
              <w:tc>
                <w:tcPr>
                  <w:cnfStyle w:val="001000000000"/>
                  <w:tcW w:w="3577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77" w:type="dxa"/>
                </w:tcPr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487DFC" w:rsidRDefault="00BD23CC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" w:history="1">
              <w:r w:rsidR="00BB0A8E" w:rsidRPr="00487DF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Оқыту үшін бағалау және оқуды бағалау</w:t>
              </w:r>
            </w:hyperlink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2470" cy="1028700"/>
                  <wp:effectExtent l="0" t="0" r="0" b="0"/>
                  <wp:docPr id="27" name="Рисунок 27" descr="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242" cy="104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4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6014" cy="962025"/>
                  <wp:effectExtent l="0" t="0" r="0" b="0"/>
                  <wp:docPr id="28" name="Рисунок 28" descr="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14" cy="98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F8418A" w:rsidRDefault="00413863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Менің кітапшам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F03048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1.2.3.1 Сұхбаттасын түсіну және түрлі тәсілмен әрекет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жасау, этика нормаларын сақтап жауап беру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1.2.4.1 Қарапайым оқиғаларды (мәтінді) мазмұндау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қосымша мәліметтер  біледі.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Ережемен жұмыс істей алады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«Кездесу» ойын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Жай әуенмен екі шеңбер болып қарама –қарсы айналады, әуен тоқтаған кезде бір-біріне қарап, баланың қасиетін айтады.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«Ғажайып алаң» ойыны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Орманның бiз емшiсiмiз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 (Партаны үш рет ұрады)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 бiткендi жоқ етемiз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Жоқ, жоқ, жоқ, (Қимыл көрсетедi)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тоқ,  Жоқ, жоқ, жоқ.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Топтарға тапсырма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1-топ:  Тақырып бойынша сурет салу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2-топ: Тақырып бойына коллаж</w:t>
            </w:r>
          </w:p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3-топ: Тақырып аясында мысалдар жазу</w:t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516"/>
              <w:gridCol w:w="3516"/>
            </w:tblGrid>
            <w:tr w:rsidR="00BB0A8E" w:rsidTr="00A64DEB">
              <w:trPr>
                <w:trHeight w:val="311"/>
              </w:trPr>
              <w:tc>
                <w:tcPr>
                  <w:tcW w:w="351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1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277"/>
              </w:trPr>
              <w:tc>
                <w:tcPr>
                  <w:tcW w:w="351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1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A44B5D" w:rsidRDefault="00BB0A8E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44B5D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lastRenderedPageBreak/>
              <w:t>Екі түрлі түсініктеме күнделігі.</w:t>
            </w:r>
          </w:p>
          <w:p w:rsidR="00BB0A8E" w:rsidRPr="00A44B5D" w:rsidRDefault="00BB0A8E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A44B5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Оқушылардан дәптердің бетін (не таратылып берген парақты) ортасынан вертикаль сызықпен бөлу сұралады. Мәтінді оқу барысында олар:</w:t>
            </w:r>
          </w:p>
          <w:p w:rsidR="00BB0A8E" w:rsidRPr="00A44B5D" w:rsidRDefault="00BB0A8E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  <w:tbl>
            <w:tblPr>
              <w:tblStyle w:val="1-2"/>
              <w:tblW w:w="0" w:type="auto"/>
              <w:tblLayout w:type="fixed"/>
              <w:tblLook w:val="0000"/>
            </w:tblPr>
            <w:tblGrid>
              <w:gridCol w:w="3092"/>
              <w:gridCol w:w="2976"/>
            </w:tblGrid>
            <w:tr w:rsidR="00BB0A8E" w:rsidRPr="00A44B5D" w:rsidTr="00A64DEB">
              <w:trPr>
                <w:cnfStyle w:val="000000100000"/>
                <w:trHeight w:val="294"/>
              </w:trPr>
              <w:tc>
                <w:tcPr>
                  <w:cnfStyle w:val="000010000000"/>
                  <w:tcW w:w="3092" w:type="dxa"/>
                </w:tcPr>
                <w:p w:rsidR="00BB0A8E" w:rsidRPr="00A44B5D" w:rsidRDefault="00BB0A8E" w:rsidP="00A64D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4B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Бөліктің оң жағына</w:t>
                  </w:r>
                </w:p>
              </w:tc>
              <w:tc>
                <w:tcPr>
                  <w:tcW w:w="2976" w:type="dxa"/>
                </w:tcPr>
                <w:p w:rsidR="00BB0A8E" w:rsidRPr="00A44B5D" w:rsidRDefault="00BB0A8E" w:rsidP="00A64DEB">
                  <w:pPr>
                    <w:cnfStyle w:val="00000010000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  <w:t>Сол жағына</w:t>
                  </w:r>
                </w:p>
              </w:tc>
            </w:tr>
            <w:tr w:rsidR="00BB0A8E" w:rsidRPr="00506522" w:rsidTr="00A64DEB">
              <w:trPr>
                <w:cnfStyle w:val="000000010000"/>
                <w:trHeight w:val="1131"/>
              </w:trPr>
              <w:tc>
                <w:tcPr>
                  <w:cnfStyle w:val="000010000000"/>
                  <w:tcW w:w="3092" w:type="dxa"/>
                </w:tcPr>
                <w:p w:rsidR="00BB0A8E" w:rsidRPr="00A44B5D" w:rsidRDefault="00BB0A8E" w:rsidP="00A64DE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lastRenderedPageBreak/>
                    <w:t>Мәтіндегі қатты әсер еткен тұстарды, үзінділерді жазады.</w:t>
                  </w:r>
                </w:p>
              </w:tc>
              <w:tc>
                <w:tcPr>
                  <w:tcW w:w="2976" w:type="dxa"/>
                </w:tcPr>
                <w:p w:rsidR="00BB0A8E" w:rsidRPr="00A44B5D" w:rsidRDefault="00BB0A8E" w:rsidP="00A64DEB">
                  <w:pPr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Сол әсер еткен үзінділер жайлы пікір жазады (нені еске түсіреді, себеп-салдары қандай, қандай сұрақ бар т.б.)</w:t>
                  </w: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F8418A" w:rsidRDefault="00413863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мектепке барамын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1.3.4.1 Мұғалімнің көмегімен мәтіннің мазмұны немесе</w:t>
            </w:r>
          </w:p>
          <w:p w:rsidR="00BB0A8E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иллюстрация бойынша қарапайым (кім? не? қандай? неше?)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 xml:space="preserve"> </w:t>
            </w: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сұрақ қоя білу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білім мазмұнын меңгереді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тапсырмаларды орындайды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Мен саған сенемін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Әуен ойнап тұрады. Жұп құрып, бір- бірінің көздеріне қарап отырады. «Мен саған сенемін …» өйткені сен жақсы адамсың.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Жұмбақтар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E9463C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Жолдарыңа үңіліп,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бақа жүгіріп,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Секіреді, бақ-бақ,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Ағаштарды аттап.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 ерте тұрады,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Беті-қолын жуады.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Оңға-солға шайқалып,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Бақылдайды ән салып.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Судан шіркей табады,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 үлкен болады.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Бақ-бақ, нақ-нақ,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Біздер айттық тақпақ.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«Уақыт шеңбері» </w:t>
            </w: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486"/>
              <w:gridCol w:w="3486"/>
            </w:tblGrid>
            <w:tr w:rsidR="00BB0A8E" w:rsidTr="00A64DEB">
              <w:trPr>
                <w:trHeight w:val="284"/>
              </w:trPr>
              <w:tc>
                <w:tcPr>
                  <w:tcW w:w="348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48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104"/>
              </w:trPr>
              <w:tc>
                <w:tcPr>
                  <w:tcW w:w="348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8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6E41C8" w:rsidRDefault="00BB0A8E" w:rsidP="00A64DE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495675" cy="2188002"/>
                  <wp:effectExtent l="0" t="0" r="0" b="0"/>
                  <wp:docPr id="29" name="Рисунок 29" descr="https://lh5.googleusercontent.com/O-Xbk7Ky51pY1wRo8eTZ4QQjaSbxPprmYbjHWydS7cP7jyGMiDjcLvYZdMpK1xGF-YMvA2dOdpOf41eChct6zDmgggXjj3qnJY4rAfOOG-MQdhvAMmGIFZPHTPB2V2DTSY2ibmeSB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943" cy="219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 w:rsidRPr="00413863">
              <w:rPr>
                <w:lang w:val="kk-KZ"/>
              </w:rPr>
              <w:t xml:space="preserve"> </w:t>
            </w:r>
          </w:p>
          <w:p w:rsidR="00BB0A8E" w:rsidRPr="00413863" w:rsidRDefault="00413863" w:rsidP="004138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Ол қайда барады?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413863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1.2.4.1 Қарапайым оқиғаларды (мәтінді) мазмұндау 1.3.1.1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 xml:space="preserve"> </w:t>
            </w: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Таныс сөздерді тұтас оқу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1.3.4.1 Мұғалімнің көмегімен мәтіннің мазмұны немесе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иллюстрация бойынша қарапайым (кім? не? қандай?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қанша/неше?) сұрақ қоя білу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Жаңа білімге мысалдар 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келтіре біледі.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Оқулықтағы тапсырмаларды өз бетінше орындауды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Есте қалған қызықты оқиға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 дөңгеленіп отырып, қатысушыларға доп беріледі. Допты бір-біріне кезектесіп беріп, есте қалған қызықты оқиғаларды айтады.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Сөзжұмбақ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Қолдарыңды көтеріңдер – бір дейік.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отырып, қатты шаршап жүрмейік.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 создық, басты бұрдық – екі деп,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Қозғалыспен әрбір адам жетіледі.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Алға, артқа қарадық та – үш дедік.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жаңа жаттығулар істедік.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Түсірейік қолды төрт пен бесті айтып,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</w:rPr>
              <w:t>Отырайық көңілді енді марқайтып.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БББ кестесі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59"/>
              <w:gridCol w:w="1759"/>
              <w:gridCol w:w="1759"/>
            </w:tblGrid>
            <w:tr w:rsidR="00BB0A8E" w:rsidTr="00A64DEB"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</w:tr>
            <w:tr w:rsidR="00BB0A8E" w:rsidTr="00A64DEB"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395"/>
              <w:gridCol w:w="3395"/>
            </w:tblGrid>
            <w:tr w:rsidR="00BB0A8E" w:rsidTr="00A64DEB">
              <w:trPr>
                <w:trHeight w:val="299"/>
              </w:trPr>
              <w:tc>
                <w:tcPr>
                  <w:tcW w:w="3395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395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229"/>
              </w:trPr>
              <w:tc>
                <w:tcPr>
                  <w:tcW w:w="3395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95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210303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«Менің көңіл-күйім баспалдағы»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1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Оқушылар стикерлерге өз есімдерін жазып (немесе смайликтің суретін салып) тақтада салынған баспалдақтардың біріне жабыстырады. Баспалдақтар «Керемет!», «Өзіме сенімдімін!», «Жақсы», «Жаман емес», «Маған көмек керек!», «Білмеймін», «Нашар» деп аталады.</w:t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413863" w:rsidRDefault="00413863" w:rsidP="004138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анаммен барамын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F03048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1.2.3.1 Сұхбаттасын түсіну және түрлі тәсілмен әрекет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жасау, этика нормаларын сақтап жауап беру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1.2.4.1 Қарапайым оқиғаларды (мәтінді) мазмұндау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біледі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Ысалдар келтіре алады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парақшалармен жұмыс істейді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1E02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«Менің көңіл-күйім» жаттығуы</w:t>
            </w:r>
          </w:p>
          <w:p w:rsidR="00BB0A8E" w:rsidRPr="00871E02" w:rsidRDefault="00BB0A8E" w:rsidP="00A64DE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Мақсаты: оқушылардың көңіл-күйін игере білуге және басқаруға, қадағалауға, дұрыс бағалай білуге тәрбиелеу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71E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Алдарыңдағы бланкіге өз көңіл-күйлеріңді суреттеп салыңдар</w:t>
            </w:r>
            <w:r w:rsidRPr="00871E02">
              <w:rPr>
                <w:rFonts w:ascii="Arial" w:eastAsia="Times New Roman" w:hAnsi="Arial"/>
                <w:sz w:val="26"/>
                <w:szCs w:val="26"/>
                <w:lang w:val="kk-KZ"/>
              </w:rPr>
              <w:t xml:space="preserve"> 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Таныстырылым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Тереңдет ойыңды,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Тiк ұста бойыңды.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Құстарға ұсайық,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Қалықтап ұшайық.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оң қанат,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сол қанат,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Шаршаған кездерде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Қонайық жорғалап.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«Автор орындығы»</w:t>
            </w:r>
          </w:p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858947" cy="1990846"/>
                  <wp:effectExtent l="0" t="0" r="0" b="0"/>
                  <wp:docPr id="30" name="Рисунок 30" descr="Картинки по запросу стул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тул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9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-4"/>
              <w:tblW w:w="0" w:type="auto"/>
              <w:tblLayout w:type="fixed"/>
              <w:tblLook w:val="04A0"/>
            </w:tblPr>
            <w:tblGrid>
              <w:gridCol w:w="3577"/>
              <w:gridCol w:w="3577"/>
            </w:tblGrid>
            <w:tr w:rsidR="00BB0A8E" w:rsidTr="00A64DEB">
              <w:trPr>
                <w:cnfStyle w:val="100000000000"/>
                <w:trHeight w:val="347"/>
              </w:trPr>
              <w:tc>
                <w:tcPr>
                  <w:cnfStyle w:val="001000000000"/>
                  <w:tcW w:w="3577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77" w:type="dxa"/>
                </w:tcPr>
                <w:p w:rsidR="00BB0A8E" w:rsidRPr="00FB31F7" w:rsidRDefault="00BB0A8E" w:rsidP="00A64DEB">
                  <w:pPr>
                    <w:pStyle w:val="a3"/>
                    <w:cnfStyle w:val="10000000000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cnfStyle w:val="000000100000"/>
                <w:trHeight w:val="1350"/>
              </w:trPr>
              <w:tc>
                <w:tcPr>
                  <w:cnfStyle w:val="001000000000"/>
                  <w:tcW w:w="3577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77" w:type="dxa"/>
                </w:tcPr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487DFC" w:rsidRDefault="00BD23CC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" w:history="1">
              <w:r w:rsidR="00BB0A8E" w:rsidRPr="00487DF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Оқыту үшін бағалау және оқуды бағалау</w:t>
              </w:r>
            </w:hyperlink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2470" cy="1028700"/>
                  <wp:effectExtent l="0" t="0" r="0" b="0"/>
                  <wp:docPr id="31" name="Рисунок 31" descr="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242" cy="104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4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6014" cy="962025"/>
                  <wp:effectExtent l="0" t="0" r="0" b="0"/>
                  <wp:docPr id="64" name="Рисунок 64" descr="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14" cy="98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413863" w:rsidRPr="00C1122C" w:rsidRDefault="00413863" w:rsidP="004138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Мынау – автобус</w:t>
            </w:r>
          </w:p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F03048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1.2.3.1 Сұхбаттасын түсіну және түрлі тәсілмен әрекет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жасау, этика нормаларын сақтап жауап беру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1.3.1.1 Таныс сөздерді тұтас оқу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қосымша мәліметтер  біледі.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Ережемен жұмыс істей алады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«Кездесу» ойын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Жай әуенмен екі шеңбер болып қарама –қарсы айналады, әуен тоқтаған кезде бір-біріне қарап, баланың қасиетін айтады.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«Ғажайып алаң» ойыны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Орманның бiз емшiсiмiз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 (Партаны үш рет ұрады)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 бiткендi жоқ етемiз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Жоқ, жоқ, жоқ, (Қимыл көрсетедi)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тоқ,  Жоқ, жоқ, жоқ.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Топтарға тапсырма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1-топ:  Тақырып бойынша сурет салу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2-топ: Тақырып бойына коллаж</w:t>
            </w:r>
          </w:p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3-топ: Тақырып аясында мысалдар жазу</w:t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516"/>
              <w:gridCol w:w="3516"/>
            </w:tblGrid>
            <w:tr w:rsidR="00BB0A8E" w:rsidTr="00A64DEB">
              <w:trPr>
                <w:trHeight w:val="311"/>
              </w:trPr>
              <w:tc>
                <w:tcPr>
                  <w:tcW w:w="351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1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277"/>
              </w:trPr>
              <w:tc>
                <w:tcPr>
                  <w:tcW w:w="351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1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A44B5D" w:rsidRDefault="00BB0A8E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44B5D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Екі түрлі түсініктеме күнделігі.</w:t>
            </w:r>
          </w:p>
          <w:p w:rsidR="00BB0A8E" w:rsidRPr="00A44B5D" w:rsidRDefault="00BB0A8E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A44B5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Оқушылардан дәптердің бетін (не таратылып берген парақты) ортасынан вертикаль сызықпен бөлу сұралады. Мәтінді оқу барысында олар:</w:t>
            </w:r>
          </w:p>
          <w:p w:rsidR="00BB0A8E" w:rsidRPr="00A44B5D" w:rsidRDefault="00BB0A8E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  <w:tbl>
            <w:tblPr>
              <w:tblStyle w:val="1-2"/>
              <w:tblW w:w="0" w:type="auto"/>
              <w:tblLayout w:type="fixed"/>
              <w:tblLook w:val="0000"/>
            </w:tblPr>
            <w:tblGrid>
              <w:gridCol w:w="3092"/>
              <w:gridCol w:w="2976"/>
            </w:tblGrid>
            <w:tr w:rsidR="00BB0A8E" w:rsidRPr="00A44B5D" w:rsidTr="00A64DEB">
              <w:trPr>
                <w:cnfStyle w:val="000000100000"/>
                <w:trHeight w:val="294"/>
              </w:trPr>
              <w:tc>
                <w:tcPr>
                  <w:cnfStyle w:val="000010000000"/>
                  <w:tcW w:w="3092" w:type="dxa"/>
                </w:tcPr>
                <w:p w:rsidR="00BB0A8E" w:rsidRPr="00A44B5D" w:rsidRDefault="00BB0A8E" w:rsidP="00A64D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4B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Бөліктің оң жағына</w:t>
                  </w:r>
                </w:p>
              </w:tc>
              <w:tc>
                <w:tcPr>
                  <w:tcW w:w="2976" w:type="dxa"/>
                </w:tcPr>
                <w:p w:rsidR="00BB0A8E" w:rsidRPr="00A44B5D" w:rsidRDefault="00BB0A8E" w:rsidP="00A64DEB">
                  <w:pPr>
                    <w:cnfStyle w:val="00000010000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  <w:t>Сол жағына</w:t>
                  </w:r>
                </w:p>
              </w:tc>
            </w:tr>
            <w:tr w:rsidR="00BB0A8E" w:rsidRPr="00506522" w:rsidTr="00A64DEB">
              <w:trPr>
                <w:cnfStyle w:val="000000010000"/>
                <w:trHeight w:val="1131"/>
              </w:trPr>
              <w:tc>
                <w:tcPr>
                  <w:cnfStyle w:val="000010000000"/>
                  <w:tcW w:w="3092" w:type="dxa"/>
                </w:tcPr>
                <w:p w:rsidR="00BB0A8E" w:rsidRPr="00A44B5D" w:rsidRDefault="00BB0A8E" w:rsidP="00A64DE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Мәтіндегі қатты әсер еткен тұстарды, үзінділерді жазады.</w:t>
                  </w:r>
                </w:p>
              </w:tc>
              <w:tc>
                <w:tcPr>
                  <w:tcW w:w="2976" w:type="dxa"/>
                </w:tcPr>
                <w:p w:rsidR="00BB0A8E" w:rsidRPr="00A44B5D" w:rsidRDefault="00BB0A8E" w:rsidP="00A64DEB">
                  <w:pPr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Сол әсер еткен үзінділер жайлы пікір жазады (нені еске түсіреді, себеп-салдары қандай, қандай сұрақ бар т.б.)</w:t>
                  </w: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F8418A" w:rsidRDefault="00413863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Мен автобуспен барамын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F03048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1.2.3.1 Сұхбаттасын түсіну және түрлі тәсілмен әрекет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жасау, этика нормаларын сақтап жауап беру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1.3.1.1 Таныс сөздерді тұтас оқу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білім мазмұнын меңгереді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тапсырмаларды орындайды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Мен саған сенемін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Әуен ойнап тұрады. Жұп құрып, бір- бірінің көздеріне қарап отырады. «Мен саған сенемін …» өйткені сен жақсы адамсың.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Жұмбақтар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E9463C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Жолдарыңа үңіліп,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бақа жүгіріп,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Секіреді, бақ-бақ,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Ағаштарды аттап.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 ерте тұрады,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Беті-қолын жуады.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Оңға-солға шайқалып,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Бақылдайды ән салып.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Судан шіркей табады,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 үлкен болады.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Бақ-бақ, нақ-нақ,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Біздер айттық тақпақ.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«Уақыт шеңбері» </w:t>
            </w: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қалайша </w:t>
            </w: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486"/>
              <w:gridCol w:w="3486"/>
            </w:tblGrid>
            <w:tr w:rsidR="00BB0A8E" w:rsidTr="00A64DEB">
              <w:trPr>
                <w:trHeight w:val="284"/>
              </w:trPr>
              <w:tc>
                <w:tcPr>
                  <w:tcW w:w="348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48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104"/>
              </w:trPr>
              <w:tc>
                <w:tcPr>
                  <w:tcW w:w="348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8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6E41C8" w:rsidRDefault="00BB0A8E" w:rsidP="00A64DE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495675" cy="2188002"/>
                  <wp:effectExtent l="0" t="0" r="0" b="0"/>
                  <wp:docPr id="65" name="Рисунок 65" descr="https://lh5.googleusercontent.com/O-Xbk7Ky51pY1wRo8eTZ4QQjaSbxPprmYbjHWydS7cP7jyGMiDjcLvYZdMpK1xGF-YMvA2dOdpOf41eChct6zDmgggXjj3qnJY4rAfOOG-MQdhvAMmGIFZPHTPB2V2DTSY2ibmeSB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943" cy="219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F8418A" w:rsidRDefault="00413863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Саяхат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413863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1.2.4.1 Қарапайым оқиғаларды (мәтінді) мазмұндау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 xml:space="preserve">1.3.1.1 Таныс сөздерді тұтас оқу 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1.3.4.1 Мұғалімнің көмегімен мәтіннің мазмұны немесе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иллюстрация бойынша қарапайым (кім? не? қандай?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қанша/неше?) сұрақ қоя білу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Жаңа білімге мысалдар 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келтіре біледі.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Оқулықтағы тапсырмаларды өз бетінше орындауды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Есте қалған қызықты оқиға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 дөңгеленіп отырып, қатысушыларға доп беріледі. Допты бір-біріне кезектесіп беріп, есте қалған қызықты оқиғаларды айтады.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Сөзжұмбақ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Қолдарыңды көтеріңдер – бір дейік.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отырып, қатты шаршап жүрмейік.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 создық, басты бұрдық – екі деп,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Қозғалыспен әрбір адам жетіледі.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Алға, артқа қарадық та – үш дедік.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жаңа жаттығулар істедік.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Түсірейік қолды төрт пен бесті айтып,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</w:rPr>
              <w:t>Отырайық көңілді енді марқайтып.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БББ кестесі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59"/>
              <w:gridCol w:w="1759"/>
              <w:gridCol w:w="1759"/>
            </w:tblGrid>
            <w:tr w:rsidR="00BB0A8E" w:rsidTr="00A64DEB"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</w:tr>
            <w:tr w:rsidR="00BB0A8E" w:rsidTr="00A64DEB"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395"/>
              <w:gridCol w:w="3395"/>
            </w:tblGrid>
            <w:tr w:rsidR="00BB0A8E" w:rsidTr="00A64DEB">
              <w:trPr>
                <w:trHeight w:val="299"/>
              </w:trPr>
              <w:tc>
                <w:tcPr>
                  <w:tcW w:w="3395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395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229"/>
              </w:trPr>
              <w:tc>
                <w:tcPr>
                  <w:tcW w:w="3395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95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210303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«Менің көңіл-күйім баспалдағы»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1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Оқушылар стикерлерге өз есімдерін жазып (немесе смайликтің суретін салып) тақтада салынған баспалдақтардың біріне жабыстырады. Баспалдақтар «Керемет!», «Өзіме сенімдімін!», «Жақсы», «Жаман емес», «Маған көмек керек!», «Білмеймін», «Нашар» деп аталады.</w:t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44A8D" w:rsidRDefault="00544A8D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 w:rsidRPr="00413863">
              <w:rPr>
                <w:lang w:val="kk-KZ"/>
              </w:rPr>
              <w:t xml:space="preserve"> </w:t>
            </w:r>
          </w:p>
          <w:p w:rsidR="00BB0A8E" w:rsidRPr="00413863" w:rsidRDefault="00413863" w:rsidP="004138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Біз Медеуге барамыз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413863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1.2.4.1 Қарапайым оқиғаларды (мәтінді) мазмұндау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1.5.1.2 Сөйлеу барысында жіктік, септік жалғауларын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мұғалімнің көмегі/үлгісі бойынша қолдану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біледі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Ысалдар келтіре алады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парақшалармен жұмыс істейді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1E02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«Менің көңіл-күйім» жаттығуы</w:t>
            </w:r>
          </w:p>
          <w:p w:rsidR="00BB0A8E" w:rsidRPr="00871E02" w:rsidRDefault="00BB0A8E" w:rsidP="00A64DE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Мақсаты: оқушылардың көңіл-күйін игере білуге және басқаруға, қадағалауға, дұрыс бағалай білуге тәрбиелеу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71E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Алдарыңдағы бланкіге өз көңіл-күйлеріңді суреттеп салыңдар</w:t>
            </w:r>
            <w:r w:rsidRPr="00871E02">
              <w:rPr>
                <w:rFonts w:ascii="Arial" w:eastAsia="Times New Roman" w:hAnsi="Arial"/>
                <w:sz w:val="26"/>
                <w:szCs w:val="26"/>
                <w:lang w:val="kk-KZ"/>
              </w:rPr>
              <w:t xml:space="preserve"> 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Таныстырылым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Тереңдет ойыңды,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Тiк ұста бойыңды.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Құстарға ұсайық,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Қалықтап ұшайық.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оң қанат,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сол қанат,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Шаршаған кездерде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Қонайық жорғалап.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«Автор орындығы»</w:t>
            </w:r>
          </w:p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58947" cy="1990846"/>
                  <wp:effectExtent l="0" t="0" r="0" b="0"/>
                  <wp:docPr id="66" name="Рисунок 66" descr="Картинки по запросу стул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тул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9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-4"/>
              <w:tblW w:w="0" w:type="auto"/>
              <w:tblLayout w:type="fixed"/>
              <w:tblLook w:val="04A0"/>
            </w:tblPr>
            <w:tblGrid>
              <w:gridCol w:w="3577"/>
              <w:gridCol w:w="3577"/>
            </w:tblGrid>
            <w:tr w:rsidR="00BB0A8E" w:rsidTr="00A64DEB">
              <w:trPr>
                <w:cnfStyle w:val="100000000000"/>
                <w:trHeight w:val="347"/>
              </w:trPr>
              <w:tc>
                <w:tcPr>
                  <w:cnfStyle w:val="001000000000"/>
                  <w:tcW w:w="3577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77" w:type="dxa"/>
                </w:tcPr>
                <w:p w:rsidR="00BB0A8E" w:rsidRPr="00FB31F7" w:rsidRDefault="00BB0A8E" w:rsidP="00A64DEB">
                  <w:pPr>
                    <w:pStyle w:val="a3"/>
                    <w:cnfStyle w:val="10000000000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cnfStyle w:val="000000100000"/>
                <w:trHeight w:val="1350"/>
              </w:trPr>
              <w:tc>
                <w:tcPr>
                  <w:cnfStyle w:val="001000000000"/>
                  <w:tcW w:w="3577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77" w:type="dxa"/>
                </w:tcPr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487DFC" w:rsidRDefault="00BD23CC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="00BB0A8E" w:rsidRPr="00487DF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Оқыту үшін бағалау және оқуды бағалау</w:t>
              </w:r>
            </w:hyperlink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2470" cy="1028700"/>
                  <wp:effectExtent l="0" t="0" r="0" b="0"/>
                  <wp:docPr id="67" name="Рисунок 67" descr="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242" cy="104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4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6014" cy="962025"/>
                  <wp:effectExtent l="0" t="0" r="0" b="0"/>
                  <wp:docPr id="68" name="Рисунок 68" descr="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14" cy="98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413863" w:rsidRDefault="00413863" w:rsidP="00413863">
            <w:pPr>
              <w:spacing w:line="260" w:lineRule="exact"/>
              <w:rPr>
                <w:rFonts w:ascii="Times New Roman" w:eastAsia="Times New Roman" w:hAnsi="Times New Roman"/>
                <w:sz w:val="24"/>
                <w:lang w:val="kk-KZ" w:eastAsia="en-US"/>
              </w:rPr>
            </w:pPr>
            <w:r w:rsidRPr="00413863">
              <w:rPr>
                <w:rFonts w:ascii="Times New Roman" w:eastAsia="Times New Roman" w:hAnsi="Times New Roman"/>
                <w:sz w:val="24"/>
                <w:lang w:eastAsia="en-US"/>
              </w:rPr>
              <w:t>Кел, қайталайық!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1.2.3.1 Сұхбаттасын түсіну және түрлі тәсілмен әрекет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жасау, этика нормаларын сақтап жауап беру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1.3.4.1 Мұғалімнің көмегімен мәтіннің мазмұны немесе</w:t>
            </w:r>
          </w:p>
          <w:p w:rsidR="00BB0A8E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иллюстрация бойынша қарапайым (кім? не? қандай? неше?)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 xml:space="preserve"> </w:t>
            </w: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сұрақ қоя білу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қосымша мәліметтер  біледі.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Ережемен жұмыс істей алады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«Кездесу» ойын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Жай әуенмен екі шеңбер болып қарама –қарсы айналады, әуен тоқтаған кезде бір-біріне қарап, баланың қасиетін айтады.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«Ғажайып алаң» ойыны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Орманның бiз емшiсiмiз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 (Партаны үш рет ұрады)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 бiткендi жоқ етемiз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Жоқ, жоқ, жоқ, (Қимыл көрсетедi)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тоқ,  Жоқ, жоқ, жоқ.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Топтарға тапсырма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1-топ:  Тақырып бойынша сурет салу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2-топ: Тақырып бойына коллаж</w:t>
            </w:r>
          </w:p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3-топ: Тақырып аясында мысалдар жазу</w:t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516"/>
              <w:gridCol w:w="3516"/>
            </w:tblGrid>
            <w:tr w:rsidR="00BB0A8E" w:rsidTr="00A64DEB">
              <w:trPr>
                <w:trHeight w:val="311"/>
              </w:trPr>
              <w:tc>
                <w:tcPr>
                  <w:tcW w:w="351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1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277"/>
              </w:trPr>
              <w:tc>
                <w:tcPr>
                  <w:tcW w:w="351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1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A44B5D" w:rsidRDefault="00BB0A8E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44B5D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Екі түрлі түсініктеме күнделігі.</w:t>
            </w:r>
          </w:p>
          <w:p w:rsidR="00BB0A8E" w:rsidRPr="00A44B5D" w:rsidRDefault="00BB0A8E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A44B5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Оқушылардан дәптердің бетін (не таратылып берген парақты) ортасынан вертикаль сызықпен бөлу сұралады. Мәтінді оқу барысында олар:</w:t>
            </w:r>
          </w:p>
          <w:p w:rsidR="00BB0A8E" w:rsidRPr="00A44B5D" w:rsidRDefault="00BB0A8E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  <w:tbl>
            <w:tblPr>
              <w:tblStyle w:val="1-2"/>
              <w:tblW w:w="0" w:type="auto"/>
              <w:tblLayout w:type="fixed"/>
              <w:tblLook w:val="0000"/>
            </w:tblPr>
            <w:tblGrid>
              <w:gridCol w:w="3092"/>
              <w:gridCol w:w="2976"/>
            </w:tblGrid>
            <w:tr w:rsidR="00BB0A8E" w:rsidRPr="00A44B5D" w:rsidTr="00A64DEB">
              <w:trPr>
                <w:cnfStyle w:val="000000100000"/>
                <w:trHeight w:val="294"/>
              </w:trPr>
              <w:tc>
                <w:tcPr>
                  <w:cnfStyle w:val="000010000000"/>
                  <w:tcW w:w="3092" w:type="dxa"/>
                </w:tcPr>
                <w:p w:rsidR="00BB0A8E" w:rsidRPr="00A44B5D" w:rsidRDefault="00BB0A8E" w:rsidP="00A64D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4B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Бөліктің оң жағына</w:t>
                  </w:r>
                </w:p>
              </w:tc>
              <w:tc>
                <w:tcPr>
                  <w:tcW w:w="2976" w:type="dxa"/>
                </w:tcPr>
                <w:p w:rsidR="00BB0A8E" w:rsidRPr="00A44B5D" w:rsidRDefault="00BB0A8E" w:rsidP="00A64DEB">
                  <w:pPr>
                    <w:cnfStyle w:val="00000010000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  <w:t>Сол жағына</w:t>
                  </w:r>
                </w:p>
              </w:tc>
            </w:tr>
            <w:tr w:rsidR="00BB0A8E" w:rsidRPr="00506522" w:rsidTr="00A64DEB">
              <w:trPr>
                <w:cnfStyle w:val="000000010000"/>
                <w:trHeight w:val="1131"/>
              </w:trPr>
              <w:tc>
                <w:tcPr>
                  <w:cnfStyle w:val="000010000000"/>
                  <w:tcW w:w="3092" w:type="dxa"/>
                </w:tcPr>
                <w:p w:rsidR="00BB0A8E" w:rsidRPr="00A44B5D" w:rsidRDefault="00BB0A8E" w:rsidP="00A64DE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Мәтіндегі қатты әсер еткен тұстарды, үзінділерді жазады.</w:t>
                  </w:r>
                </w:p>
              </w:tc>
              <w:tc>
                <w:tcPr>
                  <w:tcW w:w="2976" w:type="dxa"/>
                </w:tcPr>
                <w:p w:rsidR="00BB0A8E" w:rsidRPr="00A44B5D" w:rsidRDefault="00BB0A8E" w:rsidP="00A64DEB">
                  <w:pPr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Сол әсер еткен үзінділер жайлы пікір жазады (нені еске түсіреді, себеп-салдары қандай, қандай сұрақ бар т.б.)</w:t>
                  </w: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F8418A" w:rsidRDefault="00413863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1122C">
              <w:rPr>
                <w:rFonts w:ascii="Times New Roman" w:eastAsia="Times New Roman" w:hAnsi="Times New Roman"/>
                <w:sz w:val="24"/>
              </w:rPr>
              <w:t>Менің кітапшам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F03048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1.2.4.1 Қарапайым оқиғаларды (мәтінді) мазмұндау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1.5.1.3 Мұғалім көмегімен болымды, болымсыз етістікті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қолдану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білім мазмұнын меңгереді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тапсырмаларды орындайды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Мен саған сенемін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Әуен ойнап тұрады. Жұп құрып, бір- бірінің көздеріне қарап отырады. «Мен саған сенемін …» өйткені сен жақсы адамсың.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Жұмбақтар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E9463C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Жолдарыңа үңіліп,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бақа жүгіріп,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Секіреді, бақ-бақ,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Ағаштарды аттап.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 ерте тұрады,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Беті-қолын жуады.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Оңға-солға шайқалып,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Бақылдайды ән салып.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Судан шіркей табады,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 үлкен болады.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Бақ-бақ, нақ-нақ,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Біздер айттық тақпақ.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«Уақыт шеңбері» </w:t>
            </w: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486"/>
              <w:gridCol w:w="3486"/>
            </w:tblGrid>
            <w:tr w:rsidR="00BB0A8E" w:rsidTr="00A64DEB">
              <w:trPr>
                <w:trHeight w:val="284"/>
              </w:trPr>
              <w:tc>
                <w:tcPr>
                  <w:tcW w:w="348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48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104"/>
              </w:trPr>
              <w:tc>
                <w:tcPr>
                  <w:tcW w:w="348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8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6E41C8" w:rsidRDefault="00BB0A8E" w:rsidP="00A64DE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495675" cy="2188002"/>
                  <wp:effectExtent l="0" t="0" r="0" b="0"/>
                  <wp:docPr id="69" name="Рисунок 69" descr="https://lh5.googleusercontent.com/O-Xbk7Ky51pY1wRo8eTZ4QQjaSbxPprmYbjHWydS7cP7jyGMiDjcLvYZdMpK1xGF-YMvA2dOdpOf41eChct6zDmgggXjj3qnJY4rAfOOG-MQdhvAMmGIFZPHTPB2V2DTSY2ibmeSB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943" cy="219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 w:rsidRPr="00413863">
              <w:rPr>
                <w:lang w:val="kk-KZ"/>
              </w:rPr>
              <w:t xml:space="preserve"> </w:t>
            </w:r>
          </w:p>
          <w:p w:rsidR="00BB0A8E" w:rsidRPr="00413863" w:rsidRDefault="00413863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Мақта қыз бен мысық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1.1.4.1 Мұғалімнің көмегімен тыңдалған материал не</w:t>
            </w:r>
          </w:p>
          <w:p w:rsidR="00413863" w:rsidRPr="00413863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туралы екенін түсіну</w:t>
            </w:r>
          </w:p>
          <w:p w:rsidR="00413863" w:rsidRPr="00413863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1.2.4.1 Қарапайым оқиғаларды (мәтінді) мазмұндау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1.3.3.1 Өлең, жұмбақ және ертегілерді ажырату</w:t>
            </w:r>
            <w:r w:rsidR="00BB0A8E"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Жаңа білімге мысалдар 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келтіре біледі.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Оқулықтағы тапсырмаларды өз бетінше орындауды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Есте қалған қызықты оқиға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 дөңгеленіп отырып, қатысушыларға доп беріледі. Допты бір-біріне кезектесіп беріп, есте қалған қызықты оқиғаларды айтады.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Сөзжұмбақ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Оқулық, дәптер, үлестірмелі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Қолдарыңды көтеріңдер – бір дейік.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отырып, қатты шаршап жүрмейік.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 создық, басты бұрдық – екі деп,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Қозғалыспен әрбір адам жетіледі.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Алға, артқа қарадық та – үш дедік.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жаңа жаттығулар істедік.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Түсірейік қолды төрт пен бесті айтып,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</w:rPr>
              <w:t>Отырайық көңілді енді марқайтып.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БББ кестесі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59"/>
              <w:gridCol w:w="1759"/>
              <w:gridCol w:w="1759"/>
            </w:tblGrid>
            <w:tr w:rsidR="00BB0A8E" w:rsidTr="00A64DEB"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</w:tr>
            <w:tr w:rsidR="00BB0A8E" w:rsidTr="00A64DEB"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395"/>
              <w:gridCol w:w="3395"/>
            </w:tblGrid>
            <w:tr w:rsidR="00BB0A8E" w:rsidTr="00A64DEB">
              <w:trPr>
                <w:trHeight w:val="299"/>
              </w:trPr>
              <w:tc>
                <w:tcPr>
                  <w:tcW w:w="3395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395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229"/>
              </w:trPr>
              <w:tc>
                <w:tcPr>
                  <w:tcW w:w="3395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95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210303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«Менің көңіл-күйім баспалдағы»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1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Оқушылар стикерлерге өз есімдерін жазып (немесе смайликтің суретін салып) тақтада салынған баспалдақтардың біріне жабыстырады. Баспалдақтар «Керемет!», «Өзіме сенімдімін!», «Жақсы», «Жаман емес», «Маған көмек керек!», «Білмеймін», «Нашар» деп аталады.</w:t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 w:rsidRPr="00413863">
              <w:rPr>
                <w:lang w:val="kk-KZ"/>
              </w:rPr>
              <w:t xml:space="preserve"> </w:t>
            </w:r>
          </w:p>
          <w:p w:rsidR="00BB0A8E" w:rsidRPr="00413863" w:rsidRDefault="00413863" w:rsidP="004138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ертегі білемін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1.2.4.1 Қарапайым оқиғаларды (мәтінді) мазмұндау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1.3.1.1 Таныс сөздерді тұтас оқу</w:t>
            </w:r>
          </w:p>
          <w:p w:rsidR="00BB0A8E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1.3.3.1 Өлең, жұмбақ және ертегілерді ажырату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біледі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Ысалдар келтіре алады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парақшалармен жұмыс істейді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1E02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«Менің көңіл-күйім» жаттығуы</w:t>
            </w:r>
          </w:p>
          <w:p w:rsidR="00BB0A8E" w:rsidRPr="00871E02" w:rsidRDefault="00BB0A8E" w:rsidP="00A64DE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Мақсаты: оқушылардың көңіл-күйін игере білуге және басқаруға, қадағалауға, дұрыс бағалай білуге тәрбиелеу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71E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Алдарыңдағы бланкіге өз көңіл-күйлеріңді суреттеп салыңдар</w:t>
            </w:r>
            <w:r w:rsidRPr="00871E02">
              <w:rPr>
                <w:rFonts w:ascii="Arial" w:eastAsia="Times New Roman" w:hAnsi="Arial"/>
                <w:sz w:val="26"/>
                <w:szCs w:val="26"/>
                <w:lang w:val="kk-KZ"/>
              </w:rPr>
              <w:t xml:space="preserve"> 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Таныстырылым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Тереңдет ойыңды,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Тiк ұста бойыңды.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Құстарға ұсайық,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Қалықтап ұшайық.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оң қанат,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сол қанат,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Шаршаған кездерде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Қонайық жорғалап.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«Автор орындығы»</w:t>
            </w:r>
          </w:p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858947" cy="1990846"/>
                  <wp:effectExtent l="0" t="0" r="0" b="0"/>
                  <wp:docPr id="70" name="Рисунок 70" descr="Картинки по запросу стул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тул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9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Дифференциациялау </w:t>
            </w: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Пәнаралық </w:t>
            </w: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-4"/>
              <w:tblW w:w="0" w:type="auto"/>
              <w:tblLayout w:type="fixed"/>
              <w:tblLook w:val="04A0"/>
            </w:tblPr>
            <w:tblGrid>
              <w:gridCol w:w="3577"/>
              <w:gridCol w:w="3577"/>
            </w:tblGrid>
            <w:tr w:rsidR="00BB0A8E" w:rsidTr="00A64DEB">
              <w:trPr>
                <w:cnfStyle w:val="100000000000"/>
                <w:trHeight w:val="347"/>
              </w:trPr>
              <w:tc>
                <w:tcPr>
                  <w:cnfStyle w:val="001000000000"/>
                  <w:tcW w:w="3577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77" w:type="dxa"/>
                </w:tcPr>
                <w:p w:rsidR="00BB0A8E" w:rsidRPr="00FB31F7" w:rsidRDefault="00BB0A8E" w:rsidP="00A64DEB">
                  <w:pPr>
                    <w:pStyle w:val="a3"/>
                    <w:cnfStyle w:val="10000000000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cnfStyle w:val="000000100000"/>
                <w:trHeight w:val="1350"/>
              </w:trPr>
              <w:tc>
                <w:tcPr>
                  <w:cnfStyle w:val="001000000000"/>
                  <w:tcW w:w="3577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77" w:type="dxa"/>
                </w:tcPr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487DFC" w:rsidRDefault="00BD23CC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" w:history="1">
              <w:r w:rsidR="00BB0A8E" w:rsidRPr="00487DF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Оқыту үшін бағалау және оқуды бағалау</w:t>
              </w:r>
            </w:hyperlink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2470" cy="1028700"/>
                  <wp:effectExtent l="0" t="0" r="0" b="0"/>
                  <wp:docPr id="71" name="Рисунок 71" descr="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242" cy="104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4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6014" cy="962025"/>
                  <wp:effectExtent l="0" t="0" r="0" b="0"/>
                  <wp:docPr id="72" name="Рисунок 72" descr="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14" cy="98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 w:rsidRPr="00413863">
              <w:rPr>
                <w:lang w:val="kk-KZ"/>
              </w:rPr>
              <w:t xml:space="preserve"> </w:t>
            </w:r>
          </w:p>
          <w:p w:rsidR="00BB0A8E" w:rsidRPr="00413863" w:rsidRDefault="00413863" w:rsidP="004138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Менің туған жерім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1.2.2.1</w:t>
            </w: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ab/>
              <w:t>Сурет бойынша 2-3 сөйлем сөйлем құрастыру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1.3.3.1 Өлең, жұмбақ және ертегілерді ажырату</w:t>
            </w: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ab/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1.3.2.1 Мәтіндегі таныс сөздердің мағынасын түсіну</w:t>
            </w: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ab/>
            </w:r>
            <w:r w:rsidR="00BB0A8E"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қосымша мәліметтер  біледі.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Ережемен жұмыс істей алады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«Кездесу» ойын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Жай әуенмен екі шеңбер болып қарама –қарсы айналады, әуен тоқтаған кезде бір-біріне қарап, баланың қасиетін айтады.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«Ғажайып алаң» ойыны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Орманның бiз емшiсiмiз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 (Партаны үш рет ұрады)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 бiткендi жоқ етемiз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Жоқ, жоқ, жоқ, (Қимыл көрсетедi)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тоқ,  Жоқ, жоқ, жоқ.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Топтарға тапсырма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1-топ:  Тақырып бойынша сурет салу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2-топ: Тақырып бойына коллаж</w:t>
            </w:r>
          </w:p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3-топ: Тақырып аясында мысалдар жазу</w:t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516"/>
              <w:gridCol w:w="3516"/>
            </w:tblGrid>
            <w:tr w:rsidR="00BB0A8E" w:rsidTr="00A64DEB">
              <w:trPr>
                <w:trHeight w:val="311"/>
              </w:trPr>
              <w:tc>
                <w:tcPr>
                  <w:tcW w:w="351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1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277"/>
              </w:trPr>
              <w:tc>
                <w:tcPr>
                  <w:tcW w:w="351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1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A44B5D" w:rsidRDefault="00BB0A8E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44B5D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lastRenderedPageBreak/>
              <w:t>Екі түрлі түсініктеме күнделігі.</w:t>
            </w:r>
          </w:p>
          <w:p w:rsidR="00BB0A8E" w:rsidRPr="00A44B5D" w:rsidRDefault="00BB0A8E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A44B5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Оқушылардан дәптердің бетін (не таратылып берген парақты) ортасынан вертикаль сызықпен бөлу сұралады. Мәтінді оқу барысында олар:</w:t>
            </w:r>
          </w:p>
          <w:p w:rsidR="00BB0A8E" w:rsidRPr="00A44B5D" w:rsidRDefault="00BB0A8E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  <w:tbl>
            <w:tblPr>
              <w:tblStyle w:val="1-2"/>
              <w:tblW w:w="0" w:type="auto"/>
              <w:tblLayout w:type="fixed"/>
              <w:tblLook w:val="0000"/>
            </w:tblPr>
            <w:tblGrid>
              <w:gridCol w:w="3092"/>
              <w:gridCol w:w="2976"/>
            </w:tblGrid>
            <w:tr w:rsidR="00BB0A8E" w:rsidRPr="00A44B5D" w:rsidTr="00A64DEB">
              <w:trPr>
                <w:cnfStyle w:val="000000100000"/>
                <w:trHeight w:val="294"/>
              </w:trPr>
              <w:tc>
                <w:tcPr>
                  <w:cnfStyle w:val="000010000000"/>
                  <w:tcW w:w="3092" w:type="dxa"/>
                </w:tcPr>
                <w:p w:rsidR="00BB0A8E" w:rsidRPr="00A44B5D" w:rsidRDefault="00BB0A8E" w:rsidP="00A64D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4B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Бөліктің оң жағына</w:t>
                  </w:r>
                </w:p>
              </w:tc>
              <w:tc>
                <w:tcPr>
                  <w:tcW w:w="2976" w:type="dxa"/>
                </w:tcPr>
                <w:p w:rsidR="00BB0A8E" w:rsidRPr="00A44B5D" w:rsidRDefault="00BB0A8E" w:rsidP="00A64DEB">
                  <w:pPr>
                    <w:cnfStyle w:val="00000010000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  <w:t>Сол жағына</w:t>
                  </w:r>
                </w:p>
              </w:tc>
            </w:tr>
            <w:tr w:rsidR="00BB0A8E" w:rsidRPr="00506522" w:rsidTr="00A64DEB">
              <w:trPr>
                <w:cnfStyle w:val="000000010000"/>
                <w:trHeight w:val="1131"/>
              </w:trPr>
              <w:tc>
                <w:tcPr>
                  <w:cnfStyle w:val="000010000000"/>
                  <w:tcW w:w="3092" w:type="dxa"/>
                </w:tcPr>
                <w:p w:rsidR="00BB0A8E" w:rsidRPr="00A44B5D" w:rsidRDefault="00BB0A8E" w:rsidP="00A64DE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lastRenderedPageBreak/>
                    <w:t>Мәтіндегі қатты әсер еткен тұстарды, үзінділерді жазады.</w:t>
                  </w:r>
                </w:p>
              </w:tc>
              <w:tc>
                <w:tcPr>
                  <w:tcW w:w="2976" w:type="dxa"/>
                </w:tcPr>
                <w:p w:rsidR="00BB0A8E" w:rsidRPr="00A44B5D" w:rsidRDefault="00BB0A8E" w:rsidP="00A64DEB">
                  <w:pPr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Сол әсер еткен үзінділер жайлы пікір жазады (нені еске түсіреді, себеп-салдары қандай, қандай сұрақ бар т.б.)</w:t>
                  </w: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F8418A" w:rsidRDefault="00413863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Ою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1.2.2.1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ab/>
              <w:t>Сурет бойынша 2-3 сөйлем сөйлем құрастыру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1.3.5.1 Мұғалімнің көмегімен қажетті ақпараттарды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иллюстрациялы шағын мәтіндерден тауып алу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білім мазмұнын меңгереді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тапсырмаларды орындайды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Мен саған сенемін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Әуен ойнап тұрады. Жұп құрып, бір- бірінің көздеріне қарап отырады. «Мен саған сенемін …» өйткені сен жақсы адамсың.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Жұмбақтар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E9463C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Жолдарыңа үңіліп,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бақа жүгіріп,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Секіреді, бақ-бақ,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Ағаштарды аттап.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Олар ерте тұрады,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Беті-қолын жуады.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Оңға-солға шайқалып,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Бақылдайды ән салып.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Судан шіркей табады,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 үлкен болады.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Бақ-бақ, нақ-нақ,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Біздер айттық тақпақ.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Сергіту жаттығуы жазылған </w:t>
            </w: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«Уақыт шеңбері» </w:t>
            </w: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486"/>
              <w:gridCol w:w="3486"/>
            </w:tblGrid>
            <w:tr w:rsidR="00BB0A8E" w:rsidTr="00A64DEB">
              <w:trPr>
                <w:trHeight w:val="284"/>
              </w:trPr>
              <w:tc>
                <w:tcPr>
                  <w:tcW w:w="348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48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104"/>
              </w:trPr>
              <w:tc>
                <w:tcPr>
                  <w:tcW w:w="348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8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6E41C8" w:rsidRDefault="00BB0A8E" w:rsidP="00A64DE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495675" cy="2188002"/>
                  <wp:effectExtent l="0" t="0" r="0" b="0"/>
                  <wp:docPr id="73" name="Рисунок 73" descr="https://lh5.googleusercontent.com/O-Xbk7Ky51pY1wRo8eTZ4QQjaSbxPprmYbjHWydS7cP7jyGMiDjcLvYZdMpK1xGF-YMvA2dOdpOf41eChct6zDmgggXjj3qnJY4rAfOOG-MQdhvAMmGIFZPHTPB2V2DTSY2ibmeSB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943" cy="219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F8418A" w:rsidRDefault="00413863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Не дәмді?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CA7F05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F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1.2.2.1</w:t>
            </w:r>
            <w:r w:rsidRPr="00CA7F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>Сурет бойынша 2-3 сөйлем сөйлем құрастыру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F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1.3.3.1 Өлең, жұмбақ және ертегілерді ажырату</w:t>
            </w:r>
            <w:r w:rsidR="00BB0A8E"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Жаңа білімге мысалдар 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келтіре біледі.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Оқулықтағы тапсырмаларды өз бетінше орындауды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Есте қалған қызықты оқиға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 дөңгеленіп отырып, қатысушыларға доп беріледі. Допты бір-біріне кезектесіп беріп, есте қалған қызықты оқиғаларды айтады.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Сөзжұмбақ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Қолдарыңды көтеріңдер – бір дейік.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отырып, қатты шаршап жүрмейік.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 создық, басты бұрдық – екі деп,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Қозғалыспен әрбір адам жетіледі.</w:t>
            </w:r>
          </w:p>
          <w:p w:rsidR="00BB0A8E" w:rsidRPr="00A635EF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Алға, артқа қарадық та – үш дедік.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жаңа жаттығулар істедік.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Түсірейік қолды төрт пен бесті айтып,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</w:rPr>
              <w:t>Отырайық көңілді енді марқайтып.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БББ кестесі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59"/>
              <w:gridCol w:w="1759"/>
              <w:gridCol w:w="1759"/>
            </w:tblGrid>
            <w:tr w:rsidR="00BB0A8E" w:rsidTr="00A64DEB"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</w:tr>
            <w:tr w:rsidR="00BB0A8E" w:rsidTr="00A64DEB"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395"/>
              <w:gridCol w:w="3395"/>
            </w:tblGrid>
            <w:tr w:rsidR="00BB0A8E" w:rsidTr="00A64DEB">
              <w:trPr>
                <w:trHeight w:val="299"/>
              </w:trPr>
              <w:tc>
                <w:tcPr>
                  <w:tcW w:w="3395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395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229"/>
              </w:trPr>
              <w:tc>
                <w:tcPr>
                  <w:tcW w:w="3395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95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210303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103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«Менің көңіл-күйім баспалдағы»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10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Оқушылар стикерлерге өз есімдерін жазып (немесе смайликтің суретін салып) тақтада салынған баспалдақтардың біріне жабыстырады. Баспалдақтар «Керемет!», «Өзіме сенімдімін!», «Жақсы», «Жаман емес», «Маған көмек керек!», «Білмеймін», «Нашар» деп аталады.</w:t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F8418A" w:rsidRDefault="00413863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Аңдар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C1122C" w:rsidRDefault="00BB0A8E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1.2.2.1</w:t>
            </w:r>
            <w:r w:rsidR="00413863"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>Сурет бойынша 2-3 сөйлем сөйлем құрастыру</w:t>
            </w:r>
          </w:p>
          <w:p w:rsidR="00413863" w:rsidRPr="00C1122C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1.3.3.1 Өлең, жұмбақ және ертегілерді ажырату</w:t>
            </w: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1.3.2.1 Мәтіндегі таныс сөздердің мағынасын түсіну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біледі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Ысалдар келтіре алады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парақшалармен жұмыс істейді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1E02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«Менің көңіл-күйім» жаттығуы</w:t>
            </w:r>
          </w:p>
          <w:p w:rsidR="00BB0A8E" w:rsidRPr="00871E02" w:rsidRDefault="00BB0A8E" w:rsidP="00A64DE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Мақсаты: оқушылардың көңіл-күйін игере білуге және басқаруға, қадағалауға, дұрыс бағалай білуге тәрбиелеу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71E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Алдарыңдағы бланкіге өз көңіл-күйлеріңді суреттеп салыңдар</w:t>
            </w:r>
            <w:r w:rsidRPr="00871E02">
              <w:rPr>
                <w:rFonts w:ascii="Arial" w:eastAsia="Times New Roman" w:hAnsi="Arial"/>
                <w:sz w:val="26"/>
                <w:szCs w:val="26"/>
                <w:lang w:val="kk-KZ"/>
              </w:rPr>
              <w:t xml:space="preserve"> 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Таныстырылым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Тереңдет ойыңды,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Тiк ұста бойыңды.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Құстарға ұсайық,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Қалықтап ұшайық.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оң қанат,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сол қанат,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Шаршаған кездерде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Қонайық жорғалап.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«Автор орындығы»</w:t>
            </w:r>
          </w:p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858947" cy="1990846"/>
                  <wp:effectExtent l="0" t="0" r="0" b="0"/>
                  <wp:docPr id="74" name="Рисунок 74" descr="Картинки по запросу стул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тул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9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-4"/>
              <w:tblW w:w="0" w:type="auto"/>
              <w:tblLayout w:type="fixed"/>
              <w:tblLook w:val="04A0"/>
            </w:tblPr>
            <w:tblGrid>
              <w:gridCol w:w="3577"/>
              <w:gridCol w:w="3577"/>
            </w:tblGrid>
            <w:tr w:rsidR="00BB0A8E" w:rsidTr="00A64DEB">
              <w:trPr>
                <w:cnfStyle w:val="100000000000"/>
                <w:trHeight w:val="347"/>
              </w:trPr>
              <w:tc>
                <w:tcPr>
                  <w:cnfStyle w:val="001000000000"/>
                  <w:tcW w:w="3577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77" w:type="dxa"/>
                </w:tcPr>
                <w:p w:rsidR="00BB0A8E" w:rsidRPr="00FB31F7" w:rsidRDefault="00BB0A8E" w:rsidP="00A64DEB">
                  <w:pPr>
                    <w:pStyle w:val="a3"/>
                    <w:cnfStyle w:val="10000000000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cnfStyle w:val="000000100000"/>
                <w:trHeight w:val="1350"/>
              </w:trPr>
              <w:tc>
                <w:tcPr>
                  <w:cnfStyle w:val="001000000000"/>
                  <w:tcW w:w="3577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77" w:type="dxa"/>
                </w:tcPr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487DFC" w:rsidRDefault="00BD23CC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 w:rsidR="00BB0A8E" w:rsidRPr="00487DF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Оқыту үшін бағалау және оқуды бағалау</w:t>
              </w:r>
            </w:hyperlink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2470" cy="1028700"/>
                  <wp:effectExtent l="0" t="0" r="0" b="0"/>
                  <wp:docPr id="75" name="Рисунок 75" descr="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242" cy="104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4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6014" cy="962025"/>
                  <wp:effectExtent l="0" t="0" r="0" b="0"/>
                  <wp:docPr id="76" name="Рисунок 76" descr="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14" cy="98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413863" w:rsidRDefault="00413863" w:rsidP="004138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Көктем сәні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1.2.2.1 Сурет бойынша 2-3 сөйлем сөйлем құрастыру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1.3.3.1 Өлең, жұмбақ және ертегілерді ажырату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1.3.5.1 Мұғалімнің көмегімен қажетті ақпараттарды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иллюстрациялы шағын мәтіндерден тауып алу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қосымша мәліметтер  біледі.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Ережемен жұмыс істей алады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«Кездесу» ойын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Жай әуенмен екі шеңбер болып қарама –қарсы айналады, әуен тоқтаған кезде бір-біріне қарап, баланың қасиетін айтады.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«Ғажайып алаң» ойыны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6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Орманның бiз емшiсiмiз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 (Партаны үш рет ұрады)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 бiткендi жоқ етемiз</w:t>
            </w:r>
          </w:p>
          <w:p w:rsidR="00BB0A8E" w:rsidRPr="00E65FAD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Жоқ, жоқ, жоқ, (Қимыл көрсетедi)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F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тоқ,  Жоқ, жоқ, жоқ.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Топтарға тапсырма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1-топ:  Тақырып бойынша сурет салу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2-топ: Тақырып бойына коллаж</w:t>
            </w:r>
          </w:p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3-топ: Тақырып аясында мысалдар жазу</w:t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516"/>
              <w:gridCol w:w="3516"/>
            </w:tblGrid>
            <w:tr w:rsidR="00BB0A8E" w:rsidTr="00A64DEB">
              <w:trPr>
                <w:trHeight w:val="311"/>
              </w:trPr>
              <w:tc>
                <w:tcPr>
                  <w:tcW w:w="351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1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277"/>
              </w:trPr>
              <w:tc>
                <w:tcPr>
                  <w:tcW w:w="351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1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A44B5D" w:rsidRDefault="00BB0A8E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44B5D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Екі түрлі түсініктеме күнделігі.</w:t>
            </w:r>
          </w:p>
          <w:p w:rsidR="00BB0A8E" w:rsidRPr="00A44B5D" w:rsidRDefault="00BB0A8E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A44B5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Оқушылардан дәптердің бетін (не таратылып берген парақты) ортасынан вертикаль сызықпен бөлу сұралады. Мәтінді оқу барысында олар:</w:t>
            </w:r>
          </w:p>
          <w:p w:rsidR="00BB0A8E" w:rsidRPr="00A44B5D" w:rsidRDefault="00BB0A8E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  <w:tbl>
            <w:tblPr>
              <w:tblStyle w:val="1-2"/>
              <w:tblW w:w="0" w:type="auto"/>
              <w:tblLayout w:type="fixed"/>
              <w:tblLook w:val="0000"/>
            </w:tblPr>
            <w:tblGrid>
              <w:gridCol w:w="3092"/>
              <w:gridCol w:w="2976"/>
            </w:tblGrid>
            <w:tr w:rsidR="00BB0A8E" w:rsidRPr="00A44B5D" w:rsidTr="00A64DEB">
              <w:trPr>
                <w:cnfStyle w:val="000000100000"/>
                <w:trHeight w:val="294"/>
              </w:trPr>
              <w:tc>
                <w:tcPr>
                  <w:cnfStyle w:val="000010000000"/>
                  <w:tcW w:w="3092" w:type="dxa"/>
                </w:tcPr>
                <w:p w:rsidR="00BB0A8E" w:rsidRPr="00A44B5D" w:rsidRDefault="00BB0A8E" w:rsidP="00A64D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4B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Бөліктің оң жағына</w:t>
                  </w:r>
                </w:p>
              </w:tc>
              <w:tc>
                <w:tcPr>
                  <w:tcW w:w="2976" w:type="dxa"/>
                </w:tcPr>
                <w:p w:rsidR="00BB0A8E" w:rsidRPr="00A44B5D" w:rsidRDefault="00BB0A8E" w:rsidP="00A64DEB">
                  <w:pPr>
                    <w:cnfStyle w:val="00000010000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  <w:t>Сол жағына</w:t>
                  </w:r>
                </w:p>
              </w:tc>
            </w:tr>
            <w:tr w:rsidR="00BB0A8E" w:rsidRPr="00506522" w:rsidTr="00A64DEB">
              <w:trPr>
                <w:cnfStyle w:val="000000010000"/>
                <w:trHeight w:val="1131"/>
              </w:trPr>
              <w:tc>
                <w:tcPr>
                  <w:cnfStyle w:val="000010000000"/>
                  <w:tcW w:w="3092" w:type="dxa"/>
                </w:tcPr>
                <w:p w:rsidR="00BB0A8E" w:rsidRPr="00A44B5D" w:rsidRDefault="00BB0A8E" w:rsidP="00A64DE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Мәтіндегі қатты әсер еткен тұстарды, үзінділерді жазады.</w:t>
                  </w:r>
                </w:p>
              </w:tc>
              <w:tc>
                <w:tcPr>
                  <w:tcW w:w="2976" w:type="dxa"/>
                </w:tcPr>
                <w:p w:rsidR="00BB0A8E" w:rsidRPr="00A44B5D" w:rsidRDefault="00BB0A8E" w:rsidP="00A64DEB">
                  <w:pPr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A44B5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Сол әсер еткен үзінділер жайлы пікір жазады (нені еске түсіреді, себеп-салдары қандай, қандай сұрақ бар т.б.)</w:t>
                  </w: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BB0A8E" w:rsidRDefault="00BB0A8E" w:rsidP="00BB0A8E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a5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BB0A8E" w:rsidRPr="00CF45DD" w:rsidTr="00A64DEB">
        <w:tc>
          <w:tcPr>
            <w:tcW w:w="3363" w:type="dxa"/>
            <w:gridSpan w:val="2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тың тақырыбы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>
              <w:t xml:space="preserve"> </w:t>
            </w:r>
          </w:p>
          <w:p w:rsidR="00BB0A8E" w:rsidRPr="00F8418A" w:rsidRDefault="00413863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Кел, қайталайық!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Мектеп: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Күні:</w:t>
            </w:r>
          </w:p>
        </w:tc>
        <w:tc>
          <w:tcPr>
            <w:tcW w:w="6634" w:type="dxa"/>
            <w:gridSpan w:val="4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BB0A8E" w:rsidRPr="00CF45DD" w:rsidTr="00A64DEB">
        <w:tc>
          <w:tcPr>
            <w:tcW w:w="3363" w:type="dxa"/>
            <w:gridSpan w:val="2"/>
          </w:tcPr>
          <w:p w:rsidR="00BB0A8E" w:rsidRPr="00F841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:</w:t>
            </w:r>
          </w:p>
        </w:tc>
        <w:tc>
          <w:tcPr>
            <w:tcW w:w="3319" w:type="dxa"/>
            <w:gridSpan w:val="3"/>
          </w:tcPr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F45D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BB0A8E" w:rsidRPr="00CF45DD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13863" w:rsidRPr="00413863" w:rsidRDefault="00BB0A8E" w:rsidP="00413863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413863"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1.2.3.1 Сұхбаттасын түсіну және түрлі тәсілмен әрекет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жасау, этика нормаларын сақтап жауап беру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1.3.2.1 Мәтіндегі таныс сөздердің мағынасын түсіну</w:t>
            </w:r>
          </w:p>
          <w:p w:rsidR="00413863" w:rsidRPr="00413863" w:rsidRDefault="00413863" w:rsidP="00413863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1.4.4.1 Бас әріптер мен кіші әріптерді бір-бірімен дұрыс</w:t>
            </w:r>
          </w:p>
          <w:p w:rsidR="00BB0A8E" w:rsidRPr="00CF45DD" w:rsidRDefault="00413863" w:rsidP="0041386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3863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байланыстырып, гигиеналық талаптарға сай жазу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 w:val="restart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білім мазмұнын меңгереді</w:t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211F8A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BB0A8E" w:rsidRPr="00506522" w:rsidTr="00A64DEB">
        <w:tc>
          <w:tcPr>
            <w:tcW w:w="3363" w:type="dxa"/>
            <w:gridSpan w:val="2"/>
            <w:vMerge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тапсырмаларды орындайды</w:t>
            </w:r>
          </w:p>
        </w:tc>
      </w:tr>
      <w:tr w:rsidR="00BB0A8E" w:rsidRPr="00506522" w:rsidTr="00A64DEB">
        <w:tc>
          <w:tcPr>
            <w:tcW w:w="3363" w:type="dxa"/>
            <w:gridSpan w:val="2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F6E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BB0A8E" w:rsidRPr="00BF6E70" w:rsidRDefault="00BB0A8E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</w:t>
            </w:r>
            <w:r w:rsidRPr="00CB26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сатылай кешенді талдау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ды </w:t>
            </w:r>
            <w:r w:rsidRPr="00BF6E7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біледі.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3345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</w:t>
            </w: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  <w:tc>
          <w:tcPr>
            <w:tcW w:w="1951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32CC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BB0A8E" w:rsidRPr="00784223" w:rsidTr="00A64DEB">
        <w:trPr>
          <w:trHeight w:val="2364"/>
        </w:trPr>
        <w:tc>
          <w:tcPr>
            <w:tcW w:w="2538" w:type="dxa"/>
          </w:tcPr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Мен саған сенемін</w:t>
            </w:r>
          </w:p>
          <w:p w:rsidR="00BB0A8E" w:rsidRPr="00871E02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1E0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Әуен ойнап тұрады. Жұп құрып, бір- бірінің көздеріне қарап отырады. «Мен саған сенемін …» өйткені сен жақсы адамсың.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Жұмбақтар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</w:t>
            </w:r>
            <w:r w:rsidRPr="007842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тыры</w:t>
            </w:r>
          </w:p>
          <w:p w:rsidR="00BB0A8E" w:rsidRPr="00784223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BB0A8E" w:rsidRPr="00CF45DD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2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B0A8E" w:rsidRPr="00074A86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BB0A8E" w:rsidRPr="00CB2695" w:rsidRDefault="00BB0A8E" w:rsidP="00A64D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BB0A8E" w:rsidRPr="00CB2695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BB0A8E" w:rsidRPr="00E9463C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Жолдарыңа үңіліп,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бақа жүгіріп,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Секіреді, бақ-бақ,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Ағаштарды аттап.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 ерте тұрады,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Беті-қолын жуады.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Оңға-солға шайқалып,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Бақылдайды ән салып.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Судан шіркей табады,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 үлкен болады.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Бақ-бақ, нақ-нақ,</w:t>
            </w:r>
          </w:p>
          <w:p w:rsidR="00BB0A8E" w:rsidRPr="00E9463C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Біздер айттық тақпақ.</w:t>
            </w:r>
          </w:p>
        </w:tc>
        <w:tc>
          <w:tcPr>
            <w:tcW w:w="1951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9463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«Уақыт шеңбері» </w:t>
            </w:r>
            <w:r w:rsidRPr="00074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1951" w:type="dxa"/>
          </w:tcPr>
          <w:p w:rsidR="00BB0A8E" w:rsidRPr="00784223" w:rsidRDefault="00BB0A8E" w:rsidP="00A64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BB0A8E" w:rsidRPr="00CF45DD" w:rsidTr="00A64DEB">
        <w:trPr>
          <w:trHeight w:val="295"/>
        </w:trPr>
        <w:tc>
          <w:tcPr>
            <w:tcW w:w="9997" w:type="dxa"/>
            <w:gridSpan w:val="6"/>
          </w:tcPr>
          <w:p w:rsidR="00BB0A8E" w:rsidRPr="00332CC8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BB0A8E" w:rsidRPr="00506522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Қабілетті оқушыға </w:t>
            </w: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тапсырманы</w:t>
            </w:r>
          </w:p>
          <w:p w:rsidR="00BB0A8E" w:rsidRPr="00B3345F" w:rsidRDefault="00BB0A8E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F8418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Бағалау – оқушы білімін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BB0A8E" w:rsidRPr="00CB2695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Рефлексия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BB0A8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31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486"/>
              <w:gridCol w:w="3486"/>
            </w:tblGrid>
            <w:tr w:rsidR="00BB0A8E" w:rsidTr="00A64DEB">
              <w:trPr>
                <w:trHeight w:val="284"/>
              </w:trPr>
              <w:tc>
                <w:tcPr>
                  <w:tcW w:w="348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486" w:type="dxa"/>
                </w:tcPr>
                <w:p w:rsidR="00BB0A8E" w:rsidRPr="00FB31F7" w:rsidRDefault="00BB0A8E" w:rsidP="00A64DEB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B31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BB0A8E" w:rsidTr="00A64DEB">
              <w:trPr>
                <w:trHeight w:val="1104"/>
              </w:trPr>
              <w:tc>
                <w:tcPr>
                  <w:tcW w:w="348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86" w:type="dxa"/>
                </w:tcPr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BB0A8E" w:rsidRDefault="00BB0A8E" w:rsidP="00A64DEB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B0A8E" w:rsidRPr="003C2399" w:rsidTr="00A64DEB">
        <w:trPr>
          <w:trHeight w:val="295"/>
        </w:trPr>
        <w:tc>
          <w:tcPr>
            <w:tcW w:w="2538" w:type="dxa"/>
          </w:tcPr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BB0A8E" w:rsidRPr="00F8418A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BB0A8E" w:rsidRDefault="00BB0A8E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41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BB0A8E" w:rsidRPr="006E41C8" w:rsidRDefault="00BB0A8E" w:rsidP="00A64DE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495675" cy="2188002"/>
                  <wp:effectExtent l="0" t="0" r="0" b="0"/>
                  <wp:docPr id="77" name="Рисунок 77" descr="https://lh5.googleusercontent.com/O-Xbk7Ky51pY1wRo8eTZ4QQjaSbxPprmYbjHWydS7cP7jyGMiDjcLvYZdMpK1xGF-YMvA2dOdpOf41eChct6zDmgggXjj3qnJY4rAfOOG-MQdhvAMmGIFZPHTPB2V2DTSY2ibmeSB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943" cy="219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8E" w:rsidRPr="00506522" w:rsidTr="00A64DEB">
        <w:trPr>
          <w:trHeight w:val="295"/>
        </w:trPr>
        <w:tc>
          <w:tcPr>
            <w:tcW w:w="9997" w:type="dxa"/>
            <w:gridSpan w:val="6"/>
          </w:tcPr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 сабақтың әр кезеңінде бағалау.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Дарынды және үлгерімі төмен оқушылардың ерекшелігіне көңіл бөлу.</w:t>
            </w:r>
          </w:p>
          <w:p w:rsidR="00BB0A8E" w:rsidRPr="00735DFC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Қандай </w:t>
            </w: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екі нәрсе сабақты жақсарта алады ( оқытуды да, оқуды да ескеріңіз)?</w:t>
            </w:r>
          </w:p>
          <w:p w:rsidR="00BB0A8E" w:rsidRPr="00735DFC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BB0A8E" w:rsidRPr="006E41C8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BB0A8E" w:rsidRPr="000D76DE" w:rsidRDefault="00BB0A8E" w:rsidP="00A64DE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4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B0A8E" w:rsidRDefault="00BB0A8E" w:rsidP="00BB0A8E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35DFC" w:rsidRPr="00735DFC" w:rsidRDefault="00735DFC" w:rsidP="00735DFC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735DFC"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1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тақырыбы:</w:t>
            </w:r>
            <w:r w:rsidRPr="00735DFC">
              <w:t xml:space="preserve">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Менің кітапшам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735DFC" w:rsidRPr="00506522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1.5.1.5 Мұғалім көмегімен сөйлемдегі сөздердің орын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тәртібін сақтап құрастыру</w:t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735DFC" w:rsidRPr="00506522" w:rsidTr="00A64DEB">
        <w:tc>
          <w:tcPr>
            <w:tcW w:w="3363" w:type="dxa"/>
            <w:gridSpan w:val="2"/>
            <w:vMerge w:val="restart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білімге мысалдар  келтіре біледі.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Оқулықтағы тапсырмаларды өз бетінше орындауды</w:t>
            </w:r>
          </w:p>
        </w:tc>
      </w:tr>
      <w:tr w:rsidR="00735DFC" w:rsidRPr="00506522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уақыттар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Жоспарланған уақыт (жаттығулар)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735DFC" w:rsidRPr="00735DFC" w:rsidTr="00A64DEB">
        <w:trPr>
          <w:trHeight w:val="2364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Басталуы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Есте қалған қызықты оқиға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 дөңгеленіп отырып, қатысушыларға доп беріледі. Допты бір-біріне кезектесіп беріп, есте қалған қызықты оқиғаларды айтады.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Сөзжұмбақ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Жаңа сабақ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Қолдарыңды көтеріңдер – бір дейік.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отырып, қатты шаршап жүрмейік.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 создық, басты бұрдық – екі деп,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Қозғалыспен әрбір адам жетіледі.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Алға, артқа қарадық та – үш дедік.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жаңа жаттығулар істедік.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Түсірейік қолды төрт пен бесті айтып,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</w:rPr>
              <w:t>Отырайық көңілді енді марқайтып.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БББ кестесі</w:t>
            </w: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1759"/>
              <w:gridCol w:w="1759"/>
              <w:gridCol w:w="1759"/>
            </w:tblGrid>
            <w:tr w:rsidR="00735DFC" w:rsidRPr="00735DFC" w:rsidTr="00A64DEB"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</w:tr>
            <w:tr w:rsidR="00735DFC" w:rsidRPr="00735DFC" w:rsidTr="00A64DEB"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3395"/>
              <w:gridCol w:w="3395"/>
            </w:tblGrid>
            <w:tr w:rsidR="00735DFC" w:rsidRPr="00735DFC" w:rsidTr="00A64DEB">
              <w:trPr>
                <w:trHeight w:val="299"/>
              </w:trPr>
              <w:tc>
                <w:tcPr>
                  <w:tcW w:w="3395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395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735DFC" w:rsidRPr="00735DFC" w:rsidTr="00A64DEB">
              <w:trPr>
                <w:trHeight w:val="1229"/>
              </w:trPr>
              <w:tc>
                <w:tcPr>
                  <w:tcW w:w="3395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95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енгіздім?</w:t>
            </w: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«Менің көңіл-күйім баспалдағы»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Оқушылар стикерлерге өз есімдерін жазып (немесе смайликтің суретін салып) тақтада салынған баспалдақтардың біріне жабыстырады. Баспалдақтар «Керемет!», «Өзіме сенімдімін!», «Жақсы», «Жаман емес», «Маған көмек керек!», «Білмеймін», «Нашар» деп аталады.</w:t>
            </w:r>
          </w:p>
        </w:tc>
      </w:tr>
      <w:tr w:rsidR="00735DFC" w:rsidRPr="00506522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Қорытынды бағамдау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735DFC" w:rsidRPr="00735DFC" w:rsidRDefault="00735DFC" w:rsidP="00735D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35DFC" w:rsidRPr="00735DFC" w:rsidRDefault="00735DFC" w:rsidP="00735DFC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735DFC"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1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тақырыбы:</w:t>
            </w:r>
            <w:r w:rsidRPr="00735DFC">
              <w:t xml:space="preserve">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Сен не аласың?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735DFC" w:rsidRPr="00C1122C" w:rsidRDefault="00735DFC" w:rsidP="00735DF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1.1.2.1 Күнделікті өмірде қолданылатын таныс сөздердің</w:t>
            </w:r>
          </w:p>
          <w:p w:rsidR="00735DFC" w:rsidRPr="00C1122C" w:rsidRDefault="00735DFC" w:rsidP="00735DF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мағынасын түсіну</w:t>
            </w:r>
          </w:p>
          <w:p w:rsidR="00735DFC" w:rsidRPr="00C1122C" w:rsidRDefault="00735DFC" w:rsidP="00735DF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1.2.3.1 Сұхбаттасын тү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сіну және түрлі тәсілмен әрекет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1122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жасау, этика нормаларын сақтап жауап беру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 w:val="restart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біледі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Ысалдар келтіре алады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парақшалармен жұмыс істейді</w:t>
            </w:r>
          </w:p>
        </w:tc>
      </w:tr>
      <w:tr w:rsidR="00735DFC" w:rsidRPr="00506522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(жаттығулар)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735DFC" w:rsidRPr="00735DFC" w:rsidTr="00A64DEB">
        <w:trPr>
          <w:trHeight w:val="2364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735DFC" w:rsidRPr="00735DFC" w:rsidRDefault="00735DFC" w:rsidP="00735DF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«Менің көңіл-күйім» жаттығуы</w:t>
            </w:r>
          </w:p>
          <w:p w:rsidR="00735DFC" w:rsidRPr="00735DFC" w:rsidRDefault="00735DFC" w:rsidP="00735DF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Мақсаты: оқушылардың көңіл-күйін игере білуге және басқаруға, қадағалауға, дұрыс бағалай білуге тәрбиелеу Алдарыңдағы бланкіге өз көңіл-күйлеріңді суреттеп салыңдар</w:t>
            </w:r>
            <w:r w:rsidRPr="00735DFC">
              <w:rPr>
                <w:rFonts w:ascii="Arial" w:eastAsia="Times New Roman" w:hAnsi="Arial"/>
                <w:sz w:val="26"/>
                <w:szCs w:val="26"/>
                <w:lang w:val="kk-KZ"/>
              </w:rPr>
              <w:t xml:space="preserve"> 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Таныстырылым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Жаңа сабақ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Тереңдет ойыңды,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Тiк ұста бойыңды.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Құстарға ұсайық,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Қалықтап ұшайық.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оң қанат,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сол қанат,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Шаршаған кездерде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Қонайық жорғалап.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 xml:space="preserve">Аяқталуы 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«Автор орындығы»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noProof/>
              </w:rPr>
              <w:drawing>
                <wp:inline distT="0" distB="0" distL="0" distR="0">
                  <wp:extent cx="2858947" cy="1990846"/>
                  <wp:effectExtent l="0" t="0" r="0" b="0"/>
                  <wp:docPr id="78" name="Рисунок 78" descr="Картинки по запросу стул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тул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9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-41"/>
              <w:tblW w:w="0" w:type="auto"/>
              <w:tblLayout w:type="fixed"/>
              <w:tblLook w:val="04A0"/>
            </w:tblPr>
            <w:tblGrid>
              <w:gridCol w:w="3577"/>
              <w:gridCol w:w="3577"/>
            </w:tblGrid>
            <w:tr w:rsidR="00735DFC" w:rsidRPr="00735DFC" w:rsidTr="00A64DEB">
              <w:trPr>
                <w:cnfStyle w:val="100000000000"/>
                <w:trHeight w:val="347"/>
              </w:trPr>
              <w:tc>
                <w:tcPr>
                  <w:cnfStyle w:val="001000000000"/>
                  <w:tcW w:w="3577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77" w:type="dxa"/>
                </w:tcPr>
                <w:p w:rsidR="00735DFC" w:rsidRPr="00735DFC" w:rsidRDefault="00735DFC" w:rsidP="00735DFC">
                  <w:pPr>
                    <w:cnfStyle w:val="10000000000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735DFC" w:rsidRPr="00735DFC" w:rsidTr="00A64DEB">
              <w:trPr>
                <w:cnfStyle w:val="000000100000"/>
                <w:trHeight w:val="1350"/>
              </w:trPr>
              <w:tc>
                <w:tcPr>
                  <w:cnfStyle w:val="001000000000"/>
                  <w:tcW w:w="3577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77" w:type="dxa"/>
                </w:tcPr>
                <w:p w:rsidR="00735DFC" w:rsidRPr="00735DFC" w:rsidRDefault="00735DFC" w:rsidP="00735DFC">
                  <w:pPr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735DFC" w:rsidRPr="00735DFC" w:rsidRDefault="00BD23C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="00735DFC" w:rsidRPr="00735D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kk-KZ"/>
                </w:rPr>
                <w:t>Оқыту үшін бағалау және оқуды бағалау</w:t>
              </w:r>
            </w:hyperlink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2470" cy="1028700"/>
                  <wp:effectExtent l="0" t="0" r="0" b="0"/>
                  <wp:docPr id="79" name="Рисунок 79" descr="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242" cy="104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D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6014" cy="962025"/>
                  <wp:effectExtent l="0" t="0" r="0" b="0"/>
                  <wp:docPr id="80" name="Рисунок 80" descr="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14" cy="98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DFC" w:rsidRPr="00506522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735DFC" w:rsidRPr="00735DFC" w:rsidRDefault="00735DFC" w:rsidP="00735D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35DFC" w:rsidRPr="00735DFC" w:rsidRDefault="00735DFC" w:rsidP="00735DFC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735DFC"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1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тақырыбы:</w:t>
            </w:r>
            <w:r w:rsidRPr="00735DFC">
              <w:t xml:space="preserve"> </w:t>
            </w:r>
          </w:p>
          <w:p w:rsidR="00735DFC" w:rsidRPr="00735DFC" w:rsidRDefault="00244319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Таңғы ас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Мектеп: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Күні: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244319" w:rsidRPr="00244319" w:rsidRDefault="00735DFC" w:rsidP="00244319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244319"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1.2.3.1 Сұхбаттасын түсіну және түрлі тәсілмен әрекет</w:t>
            </w:r>
          </w:p>
          <w:p w:rsidR="00244319" w:rsidRPr="00244319" w:rsidRDefault="00244319" w:rsidP="00244319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жасау, этика нормаларын сақтап жауап беру</w:t>
            </w:r>
          </w:p>
          <w:p w:rsidR="00244319" w:rsidRPr="00244319" w:rsidRDefault="00244319" w:rsidP="00244319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1.3.1.1 Таныс сөздерді тұтас оқу</w:t>
            </w:r>
          </w:p>
          <w:p w:rsidR="00244319" w:rsidRPr="00244319" w:rsidRDefault="00244319" w:rsidP="00244319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1.3.4.1 Мұғалімнің көмегімен мәтіннің мазмұны немесе</w:t>
            </w:r>
          </w:p>
          <w:p w:rsidR="00244319" w:rsidRPr="00244319" w:rsidRDefault="00244319" w:rsidP="00244319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иллюстрация бойынша қарапайым (кім? не? қандай?</w:t>
            </w:r>
          </w:p>
          <w:p w:rsidR="00735DFC" w:rsidRPr="00735DFC" w:rsidRDefault="00244319" w:rsidP="0024431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қанша?) сұрақ қоя білу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 w:val="restart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қосымша мәліметтер  біледі.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Ережемен жұмыс істей алады</w:t>
            </w:r>
          </w:p>
        </w:tc>
      </w:tr>
      <w:tr w:rsidR="00735DFC" w:rsidRPr="00506522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(жаттығулар)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735DFC" w:rsidRPr="00735DFC" w:rsidTr="00A64DEB">
        <w:trPr>
          <w:trHeight w:val="2364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«Кездесу» ойыны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Жай әуенмен екі шеңбер болып қарама –қарсы айналады, әуен тоқтаған кезде бір-біріне қарап, баланың қасиетін айтады.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«Ғажайып алаң» ойыны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Жаңа сабақ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Орманның бiз емшiсiмiз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 (Партаны үш рет ұрады)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 бiткендi жоқ етемiз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Жоқ, жоқ, жоқ, (Қимыл көрсетедi)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тоқ,  Жоқ, жоқ, жоқ.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Топтарға тапсырма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1-топ:  Тақырып бойынша сурет салу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2-топ: Тақырып бойына коллаж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3-топ: Тақырып аясында мысалдар жазу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мен оқу міндеттері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3516"/>
              <w:gridCol w:w="3516"/>
            </w:tblGrid>
            <w:tr w:rsidR="00735DFC" w:rsidRPr="00735DFC" w:rsidTr="00A64DEB">
              <w:trPr>
                <w:trHeight w:val="311"/>
              </w:trPr>
              <w:tc>
                <w:tcPr>
                  <w:tcW w:w="351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1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735DFC" w:rsidRPr="00735DFC" w:rsidTr="00A64DEB">
              <w:trPr>
                <w:trHeight w:val="1277"/>
              </w:trPr>
              <w:tc>
                <w:tcPr>
                  <w:tcW w:w="351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1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Дифференциялау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Екі түрлі түсініктеме күнделігі.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Оқушылардан дәптердің бетін (не таратылып берген парақты) ортасынан вертикаль сызықпен бөлу сұралады. Мәтінді оқу барысында олар: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  <w:tbl>
            <w:tblPr>
              <w:tblStyle w:val="1-21"/>
              <w:tblW w:w="0" w:type="auto"/>
              <w:tblLayout w:type="fixed"/>
              <w:tblLook w:val="0000"/>
            </w:tblPr>
            <w:tblGrid>
              <w:gridCol w:w="3092"/>
              <w:gridCol w:w="2976"/>
            </w:tblGrid>
            <w:tr w:rsidR="00735DFC" w:rsidRPr="00735DFC" w:rsidTr="00A64DEB">
              <w:trPr>
                <w:cnfStyle w:val="000000100000"/>
                <w:trHeight w:val="294"/>
              </w:trPr>
              <w:tc>
                <w:tcPr>
                  <w:cnfStyle w:val="000010000000"/>
                  <w:tcW w:w="3092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5D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Бөліктің оң жағына</w:t>
                  </w:r>
                </w:p>
              </w:tc>
              <w:tc>
                <w:tcPr>
                  <w:tcW w:w="2976" w:type="dxa"/>
                </w:tcPr>
                <w:p w:rsidR="00735DFC" w:rsidRPr="00735DFC" w:rsidRDefault="00735DFC" w:rsidP="00735DFC">
                  <w:pPr>
                    <w:cnfStyle w:val="00000010000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</w:pPr>
                  <w:r w:rsidRPr="00735D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  <w:t>Сол жағына</w:t>
                  </w:r>
                </w:p>
              </w:tc>
            </w:tr>
            <w:tr w:rsidR="00735DFC" w:rsidRPr="00506522" w:rsidTr="00A64DEB">
              <w:trPr>
                <w:cnfStyle w:val="000000010000"/>
                <w:trHeight w:val="1131"/>
              </w:trPr>
              <w:tc>
                <w:tcPr>
                  <w:cnfStyle w:val="000010000000"/>
                  <w:tcW w:w="3092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735DF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Мәтіндегі қатты әсер еткен тұстарды, үзінділерді жазады.</w:t>
                  </w:r>
                </w:p>
              </w:tc>
              <w:tc>
                <w:tcPr>
                  <w:tcW w:w="2976" w:type="dxa"/>
                </w:tcPr>
                <w:p w:rsidR="00735DFC" w:rsidRPr="00735DFC" w:rsidRDefault="00735DFC" w:rsidP="00735DFC">
                  <w:pPr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735DF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Сол әсер еткен үзінділер жайлы пікір жазады (нені еске түсіреді, себеп-салдары қандай, қандай сұрақ бар т.б.)</w:t>
                  </w: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35DFC" w:rsidRPr="00506522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735DFC" w:rsidRPr="00735DFC" w:rsidRDefault="00735DFC" w:rsidP="00735D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35DFC" w:rsidRPr="00735DFC" w:rsidRDefault="00735DFC" w:rsidP="00735DFC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735DFC" w:rsidRPr="00735DFC" w:rsidRDefault="00735DFC" w:rsidP="00735DFC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735DFC"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1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тақырыбы:</w:t>
            </w:r>
            <w:r w:rsidRPr="00735DFC">
              <w:t xml:space="preserve"> </w:t>
            </w:r>
          </w:p>
          <w:p w:rsidR="00735DFC" w:rsidRPr="00735DFC" w:rsidRDefault="00244319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64F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 мәзірі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244319" w:rsidRPr="00244319" w:rsidRDefault="00735DFC" w:rsidP="00244319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244319"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1.1.4.1 Мұғалімнің көмегімен тыңдалған материал не</w:t>
            </w:r>
          </w:p>
          <w:p w:rsidR="00244319" w:rsidRPr="00244319" w:rsidRDefault="00244319" w:rsidP="00244319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туралы екенін түсіну</w:t>
            </w:r>
          </w:p>
          <w:p w:rsidR="00244319" w:rsidRPr="00244319" w:rsidRDefault="00244319" w:rsidP="00244319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1.2.3.1 Сұхбаттасын түсіну және түрлі тәсілмен әрекет</w:t>
            </w:r>
          </w:p>
          <w:p w:rsidR="00735DFC" w:rsidRPr="00735DFC" w:rsidRDefault="00244319" w:rsidP="0024431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жасау, этика нормаларын сақтап жауап беру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 w:val="restart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білім мазмұнын меңгереді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тапсырмаларды орындайды</w:t>
            </w:r>
          </w:p>
        </w:tc>
      </w:tr>
      <w:tr w:rsidR="00735DFC" w:rsidRPr="00506522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(жаттығулар)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735DFC" w:rsidRPr="00735DFC" w:rsidTr="00A64DEB">
        <w:trPr>
          <w:trHeight w:val="2364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Басталуы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Мен саған сенемін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Әуен ойнап тұрады. Жұп құрып, бір- бірінің көздеріне қарап отырады. «Мен саған сенемін …» өйткені сен жақсы адамсың.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Жұмбақтар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Жолдарыңа үңіліп,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бақа жүгіріп,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Секіреді, бақ-бақ,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Ағаштарды аттап.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 ерте тұрады,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Беті-қолын жуады.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Оңға-солға шайқалып,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Бақылдайды ән салып.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Судан шіркей табады,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 үлкен болады.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Бақ-бақ, нақ-нақ,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Біздер айттық тақпақ.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«Уақыт шеңбері» </w:t>
            </w: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3486"/>
              <w:gridCol w:w="3486"/>
            </w:tblGrid>
            <w:tr w:rsidR="00735DFC" w:rsidRPr="00735DFC" w:rsidTr="00A64DEB">
              <w:trPr>
                <w:trHeight w:val="284"/>
              </w:trPr>
              <w:tc>
                <w:tcPr>
                  <w:tcW w:w="348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48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735DFC" w:rsidRPr="00735DFC" w:rsidTr="00A64DEB">
              <w:trPr>
                <w:trHeight w:val="1104"/>
              </w:trPr>
              <w:tc>
                <w:tcPr>
                  <w:tcW w:w="348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8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Дифференциялау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noProof/>
              </w:rPr>
              <w:drawing>
                <wp:inline distT="0" distB="0" distL="0" distR="0">
                  <wp:extent cx="3495675" cy="2188002"/>
                  <wp:effectExtent l="0" t="0" r="0" b="0"/>
                  <wp:docPr id="81" name="Рисунок 81" descr="https://lh5.googleusercontent.com/O-Xbk7Ky51pY1wRo8eTZ4QQjaSbxPprmYbjHWydS7cP7jyGMiDjcLvYZdMpK1xGF-YMvA2dOdpOf41eChct6zDmgggXjj3qnJY4rAfOOG-MQdhvAMmGIFZPHTPB2V2DTSY2ibmeSB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943" cy="219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DFC" w:rsidRPr="00506522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735DFC" w:rsidRPr="00735DFC" w:rsidRDefault="00735DFC" w:rsidP="00735D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35DFC" w:rsidRPr="00735DFC" w:rsidRDefault="00735DFC" w:rsidP="00735DFC">
      <w:pPr>
        <w:rPr>
          <w:lang w:val="kk-KZ"/>
        </w:rPr>
      </w:pPr>
    </w:p>
    <w:p w:rsidR="00735DFC" w:rsidRPr="00735DFC" w:rsidRDefault="00735DFC" w:rsidP="00735DFC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735DFC"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2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тақырыбы:</w:t>
            </w:r>
            <w:r w:rsidRPr="00735DFC">
              <w:rPr>
                <w:lang w:val="kk-KZ"/>
              </w:rPr>
              <w:t xml:space="preserve"> </w:t>
            </w:r>
          </w:p>
          <w:p w:rsidR="00735DFC" w:rsidRPr="00735DFC" w:rsidRDefault="00244319" w:rsidP="00735DFC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Мен шырын ішемін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244319" w:rsidRPr="00B64F6A" w:rsidRDefault="00244319" w:rsidP="0024431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4F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1.2.3.1 Сұхбаттасын түсіну және түрлі тәсілмен әрекет</w:t>
            </w:r>
          </w:p>
          <w:p w:rsidR="00244319" w:rsidRPr="00B64F6A" w:rsidRDefault="00244319" w:rsidP="002443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4F6A">
              <w:rPr>
                <w:rFonts w:ascii="Times New Roman" w:hAnsi="Times New Roman" w:cs="Times New Roman"/>
                <w:sz w:val="26"/>
                <w:szCs w:val="26"/>
              </w:rPr>
              <w:t>жасау, этика нормаларын сақтап жауап беру</w:t>
            </w:r>
          </w:p>
          <w:p w:rsidR="00244319" w:rsidRPr="00B64F6A" w:rsidRDefault="00244319" w:rsidP="002443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4F6A">
              <w:rPr>
                <w:rFonts w:ascii="Times New Roman" w:hAnsi="Times New Roman" w:cs="Times New Roman"/>
                <w:sz w:val="26"/>
                <w:szCs w:val="26"/>
              </w:rPr>
              <w:t>1.2.5.1 Тыңдалым материалдарының сюжетін өз сөзімен</w:t>
            </w:r>
          </w:p>
          <w:p w:rsidR="00735DFC" w:rsidRPr="00735DFC" w:rsidRDefault="00244319" w:rsidP="0024431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4F6A">
              <w:rPr>
                <w:rFonts w:ascii="Times New Roman" w:hAnsi="Times New Roman" w:cs="Times New Roman"/>
                <w:sz w:val="26"/>
                <w:szCs w:val="26"/>
              </w:rPr>
              <w:t>сипаттау</w:t>
            </w:r>
            <w:r w:rsidR="00735DFC"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="00735DFC"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735DFC" w:rsidRPr="00506522" w:rsidTr="00A64DEB">
        <w:tc>
          <w:tcPr>
            <w:tcW w:w="3363" w:type="dxa"/>
            <w:gridSpan w:val="2"/>
            <w:vMerge w:val="restart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білімге мысалдар  келтіре біледі.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Оқулықтағы тапсырмаларды өз бетінше орындауды</w:t>
            </w:r>
          </w:p>
        </w:tc>
      </w:tr>
      <w:tr w:rsidR="00735DFC" w:rsidRPr="00506522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(жаттығулар)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735DFC" w:rsidRPr="00735DFC" w:rsidTr="00A64DEB">
        <w:trPr>
          <w:trHeight w:val="2364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Есте қалған қызықты оқиға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 дөңгеленіп отырып, қатысушыларға доп беріледі. Допты бір-біріне кезектесіп беріп, есте қалған қызықты оқиғаларды айтады.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Сөзжұмбақ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 xml:space="preserve">Ортасы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Жаңа сабақ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Түсіндіру.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Оқулық, дәптер, </w:t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үлестірмелі парақшалар, флипчарт.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Сергіту сәті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Қолдарыңды көтеріңдер – бір дейік.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отырып, қатты шаршап жүрмейік.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 создық, басты бұрдық – екі деп,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Қозғалыспен әрбір адам жетіледі.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Алға, артқа қарадық та – үш дедік.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жаңа жаттығулар істедік.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Түсірейік қолды төрт пен бесті айтып,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</w:rPr>
              <w:t>Отырайық көңілді енді марқайтып.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БББ кестесі</w:t>
            </w:r>
          </w:p>
          <w:tbl>
            <w:tblPr>
              <w:tblStyle w:val="2"/>
              <w:tblW w:w="0" w:type="auto"/>
              <w:tblLayout w:type="fixed"/>
              <w:tblLook w:val="04A0"/>
            </w:tblPr>
            <w:tblGrid>
              <w:gridCol w:w="1759"/>
              <w:gridCol w:w="1759"/>
              <w:gridCol w:w="1759"/>
            </w:tblGrid>
            <w:tr w:rsidR="00735DFC" w:rsidRPr="00735DFC" w:rsidTr="00A64DEB"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</w:tr>
            <w:tr w:rsidR="00735DFC" w:rsidRPr="00735DFC" w:rsidTr="00A64DEB"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2"/>
              <w:tblW w:w="0" w:type="auto"/>
              <w:tblLayout w:type="fixed"/>
              <w:tblLook w:val="04A0"/>
            </w:tblPr>
            <w:tblGrid>
              <w:gridCol w:w="3395"/>
              <w:gridCol w:w="3395"/>
            </w:tblGrid>
            <w:tr w:rsidR="00735DFC" w:rsidRPr="00735DFC" w:rsidTr="00A64DEB">
              <w:trPr>
                <w:trHeight w:val="299"/>
              </w:trPr>
              <w:tc>
                <w:tcPr>
                  <w:tcW w:w="3395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395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735DFC" w:rsidRPr="00735DFC" w:rsidTr="00A64DEB">
              <w:trPr>
                <w:trHeight w:val="1229"/>
              </w:trPr>
              <w:tc>
                <w:tcPr>
                  <w:tcW w:w="3395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95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«Менің көңіл-күйім баспалдағы»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Оқушылар стикерлерге өз есімдерін жазып (немесе смайликтің суретін салып) тақтада салынған баспалдақтардың біріне жабыстырады. Баспалдақтар «Керемет!», «Өзіме сенімдімін!», «Жақсы», «Жаман емес», «Маған көмек керек!», «Білмеймін», «Нашар» деп аталады.</w:t>
            </w:r>
          </w:p>
        </w:tc>
      </w:tr>
      <w:tr w:rsidR="00735DFC" w:rsidRPr="00506522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735DFC" w:rsidRPr="00735DFC" w:rsidRDefault="00735DFC" w:rsidP="00735D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35DFC" w:rsidRPr="00735DFC" w:rsidRDefault="00735DFC" w:rsidP="00735DFC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735DFC">
        <w:rPr>
          <w:rFonts w:ascii="Times New Roman" w:hAnsi="Times New Roman" w:cs="Times New Roman"/>
          <w:sz w:val="26"/>
          <w:szCs w:val="26"/>
          <w:lang w:val="kk-KZ"/>
        </w:rPr>
        <w:lastRenderedPageBreak/>
        <w:t>Оқу ісінің меңгерушісі:</w:t>
      </w:r>
    </w:p>
    <w:tbl>
      <w:tblPr>
        <w:tblStyle w:val="2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тақырыбы:</w:t>
            </w:r>
            <w:r w:rsidRPr="00735DFC">
              <w:rPr>
                <w:lang w:val="kk-KZ"/>
              </w:rPr>
              <w:t xml:space="preserve"> </w:t>
            </w:r>
          </w:p>
          <w:p w:rsidR="00735DFC" w:rsidRPr="00735DFC" w:rsidRDefault="00244319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64F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алма жеймін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244319" w:rsidRPr="00B64F6A" w:rsidRDefault="00735DFC" w:rsidP="0024431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244319" w:rsidRPr="00B64F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1.2.4.1 Қарапайым оқиғаларды (мәтінді) мазмұндау</w:t>
            </w:r>
          </w:p>
          <w:p w:rsidR="00244319" w:rsidRPr="00B64F6A" w:rsidRDefault="00244319" w:rsidP="0024431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4F6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1.2.3.1 Сұхбаттасын түсіну және түрлі тәсілмен әрекет</w:t>
            </w:r>
          </w:p>
          <w:p w:rsidR="00735DFC" w:rsidRPr="00735DFC" w:rsidRDefault="00244319" w:rsidP="0024431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4F6A">
              <w:rPr>
                <w:rFonts w:ascii="Times New Roman" w:hAnsi="Times New Roman" w:cs="Times New Roman"/>
                <w:sz w:val="26"/>
                <w:szCs w:val="26"/>
              </w:rPr>
              <w:t>жасау, этика нормаларын сақтап жауап беру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 w:val="restart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біледі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Ысалдар келтіре алады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парақшалармен жұмыс істейді</w:t>
            </w:r>
          </w:p>
        </w:tc>
      </w:tr>
      <w:tr w:rsidR="00735DFC" w:rsidRPr="00506522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(жаттығулар)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735DFC" w:rsidRPr="00735DFC" w:rsidTr="00A64DEB">
        <w:trPr>
          <w:trHeight w:val="2364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735DFC" w:rsidRPr="00735DFC" w:rsidRDefault="00735DFC" w:rsidP="00735DF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«Менің көңіл-күйім» жаттығуы</w:t>
            </w:r>
          </w:p>
          <w:p w:rsidR="00735DFC" w:rsidRPr="00735DFC" w:rsidRDefault="00735DFC" w:rsidP="00735DF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Мақсаты: оқушылардың көңіл-күйін игере білуге және басқаруға, қадағалауға, дұрыс бағалай білуге тәрбиелеу Алдарыңдағы бланкіге өз көңіл-күйлеріңді суреттеп салыңдар</w:t>
            </w:r>
            <w:r w:rsidRPr="00735DFC">
              <w:rPr>
                <w:rFonts w:ascii="Arial" w:eastAsia="Times New Roman" w:hAnsi="Arial"/>
                <w:sz w:val="26"/>
                <w:szCs w:val="26"/>
                <w:lang w:val="kk-KZ"/>
              </w:rPr>
              <w:t xml:space="preserve"> 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Таныстырылым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Жаңа сабақ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Тереңдет ойыңды,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Тiк ұста бойыңды.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Құстарға ұсайық,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Қалықтап ұшайық.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оң қанат,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сол қанат,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Шаршаған кездерде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Қонайық жорғалап.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«Автор орындығы»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noProof/>
              </w:rPr>
              <w:drawing>
                <wp:inline distT="0" distB="0" distL="0" distR="0">
                  <wp:extent cx="2858947" cy="1990846"/>
                  <wp:effectExtent l="0" t="0" r="0" b="0"/>
                  <wp:docPr id="82" name="Рисунок 82" descr="Картинки по запросу стул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тул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9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Үйге тапсырма: мазмұндау.</w:t>
            </w: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-42"/>
              <w:tblW w:w="0" w:type="auto"/>
              <w:tblLayout w:type="fixed"/>
              <w:tblLook w:val="04A0"/>
            </w:tblPr>
            <w:tblGrid>
              <w:gridCol w:w="3577"/>
              <w:gridCol w:w="3577"/>
            </w:tblGrid>
            <w:tr w:rsidR="00735DFC" w:rsidRPr="00735DFC" w:rsidTr="00A64DEB">
              <w:trPr>
                <w:cnfStyle w:val="100000000000"/>
                <w:trHeight w:val="347"/>
              </w:trPr>
              <w:tc>
                <w:tcPr>
                  <w:cnfStyle w:val="001000000000"/>
                  <w:tcW w:w="3577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77" w:type="dxa"/>
                </w:tcPr>
                <w:p w:rsidR="00735DFC" w:rsidRPr="00735DFC" w:rsidRDefault="00735DFC" w:rsidP="00735DFC">
                  <w:pPr>
                    <w:cnfStyle w:val="10000000000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735DFC" w:rsidRPr="00735DFC" w:rsidTr="00A64DEB">
              <w:trPr>
                <w:cnfStyle w:val="000000100000"/>
                <w:trHeight w:val="1350"/>
              </w:trPr>
              <w:tc>
                <w:tcPr>
                  <w:cnfStyle w:val="001000000000"/>
                  <w:tcW w:w="3577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77" w:type="dxa"/>
                </w:tcPr>
                <w:p w:rsidR="00735DFC" w:rsidRPr="00735DFC" w:rsidRDefault="00735DFC" w:rsidP="00735DFC">
                  <w:pPr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735DFC" w:rsidRPr="00735DFC" w:rsidRDefault="00BD23C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0" w:history="1">
              <w:r w:rsidR="00735DFC" w:rsidRPr="00735D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kk-KZ"/>
                </w:rPr>
                <w:t>Оқыту үшін бағалау және оқуды бағалау</w:t>
              </w:r>
            </w:hyperlink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2470" cy="1028700"/>
                  <wp:effectExtent l="0" t="0" r="0" b="0"/>
                  <wp:docPr id="83" name="Рисунок 83" descr="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242" cy="104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D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6014" cy="962025"/>
                  <wp:effectExtent l="0" t="0" r="0" b="0"/>
                  <wp:docPr id="84" name="Рисунок 84" descr="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14" cy="98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DFC" w:rsidRPr="00506522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735DFC" w:rsidRPr="00735DFC" w:rsidRDefault="00735DFC" w:rsidP="00735D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35DFC" w:rsidRPr="00735DFC" w:rsidRDefault="00735DFC" w:rsidP="00735DFC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735DFC"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2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тақырыбы:</w:t>
            </w:r>
            <w:r w:rsidRPr="00735DFC">
              <w:rPr>
                <w:lang w:val="kk-KZ"/>
              </w:rPr>
              <w:t xml:space="preserve"> </w:t>
            </w:r>
          </w:p>
          <w:p w:rsidR="00735DFC" w:rsidRPr="00735DFC" w:rsidRDefault="00244319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салат жасаймын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244319" w:rsidRPr="00244319" w:rsidRDefault="00735DFC" w:rsidP="00244319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244319"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1.2.4.1 Қарапайым оқиғаларды (мәтінді) мазмұндау</w:t>
            </w:r>
          </w:p>
          <w:p w:rsidR="00244319" w:rsidRPr="00244319" w:rsidRDefault="00244319" w:rsidP="00244319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1.2.3.1 Сұхбаттасын түсіну және түрлі тәсілмен әрекет</w:t>
            </w:r>
          </w:p>
          <w:p w:rsidR="00735DFC" w:rsidRPr="00735DFC" w:rsidRDefault="00244319" w:rsidP="0024431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жасау, этика нормаларын сақтап жауап беру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 w:val="restart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қосымша мәліметтер  біледі.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Ережемен жұмыс істей алады</w:t>
            </w:r>
          </w:p>
        </w:tc>
      </w:tr>
      <w:tr w:rsidR="00735DFC" w:rsidRPr="00506522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(жаттығулар)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735DFC" w:rsidRPr="00735DFC" w:rsidTr="00A64DEB">
        <w:trPr>
          <w:trHeight w:val="2364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«Кездесу» ойыны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Жай әуенмен екі шеңбер болып қарама –қарсы айналады, әуен тоқтаған кезде бір-біріне қарап, баланың қасиетін айтады.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«Ғажайып алаң» ойыны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Жаңа сабақ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Орманның бiз емшiсiмiз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 (Партаны үш рет ұрады)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 бiткендi жоқ етемiз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Жоқ, жоқ, жоқ, (Қимыл көрсетедi)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тоқ,  Жоқ, жоқ, жоқ.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Топтарға тапсырма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1-топ:  Тақырып бойынша сурет салу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2-топ: Тақырып бойына коллаж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3-топ: Тақырып аясында мысалдар жазу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2"/>
              <w:tblW w:w="0" w:type="auto"/>
              <w:tblLayout w:type="fixed"/>
              <w:tblLook w:val="04A0"/>
            </w:tblPr>
            <w:tblGrid>
              <w:gridCol w:w="3516"/>
              <w:gridCol w:w="3516"/>
            </w:tblGrid>
            <w:tr w:rsidR="00735DFC" w:rsidRPr="00735DFC" w:rsidTr="00A64DEB">
              <w:trPr>
                <w:trHeight w:val="311"/>
              </w:trPr>
              <w:tc>
                <w:tcPr>
                  <w:tcW w:w="351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1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735DFC" w:rsidRPr="00735DFC" w:rsidTr="00A64DEB">
              <w:trPr>
                <w:trHeight w:val="1277"/>
              </w:trPr>
              <w:tc>
                <w:tcPr>
                  <w:tcW w:w="351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1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болды? Жоспарыма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lastRenderedPageBreak/>
              <w:t>Екі түрлі түсініктеме күнделігі.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Оқушылардан дәптердің бетін (не таратылып берген парақты) ортасынан вертикаль сызықпен бөлу сұралады. Мәтінді оқу барысында олар: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  <w:tbl>
            <w:tblPr>
              <w:tblStyle w:val="1-22"/>
              <w:tblW w:w="0" w:type="auto"/>
              <w:tblLayout w:type="fixed"/>
              <w:tblLook w:val="0000"/>
            </w:tblPr>
            <w:tblGrid>
              <w:gridCol w:w="3092"/>
              <w:gridCol w:w="2976"/>
            </w:tblGrid>
            <w:tr w:rsidR="00735DFC" w:rsidRPr="00735DFC" w:rsidTr="00A64DEB">
              <w:trPr>
                <w:cnfStyle w:val="000000100000"/>
                <w:trHeight w:val="294"/>
              </w:trPr>
              <w:tc>
                <w:tcPr>
                  <w:cnfStyle w:val="000010000000"/>
                  <w:tcW w:w="3092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5D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Бөліктің оң жағына</w:t>
                  </w:r>
                </w:p>
              </w:tc>
              <w:tc>
                <w:tcPr>
                  <w:tcW w:w="2976" w:type="dxa"/>
                </w:tcPr>
                <w:p w:rsidR="00735DFC" w:rsidRPr="00735DFC" w:rsidRDefault="00735DFC" w:rsidP="00735DFC">
                  <w:pPr>
                    <w:cnfStyle w:val="00000010000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</w:pPr>
                  <w:r w:rsidRPr="00735D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  <w:t>Сол жағына</w:t>
                  </w:r>
                </w:p>
              </w:tc>
            </w:tr>
            <w:tr w:rsidR="00735DFC" w:rsidRPr="00506522" w:rsidTr="00A64DEB">
              <w:trPr>
                <w:cnfStyle w:val="000000010000"/>
                <w:trHeight w:val="1131"/>
              </w:trPr>
              <w:tc>
                <w:tcPr>
                  <w:cnfStyle w:val="000010000000"/>
                  <w:tcW w:w="3092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735DF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lastRenderedPageBreak/>
                    <w:t>Мәтіндегі қатты әсер еткен тұстарды, үзінділерді жазады.</w:t>
                  </w:r>
                </w:p>
              </w:tc>
              <w:tc>
                <w:tcPr>
                  <w:tcW w:w="2976" w:type="dxa"/>
                </w:tcPr>
                <w:p w:rsidR="00735DFC" w:rsidRPr="00735DFC" w:rsidRDefault="00735DFC" w:rsidP="00735DFC">
                  <w:pPr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735DF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Сол әсер еткен үзінділер жайлы пікір жазады (нені еске түсіреді, себеп-салдары қандай, қандай сұрақ бар т.б.)</w:t>
                  </w: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35DFC" w:rsidRPr="00506522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Қорытынды бағамдау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735DFC" w:rsidRPr="00735DFC" w:rsidRDefault="00735DFC" w:rsidP="00735D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35DFC" w:rsidRPr="00735DFC" w:rsidRDefault="00735DFC" w:rsidP="00735DFC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735DFC" w:rsidRPr="00735DFC" w:rsidRDefault="00735DFC" w:rsidP="00735DFC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735DFC"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2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тақырыбы:</w:t>
            </w:r>
            <w:r w:rsidRPr="00735DFC">
              <w:t xml:space="preserve"> </w:t>
            </w:r>
          </w:p>
          <w:p w:rsidR="00735DFC" w:rsidRPr="00735DFC" w:rsidRDefault="00244319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Балмұздақ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735DFC" w:rsidRPr="00506522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244319" w:rsidRPr="00244319" w:rsidRDefault="00735DFC" w:rsidP="00244319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244319"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1.2.4.1 Қарапайым оқиғаларды (мәтінді) мазмұндау</w:t>
            </w:r>
          </w:p>
          <w:p w:rsidR="00244319" w:rsidRPr="00244319" w:rsidRDefault="00244319" w:rsidP="00244319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1.3.2.1 Мәтіндегі таныс сөздердің мағынасын түсіну</w:t>
            </w:r>
          </w:p>
          <w:p w:rsidR="00244319" w:rsidRPr="00244319" w:rsidRDefault="00244319" w:rsidP="00244319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1.3.5.1 Мұғалімнің көмегімен қажетті ақпараттарды</w:t>
            </w:r>
          </w:p>
          <w:p w:rsidR="00735DFC" w:rsidRPr="00735DFC" w:rsidRDefault="00244319" w:rsidP="0024431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иллюстрациялы шағын мәтіндерден тауып алу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 w:val="restart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білім мазмұнын меңгереді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тапсырмаларды орындайды</w:t>
            </w:r>
          </w:p>
        </w:tc>
      </w:tr>
      <w:tr w:rsidR="00735DFC" w:rsidRPr="00506522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(жаттығулар)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735DFC" w:rsidRPr="00735DFC" w:rsidTr="00A64DEB">
        <w:trPr>
          <w:trHeight w:val="2364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Мен саған сенемін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Әуен ойнап тұрады. Жұп құрып, бір- бірінің көздеріне қарап отырады. «Мен саған сенемін …» өйткені сен жақсы адамсың.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Жұмбақтар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Жолдарыңа үңіліп,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бақа жүгіріп,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Секіреді, бақ-бақ,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Ағаштарды аттап.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Олар ерте тұрады,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Беті-қолын жуады.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Оңға-солға шайқалып,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Бақылдайды ән салып.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Судан шіркей табады,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 үлкен болады.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Бақ-бақ, нақ-нақ,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Біздер айттық тақпақ.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Сергіту жаттығуы жазылған </w:t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парақша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 xml:space="preserve">Аяқталуы 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«Уақыт шеңбері» </w:t>
            </w: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2"/>
              <w:tblW w:w="0" w:type="auto"/>
              <w:tblLayout w:type="fixed"/>
              <w:tblLook w:val="04A0"/>
            </w:tblPr>
            <w:tblGrid>
              <w:gridCol w:w="3486"/>
              <w:gridCol w:w="3486"/>
            </w:tblGrid>
            <w:tr w:rsidR="00735DFC" w:rsidRPr="00735DFC" w:rsidTr="00A64DEB">
              <w:trPr>
                <w:trHeight w:val="284"/>
              </w:trPr>
              <w:tc>
                <w:tcPr>
                  <w:tcW w:w="348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48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735DFC" w:rsidRPr="00735DFC" w:rsidTr="00A64DEB">
              <w:trPr>
                <w:trHeight w:val="1104"/>
              </w:trPr>
              <w:tc>
                <w:tcPr>
                  <w:tcW w:w="348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8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noProof/>
              </w:rPr>
              <w:drawing>
                <wp:inline distT="0" distB="0" distL="0" distR="0">
                  <wp:extent cx="3495675" cy="2188002"/>
                  <wp:effectExtent l="0" t="0" r="0" b="0"/>
                  <wp:docPr id="91" name="Рисунок 91" descr="https://lh5.googleusercontent.com/O-Xbk7Ky51pY1wRo8eTZ4QQjaSbxPprmYbjHWydS7cP7jyGMiDjcLvYZdMpK1xGF-YMvA2dOdpOf41eChct6zDmgggXjj3qnJY4rAfOOG-MQdhvAMmGIFZPHTPB2V2DTSY2ibmeSB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943" cy="219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DFC" w:rsidRPr="00506522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735DFC" w:rsidRPr="00735DFC" w:rsidRDefault="00735DFC" w:rsidP="00735D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35DFC" w:rsidRPr="00735DFC" w:rsidRDefault="00735DFC" w:rsidP="00735DFC">
      <w:pPr>
        <w:rPr>
          <w:lang w:val="kk-KZ"/>
        </w:rPr>
      </w:pPr>
    </w:p>
    <w:p w:rsidR="00735DFC" w:rsidRPr="00735DFC" w:rsidRDefault="00735DFC" w:rsidP="00735DFC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735DFC">
        <w:rPr>
          <w:rFonts w:ascii="Times New Roman" w:hAnsi="Times New Roman" w:cs="Times New Roman"/>
          <w:sz w:val="26"/>
          <w:szCs w:val="26"/>
          <w:lang w:val="kk-KZ"/>
        </w:rPr>
        <w:lastRenderedPageBreak/>
        <w:t>Оқу ісінің меңгерушісі:</w:t>
      </w:r>
    </w:p>
    <w:tbl>
      <w:tblPr>
        <w:tblStyle w:val="3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тақырыбы:</w:t>
            </w:r>
            <w:r w:rsidRPr="00735DFC">
              <w:t xml:space="preserve"> </w:t>
            </w:r>
          </w:p>
          <w:p w:rsidR="00735DFC" w:rsidRPr="00735DFC" w:rsidRDefault="00244319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Менің кітапшам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735DFC" w:rsidRPr="00506522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244319" w:rsidRPr="00244319" w:rsidRDefault="00244319" w:rsidP="00244319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1.5.2.2 Мұғалімнің көмегімен ә, ө, ү, ұ, і, ң, қ, ғ, һ әріптері</w:t>
            </w:r>
          </w:p>
          <w:p w:rsidR="00735DFC" w:rsidRPr="00735DFC" w:rsidRDefault="00244319" w:rsidP="0024431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кездесетін сөздерді анықтау және жазу</w:t>
            </w:r>
            <w:r w:rsidR="00735DFC"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="00735DFC"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735DFC" w:rsidRPr="00506522" w:rsidTr="00A64DEB">
        <w:tc>
          <w:tcPr>
            <w:tcW w:w="3363" w:type="dxa"/>
            <w:gridSpan w:val="2"/>
            <w:vMerge w:val="restart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білімге мысалдар  келтіре біледі.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Оқулықтағы тапсырмаларды өз бетінше орындауды</w:t>
            </w:r>
          </w:p>
        </w:tc>
      </w:tr>
      <w:tr w:rsidR="00735DFC" w:rsidRPr="00506522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(жаттығулар)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735DFC" w:rsidRPr="00735DFC" w:rsidTr="00A64DEB">
        <w:trPr>
          <w:trHeight w:val="2364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Есте қалған қызықты оқиға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 дөңгеленіп отырып, қатысушыларға доп беріледі. Допты бір-біріне кезектесіп беріп, есте қалған қызықты оқиғаларды айтады.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Сөзжұмбақ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Жаңа сабақ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Қолдарыңды көтеріңдер – бір дейік.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отырып, қатты шаршап жүрмейік.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 создық, басты бұрдық – екі деп,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Қозғалыспен әрбір адам жетіледі.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Алға, артқа қарадық та – үш дедік.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жаңа жаттығулар істедік.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Түсірейік қолды төрт пен бесті айтып,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</w:rPr>
              <w:t>Отырайық көңілді енді марқайтып.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БББ кестесі</w:t>
            </w:r>
          </w:p>
          <w:tbl>
            <w:tblPr>
              <w:tblStyle w:val="3"/>
              <w:tblW w:w="0" w:type="auto"/>
              <w:tblLayout w:type="fixed"/>
              <w:tblLook w:val="04A0"/>
            </w:tblPr>
            <w:tblGrid>
              <w:gridCol w:w="1759"/>
              <w:gridCol w:w="1759"/>
              <w:gridCol w:w="1759"/>
            </w:tblGrid>
            <w:tr w:rsidR="00735DFC" w:rsidRPr="00735DFC" w:rsidTr="00A64DEB"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</w:tr>
            <w:tr w:rsidR="00735DFC" w:rsidRPr="00735DFC" w:rsidTr="00A64DEB"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Сабақтың мақсаты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Бүгінгі сабақ кызықты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3"/>
              <w:tblW w:w="0" w:type="auto"/>
              <w:tblLayout w:type="fixed"/>
              <w:tblLook w:val="04A0"/>
            </w:tblPr>
            <w:tblGrid>
              <w:gridCol w:w="3395"/>
              <w:gridCol w:w="3395"/>
            </w:tblGrid>
            <w:tr w:rsidR="00735DFC" w:rsidRPr="00735DFC" w:rsidTr="00A64DEB">
              <w:trPr>
                <w:trHeight w:val="299"/>
              </w:trPr>
              <w:tc>
                <w:tcPr>
                  <w:tcW w:w="3395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395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735DFC" w:rsidRPr="00735DFC" w:rsidTr="00A64DEB">
              <w:trPr>
                <w:trHeight w:val="1229"/>
              </w:trPr>
              <w:tc>
                <w:tcPr>
                  <w:tcW w:w="3395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95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Дифференциялау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«Менің көңіл-күйім баспалдағы»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Оқушылар стикерлерге өз есімдерін жазып (немесе смайликтің суретін салып) тақтада салынған баспалдақтардың біріне жабыстырады. Баспалдақтар «Керемет!», «Өзіме сенімдімін!», «Жақсы», «Жаман емес», «Маған көмек керек!», «Білмеймін», «Нашар» деп аталады.</w:t>
            </w:r>
          </w:p>
        </w:tc>
      </w:tr>
      <w:tr w:rsidR="00735DFC" w:rsidRPr="00506522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735DFC" w:rsidRPr="00735DFC" w:rsidRDefault="00735DFC" w:rsidP="00735D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35DFC" w:rsidRPr="00735DFC" w:rsidRDefault="00735DFC" w:rsidP="00735DFC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735DFC"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3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тақырыбы:</w:t>
            </w:r>
            <w:r w:rsidRPr="00735DFC">
              <w:rPr>
                <w:lang w:val="kk-KZ"/>
              </w:rPr>
              <w:t xml:space="preserve"> </w:t>
            </w:r>
          </w:p>
          <w:p w:rsidR="00244319" w:rsidRPr="002F1843" w:rsidRDefault="00244319" w:rsidP="0024431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Оң қолымда бес саусақ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244319" w:rsidRPr="00244319" w:rsidRDefault="00735DFC" w:rsidP="00244319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244319"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1.1.4.1 Мұғалімнің көмегімен тыңдалған материал не</w:t>
            </w:r>
          </w:p>
          <w:p w:rsidR="00244319" w:rsidRPr="00244319" w:rsidRDefault="00244319" w:rsidP="00244319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туралы екенін түсіну</w:t>
            </w:r>
          </w:p>
          <w:p w:rsidR="00244319" w:rsidRPr="00244319" w:rsidRDefault="00244319" w:rsidP="00244319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1.2.3.1 Сұхбаттасын түсіну және түрлі тәсілмен әрекет</w:t>
            </w:r>
          </w:p>
          <w:p w:rsidR="00735DFC" w:rsidRPr="00735DFC" w:rsidRDefault="00244319" w:rsidP="0024431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жасау, этика нормаларын сақтап жауап беру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 w:val="restart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біледі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Ысалдар келтіре алады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парақшалармен жұмыс істейді</w:t>
            </w:r>
          </w:p>
        </w:tc>
      </w:tr>
      <w:tr w:rsidR="00735DFC" w:rsidRPr="00506522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(жаттығулар)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735DFC" w:rsidRPr="00735DFC" w:rsidTr="00A64DEB">
        <w:trPr>
          <w:trHeight w:val="2364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Басталуы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735DFC" w:rsidRPr="00735DFC" w:rsidRDefault="00735DFC" w:rsidP="00735DF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«Менің көңіл-күйім» жаттығуы</w:t>
            </w:r>
          </w:p>
          <w:p w:rsidR="00735DFC" w:rsidRPr="00735DFC" w:rsidRDefault="00735DFC" w:rsidP="00735DF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Мақсаты: оқушылардың көңіл-күйін игере білуге және басқаруға, қадағалауға, дұрыс бағалай білуге тәрбиелеу Алдарыңдағы бланкіге өз көңіл-күйлеріңді суреттеп салыңдар</w:t>
            </w:r>
            <w:r w:rsidRPr="00735DFC">
              <w:rPr>
                <w:rFonts w:ascii="Arial" w:eastAsia="Times New Roman" w:hAnsi="Arial"/>
                <w:sz w:val="26"/>
                <w:szCs w:val="26"/>
                <w:lang w:val="kk-KZ"/>
              </w:rPr>
              <w:t xml:space="preserve"> 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Таныстырылым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Жаңа сабақ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Тереңдет ойыңды,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Тiк ұста бойыңды.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Құстарға ұсайық,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Қалықтап ұшайық.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оң қанат,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сол қанат,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Шаршаған кездерде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Қонайық жорғалап.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«Автор орындығы»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noProof/>
              </w:rPr>
              <w:drawing>
                <wp:inline distT="0" distB="0" distL="0" distR="0">
                  <wp:extent cx="2858947" cy="1990846"/>
                  <wp:effectExtent l="0" t="0" r="0" b="0"/>
                  <wp:docPr id="92" name="Рисунок 92" descr="Картинки по запросу стул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тул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9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-43"/>
              <w:tblW w:w="0" w:type="auto"/>
              <w:tblLayout w:type="fixed"/>
              <w:tblLook w:val="04A0"/>
            </w:tblPr>
            <w:tblGrid>
              <w:gridCol w:w="3577"/>
              <w:gridCol w:w="3577"/>
            </w:tblGrid>
            <w:tr w:rsidR="00735DFC" w:rsidRPr="00735DFC" w:rsidTr="00A64DEB">
              <w:trPr>
                <w:cnfStyle w:val="100000000000"/>
                <w:trHeight w:val="347"/>
              </w:trPr>
              <w:tc>
                <w:tcPr>
                  <w:cnfStyle w:val="001000000000"/>
                  <w:tcW w:w="3577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77" w:type="dxa"/>
                </w:tcPr>
                <w:p w:rsidR="00735DFC" w:rsidRPr="00735DFC" w:rsidRDefault="00735DFC" w:rsidP="00735DFC">
                  <w:pPr>
                    <w:cnfStyle w:val="10000000000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735DFC" w:rsidRPr="00735DFC" w:rsidTr="00A64DEB">
              <w:trPr>
                <w:cnfStyle w:val="000000100000"/>
                <w:trHeight w:val="1350"/>
              </w:trPr>
              <w:tc>
                <w:tcPr>
                  <w:cnfStyle w:val="001000000000"/>
                  <w:tcW w:w="3577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77" w:type="dxa"/>
                </w:tcPr>
                <w:p w:rsidR="00735DFC" w:rsidRPr="00735DFC" w:rsidRDefault="00735DFC" w:rsidP="00735DFC">
                  <w:pPr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Дифференциялау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735DFC" w:rsidRPr="00735DFC" w:rsidRDefault="00BD23C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1" w:history="1">
              <w:r w:rsidR="00735DFC" w:rsidRPr="00735DF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kk-KZ"/>
                </w:rPr>
                <w:t>Оқыту үшін бағалау және оқуды бағалау</w:t>
              </w:r>
            </w:hyperlink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2470" cy="1028700"/>
                  <wp:effectExtent l="0" t="0" r="0" b="0"/>
                  <wp:docPr id="99" name="Рисунок 99" descr="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242" cy="104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DF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6014" cy="962025"/>
                  <wp:effectExtent l="0" t="0" r="0" b="0"/>
                  <wp:docPr id="100" name="Рисунок 100" descr="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14" cy="98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DFC" w:rsidRPr="00506522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735DFC" w:rsidRPr="00735DFC" w:rsidRDefault="00735DFC" w:rsidP="00735D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35DFC" w:rsidRPr="00735DFC" w:rsidRDefault="00735DFC" w:rsidP="00735DFC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735DFC"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3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тақырыбы:</w:t>
            </w:r>
            <w:r w:rsidRPr="00735DFC">
              <w:rPr>
                <w:lang w:val="kk-KZ"/>
              </w:rPr>
              <w:t xml:space="preserve"> </w:t>
            </w:r>
          </w:p>
          <w:p w:rsidR="00735DFC" w:rsidRPr="00735DFC" w:rsidRDefault="00244319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Сен таңертең не істейсің?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735DFC" w:rsidRPr="00506522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244319" w:rsidRPr="00244319" w:rsidRDefault="00735DFC" w:rsidP="00244319">
            <w:pPr>
              <w:pStyle w:val="a3"/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244319"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1.1.3.1 Хабарламаны тыңдау және мұғалімнің көмегімен</w:t>
            </w:r>
          </w:p>
          <w:p w:rsidR="00244319" w:rsidRPr="00244319" w:rsidRDefault="00244319" w:rsidP="00244319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мазмұны бойынша сұрақтарға жауап беру, сәйкес</w:t>
            </w:r>
          </w:p>
          <w:p w:rsidR="00244319" w:rsidRPr="00244319" w:rsidRDefault="00244319" w:rsidP="00244319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иллюстрация/заттық сурет/сызба таңдау</w:t>
            </w:r>
          </w:p>
          <w:p w:rsidR="00244319" w:rsidRPr="00244319" w:rsidRDefault="00244319" w:rsidP="00244319">
            <w:pPr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1.1.5.1  Тыңдаған шағын мәтінді қаншалықты түсінгенін</w:t>
            </w:r>
          </w:p>
          <w:p w:rsidR="00735DFC" w:rsidRPr="00735DFC" w:rsidRDefault="00244319" w:rsidP="0024431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4319">
              <w:rPr>
                <w:rFonts w:ascii="Times New Roman" w:eastAsiaTheme="minorHAnsi" w:hAnsi="Times New Roman" w:cs="Times New Roman"/>
                <w:sz w:val="26"/>
                <w:szCs w:val="26"/>
                <w:lang w:val="kk-KZ" w:eastAsia="en-US"/>
              </w:rPr>
              <w:t>қимыл мен қысқа жауап арқылы білдіру және сұрақ қою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 w:val="restart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қосымша мәліметтер  біледі.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Ережемен жұмыс істей алады</w:t>
            </w:r>
          </w:p>
        </w:tc>
      </w:tr>
      <w:tr w:rsidR="00735DFC" w:rsidRPr="00506522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(жаттығулар)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735DFC" w:rsidRPr="00735DFC" w:rsidTr="00A64DEB">
        <w:trPr>
          <w:trHeight w:val="2364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«Кездесу» ойыны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Жай әуенмен екі шеңбер болып қарама –қарсы айналады, әуен тоқтаған кезде бір-біріне қарап, баланың қасиетін айтады.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«Ғажайып алаң» ойыны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Жаңа сабақ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Аудио материалдарды тыңдау.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Оқулық, дәптер, үлестірмелі парақшалар, </w:t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флипчарт.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Сергіту сәті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Орманның бiз емшiсiмiз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 (Партаны үш рет ұрады)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 бiткендi жоқ етемiз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Жоқ, жоқ, жоқ, (Қимыл көрсетедi)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тоқ,  Жоқ, жоқ, жоқ.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Топтарға тапсырма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1-топ:  Тақырып бойынша сурет салу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2-топ: Тақырып бойына коллаж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3-топ: Тақырып аясында мысалдар жазу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3"/>
              <w:tblW w:w="0" w:type="auto"/>
              <w:tblLayout w:type="fixed"/>
              <w:tblLook w:val="04A0"/>
            </w:tblPr>
            <w:tblGrid>
              <w:gridCol w:w="3516"/>
              <w:gridCol w:w="3516"/>
            </w:tblGrid>
            <w:tr w:rsidR="00735DFC" w:rsidRPr="00735DFC" w:rsidTr="00A64DEB">
              <w:trPr>
                <w:trHeight w:val="311"/>
              </w:trPr>
              <w:tc>
                <w:tcPr>
                  <w:tcW w:w="351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1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735DFC" w:rsidRPr="00735DFC" w:rsidTr="00A64DEB">
              <w:trPr>
                <w:trHeight w:val="1277"/>
              </w:trPr>
              <w:tc>
                <w:tcPr>
                  <w:tcW w:w="351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1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Екі түрлі түсініктеме күнделігі.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Оқушылардан дәптердің бетін (не таратылып берген парақты) ортасынан вертикаль сызықпен бөлу сұралады. Мәтінді оқу барысында олар: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  <w:tbl>
            <w:tblPr>
              <w:tblStyle w:val="1-23"/>
              <w:tblW w:w="0" w:type="auto"/>
              <w:tblLayout w:type="fixed"/>
              <w:tblLook w:val="0000"/>
            </w:tblPr>
            <w:tblGrid>
              <w:gridCol w:w="3092"/>
              <w:gridCol w:w="2976"/>
            </w:tblGrid>
            <w:tr w:rsidR="00735DFC" w:rsidRPr="00735DFC" w:rsidTr="00A64DEB">
              <w:trPr>
                <w:cnfStyle w:val="000000100000"/>
                <w:trHeight w:val="294"/>
              </w:trPr>
              <w:tc>
                <w:tcPr>
                  <w:cnfStyle w:val="000010000000"/>
                  <w:tcW w:w="3092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5D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Бөліктің оң жағына</w:t>
                  </w:r>
                </w:p>
              </w:tc>
              <w:tc>
                <w:tcPr>
                  <w:tcW w:w="2976" w:type="dxa"/>
                </w:tcPr>
                <w:p w:rsidR="00735DFC" w:rsidRPr="00735DFC" w:rsidRDefault="00735DFC" w:rsidP="00735DFC">
                  <w:pPr>
                    <w:cnfStyle w:val="00000010000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</w:pPr>
                  <w:r w:rsidRPr="00735D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  <w:t>Сол жағына</w:t>
                  </w:r>
                </w:p>
              </w:tc>
            </w:tr>
            <w:tr w:rsidR="00735DFC" w:rsidRPr="00506522" w:rsidTr="00A64DEB">
              <w:trPr>
                <w:cnfStyle w:val="000000010000"/>
                <w:trHeight w:val="1131"/>
              </w:trPr>
              <w:tc>
                <w:tcPr>
                  <w:cnfStyle w:val="000010000000"/>
                  <w:tcW w:w="3092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735DF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Мәтіндегі қатты әсер еткен тұстарды, үзінділерді жазады.</w:t>
                  </w:r>
                </w:p>
              </w:tc>
              <w:tc>
                <w:tcPr>
                  <w:tcW w:w="2976" w:type="dxa"/>
                </w:tcPr>
                <w:p w:rsidR="00735DFC" w:rsidRPr="00735DFC" w:rsidRDefault="00735DFC" w:rsidP="00735DFC">
                  <w:pPr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735DF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Сол әсер еткен үзінділер жайлы пікір жазады (нені еске түсіреді, себеп-салдары қандай, қандай сұрақ бар т.б.)</w:t>
                  </w: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35DFC" w:rsidRPr="00506522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735DFC" w:rsidRPr="00735DFC" w:rsidRDefault="00735DFC" w:rsidP="00735D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35DFC" w:rsidRPr="00735DFC" w:rsidRDefault="00735DFC" w:rsidP="00735DFC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735DFC" w:rsidRPr="00735DFC" w:rsidRDefault="00735DFC" w:rsidP="00735DFC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735DFC"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3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Сабақтың тақырыбы:</w:t>
            </w:r>
            <w:r w:rsidRPr="00735DFC">
              <w:t xml:space="preserve"> </w:t>
            </w:r>
          </w:p>
          <w:p w:rsidR="00735DFC" w:rsidRPr="00735DFC" w:rsidRDefault="00244319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Мамандықтар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735DFC" w:rsidRPr="00735DFC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735DFC" w:rsidRPr="00506522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244319" w:rsidRPr="002F1843" w:rsidRDefault="00735DFC" w:rsidP="0024431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244319"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1.1.4.1 Мұғалімнің көмегімен тыңдалған материал не</w:t>
            </w:r>
          </w:p>
          <w:p w:rsidR="00244319" w:rsidRPr="002F1843" w:rsidRDefault="00244319" w:rsidP="0024431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туралы екенін түсіну</w:t>
            </w:r>
          </w:p>
          <w:p w:rsidR="00735DFC" w:rsidRPr="00735DFC" w:rsidRDefault="00244319" w:rsidP="0024431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1.1.5.1  Тыңдаған шағын мәтінді қаншалықты түсінгенін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қимыл мен қысқа жауап арқылы білдіру және сұрақ қою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 w:val="restart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білім мазмұнын меңгереді</w:t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735DFC" w:rsidRPr="00506522" w:rsidTr="00A64DEB">
        <w:tc>
          <w:tcPr>
            <w:tcW w:w="3363" w:type="dxa"/>
            <w:gridSpan w:val="2"/>
            <w:vMerge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тапсырмаларды орындайды</w:t>
            </w:r>
          </w:p>
        </w:tc>
      </w:tr>
      <w:tr w:rsidR="00735DFC" w:rsidRPr="00506522" w:rsidTr="00A64DEB">
        <w:tc>
          <w:tcPr>
            <w:tcW w:w="3363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(жаттығулар)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735DFC" w:rsidRPr="00735DFC" w:rsidTr="00A64DEB">
        <w:trPr>
          <w:trHeight w:val="2364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Мен саған сенемін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Әуен ойнап тұрады. Жұп құрып, бір- бірінің көздеріне қарап отырады. «Мен саған сенемін …» өйткені сен жақсы адамсың.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Жұмбақтар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Жолдарыңа үңіліп,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бақа жүгіріп,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Секіреді, бақ-бақ,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Ағаштарды аттап.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 ерте тұрады,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Беті-қолын жуады.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Оңға-солға шайқалып,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Бақылдайды ән салып.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Судан шіркей табады,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 үлкен болады.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Бақ-бақ, нақ-нақ,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Біздер айттық тақпақ.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«Уақыт шеңбері» </w:t>
            </w: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1951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735DFC" w:rsidRPr="00735DFC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735DFC" w:rsidRPr="00506522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Қабілетті оқушыға </w:t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тапсырманы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Бағалау – оқушы білімін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Рефлексия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3"/>
              <w:tblW w:w="0" w:type="auto"/>
              <w:tblLayout w:type="fixed"/>
              <w:tblLook w:val="04A0"/>
            </w:tblPr>
            <w:tblGrid>
              <w:gridCol w:w="3486"/>
              <w:gridCol w:w="3486"/>
            </w:tblGrid>
            <w:tr w:rsidR="00735DFC" w:rsidRPr="00735DFC" w:rsidTr="00A64DEB">
              <w:trPr>
                <w:trHeight w:val="284"/>
              </w:trPr>
              <w:tc>
                <w:tcPr>
                  <w:tcW w:w="348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48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735DFC" w:rsidRPr="00735DFC" w:rsidTr="00A64DEB">
              <w:trPr>
                <w:trHeight w:val="1104"/>
              </w:trPr>
              <w:tc>
                <w:tcPr>
                  <w:tcW w:w="348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86" w:type="dxa"/>
                </w:tcPr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735DFC" w:rsidRPr="00735DFC" w:rsidRDefault="00735DFC" w:rsidP="00735DF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35DFC" w:rsidRPr="00735DFC" w:rsidTr="00A64DEB">
        <w:trPr>
          <w:trHeight w:val="295"/>
        </w:trPr>
        <w:tc>
          <w:tcPr>
            <w:tcW w:w="2538" w:type="dxa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735DFC" w:rsidRPr="00735DFC" w:rsidRDefault="00735DFC" w:rsidP="00735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noProof/>
              </w:rPr>
              <w:drawing>
                <wp:inline distT="0" distB="0" distL="0" distR="0">
                  <wp:extent cx="3495675" cy="2188002"/>
                  <wp:effectExtent l="0" t="0" r="0" b="0"/>
                  <wp:docPr id="101" name="Рисунок 101" descr="https://lh5.googleusercontent.com/O-Xbk7Ky51pY1wRo8eTZ4QQjaSbxPprmYbjHWydS7cP7jyGMiDjcLvYZdMpK1xGF-YMvA2dOdpOf41eChct6zDmgggXjj3qnJY4rAfOOG-MQdhvAMmGIFZPHTPB2V2DTSY2ibmeSB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943" cy="219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DFC" w:rsidRPr="00506522" w:rsidTr="00A64DEB">
        <w:trPr>
          <w:trHeight w:val="295"/>
        </w:trPr>
        <w:tc>
          <w:tcPr>
            <w:tcW w:w="9997" w:type="dxa"/>
            <w:gridSpan w:val="6"/>
          </w:tcPr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735DFC" w:rsidRPr="00735DFC" w:rsidRDefault="00735DFC" w:rsidP="00735D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735DFC" w:rsidRPr="00735DFC" w:rsidRDefault="00735DFC" w:rsidP="00735D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44319" w:rsidRPr="00735DFC" w:rsidRDefault="00244319" w:rsidP="00244319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735DFC"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3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244319" w:rsidRPr="00735DFC" w:rsidTr="00A64DEB">
        <w:tc>
          <w:tcPr>
            <w:tcW w:w="3363" w:type="dxa"/>
            <w:gridSpan w:val="2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тақырыбы:</w:t>
            </w:r>
            <w:r w:rsidRPr="00735DFC">
              <w:rPr>
                <w:lang w:val="kk-KZ"/>
              </w:rPr>
              <w:t xml:space="preserve"> </w:t>
            </w:r>
          </w:p>
          <w:p w:rsidR="00244319" w:rsidRPr="00735DFC" w:rsidRDefault="00244319" w:rsidP="00244319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</w:rPr>
              <w:t>Дәрігерде</w:t>
            </w:r>
          </w:p>
        </w:tc>
        <w:tc>
          <w:tcPr>
            <w:tcW w:w="6634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244319" w:rsidRPr="00735DFC" w:rsidTr="00A64DEB">
        <w:tc>
          <w:tcPr>
            <w:tcW w:w="3363" w:type="dxa"/>
            <w:gridSpan w:val="2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244319" w:rsidRPr="00735DFC" w:rsidTr="00A64DEB">
        <w:tc>
          <w:tcPr>
            <w:tcW w:w="3363" w:type="dxa"/>
            <w:gridSpan w:val="2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244319" w:rsidRPr="00506522" w:rsidTr="00A64DEB">
        <w:tc>
          <w:tcPr>
            <w:tcW w:w="3363" w:type="dxa"/>
            <w:gridSpan w:val="2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244319" w:rsidRPr="00CA7F05" w:rsidRDefault="00244319" w:rsidP="0024431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F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1.1.4.1 Мұғалімнің көмегімен тыңдалған материал не</w:t>
            </w:r>
          </w:p>
          <w:p w:rsidR="00244319" w:rsidRPr="00CA7F05" w:rsidRDefault="00244319" w:rsidP="0024431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F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туралы екенін түсіну</w:t>
            </w:r>
          </w:p>
          <w:p w:rsidR="00244319" w:rsidRPr="00CA7F05" w:rsidRDefault="00244319" w:rsidP="0024431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F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1.2.4.1 Қарапайым оқиғаларды (мәтінді) мазмұндау</w:t>
            </w:r>
          </w:p>
          <w:p w:rsidR="00244319" w:rsidRPr="00735DFC" w:rsidRDefault="00244319" w:rsidP="0024431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F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1.3.1.1 Таныс сөздерді тұтас оқу</w:t>
            </w:r>
          </w:p>
        </w:tc>
      </w:tr>
      <w:tr w:rsidR="00244319" w:rsidRPr="00506522" w:rsidTr="00A64DEB">
        <w:tc>
          <w:tcPr>
            <w:tcW w:w="3363" w:type="dxa"/>
            <w:gridSpan w:val="2"/>
            <w:vMerge w:val="restart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қосымша мәліметтер  біледі.</w:t>
            </w:r>
          </w:p>
        </w:tc>
      </w:tr>
      <w:tr w:rsidR="00244319" w:rsidRPr="00506522" w:rsidTr="00A64DEB">
        <w:tc>
          <w:tcPr>
            <w:tcW w:w="3363" w:type="dxa"/>
            <w:gridSpan w:val="2"/>
            <w:vMerge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244319" w:rsidRPr="00506522" w:rsidTr="00A64DEB">
        <w:tc>
          <w:tcPr>
            <w:tcW w:w="3363" w:type="dxa"/>
            <w:gridSpan w:val="2"/>
            <w:vMerge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Ережемен жұмыс істей алады</w:t>
            </w:r>
          </w:p>
        </w:tc>
      </w:tr>
      <w:tr w:rsidR="00244319" w:rsidRPr="00506522" w:rsidTr="00A64DEB">
        <w:tc>
          <w:tcPr>
            <w:tcW w:w="3363" w:type="dxa"/>
            <w:gridSpan w:val="2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244319" w:rsidRPr="00735DFC" w:rsidTr="00A64DEB">
        <w:trPr>
          <w:trHeight w:val="295"/>
        </w:trPr>
        <w:tc>
          <w:tcPr>
            <w:tcW w:w="9997" w:type="dxa"/>
            <w:gridSpan w:val="6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244319" w:rsidRPr="00735DFC" w:rsidTr="00A64DEB">
        <w:trPr>
          <w:trHeight w:val="295"/>
        </w:trPr>
        <w:tc>
          <w:tcPr>
            <w:tcW w:w="2538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уақыттар</w:t>
            </w:r>
          </w:p>
        </w:tc>
        <w:tc>
          <w:tcPr>
            <w:tcW w:w="5508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Жоспарланған уақыт (жаттығулар)</w:t>
            </w:r>
          </w:p>
        </w:tc>
        <w:tc>
          <w:tcPr>
            <w:tcW w:w="1951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244319" w:rsidRPr="00735DFC" w:rsidTr="00A64DEB">
        <w:trPr>
          <w:trHeight w:val="2364"/>
        </w:trPr>
        <w:tc>
          <w:tcPr>
            <w:tcW w:w="2538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Басталуы</w:t>
            </w:r>
          </w:p>
        </w:tc>
        <w:tc>
          <w:tcPr>
            <w:tcW w:w="5508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«Кездесу» ойыны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Жай әуенмен екі шеңбер болып қарама –қарсы айналады, әуен тоқтаған кезде бір-біріне қарап, баланың қасиетін айтады.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«Ғажайып алаң» ойыны</w:t>
            </w:r>
          </w:p>
        </w:tc>
        <w:tc>
          <w:tcPr>
            <w:tcW w:w="1951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244319" w:rsidRPr="00735DFC" w:rsidTr="00A64DEB">
        <w:trPr>
          <w:trHeight w:val="295"/>
        </w:trPr>
        <w:tc>
          <w:tcPr>
            <w:tcW w:w="2538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Жаңа сабақ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244319" w:rsidRPr="00735DFC" w:rsidTr="00A64DEB">
        <w:trPr>
          <w:trHeight w:val="295"/>
        </w:trPr>
        <w:tc>
          <w:tcPr>
            <w:tcW w:w="2538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Орманның бiз емшiсiмiз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 (Партаны үш рет ұрады)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 бiткендi жоқ етемiз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Жоқ, жоқ, жоқ, (Қимыл көрсетедi)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тоқ,  Жоқ, жоқ, жоқ.</w:t>
            </w:r>
          </w:p>
        </w:tc>
        <w:tc>
          <w:tcPr>
            <w:tcW w:w="1951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244319" w:rsidRPr="00735DFC" w:rsidTr="00A64DEB">
        <w:trPr>
          <w:trHeight w:val="295"/>
        </w:trPr>
        <w:tc>
          <w:tcPr>
            <w:tcW w:w="2538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Топтарға тапсырма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1-топ:  Тақырып бойынша сурет салу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2-топ: Тақырып бойына коллаж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3-топ: Тақырып аясында мысалдар жазу</w:t>
            </w:r>
          </w:p>
        </w:tc>
        <w:tc>
          <w:tcPr>
            <w:tcW w:w="1951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244319" w:rsidRPr="00735DFC" w:rsidTr="00A64DEB">
        <w:trPr>
          <w:trHeight w:val="295"/>
        </w:trPr>
        <w:tc>
          <w:tcPr>
            <w:tcW w:w="9997" w:type="dxa"/>
            <w:gridSpan w:val="6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244319" w:rsidRPr="00506522" w:rsidTr="00A64DEB">
        <w:trPr>
          <w:trHeight w:val="295"/>
        </w:trPr>
        <w:tc>
          <w:tcPr>
            <w:tcW w:w="2538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244319" w:rsidRPr="00735DFC" w:rsidTr="00A64DEB">
        <w:trPr>
          <w:trHeight w:val="295"/>
        </w:trPr>
        <w:tc>
          <w:tcPr>
            <w:tcW w:w="2538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3"/>
              <w:tblW w:w="0" w:type="auto"/>
              <w:tblLayout w:type="fixed"/>
              <w:tblLook w:val="04A0"/>
            </w:tblPr>
            <w:tblGrid>
              <w:gridCol w:w="3516"/>
              <w:gridCol w:w="3516"/>
            </w:tblGrid>
            <w:tr w:rsidR="00244319" w:rsidRPr="00735DFC" w:rsidTr="00A64DEB">
              <w:trPr>
                <w:trHeight w:val="311"/>
              </w:trPr>
              <w:tc>
                <w:tcPr>
                  <w:tcW w:w="3516" w:type="dxa"/>
                </w:tcPr>
                <w:p w:rsidR="00244319" w:rsidRPr="00735DFC" w:rsidRDefault="00244319" w:rsidP="00A64DE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16" w:type="dxa"/>
                </w:tcPr>
                <w:p w:rsidR="00244319" w:rsidRPr="00735DFC" w:rsidRDefault="00244319" w:rsidP="00A64DE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244319" w:rsidRPr="00735DFC" w:rsidTr="00A64DEB">
              <w:trPr>
                <w:trHeight w:val="1277"/>
              </w:trPr>
              <w:tc>
                <w:tcPr>
                  <w:tcW w:w="3516" w:type="dxa"/>
                </w:tcPr>
                <w:p w:rsidR="00244319" w:rsidRPr="00735DFC" w:rsidRDefault="00244319" w:rsidP="00A64DE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16" w:type="dxa"/>
                </w:tcPr>
                <w:p w:rsidR="00244319" w:rsidRPr="00735DFC" w:rsidRDefault="00244319" w:rsidP="00A64DE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244319" w:rsidRPr="00735DFC" w:rsidRDefault="00244319" w:rsidP="00A64DE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244319" w:rsidRPr="00735DFC" w:rsidRDefault="00244319" w:rsidP="00A64DE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244319" w:rsidRPr="00735DFC" w:rsidRDefault="00244319" w:rsidP="00A64DE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244319" w:rsidRPr="00506522" w:rsidTr="00A64DEB">
        <w:trPr>
          <w:trHeight w:val="295"/>
        </w:trPr>
        <w:tc>
          <w:tcPr>
            <w:tcW w:w="2538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Екі түрлі түсініктеме күнделігі.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Оқушылардан дәптердің бетін (не таратылып берген парақты) ортасынан вертикаль сызықпен бөлу сұралады. Мәтінді оқу барысында олар: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  <w:tbl>
            <w:tblPr>
              <w:tblStyle w:val="1-23"/>
              <w:tblW w:w="0" w:type="auto"/>
              <w:tblLayout w:type="fixed"/>
              <w:tblLook w:val="0000"/>
            </w:tblPr>
            <w:tblGrid>
              <w:gridCol w:w="3092"/>
              <w:gridCol w:w="2976"/>
            </w:tblGrid>
            <w:tr w:rsidR="00244319" w:rsidRPr="00735DFC" w:rsidTr="00A64DEB">
              <w:trPr>
                <w:cnfStyle w:val="000000100000"/>
                <w:trHeight w:val="294"/>
              </w:trPr>
              <w:tc>
                <w:tcPr>
                  <w:cnfStyle w:val="000010000000"/>
                  <w:tcW w:w="3092" w:type="dxa"/>
                </w:tcPr>
                <w:p w:rsidR="00244319" w:rsidRPr="00735DFC" w:rsidRDefault="00244319" w:rsidP="00A64DE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5D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Бөліктің оң жағына</w:t>
                  </w:r>
                </w:p>
              </w:tc>
              <w:tc>
                <w:tcPr>
                  <w:tcW w:w="2976" w:type="dxa"/>
                </w:tcPr>
                <w:p w:rsidR="00244319" w:rsidRPr="00735DFC" w:rsidRDefault="00244319" w:rsidP="00A64DEB">
                  <w:pPr>
                    <w:cnfStyle w:val="00000010000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</w:pPr>
                  <w:r w:rsidRPr="00735D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  <w:t>Сол жағына</w:t>
                  </w:r>
                </w:p>
              </w:tc>
            </w:tr>
            <w:tr w:rsidR="00244319" w:rsidRPr="00506522" w:rsidTr="00A64DEB">
              <w:trPr>
                <w:cnfStyle w:val="000000010000"/>
                <w:trHeight w:val="1131"/>
              </w:trPr>
              <w:tc>
                <w:tcPr>
                  <w:cnfStyle w:val="000010000000"/>
                  <w:tcW w:w="3092" w:type="dxa"/>
                </w:tcPr>
                <w:p w:rsidR="00244319" w:rsidRPr="00735DFC" w:rsidRDefault="00244319" w:rsidP="00A64DE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735DF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lastRenderedPageBreak/>
                    <w:t>Мәтіндегі қатты әсер еткен тұстарды, үзінділерді жазады.</w:t>
                  </w:r>
                </w:p>
              </w:tc>
              <w:tc>
                <w:tcPr>
                  <w:tcW w:w="2976" w:type="dxa"/>
                </w:tcPr>
                <w:p w:rsidR="00244319" w:rsidRPr="00735DFC" w:rsidRDefault="00244319" w:rsidP="00A64DEB">
                  <w:pPr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735DFC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Сол әсер еткен үзінділер жайлы пікір жазады (нені еске түсіреді, себеп-салдары қандай, қандай сұрақ бар т.б.)</w:t>
                  </w:r>
                </w:p>
              </w:tc>
            </w:tr>
          </w:tbl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244319" w:rsidRPr="00506522" w:rsidTr="00A64DEB">
        <w:trPr>
          <w:trHeight w:val="295"/>
        </w:trPr>
        <w:tc>
          <w:tcPr>
            <w:tcW w:w="9997" w:type="dxa"/>
            <w:gridSpan w:val="6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Қорытынды бағамдау 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244319" w:rsidRPr="00735DFC" w:rsidRDefault="00244319" w:rsidP="002443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44319" w:rsidRPr="00735DFC" w:rsidRDefault="00244319" w:rsidP="00244319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244319" w:rsidRPr="00735DFC" w:rsidRDefault="00244319" w:rsidP="00244319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735DFC"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3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244319" w:rsidRPr="00735DFC" w:rsidTr="00A64DEB">
        <w:tc>
          <w:tcPr>
            <w:tcW w:w="3363" w:type="dxa"/>
            <w:gridSpan w:val="2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тақырыбы:</w:t>
            </w:r>
            <w:r w:rsidRPr="00735DFC">
              <w:t xml:space="preserve"> 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F1843">
              <w:rPr>
                <w:rFonts w:ascii="Times New Roman" w:eastAsia="Times New Roman" w:hAnsi="Times New Roman"/>
                <w:sz w:val="24"/>
              </w:rPr>
              <w:t>Аурухана</w:t>
            </w:r>
          </w:p>
        </w:tc>
        <w:tc>
          <w:tcPr>
            <w:tcW w:w="6634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244319" w:rsidRPr="00735DFC" w:rsidTr="00A64DEB">
        <w:tc>
          <w:tcPr>
            <w:tcW w:w="3363" w:type="dxa"/>
            <w:gridSpan w:val="2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244319" w:rsidRPr="00735DFC" w:rsidTr="00A64DEB">
        <w:tc>
          <w:tcPr>
            <w:tcW w:w="3363" w:type="dxa"/>
            <w:gridSpan w:val="2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244319" w:rsidRPr="00506522" w:rsidTr="00A64DEB">
        <w:tc>
          <w:tcPr>
            <w:tcW w:w="3363" w:type="dxa"/>
            <w:gridSpan w:val="2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244319" w:rsidRPr="00244319" w:rsidRDefault="00244319" w:rsidP="0024431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2443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1.1.4.1 Мұғалімнің көмегімен тыңдалған материал не</w:t>
            </w:r>
          </w:p>
          <w:p w:rsidR="00244319" w:rsidRPr="00244319" w:rsidRDefault="00244319" w:rsidP="0024431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4431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туралы екенін түсіну</w:t>
            </w:r>
          </w:p>
          <w:p w:rsidR="00244319" w:rsidRPr="000B7F9E" w:rsidRDefault="00244319" w:rsidP="0024431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B7F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1.1.3.1 Хабарламаны тыңдау және мұғалімнің көмегімен</w:t>
            </w:r>
          </w:p>
          <w:p w:rsidR="00244319" w:rsidRPr="00735DFC" w:rsidRDefault="00244319" w:rsidP="0024431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B7F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мазмұны бойынша сұрақтарға жауап беру, сәйкес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0B7F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иллюстрация/заттық сурет/сызба таңдау</w:t>
            </w:r>
          </w:p>
        </w:tc>
      </w:tr>
      <w:tr w:rsidR="00244319" w:rsidRPr="00506522" w:rsidTr="00A64DEB">
        <w:tc>
          <w:tcPr>
            <w:tcW w:w="3363" w:type="dxa"/>
            <w:gridSpan w:val="2"/>
            <w:vMerge w:val="restart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білім мазмұнын меңгереді</w:t>
            </w:r>
          </w:p>
        </w:tc>
      </w:tr>
      <w:tr w:rsidR="00244319" w:rsidRPr="00506522" w:rsidTr="00A64DEB">
        <w:tc>
          <w:tcPr>
            <w:tcW w:w="3363" w:type="dxa"/>
            <w:gridSpan w:val="2"/>
            <w:vMerge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244319" w:rsidRPr="00506522" w:rsidTr="00A64DEB">
        <w:tc>
          <w:tcPr>
            <w:tcW w:w="3363" w:type="dxa"/>
            <w:gridSpan w:val="2"/>
            <w:vMerge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тапсырмаларды орындайды</w:t>
            </w:r>
          </w:p>
        </w:tc>
      </w:tr>
      <w:tr w:rsidR="00244319" w:rsidRPr="00506522" w:rsidTr="00A64DEB">
        <w:tc>
          <w:tcPr>
            <w:tcW w:w="3363" w:type="dxa"/>
            <w:gridSpan w:val="2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244319" w:rsidRPr="00735DFC" w:rsidTr="00A64DEB">
        <w:trPr>
          <w:trHeight w:val="295"/>
        </w:trPr>
        <w:tc>
          <w:tcPr>
            <w:tcW w:w="9997" w:type="dxa"/>
            <w:gridSpan w:val="6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244319" w:rsidRPr="00735DFC" w:rsidTr="00A64DEB">
        <w:trPr>
          <w:trHeight w:val="295"/>
        </w:trPr>
        <w:tc>
          <w:tcPr>
            <w:tcW w:w="2538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(жаттығулар)</w:t>
            </w:r>
          </w:p>
        </w:tc>
        <w:tc>
          <w:tcPr>
            <w:tcW w:w="1951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244319" w:rsidRPr="00735DFC" w:rsidTr="00A64DEB">
        <w:trPr>
          <w:trHeight w:val="2364"/>
        </w:trPr>
        <w:tc>
          <w:tcPr>
            <w:tcW w:w="2538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Мен саған сенемін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Әуен ойнап тұрады. Жұп құрып, бір- бірінің көздеріне қарап отырады. «Мен саған сенемін …» өйткені сен жақсы адамсың.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Жұмбақтар</w:t>
            </w:r>
          </w:p>
        </w:tc>
        <w:tc>
          <w:tcPr>
            <w:tcW w:w="1951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244319" w:rsidRPr="00735DFC" w:rsidTr="00A64DEB">
        <w:trPr>
          <w:trHeight w:val="295"/>
        </w:trPr>
        <w:tc>
          <w:tcPr>
            <w:tcW w:w="2538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244319" w:rsidRPr="00735DFC" w:rsidTr="00A64DEB">
        <w:trPr>
          <w:trHeight w:val="295"/>
        </w:trPr>
        <w:tc>
          <w:tcPr>
            <w:tcW w:w="2538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Жолдарыңа үңіліп,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бақа жүгіріп,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Секіреді, бақ-бақ,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Ағаштарды аттап.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 ерте тұрады,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Беті-қолын жуады.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Оңға-солға шайқалып,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Бақылдайды ән салып.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Судан шіркей табады,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 үлкен болады.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Бақ-бақ, нақ-нақ,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Біздер айттық тақпақ.</w:t>
            </w:r>
          </w:p>
        </w:tc>
        <w:tc>
          <w:tcPr>
            <w:tcW w:w="1951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Сергіту жаттығуы </w:t>
            </w: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жазылған парақша</w:t>
            </w:r>
          </w:p>
        </w:tc>
      </w:tr>
      <w:tr w:rsidR="00244319" w:rsidRPr="00735DFC" w:rsidTr="00A64DEB">
        <w:trPr>
          <w:trHeight w:val="295"/>
        </w:trPr>
        <w:tc>
          <w:tcPr>
            <w:tcW w:w="2538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 xml:space="preserve">Аяқталуы </w:t>
            </w:r>
          </w:p>
        </w:tc>
        <w:tc>
          <w:tcPr>
            <w:tcW w:w="5508" w:type="dxa"/>
            <w:gridSpan w:val="4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«Уақыт шеңбері» </w:t>
            </w: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1951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244319" w:rsidRPr="00735DFC" w:rsidTr="00A64DEB">
        <w:trPr>
          <w:trHeight w:val="295"/>
        </w:trPr>
        <w:tc>
          <w:tcPr>
            <w:tcW w:w="9997" w:type="dxa"/>
            <w:gridSpan w:val="6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244319" w:rsidRPr="00506522" w:rsidTr="00A64DEB">
        <w:trPr>
          <w:trHeight w:val="295"/>
        </w:trPr>
        <w:tc>
          <w:tcPr>
            <w:tcW w:w="2538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735D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244319" w:rsidRPr="00735DFC" w:rsidTr="00A64DEB">
        <w:trPr>
          <w:trHeight w:val="295"/>
        </w:trPr>
        <w:tc>
          <w:tcPr>
            <w:tcW w:w="2538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3"/>
              <w:tblW w:w="0" w:type="auto"/>
              <w:tblLayout w:type="fixed"/>
              <w:tblLook w:val="04A0"/>
            </w:tblPr>
            <w:tblGrid>
              <w:gridCol w:w="3486"/>
              <w:gridCol w:w="3486"/>
            </w:tblGrid>
            <w:tr w:rsidR="00244319" w:rsidRPr="00735DFC" w:rsidTr="00A64DEB">
              <w:trPr>
                <w:trHeight w:val="284"/>
              </w:trPr>
              <w:tc>
                <w:tcPr>
                  <w:tcW w:w="3486" w:type="dxa"/>
                </w:tcPr>
                <w:p w:rsidR="00244319" w:rsidRPr="00735DFC" w:rsidRDefault="00244319" w:rsidP="00A64DE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486" w:type="dxa"/>
                </w:tcPr>
                <w:p w:rsidR="00244319" w:rsidRPr="00735DFC" w:rsidRDefault="00244319" w:rsidP="00A64DEB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735D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244319" w:rsidRPr="00735DFC" w:rsidTr="00A64DEB">
              <w:trPr>
                <w:trHeight w:val="1104"/>
              </w:trPr>
              <w:tc>
                <w:tcPr>
                  <w:tcW w:w="3486" w:type="dxa"/>
                </w:tcPr>
                <w:p w:rsidR="00244319" w:rsidRPr="00735DFC" w:rsidRDefault="00244319" w:rsidP="00A64DE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86" w:type="dxa"/>
                </w:tcPr>
                <w:p w:rsidR="00244319" w:rsidRPr="00735DFC" w:rsidRDefault="00244319" w:rsidP="00A64DE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244319" w:rsidRPr="00735DFC" w:rsidRDefault="00244319" w:rsidP="00A64DE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244319" w:rsidRPr="00735DFC" w:rsidRDefault="00244319" w:rsidP="00A64DE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244319" w:rsidRPr="00735DFC" w:rsidRDefault="00244319" w:rsidP="00A64DE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244319" w:rsidRPr="00735DFC" w:rsidTr="00A64DEB">
        <w:trPr>
          <w:trHeight w:val="295"/>
        </w:trPr>
        <w:tc>
          <w:tcPr>
            <w:tcW w:w="2538" w:type="dxa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35DF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244319" w:rsidRPr="00735DFC" w:rsidRDefault="00244319" w:rsidP="00A64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noProof/>
              </w:rPr>
              <w:drawing>
                <wp:inline distT="0" distB="0" distL="0" distR="0">
                  <wp:extent cx="3495675" cy="2188002"/>
                  <wp:effectExtent l="0" t="0" r="0" b="0"/>
                  <wp:docPr id="102" name="Рисунок 102" descr="https://lh5.googleusercontent.com/O-Xbk7Ky51pY1wRo8eTZ4QQjaSbxPprmYbjHWydS7cP7jyGMiDjcLvYZdMpK1xGF-YMvA2dOdpOf41eChct6zDmgggXjj3qnJY4rAfOOG-MQdhvAMmGIFZPHTPB2V2DTSY2ibmeSB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943" cy="219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319" w:rsidRPr="00506522" w:rsidTr="00A64DEB">
        <w:trPr>
          <w:trHeight w:val="295"/>
        </w:trPr>
        <w:tc>
          <w:tcPr>
            <w:tcW w:w="9997" w:type="dxa"/>
            <w:gridSpan w:val="6"/>
          </w:tcPr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244319" w:rsidRPr="00735DFC" w:rsidRDefault="00244319" w:rsidP="00A64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3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244319" w:rsidRPr="00735DFC" w:rsidRDefault="00244319" w:rsidP="002443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44319" w:rsidRPr="00735DFC" w:rsidRDefault="00244319" w:rsidP="00244319">
      <w:pPr>
        <w:rPr>
          <w:lang w:val="kk-KZ"/>
        </w:rPr>
      </w:pPr>
    </w:p>
    <w:p w:rsidR="00735DFC" w:rsidRPr="00735DFC" w:rsidRDefault="00735DFC" w:rsidP="00735DFC">
      <w:pPr>
        <w:rPr>
          <w:lang w:val="kk-KZ"/>
        </w:rPr>
      </w:pPr>
    </w:p>
    <w:p w:rsidR="004A069D" w:rsidRPr="004A069D" w:rsidRDefault="004A069D" w:rsidP="004A069D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4A069D"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4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4A069D" w:rsidRPr="004A069D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тақырыбы:</w:t>
            </w:r>
            <w:r w:rsidRPr="004A069D">
              <w:t xml:space="preserve"> 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Спортзалда</w:t>
            </w: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4A069D" w:rsidRPr="004A069D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4A069D" w:rsidRPr="004A069D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4A069D" w:rsidRPr="00506522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A069D" w:rsidRPr="002F1843" w:rsidRDefault="004A069D" w:rsidP="004A069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1.1.4.1 Мұғалімнің көмегімен тыңдалған материал не</w:t>
            </w:r>
          </w:p>
          <w:p w:rsidR="004A069D" w:rsidRPr="002F1843" w:rsidRDefault="004A069D" w:rsidP="004A069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туралы екенін түсіну</w:t>
            </w:r>
          </w:p>
          <w:p w:rsidR="004A069D" w:rsidRPr="00CA7F05" w:rsidRDefault="004A069D" w:rsidP="004A069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F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1.1.3.1 Хабарламаны тыңдау және мұғалімнің көмегімен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F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мазмұны бойынша сұрақтарға жауап беру, сәйкес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CA7F0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иллюстрация/заттық сурет/сызба таңдау</w:t>
            </w: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4A069D" w:rsidRPr="00506522" w:rsidTr="00A64DEB">
        <w:tc>
          <w:tcPr>
            <w:tcW w:w="3363" w:type="dxa"/>
            <w:gridSpan w:val="2"/>
            <w:vMerge w:val="restart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білімге мысалдар  келтіре біледі.</w:t>
            </w:r>
          </w:p>
        </w:tc>
      </w:tr>
      <w:tr w:rsidR="004A069D" w:rsidRPr="00506522" w:rsidTr="00A64DEB">
        <w:tc>
          <w:tcPr>
            <w:tcW w:w="3363" w:type="dxa"/>
            <w:gridSpan w:val="2"/>
            <w:vMerge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4A069D" w:rsidRPr="00506522" w:rsidTr="00A64DEB">
        <w:tc>
          <w:tcPr>
            <w:tcW w:w="3363" w:type="dxa"/>
            <w:gridSpan w:val="2"/>
            <w:vMerge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Оқулықтағы тапсырмаларды өз бетінше орындауды</w:t>
            </w:r>
          </w:p>
        </w:tc>
      </w:tr>
      <w:tr w:rsidR="004A069D" w:rsidRPr="00506522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4A069D" w:rsidRPr="004A069D" w:rsidTr="00A64DEB">
        <w:trPr>
          <w:trHeight w:val="295"/>
        </w:trPr>
        <w:tc>
          <w:tcPr>
            <w:tcW w:w="9997" w:type="dxa"/>
            <w:gridSpan w:val="6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(жаттығулар)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4A069D" w:rsidRPr="004A069D" w:rsidTr="00A64DEB">
        <w:trPr>
          <w:trHeight w:val="2364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Есте қалған қызықты оқиға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 дөңгеленіп отырып, қатысушыларға доп беріледі. Допты бір-біріне кезектесіп беріп, есте қалған қызықты оқиғаларды айтады.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Сөзжұмбақ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4A069D" w:rsidRPr="00506522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Жаңа сабақ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Қолдарыңды көтеріңдер – бір дейік.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отырып, қатты шаршап жүрмейік.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 создық, басты бұрдық – екі деп,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Қозғалыспен әрбір адам жетіледі.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Алға, артқа қарадық та – үш дедік.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 жаңа жаттығулар істедік.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Түсірейік қолды төрт пен бесті айтып,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</w:rPr>
              <w:t>Отырайық көңілді енді марқайтып.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БББ кестесі</w:t>
            </w:r>
          </w:p>
          <w:tbl>
            <w:tblPr>
              <w:tblStyle w:val="4"/>
              <w:tblW w:w="0" w:type="auto"/>
              <w:tblLayout w:type="fixed"/>
              <w:tblLook w:val="04A0"/>
            </w:tblPr>
            <w:tblGrid>
              <w:gridCol w:w="1759"/>
              <w:gridCol w:w="1759"/>
              <w:gridCol w:w="1759"/>
            </w:tblGrid>
            <w:tr w:rsidR="004A069D" w:rsidRPr="004A069D" w:rsidTr="00A64DEB">
              <w:tc>
                <w:tcPr>
                  <w:tcW w:w="1759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A06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Білдім</w:t>
                  </w:r>
                </w:p>
              </w:tc>
              <w:tc>
                <w:tcPr>
                  <w:tcW w:w="1759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A06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Білемін</w:t>
                  </w:r>
                </w:p>
              </w:tc>
              <w:tc>
                <w:tcPr>
                  <w:tcW w:w="1759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A06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</w:tr>
            <w:tr w:rsidR="004A069D" w:rsidRPr="004A069D" w:rsidTr="00A64DEB">
              <w:tc>
                <w:tcPr>
                  <w:tcW w:w="1759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59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4A069D" w:rsidRPr="004A069D" w:rsidTr="00A64DEB">
        <w:trPr>
          <w:trHeight w:val="295"/>
        </w:trPr>
        <w:tc>
          <w:tcPr>
            <w:tcW w:w="9997" w:type="dxa"/>
            <w:gridSpan w:val="6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4A069D" w:rsidRPr="00506522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Қабілетті оқушыға тапсырманы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Бағалау – оқушы білімін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Рефлексия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4"/>
              <w:tblW w:w="0" w:type="auto"/>
              <w:tblLayout w:type="fixed"/>
              <w:tblLook w:val="04A0"/>
            </w:tblPr>
            <w:tblGrid>
              <w:gridCol w:w="3395"/>
              <w:gridCol w:w="3395"/>
            </w:tblGrid>
            <w:tr w:rsidR="004A069D" w:rsidRPr="004A069D" w:rsidTr="00A64DEB">
              <w:trPr>
                <w:trHeight w:val="299"/>
              </w:trPr>
              <w:tc>
                <w:tcPr>
                  <w:tcW w:w="3395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4A06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395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4A06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4A069D" w:rsidRPr="004A069D" w:rsidTr="00A64DEB">
              <w:trPr>
                <w:trHeight w:val="1229"/>
              </w:trPr>
              <w:tc>
                <w:tcPr>
                  <w:tcW w:w="3395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95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A069D" w:rsidRPr="00506522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«Менің көңіл-күйім баспалдағы»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Оқушылар стикерлерге өз есімдерін жазып (немесе смайликтің суретін салып) тақтада салынған баспалдақтардың біріне жабыстырады. Баспалдақтар «Керемет!», «Өзіме сенімдімін!», «Жақсы», «Жаман емес», «Маған көмек керек!», «Білмеймін», «Нашар» деп аталады.</w:t>
            </w:r>
          </w:p>
        </w:tc>
      </w:tr>
      <w:tr w:rsidR="004A069D" w:rsidRPr="00506522" w:rsidTr="00A64DEB">
        <w:trPr>
          <w:trHeight w:val="295"/>
        </w:trPr>
        <w:tc>
          <w:tcPr>
            <w:tcW w:w="9997" w:type="dxa"/>
            <w:gridSpan w:val="6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4A069D" w:rsidRPr="004A069D" w:rsidRDefault="004A069D" w:rsidP="004A06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A069D" w:rsidRPr="004A069D" w:rsidRDefault="004A069D" w:rsidP="004A069D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4A069D"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4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4A069D" w:rsidRPr="004A069D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тақырыбы:</w:t>
            </w:r>
            <w:r w:rsidRPr="004A069D">
              <w:t xml:space="preserve"> 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Спортзалда</w:t>
            </w: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4A069D" w:rsidRPr="004A069D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4A069D" w:rsidRPr="004A069D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4A069D" w:rsidRPr="00506522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A069D" w:rsidRPr="002F1843" w:rsidRDefault="004A069D" w:rsidP="004A069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1.1.3.1 Хабарламаны тыңдау және мұғалімнің көмегімен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мазмұны бойынша сұрақтарға жауап беру, сәйкес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иллюстрация/заттық сурет/сызба таңдау</w:t>
            </w:r>
          </w:p>
        </w:tc>
      </w:tr>
      <w:tr w:rsidR="004A069D" w:rsidRPr="00506522" w:rsidTr="00A64DEB">
        <w:tc>
          <w:tcPr>
            <w:tcW w:w="3363" w:type="dxa"/>
            <w:gridSpan w:val="2"/>
            <w:vMerge w:val="restart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туралы біледі</w:t>
            </w:r>
          </w:p>
        </w:tc>
      </w:tr>
      <w:tr w:rsidR="004A069D" w:rsidRPr="00506522" w:rsidTr="00A64DEB">
        <w:tc>
          <w:tcPr>
            <w:tcW w:w="3363" w:type="dxa"/>
            <w:gridSpan w:val="2"/>
            <w:vMerge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Ысалдар келтіре алады</w:t>
            </w:r>
          </w:p>
        </w:tc>
      </w:tr>
      <w:tr w:rsidR="004A069D" w:rsidRPr="00506522" w:rsidTr="00A64DEB">
        <w:tc>
          <w:tcPr>
            <w:tcW w:w="3363" w:type="dxa"/>
            <w:gridSpan w:val="2"/>
            <w:vMerge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парақшалармен жұмыс істейді</w:t>
            </w:r>
          </w:p>
        </w:tc>
      </w:tr>
      <w:tr w:rsidR="004A069D" w:rsidRPr="00506522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4A069D" w:rsidRPr="004A069D" w:rsidTr="00A64DEB">
        <w:trPr>
          <w:trHeight w:val="295"/>
        </w:trPr>
        <w:tc>
          <w:tcPr>
            <w:tcW w:w="9997" w:type="dxa"/>
            <w:gridSpan w:val="6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(жаттығулар)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4A069D" w:rsidRPr="004A069D" w:rsidTr="00A64DEB">
        <w:trPr>
          <w:trHeight w:val="2364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Басталуы</w:t>
            </w: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4A069D" w:rsidRPr="004A069D" w:rsidRDefault="004A069D" w:rsidP="004A069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«Менің көңіл-күйім» жаттығуы</w:t>
            </w:r>
          </w:p>
          <w:p w:rsidR="004A069D" w:rsidRPr="004A069D" w:rsidRDefault="004A069D" w:rsidP="004A06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Мақсаты: оқушылардың көңіл-күйін игере білуге және басқаруға, қадағалауға, дұрыс бағалай білуге тәрбиелеу Алдарыңдағы бланкіге өз көңіл-күйлеріңді суреттеп салыңдар</w:t>
            </w:r>
            <w:r w:rsidRPr="004A069D">
              <w:rPr>
                <w:rFonts w:ascii="Arial" w:eastAsia="Times New Roman" w:hAnsi="Arial"/>
                <w:sz w:val="26"/>
                <w:szCs w:val="26"/>
                <w:lang w:val="kk-KZ"/>
              </w:rPr>
              <w:t xml:space="preserve"> 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Таныстырылым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Жаңа сабақ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Тереңдет ойыңды,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Тiк ұста бойыңды.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Құстарға ұсайық,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Қалықтап ұшайық.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оң қанат,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 алға сол қанат,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Шаршаған кездерде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Қонайық жорғалап.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«Автор орындығы»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069D">
              <w:rPr>
                <w:noProof/>
              </w:rPr>
              <w:drawing>
                <wp:inline distT="0" distB="0" distL="0" distR="0">
                  <wp:extent cx="2858947" cy="1990846"/>
                  <wp:effectExtent l="0" t="0" r="0" b="0"/>
                  <wp:docPr id="103" name="Рисунок 103" descr="Картинки по запросу стулья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тулья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9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4A069D" w:rsidRPr="004A069D" w:rsidTr="00A64DEB">
        <w:trPr>
          <w:trHeight w:val="295"/>
        </w:trPr>
        <w:tc>
          <w:tcPr>
            <w:tcW w:w="9997" w:type="dxa"/>
            <w:gridSpan w:val="6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4A069D" w:rsidRPr="00506522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-44"/>
              <w:tblW w:w="0" w:type="auto"/>
              <w:tblLayout w:type="fixed"/>
              <w:tblLook w:val="04A0"/>
            </w:tblPr>
            <w:tblGrid>
              <w:gridCol w:w="3577"/>
              <w:gridCol w:w="3577"/>
            </w:tblGrid>
            <w:tr w:rsidR="004A069D" w:rsidRPr="004A069D" w:rsidTr="00A64DEB">
              <w:trPr>
                <w:cnfStyle w:val="100000000000"/>
                <w:trHeight w:val="347"/>
              </w:trPr>
              <w:tc>
                <w:tcPr>
                  <w:cnfStyle w:val="001000000000"/>
                  <w:tcW w:w="3577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4A06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77" w:type="dxa"/>
                </w:tcPr>
                <w:p w:rsidR="004A069D" w:rsidRPr="004A069D" w:rsidRDefault="004A069D" w:rsidP="004A069D">
                  <w:pPr>
                    <w:cnfStyle w:val="10000000000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4A06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4A069D" w:rsidRPr="004A069D" w:rsidTr="00A64DEB">
              <w:trPr>
                <w:cnfStyle w:val="000000100000"/>
                <w:trHeight w:val="1350"/>
              </w:trPr>
              <w:tc>
                <w:tcPr>
                  <w:cnfStyle w:val="001000000000"/>
                  <w:tcW w:w="3577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77" w:type="dxa"/>
                </w:tcPr>
                <w:p w:rsidR="004A069D" w:rsidRPr="004A069D" w:rsidRDefault="004A069D" w:rsidP="004A069D">
                  <w:pPr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4A069D" w:rsidRPr="004A069D" w:rsidRDefault="004A069D" w:rsidP="004A069D">
                  <w:pPr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4A069D" w:rsidRPr="004A069D" w:rsidRDefault="004A069D" w:rsidP="004A069D">
                  <w:pPr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4A069D" w:rsidRPr="004A069D" w:rsidRDefault="004A069D" w:rsidP="004A069D">
                  <w:pPr>
                    <w:cnfStyle w:val="00000010000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Дифференциялау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4A069D" w:rsidRPr="004A069D" w:rsidRDefault="00BD23CC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2" w:history="1">
              <w:r w:rsidR="004A069D" w:rsidRPr="004A069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kk-KZ"/>
                </w:rPr>
                <w:t>Оқыту үшін бағалау және оқуды бағалау</w:t>
              </w:r>
            </w:hyperlink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2470" cy="1028700"/>
                  <wp:effectExtent l="0" t="0" r="0" b="0"/>
                  <wp:docPr id="104" name="Рисунок 104" descr="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242" cy="104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6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6014" cy="962025"/>
                  <wp:effectExtent l="0" t="0" r="0" b="0"/>
                  <wp:docPr id="105" name="Рисунок 105" descr="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14" cy="98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69D" w:rsidRPr="00506522" w:rsidTr="00A64DEB">
        <w:trPr>
          <w:trHeight w:val="295"/>
        </w:trPr>
        <w:tc>
          <w:tcPr>
            <w:tcW w:w="9997" w:type="dxa"/>
            <w:gridSpan w:val="6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4A069D" w:rsidRPr="004A069D" w:rsidRDefault="004A069D" w:rsidP="004A06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A069D" w:rsidRPr="004A069D" w:rsidRDefault="004A069D" w:rsidP="004A069D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4A069D"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4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4A069D" w:rsidRPr="004A069D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тақырыбы:</w:t>
            </w:r>
            <w:r w:rsidRPr="004A069D">
              <w:t xml:space="preserve"> 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Кел, қайталайық!</w:t>
            </w: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Мектеп:</w:t>
            </w:r>
          </w:p>
        </w:tc>
      </w:tr>
      <w:tr w:rsidR="004A069D" w:rsidRPr="004A069D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</w:rPr>
              <w:t>Күні:</w:t>
            </w: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4A069D" w:rsidRPr="004A069D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4A069D" w:rsidRPr="00506522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A069D" w:rsidRPr="002F1843" w:rsidRDefault="004A069D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1.1.3.1 Хабарламаны тыңдау және мұғалімнің көмегімен</w:t>
            </w:r>
          </w:p>
          <w:p w:rsidR="004A069D" w:rsidRPr="002F1843" w:rsidRDefault="004A069D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мазмұны бойынша сұрақтарға жауап беру, сәйкес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иллюстрация/заттық сурет/сызба таңдау</w:t>
            </w:r>
          </w:p>
        </w:tc>
      </w:tr>
      <w:tr w:rsidR="004A069D" w:rsidRPr="00506522" w:rsidTr="00A64DEB">
        <w:tc>
          <w:tcPr>
            <w:tcW w:w="3363" w:type="dxa"/>
            <w:gridSpan w:val="2"/>
            <w:vMerge w:val="restart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4A069D" w:rsidRPr="002F1843" w:rsidRDefault="004A069D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1.1.4.1 Мұғалімнің көмегімен тыңдалған материал не</w:t>
            </w:r>
          </w:p>
          <w:p w:rsidR="004A069D" w:rsidRPr="002F1843" w:rsidRDefault="004A069D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туралы екенін түсіну</w:t>
            </w:r>
          </w:p>
          <w:p w:rsidR="004A069D" w:rsidRPr="002F1843" w:rsidRDefault="004A069D" w:rsidP="00A64D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A069D" w:rsidRPr="00506522" w:rsidTr="00A64DEB">
        <w:tc>
          <w:tcPr>
            <w:tcW w:w="3363" w:type="dxa"/>
            <w:gridSpan w:val="2"/>
            <w:vMerge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4A069D" w:rsidRPr="00506522" w:rsidTr="00A64DEB">
        <w:tc>
          <w:tcPr>
            <w:tcW w:w="3363" w:type="dxa"/>
            <w:gridSpan w:val="2"/>
            <w:vMerge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Ережемен жұмыс істей алады</w:t>
            </w:r>
          </w:p>
        </w:tc>
      </w:tr>
      <w:tr w:rsidR="004A069D" w:rsidRPr="00506522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4A069D" w:rsidRPr="004A069D" w:rsidTr="00A64DEB">
        <w:trPr>
          <w:trHeight w:val="295"/>
        </w:trPr>
        <w:tc>
          <w:tcPr>
            <w:tcW w:w="9997" w:type="dxa"/>
            <w:gridSpan w:val="6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(жаттығулар)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4A069D" w:rsidRPr="004A069D" w:rsidTr="00A64DEB">
        <w:trPr>
          <w:trHeight w:val="2364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«Кездесу» ойыны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Жай әуенмен екі шеңбер болып қарама –қарсы айналады, әуен тоқтаған кезде бір-біріне қарап, баланың қасиетін айтады.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«Ғажайып алаң» ойыны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Жаңа сабақ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Сергіту сәті</w:t>
            </w: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Орманның бiз емшiсiмiз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 (Партаны үш рет ұрады)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 бiткендi жоқ етемiз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Жоқ, жоқ, жоқ, (Қимыл көрсетедi)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Тоқ, тоқ, тоқ,  Жоқ, жоқ, жоқ.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Топтарға тапсырма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1-топ:  Тақырып бойынша сурет салу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2-топ: Тақырып бойына коллаж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3-топ: Тақырып аясында мысалдар жазу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4A069D" w:rsidRPr="004A069D" w:rsidTr="00A64DEB">
        <w:trPr>
          <w:trHeight w:val="295"/>
        </w:trPr>
        <w:tc>
          <w:tcPr>
            <w:tcW w:w="9997" w:type="dxa"/>
            <w:gridSpan w:val="6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4A069D" w:rsidRPr="00506522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Рефлексия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4"/>
              <w:tblW w:w="0" w:type="auto"/>
              <w:tblLayout w:type="fixed"/>
              <w:tblLook w:val="04A0"/>
            </w:tblPr>
            <w:tblGrid>
              <w:gridCol w:w="3516"/>
              <w:gridCol w:w="3516"/>
            </w:tblGrid>
            <w:tr w:rsidR="004A069D" w:rsidRPr="004A069D" w:rsidTr="00A64DEB">
              <w:trPr>
                <w:trHeight w:val="311"/>
              </w:trPr>
              <w:tc>
                <w:tcPr>
                  <w:tcW w:w="3516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4A06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516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4A06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4A069D" w:rsidRPr="004A069D" w:rsidTr="00A64DEB">
              <w:trPr>
                <w:trHeight w:val="1277"/>
              </w:trPr>
              <w:tc>
                <w:tcPr>
                  <w:tcW w:w="3516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16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A069D" w:rsidRPr="00506522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4A069D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Екі түрлі түсініктеме күнделігі.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Оқушылардан дәптердің бетін (не таратылып берген парақты) ортасынан вертикаль сызықпен бөлу сұралады. Мәтінді оқу барысында олар: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  <w:tbl>
            <w:tblPr>
              <w:tblStyle w:val="1-24"/>
              <w:tblW w:w="0" w:type="auto"/>
              <w:tblLayout w:type="fixed"/>
              <w:tblLook w:val="0000"/>
            </w:tblPr>
            <w:tblGrid>
              <w:gridCol w:w="3092"/>
              <w:gridCol w:w="2976"/>
            </w:tblGrid>
            <w:tr w:rsidR="004A069D" w:rsidRPr="004A069D" w:rsidTr="00A64DEB">
              <w:trPr>
                <w:cnfStyle w:val="000000100000"/>
                <w:trHeight w:val="294"/>
              </w:trPr>
              <w:tc>
                <w:tcPr>
                  <w:cnfStyle w:val="000010000000"/>
                  <w:tcW w:w="3092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06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Бөліктің оң жағына</w:t>
                  </w:r>
                </w:p>
              </w:tc>
              <w:tc>
                <w:tcPr>
                  <w:tcW w:w="2976" w:type="dxa"/>
                </w:tcPr>
                <w:p w:rsidR="004A069D" w:rsidRPr="004A069D" w:rsidRDefault="004A069D" w:rsidP="004A069D">
                  <w:pPr>
                    <w:cnfStyle w:val="00000010000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</w:pPr>
                  <w:r w:rsidRPr="004A06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ko-KR"/>
                    </w:rPr>
                    <w:t>Сол жағына</w:t>
                  </w:r>
                </w:p>
              </w:tc>
            </w:tr>
            <w:tr w:rsidR="004A069D" w:rsidRPr="00506522" w:rsidTr="00A64DEB">
              <w:trPr>
                <w:cnfStyle w:val="000000010000"/>
                <w:trHeight w:val="1131"/>
              </w:trPr>
              <w:tc>
                <w:tcPr>
                  <w:cnfStyle w:val="000010000000"/>
                  <w:tcW w:w="3092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4A069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Мәтіндегі қатты әсер еткен тұстарды, үзінділерді жазады.</w:t>
                  </w:r>
                </w:p>
              </w:tc>
              <w:tc>
                <w:tcPr>
                  <w:tcW w:w="2976" w:type="dxa"/>
                </w:tcPr>
                <w:p w:rsidR="004A069D" w:rsidRPr="004A069D" w:rsidRDefault="004A069D" w:rsidP="004A069D">
                  <w:pPr>
                    <w:cnfStyle w:val="00000001000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 w:rsidRPr="004A069D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Сол әсер еткен үзінділер жайлы пікір жазады (нені еске түсіреді, себеп-салдары қандай, қандай сұрақ бар т.б.)</w:t>
                  </w:r>
                </w:p>
              </w:tc>
            </w:tr>
          </w:tbl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A069D" w:rsidRPr="00506522" w:rsidTr="00A64DEB">
        <w:trPr>
          <w:trHeight w:val="295"/>
        </w:trPr>
        <w:tc>
          <w:tcPr>
            <w:tcW w:w="9997" w:type="dxa"/>
            <w:gridSpan w:val="6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4A069D" w:rsidRPr="004A069D" w:rsidRDefault="004A069D" w:rsidP="004A06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A069D" w:rsidRPr="004A069D" w:rsidRDefault="004A069D" w:rsidP="004A069D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4A069D" w:rsidRPr="004A069D" w:rsidRDefault="004A069D" w:rsidP="004A069D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4A069D">
        <w:rPr>
          <w:rFonts w:ascii="Times New Roman" w:hAnsi="Times New Roman" w:cs="Times New Roman"/>
          <w:sz w:val="26"/>
          <w:szCs w:val="26"/>
          <w:lang w:val="kk-KZ"/>
        </w:rPr>
        <w:t>Оқу ісінің меңгерушісі:</w:t>
      </w:r>
    </w:p>
    <w:tbl>
      <w:tblPr>
        <w:tblStyle w:val="4"/>
        <w:tblW w:w="0" w:type="auto"/>
        <w:tblLayout w:type="fixed"/>
        <w:tblLook w:val="04A0"/>
      </w:tblPr>
      <w:tblGrid>
        <w:gridCol w:w="2538"/>
        <w:gridCol w:w="825"/>
        <w:gridCol w:w="3315"/>
        <w:gridCol w:w="1088"/>
        <w:gridCol w:w="280"/>
        <w:gridCol w:w="1951"/>
      </w:tblGrid>
      <w:tr w:rsidR="004A069D" w:rsidRPr="004A069D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тақырыбы:</w:t>
            </w:r>
            <w:r w:rsidRPr="004A069D">
              <w:t xml:space="preserve"> 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Менің кітапшам</w:t>
            </w: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Мектеп:</w:t>
            </w:r>
          </w:p>
        </w:tc>
      </w:tr>
      <w:tr w:rsidR="004A069D" w:rsidRPr="004A069D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Күні:</w:t>
            </w: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Мұғалім:</w:t>
            </w:r>
          </w:p>
        </w:tc>
      </w:tr>
      <w:tr w:rsidR="004A069D" w:rsidRPr="004A069D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</w:t>
            </w:r>
          </w:p>
        </w:tc>
        <w:tc>
          <w:tcPr>
            <w:tcW w:w="3315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Қатысқан:</w:t>
            </w:r>
          </w:p>
        </w:tc>
        <w:tc>
          <w:tcPr>
            <w:tcW w:w="3319" w:type="dxa"/>
            <w:gridSpan w:val="3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Қатыпағандар:</w:t>
            </w:r>
          </w:p>
        </w:tc>
      </w:tr>
      <w:tr w:rsidR="004A069D" w:rsidRPr="00506522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меңгерілетін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дағдылық мақсаттар</w:t>
            </w:r>
          </w:p>
        </w:tc>
        <w:tc>
          <w:tcPr>
            <w:tcW w:w="6634" w:type="dxa"/>
            <w:gridSpan w:val="4"/>
          </w:tcPr>
          <w:p w:rsidR="004A069D" w:rsidRPr="002F1843" w:rsidRDefault="004A069D" w:rsidP="004A069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2F184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1.1.4.1 Мұғалімнің көмегімен тыңдалған материал не</w:t>
            </w:r>
          </w:p>
          <w:p w:rsidR="004A069D" w:rsidRPr="004A069D" w:rsidRDefault="004A069D" w:rsidP="004A069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туралы екенін түсіну</w:t>
            </w:r>
          </w:p>
        </w:tc>
      </w:tr>
      <w:tr w:rsidR="004A069D" w:rsidRPr="00506522" w:rsidTr="00A64DEB">
        <w:tc>
          <w:tcPr>
            <w:tcW w:w="3363" w:type="dxa"/>
            <w:gridSpan w:val="2"/>
            <w:vMerge w:val="restart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мақсаттары</w:t>
            </w: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оқушылар білуге тиісті: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білім мазмұнын меңгереді</w:t>
            </w:r>
          </w:p>
        </w:tc>
      </w:tr>
      <w:tr w:rsidR="004A069D" w:rsidRPr="00506522" w:rsidTr="00A64DEB">
        <w:tc>
          <w:tcPr>
            <w:tcW w:w="3363" w:type="dxa"/>
            <w:gridSpan w:val="2"/>
            <w:vMerge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көпшілігі білуге тиіс:</w:t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 мазмұнын түсінуі тиіс</w:t>
            </w: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</w:tr>
      <w:tr w:rsidR="004A069D" w:rsidRPr="00506522" w:rsidTr="00A64DEB">
        <w:tc>
          <w:tcPr>
            <w:tcW w:w="3363" w:type="dxa"/>
            <w:gridSpan w:val="2"/>
            <w:vMerge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 білуге тиіс:</w:t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Қосымша тапсырмаларды орындайды</w:t>
            </w:r>
          </w:p>
        </w:tc>
      </w:tr>
      <w:tr w:rsidR="004A069D" w:rsidRPr="00506522" w:rsidTr="00A64DEB">
        <w:tc>
          <w:tcPr>
            <w:tcW w:w="3363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Бұрыннан бар білімдері</w:t>
            </w:r>
          </w:p>
        </w:tc>
        <w:tc>
          <w:tcPr>
            <w:tcW w:w="6634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Тапсырмаларды сатылай кешенді талдауды біледі.</w:t>
            </w:r>
          </w:p>
        </w:tc>
      </w:tr>
      <w:tr w:rsidR="004A069D" w:rsidRPr="004A069D" w:rsidTr="00A64DEB">
        <w:trPr>
          <w:trHeight w:val="295"/>
        </w:trPr>
        <w:tc>
          <w:tcPr>
            <w:tcW w:w="9997" w:type="dxa"/>
            <w:gridSpan w:val="6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уақыттар</w:t>
            </w: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Жоспарланған уақыт (жаттығулар)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4A069D" w:rsidRPr="004A069D" w:rsidTr="00A64DEB">
        <w:trPr>
          <w:trHeight w:val="2364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кезеңі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Мен саған сенемін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Әуен ойнап тұрады. Жұп құрып, бір- бірінің көздеріне қарап отырады. «Мен саған сенемін …» өйткені сен жақсы адамсың.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Қызығушылықты ояту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Жұмбақтар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Таныстыры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лым, суреттер.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Діптермен жұмыс.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 материалдарды тыңдау.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Оқулық, дәптер, үлестірмелі парақшалар, флипчарт.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Сергіту сәті</w:t>
            </w: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Жолдарыңа үңіліп,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бақа жүгіріп,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Секіреді, бақ-бақ,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Ағаштарды аттап.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 ерте тұрады,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Беті-қолын жуады.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Оңға-солға шайқалып,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Бақылдайды ән салып.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Судан шіркей табады,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 үлкен болады.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Бақ-бақ, нақ-нақ,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Біздер айттық тақпақ.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жаттығуы жазылған парақша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Аяқталуы </w:t>
            </w:r>
          </w:p>
        </w:tc>
        <w:tc>
          <w:tcPr>
            <w:tcW w:w="5508" w:type="dxa"/>
            <w:gridSpan w:val="4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«Уақыт шеңбері» </w:t>
            </w: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1951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жұмысын жүргізу. </w:t>
            </w:r>
          </w:p>
        </w:tc>
      </w:tr>
      <w:tr w:rsidR="004A069D" w:rsidRPr="004A069D" w:rsidTr="00A64DEB">
        <w:trPr>
          <w:trHeight w:val="295"/>
        </w:trPr>
        <w:tc>
          <w:tcPr>
            <w:tcW w:w="9997" w:type="dxa"/>
            <w:gridSpan w:val="6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Үйге тапсырма: мазмұндау.</w:t>
            </w:r>
          </w:p>
        </w:tc>
      </w:tr>
      <w:tr w:rsidR="004A069D" w:rsidRPr="00506522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Дифференциациялау оқушыларға мейлінше қолдау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көрсетуді қалай жоспарлайсыз?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Қабілетті оқушыға тапсырманы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қалайша түрлендіресіз?</w:t>
            </w:r>
            <w:r w:rsidRPr="004A069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ab/>
            </w:r>
          </w:p>
        </w:tc>
        <w:tc>
          <w:tcPr>
            <w:tcW w:w="5228" w:type="dxa"/>
            <w:gridSpan w:val="3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– оқушы білімін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тексеруді қалайша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жоспарлайсыз?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231" w:type="dxa"/>
            <w:gridSpan w:val="2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Пәнаралық байланыс –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Денсаулық пен қауіпсіздікті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тексеру, АКТ</w:t>
            </w: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Рефлексия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мақсаты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оқу міндеттері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 па?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Бүгін оқушылар не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үйренді?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 қалай өтті,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деңгейде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өтті?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459" w:type="dxa"/>
            <w:gridSpan w:val="5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Бүгінгі сабақ кызықты болды ма?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tbl>
            <w:tblPr>
              <w:tblStyle w:val="4"/>
              <w:tblW w:w="0" w:type="auto"/>
              <w:tblLayout w:type="fixed"/>
              <w:tblLook w:val="04A0"/>
            </w:tblPr>
            <w:tblGrid>
              <w:gridCol w:w="3486"/>
              <w:gridCol w:w="3486"/>
            </w:tblGrid>
            <w:tr w:rsidR="004A069D" w:rsidRPr="004A069D" w:rsidTr="00A64DEB">
              <w:trPr>
                <w:trHeight w:val="284"/>
              </w:trPr>
              <w:tc>
                <w:tcPr>
                  <w:tcW w:w="3486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4A06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 ұнады?</w:t>
                  </w:r>
                </w:p>
              </w:tc>
              <w:tc>
                <w:tcPr>
                  <w:tcW w:w="3486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4A06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  <w:t>Неліктен?</w:t>
                  </w:r>
                </w:p>
              </w:tc>
            </w:tr>
            <w:tr w:rsidR="004A069D" w:rsidRPr="004A069D" w:rsidTr="00A64DEB">
              <w:trPr>
                <w:trHeight w:val="1104"/>
              </w:trPr>
              <w:tc>
                <w:tcPr>
                  <w:tcW w:w="3486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86" w:type="dxa"/>
                </w:tcPr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  <w:p w:rsidR="004A069D" w:rsidRPr="004A069D" w:rsidRDefault="004A069D" w:rsidP="004A069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A069D" w:rsidRPr="004A069D" w:rsidTr="00A64DEB">
        <w:trPr>
          <w:trHeight w:val="295"/>
        </w:trPr>
        <w:tc>
          <w:tcPr>
            <w:tcW w:w="2538" w:type="dxa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Дифференциялау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жоспарым жүзеге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асты ма?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сәйкес болды ма?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 дәлдігі қалай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болды? Жоспарыма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қандай өзгерістер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A06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енгіздім?</w:t>
            </w:r>
          </w:p>
        </w:tc>
        <w:tc>
          <w:tcPr>
            <w:tcW w:w="7459" w:type="dxa"/>
            <w:gridSpan w:val="5"/>
          </w:tcPr>
          <w:p w:rsidR="004A069D" w:rsidRPr="004A069D" w:rsidRDefault="004A069D" w:rsidP="004A0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noProof/>
              </w:rPr>
              <w:drawing>
                <wp:inline distT="0" distB="0" distL="0" distR="0">
                  <wp:extent cx="3495675" cy="2188002"/>
                  <wp:effectExtent l="0" t="0" r="0" b="0"/>
                  <wp:docPr id="106" name="Рисунок 106" descr="https://lh5.googleusercontent.com/O-Xbk7Ky51pY1wRo8eTZ4QQjaSbxPprmYbjHWydS7cP7jyGMiDjcLvYZdMpK1xGF-YMvA2dOdpOf41eChct6zDmgggXjj3qnJY4rAfOOG-MQdhvAMmGIFZPHTPB2V2DTSY2ibmeSB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943" cy="219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69D" w:rsidRPr="00506522" w:rsidTr="00A64DEB">
        <w:trPr>
          <w:trHeight w:val="295"/>
        </w:trPr>
        <w:tc>
          <w:tcPr>
            <w:tcW w:w="9997" w:type="dxa"/>
            <w:gridSpan w:val="6"/>
          </w:tcPr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Қорытынды бағамдау 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табысты болды (оқытуды да, оқуды да ескеріңіз)?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Оқушыларды сабақтың әр кезеңінде бағалау.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Дарынды және үлгерімі төмен оқушылардың ерекшелігіне көңіл бөлу.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Қандай екі нәрсе сабақты жақсарта алады ( оқытуды да, оқуды да ескеріңіз)?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Сабақтың нәтижесіне көңіл бөлу.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Рефлексия.</w:t>
            </w:r>
          </w:p>
          <w:p w:rsidR="004A069D" w:rsidRPr="004A069D" w:rsidRDefault="004A069D" w:rsidP="004A0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A0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 барысында мен сынып немесе жекелеген оқушылар туралы менің келесі сабағымды жетілдіруге көмектесетін не білдім ? </w:t>
            </w:r>
          </w:p>
        </w:tc>
      </w:tr>
    </w:tbl>
    <w:p w:rsidR="004A069D" w:rsidRPr="004A069D" w:rsidRDefault="004A069D" w:rsidP="004A06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A069D" w:rsidRPr="004A069D" w:rsidRDefault="004A069D" w:rsidP="004A069D">
      <w:pPr>
        <w:rPr>
          <w:lang w:val="kk-KZ"/>
        </w:rPr>
      </w:pPr>
    </w:p>
    <w:p w:rsidR="00BB0A8E" w:rsidRDefault="00BB0A8E" w:rsidP="00604627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BB0A8E" w:rsidSect="00506522">
      <w:pgSz w:w="11906" w:h="16838" w:code="9"/>
      <w:pgMar w:top="0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33" w:rsidRDefault="00833B33" w:rsidP="00801A23">
      <w:pPr>
        <w:spacing w:after="0" w:line="240" w:lineRule="auto"/>
      </w:pPr>
      <w:r>
        <w:separator/>
      </w:r>
    </w:p>
  </w:endnote>
  <w:endnote w:type="continuationSeparator" w:id="0">
    <w:p w:rsidR="00833B33" w:rsidRDefault="00833B33" w:rsidP="0080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33" w:rsidRDefault="00833B33" w:rsidP="00801A23">
      <w:pPr>
        <w:spacing w:after="0" w:line="240" w:lineRule="auto"/>
      </w:pPr>
      <w:r>
        <w:separator/>
      </w:r>
    </w:p>
  </w:footnote>
  <w:footnote w:type="continuationSeparator" w:id="0">
    <w:p w:rsidR="00833B33" w:rsidRDefault="00833B33" w:rsidP="00801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59C"/>
      </v:shape>
    </w:pict>
  </w:numPicBullet>
  <w:abstractNum w:abstractNumId="0">
    <w:nsid w:val="009A5052"/>
    <w:multiLevelType w:val="hybridMultilevel"/>
    <w:tmpl w:val="E5F2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288D"/>
    <w:multiLevelType w:val="multilevel"/>
    <w:tmpl w:val="E2B2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B4D98"/>
    <w:multiLevelType w:val="multilevel"/>
    <w:tmpl w:val="0272396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52BA0"/>
    <w:multiLevelType w:val="hybridMultilevel"/>
    <w:tmpl w:val="C83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72085"/>
    <w:multiLevelType w:val="hybridMultilevel"/>
    <w:tmpl w:val="847C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F4E99"/>
    <w:multiLevelType w:val="hybridMultilevel"/>
    <w:tmpl w:val="E5F2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035C0"/>
    <w:multiLevelType w:val="hybridMultilevel"/>
    <w:tmpl w:val="C90C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85EF4"/>
    <w:multiLevelType w:val="multilevel"/>
    <w:tmpl w:val="15C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23BDD"/>
    <w:multiLevelType w:val="hybridMultilevel"/>
    <w:tmpl w:val="F2BEE4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56908"/>
    <w:multiLevelType w:val="hybridMultilevel"/>
    <w:tmpl w:val="1D14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A4E65"/>
    <w:multiLevelType w:val="multilevel"/>
    <w:tmpl w:val="64F698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E57A3"/>
    <w:multiLevelType w:val="multilevel"/>
    <w:tmpl w:val="92A441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E2436"/>
    <w:multiLevelType w:val="multilevel"/>
    <w:tmpl w:val="ACE6A9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351D6C"/>
    <w:multiLevelType w:val="multilevel"/>
    <w:tmpl w:val="CAC0DA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F5F8F"/>
    <w:multiLevelType w:val="multilevel"/>
    <w:tmpl w:val="6EE0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9635C"/>
    <w:multiLevelType w:val="hybridMultilevel"/>
    <w:tmpl w:val="021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42F9B"/>
    <w:multiLevelType w:val="multilevel"/>
    <w:tmpl w:val="2D74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C15646"/>
    <w:multiLevelType w:val="multilevel"/>
    <w:tmpl w:val="1ECA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565CC"/>
    <w:multiLevelType w:val="multilevel"/>
    <w:tmpl w:val="1BA6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B5850"/>
    <w:multiLevelType w:val="hybridMultilevel"/>
    <w:tmpl w:val="9F70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"/>
  </w:num>
  <w:num w:numId="5">
    <w:abstractNumId w:val="14"/>
  </w:num>
  <w:num w:numId="6">
    <w:abstractNumId w:val="17"/>
  </w:num>
  <w:num w:numId="7">
    <w:abstractNumId w:val="7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5"/>
  </w:num>
  <w:num w:numId="13">
    <w:abstractNumId w:val="6"/>
  </w:num>
  <w:num w:numId="14">
    <w:abstractNumId w:val="19"/>
  </w:num>
  <w:num w:numId="15">
    <w:abstractNumId w:val="9"/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769"/>
    <w:rsid w:val="00074A86"/>
    <w:rsid w:val="000B7F9E"/>
    <w:rsid w:val="0010261F"/>
    <w:rsid w:val="001F54E4"/>
    <w:rsid w:val="00244319"/>
    <w:rsid w:val="0026346B"/>
    <w:rsid w:val="002A5769"/>
    <w:rsid w:val="003A052F"/>
    <w:rsid w:val="003C1CAA"/>
    <w:rsid w:val="00413863"/>
    <w:rsid w:val="004605D9"/>
    <w:rsid w:val="004A069D"/>
    <w:rsid w:val="004A6D24"/>
    <w:rsid w:val="004D7357"/>
    <w:rsid w:val="00506522"/>
    <w:rsid w:val="00544A8D"/>
    <w:rsid w:val="005B0116"/>
    <w:rsid w:val="005B3865"/>
    <w:rsid w:val="005C7063"/>
    <w:rsid w:val="00604627"/>
    <w:rsid w:val="006354D5"/>
    <w:rsid w:val="00642B20"/>
    <w:rsid w:val="00735DFC"/>
    <w:rsid w:val="00751948"/>
    <w:rsid w:val="0075775D"/>
    <w:rsid w:val="00794694"/>
    <w:rsid w:val="00801A23"/>
    <w:rsid w:val="00833B33"/>
    <w:rsid w:val="008A23CC"/>
    <w:rsid w:val="008B788C"/>
    <w:rsid w:val="008F50D7"/>
    <w:rsid w:val="009449A7"/>
    <w:rsid w:val="009706A9"/>
    <w:rsid w:val="009A30B3"/>
    <w:rsid w:val="009E1ED5"/>
    <w:rsid w:val="00A64DEB"/>
    <w:rsid w:val="00AB77B5"/>
    <w:rsid w:val="00B12DA3"/>
    <w:rsid w:val="00B51152"/>
    <w:rsid w:val="00BB0A8E"/>
    <w:rsid w:val="00BC3623"/>
    <w:rsid w:val="00BD23CC"/>
    <w:rsid w:val="00C17A42"/>
    <w:rsid w:val="00C57AF2"/>
    <w:rsid w:val="00CA327B"/>
    <w:rsid w:val="00CF2A60"/>
    <w:rsid w:val="00D30179"/>
    <w:rsid w:val="00E11AE6"/>
    <w:rsid w:val="00E1293F"/>
    <w:rsid w:val="00E17376"/>
    <w:rsid w:val="00E55643"/>
    <w:rsid w:val="00EE1F90"/>
    <w:rsid w:val="00F03048"/>
    <w:rsid w:val="00FB14EC"/>
    <w:rsid w:val="00FF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462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604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0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4627"/>
  </w:style>
  <w:style w:type="paragraph" w:styleId="a7">
    <w:name w:val="Balloon Text"/>
    <w:basedOn w:val="a"/>
    <w:link w:val="a8"/>
    <w:uiPriority w:val="99"/>
    <w:semiHidden/>
    <w:unhideWhenUsed/>
    <w:rsid w:val="0060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62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04627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604627"/>
    <w:rPr>
      <w:color w:val="0000FF" w:themeColor="hyperlink"/>
      <w:u w:val="single"/>
    </w:rPr>
  </w:style>
  <w:style w:type="table" w:styleId="-2">
    <w:name w:val="Light Grid Accent 2"/>
    <w:basedOn w:val="a1"/>
    <w:uiPriority w:val="62"/>
    <w:rsid w:val="00604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1"/>
    <w:uiPriority w:val="62"/>
    <w:rsid w:val="00604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551">
    <w:name w:val="Таблица-сетка 5 темная — акцент 51"/>
    <w:basedOn w:val="a1"/>
    <w:uiPriority w:val="50"/>
    <w:rsid w:val="00604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aa">
    <w:name w:val="Strong"/>
    <w:basedOn w:val="a0"/>
    <w:uiPriority w:val="22"/>
    <w:qFormat/>
    <w:rsid w:val="00604627"/>
    <w:rPr>
      <w:b/>
      <w:bCs/>
    </w:rPr>
  </w:style>
  <w:style w:type="paragraph" w:styleId="ab">
    <w:name w:val="List Paragraph"/>
    <w:basedOn w:val="a"/>
    <w:uiPriority w:val="34"/>
    <w:qFormat/>
    <w:rsid w:val="00604627"/>
    <w:pPr>
      <w:ind w:left="720"/>
      <w:contextualSpacing/>
    </w:pPr>
  </w:style>
  <w:style w:type="table" w:styleId="1-2">
    <w:name w:val="Medium Shading 1 Accent 2"/>
    <w:basedOn w:val="a1"/>
    <w:uiPriority w:val="63"/>
    <w:rsid w:val="0060462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60462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етка таблицы1"/>
    <w:basedOn w:val="a1"/>
    <w:next w:val="a5"/>
    <w:uiPriority w:val="39"/>
    <w:rsid w:val="00735D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ветлая сетка - Акцент 41"/>
    <w:basedOn w:val="a1"/>
    <w:next w:val="-4"/>
    <w:uiPriority w:val="62"/>
    <w:rsid w:val="00735D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-21">
    <w:name w:val="Средняя заливка 1 - Акцент 21"/>
    <w:basedOn w:val="a1"/>
    <w:next w:val="1-2"/>
    <w:uiPriority w:val="63"/>
    <w:rsid w:val="00735DF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">
    <w:name w:val="Сетка таблицы2"/>
    <w:basedOn w:val="a1"/>
    <w:next w:val="a5"/>
    <w:uiPriority w:val="39"/>
    <w:rsid w:val="00735D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2">
    <w:name w:val="Светлая сетка - Акцент 42"/>
    <w:basedOn w:val="a1"/>
    <w:next w:val="-4"/>
    <w:uiPriority w:val="62"/>
    <w:rsid w:val="00735D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-22">
    <w:name w:val="Средняя заливка 1 - Акцент 22"/>
    <w:basedOn w:val="a1"/>
    <w:next w:val="1-2"/>
    <w:uiPriority w:val="63"/>
    <w:rsid w:val="00735DF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">
    <w:name w:val="Сетка таблицы3"/>
    <w:basedOn w:val="a1"/>
    <w:next w:val="a5"/>
    <w:uiPriority w:val="39"/>
    <w:rsid w:val="00735D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">
    <w:name w:val="Светлая сетка - Акцент 43"/>
    <w:basedOn w:val="a1"/>
    <w:next w:val="-4"/>
    <w:uiPriority w:val="62"/>
    <w:rsid w:val="00735D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-23">
    <w:name w:val="Средняя заливка 1 - Акцент 23"/>
    <w:basedOn w:val="a1"/>
    <w:next w:val="1-2"/>
    <w:uiPriority w:val="63"/>
    <w:rsid w:val="00735DF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">
    <w:name w:val="Сетка таблицы4"/>
    <w:basedOn w:val="a1"/>
    <w:next w:val="a5"/>
    <w:uiPriority w:val="39"/>
    <w:rsid w:val="004A06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4">
    <w:name w:val="Светлая сетка - Акцент 44"/>
    <w:basedOn w:val="a1"/>
    <w:next w:val="-4"/>
    <w:uiPriority w:val="62"/>
    <w:rsid w:val="004A06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-24">
    <w:name w:val="Средняя заливка 1 - Акцент 24"/>
    <w:basedOn w:val="a1"/>
    <w:next w:val="1-2"/>
    <w:uiPriority w:val="63"/>
    <w:rsid w:val="004A069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endnote text"/>
    <w:basedOn w:val="a"/>
    <w:link w:val="ad"/>
    <w:uiPriority w:val="99"/>
    <w:semiHidden/>
    <w:unhideWhenUsed/>
    <w:rsid w:val="00801A2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01A23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01A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18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20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19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22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7F04-2D8B-4757-8F11-3957008B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84</Pages>
  <Words>19983</Words>
  <Characters>113907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дина</cp:lastModifiedBy>
  <cp:revision>6</cp:revision>
  <cp:lastPrinted>2017-10-02T18:20:00Z</cp:lastPrinted>
  <dcterms:created xsi:type="dcterms:W3CDTF">2018-09-12T00:49:00Z</dcterms:created>
  <dcterms:modified xsi:type="dcterms:W3CDTF">2018-11-08T18:31:00Z</dcterms:modified>
</cp:coreProperties>
</file>