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25" w:rsidRPr="00977E2B" w:rsidRDefault="00245082" w:rsidP="00616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Сабақтың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616E25" w:rsidRPr="002450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="00616E25" w:rsidRPr="002450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Менің</w:t>
      </w:r>
      <w:proofErr w:type="spellEnd"/>
      <w:r w:rsidR="00616E25" w:rsidRPr="002450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16E25" w:rsidRPr="002450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әуес</w:t>
      </w:r>
      <w:proofErr w:type="spellEnd"/>
      <w:r w:rsidR="00616E25" w:rsidRPr="002450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16E25" w:rsidRPr="002450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ісі</w:t>
      </w:r>
      <w:proofErr w:type="gramStart"/>
      <w:r w:rsidR="00616E25" w:rsidRPr="002450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сурет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салу</w:t>
      </w:r>
      <w:r w:rsidR="00616E25" w:rsidRPr="002450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977E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7А сынып</w:t>
      </w:r>
    </w:p>
    <w:p w:rsidR="00616E25" w:rsidRPr="00524074" w:rsidRDefault="00616E25" w:rsidP="00245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4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Мақсаты:</w:t>
      </w:r>
    </w:p>
    <w:p w:rsidR="00616E25" w:rsidRPr="00524074" w:rsidRDefault="00245082" w:rsidP="00070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Оқытудағы жаңа тәсілдерді қолдана отырып «Менің әуес ісім</w:t>
      </w:r>
      <w:r w:rsidR="00070401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- сурет салу</w:t>
      </w:r>
      <w:r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» тақырыбы бойынша жаңа білімдерін қалыптастыру.</w:t>
      </w:r>
      <w:r w:rsidRPr="00524074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 </w:t>
      </w:r>
      <w:r w:rsidRPr="00524074">
        <w:rPr>
          <w:rFonts w:ascii="Times New Roman" w:hAnsi="Times New Roman" w:cs="Times New Roman"/>
          <w:color w:val="000000"/>
          <w:sz w:val="24"/>
          <w:lang w:val="kk-KZ"/>
        </w:rPr>
        <w:br/>
      </w:r>
      <w:r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Міндеттері:</w:t>
      </w:r>
      <w:r w:rsidRPr="00524074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 </w:t>
      </w:r>
      <w:r w:rsidRPr="00524074">
        <w:rPr>
          <w:rFonts w:ascii="Times New Roman" w:hAnsi="Times New Roman" w:cs="Times New Roman"/>
          <w:color w:val="000000"/>
          <w:sz w:val="24"/>
          <w:lang w:val="kk-KZ"/>
        </w:rPr>
        <w:br/>
      </w:r>
      <w:r w:rsidRPr="00245082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kk-KZ"/>
        </w:rPr>
        <w:t>Білімділік:</w:t>
      </w:r>
      <w:r w:rsidRPr="00524074">
        <w:rPr>
          <w:rFonts w:ascii="Times New Roman" w:hAnsi="Times New Roman" w:cs="Times New Roman"/>
          <w:color w:val="000000"/>
          <w:sz w:val="24"/>
          <w:lang w:val="kk-KZ"/>
        </w:rPr>
        <w:br/>
      </w:r>
      <w:r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-Топтарды қалыптастыру, бір-бірімен белсенді қарым-қатынас жасауға үйрету;</w:t>
      </w:r>
      <w:r w:rsidRPr="00524074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 </w:t>
      </w:r>
      <w:r w:rsidRPr="00524074">
        <w:rPr>
          <w:rFonts w:ascii="Times New Roman" w:hAnsi="Times New Roman" w:cs="Times New Roman"/>
          <w:color w:val="000000"/>
          <w:sz w:val="24"/>
          <w:lang w:val="kk-KZ"/>
        </w:rPr>
        <w:br/>
      </w:r>
      <w:r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- Диалогтық оқыту арқылы сыни тұрғыдан ойлауға төселдіру;</w:t>
      </w:r>
      <w:r w:rsidRPr="00524074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 </w:t>
      </w:r>
      <w:r w:rsidRPr="00524074">
        <w:rPr>
          <w:rFonts w:ascii="Times New Roman" w:hAnsi="Times New Roman" w:cs="Times New Roman"/>
          <w:color w:val="000000"/>
          <w:sz w:val="24"/>
          <w:lang w:val="kk-KZ"/>
        </w:rPr>
        <w:br/>
      </w:r>
      <w:r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- қалай оқу керектігіне және өзін-өзі бағалай алуға үйрету;</w:t>
      </w:r>
      <w:r w:rsidRPr="00524074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 </w:t>
      </w:r>
      <w:r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br/>
        <w:t xml:space="preserve"> </w:t>
      </w:r>
      <w:r w:rsidRPr="00245082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kk-KZ"/>
        </w:rPr>
        <w:t>Д</w:t>
      </w:r>
      <w:r w:rsidRPr="00524074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kk-KZ"/>
        </w:rPr>
        <w:t>амытушылық:</w:t>
      </w:r>
      <w:r w:rsidRPr="00524074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 </w:t>
      </w:r>
      <w:r w:rsidRPr="00524074">
        <w:rPr>
          <w:rFonts w:ascii="Times New Roman" w:hAnsi="Times New Roman" w:cs="Times New Roman"/>
          <w:color w:val="000000"/>
          <w:sz w:val="24"/>
          <w:lang w:val="kk-KZ"/>
        </w:rPr>
        <w:br/>
      </w:r>
      <w:r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- Оқушылардың ауызекі сөйлеу тілдерін жаттықтырып, өз ойларын толық жеткізе білуге үйрету; оқушылардың тіл байлығын дамыту, сөйлеу әрекеті дағдыларын</w:t>
      </w:r>
      <w:r w:rsidR="00070401"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 шыңдау</w:t>
      </w:r>
      <w:r w:rsidR="00070401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, сан есім</w:t>
      </w:r>
      <w:r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 туралы білімдерін бекіту.</w:t>
      </w:r>
      <w:r w:rsidRPr="00524074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 </w:t>
      </w:r>
      <w:r w:rsidRPr="00524074">
        <w:rPr>
          <w:rFonts w:ascii="Times New Roman" w:hAnsi="Times New Roman" w:cs="Times New Roman"/>
          <w:color w:val="000000"/>
          <w:sz w:val="24"/>
          <w:lang w:val="kk-KZ"/>
        </w:rPr>
        <w:br/>
      </w:r>
      <w:r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 </w:t>
      </w:r>
      <w:r w:rsidR="00070401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kk-KZ"/>
        </w:rPr>
        <w:t>Т</w:t>
      </w:r>
      <w:r w:rsidRPr="00524074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kk-KZ"/>
        </w:rPr>
        <w:t>әрбиелік:</w:t>
      </w:r>
      <w:r w:rsidRPr="00524074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 </w:t>
      </w:r>
      <w:r w:rsidRPr="00524074">
        <w:rPr>
          <w:rFonts w:ascii="Times New Roman" w:hAnsi="Times New Roman" w:cs="Times New Roman"/>
          <w:color w:val="000000"/>
          <w:sz w:val="24"/>
          <w:lang w:val="kk-KZ"/>
        </w:rPr>
        <w:br/>
      </w:r>
      <w:r w:rsidRPr="00524074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- Серіктестік қарым – қатынас орнату; Оқушыларды еңбексүйгіштікке баулу; өнерді қастерлеуге</w:t>
      </w:r>
      <w:r w:rsidRPr="00524074">
        <w:rPr>
          <w:rFonts w:ascii="Times New Roman" w:eastAsia="Times New Roman" w:hAnsi="Times New Roman" w:cs="Times New Roman"/>
          <w:color w:val="333333"/>
          <w:sz w:val="28"/>
          <w:szCs w:val="24"/>
          <w:lang w:val="kk-KZ" w:eastAsia="ru-RU"/>
        </w:rPr>
        <w:t xml:space="preserve"> </w:t>
      </w:r>
      <w:r w:rsidR="00616E25"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«Менің әуес ісім</w:t>
      </w:r>
      <w:r w:rsidR="0007040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– сурет салу</w:t>
      </w:r>
      <w:r w:rsidR="00070401"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» </w:t>
      </w:r>
      <w:r w:rsidR="0007040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тақырыбы</w:t>
      </w:r>
      <w:r w:rsidR="00616E25"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бойынша өткен материалдарды қайталау, алған білімдерін тексеру, бекіту, практикада қолдана алу дағдыларын қалыптастыру</w:t>
      </w:r>
      <w:r w:rsidR="00070401"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білімдерін бір жүйеге келтіру</w:t>
      </w:r>
      <w:r w:rsidR="0007040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</w:t>
      </w:r>
      <w:r w:rsidR="00070401"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шығармашылықпен жұмыс істеуге жұмылдыру</w:t>
      </w:r>
    </w:p>
    <w:p w:rsidR="00616E25" w:rsidRPr="00245082" w:rsidRDefault="00616E25" w:rsidP="00245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4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Көрнекілігі:</w:t>
      </w:r>
      <w:r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бағалау парағы, сызбалар, тапсырмалар</w:t>
      </w:r>
      <w:r w:rsidR="00245082"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интерактивті тақта</w:t>
      </w:r>
      <w:r w:rsidR="0024508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тест</w:t>
      </w:r>
      <w:r w:rsidR="0007040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ватман, түрлі түсті қарындаштар.</w:t>
      </w:r>
    </w:p>
    <w:p w:rsidR="00616E25" w:rsidRPr="00245082" w:rsidRDefault="00245082" w:rsidP="00245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77E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Сабақтың түрі: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Жаңа сабақ</w:t>
      </w:r>
    </w:p>
    <w:p w:rsidR="00616E25" w:rsidRPr="00977E2B" w:rsidRDefault="00616E25" w:rsidP="00977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77E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Сабақтың әдіс –тәсілдері:</w:t>
      </w:r>
      <w:r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Сұрақ –жауап, түсіңдіру, қолдану, салыстыру, тіре</w:t>
      </w:r>
      <w:r w:rsidR="00977E2B"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 сызбалар, тест, жазбаша жұмыс</w:t>
      </w:r>
      <w:r w:rsid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«миға шабуыл» әдісі, дұрыс- бұрыс әдісі</w:t>
      </w:r>
      <w:r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br/>
      </w:r>
      <w:r w:rsidRPr="00977E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Пәнаралық байланыс:</w:t>
      </w:r>
      <w:r w:rsid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дене тәрбиесі,</w:t>
      </w:r>
      <w:r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бейнелеу өнері, технология</w:t>
      </w:r>
    </w:p>
    <w:p w:rsidR="00616E25" w:rsidRPr="00977E2B" w:rsidRDefault="00616E25" w:rsidP="00977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77E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Сабақтың барысы:</w:t>
      </w:r>
      <w:r w:rsid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</w:t>
      </w:r>
      <w:r w:rsidRPr="00977E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Ұйымдастыру</w:t>
      </w:r>
      <w:r w:rsidR="00977E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кезеңі</w:t>
      </w:r>
    </w:p>
    <w:p w:rsidR="00616E25" w:rsidRPr="00977E2B" w:rsidRDefault="00616E25" w:rsidP="00977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77E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1) Сәлемдесу</w:t>
      </w:r>
      <w:r w:rsid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-Сәлеметсіңдерме, балалар!</w:t>
      </w:r>
      <w:r w:rsid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-Бүгін нешесі?</w:t>
      </w:r>
      <w:r w:rsid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-Аптаның қай күні?</w:t>
      </w:r>
      <w:r w:rsid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</w:t>
      </w:r>
      <w:r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-Қазір қай сабақ?</w:t>
      </w:r>
      <w:r w:rsid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-Қазақ тілі нешінші сабақ?</w:t>
      </w:r>
      <w:r w:rsid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-Қазақ тілі сабағында қай тілде сөйлесеміз?</w:t>
      </w:r>
      <w:r w:rsid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-Жылдың қай мезгілі?</w:t>
      </w:r>
      <w:r w:rsid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977E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-Бүгін ауа-райы қандай?</w:t>
      </w:r>
    </w:p>
    <w:p w:rsidR="00616E25" w:rsidRPr="00A41845" w:rsidRDefault="00616E25" w:rsidP="00A41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4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2) Психологиялық жағымды ахуал туғызу:</w:t>
      </w:r>
    </w:p>
    <w:p w:rsidR="00616E25" w:rsidRPr="00524074" w:rsidRDefault="00616E25" w:rsidP="00A41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41845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-Балалар сендердің бүгінгі  көңілдерің күннің көзіндей жарқырайды. </w:t>
      </w:r>
      <w:r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Бір-бірімізге жақсы тілектер айтайық.</w:t>
      </w:r>
    </w:p>
    <w:p w:rsidR="00022A32" w:rsidRDefault="00616E25" w:rsidP="0002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4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3)Топқа бөліну</w:t>
      </w:r>
      <w:r w:rsidR="00A41845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</w:t>
      </w:r>
      <w:r w:rsidR="00A41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т</w:t>
      </w:r>
      <w:r w:rsidRPr="00524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оп жетекшісі тағайындалады</w:t>
      </w:r>
      <w:r w:rsidR="00A41845"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  <w:r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Олар өз топ мүшелерінің жұмысын бағалап отырады. </w:t>
      </w:r>
    </w:p>
    <w:p w:rsidR="00022A32" w:rsidRDefault="00022A32" w:rsidP="00585D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Оқушылар сабақтың мақсатын анықтайды. </w:t>
      </w:r>
      <w:r w:rsidRPr="00022A3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 w:eastAsia="ru-RU"/>
        </w:rPr>
        <w:t>-Балалар бүгінгі сабағамыз ерекше болмақ. Біз сендермен өткен материалдарды қайталаймыз, алған білімдерімізді тексереміз, бекітеміз.</w:t>
      </w:r>
      <w:r w:rsidR="00616E25" w:rsidRPr="00022A3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Өткенді қайталау: </w:t>
      </w:r>
      <w:r w:rsidRPr="00A418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«Білім бұтағы» әдісі</w:t>
      </w:r>
      <w:r w:rsidRPr="00A4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Интерактивті тақтада ағаш бейнеленеді. Ағаштың әр бұтағы бір сұрақ. Оқушылар сол сұрақтарға жауап береді.</w:t>
      </w:r>
    </w:p>
    <w:p w:rsidR="00616E25" w:rsidRPr="00022A32" w:rsidRDefault="00022A32" w:rsidP="00022A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Жаңа сабақтың тақырыбын анықтау:</w:t>
      </w:r>
      <w:r w:rsidR="00616E25" w:rsidRPr="00022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Pr="00022A3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Қызығушылықты ояту, </w:t>
      </w:r>
      <w:r w:rsidR="00A41845" w:rsidRPr="00022A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интерактивтік тақтада суреттер)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</w:t>
      </w:r>
      <w:r w:rsidR="00616E25" w:rsidRPr="00022A3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 w:eastAsia="ru-RU"/>
        </w:rPr>
        <w:t xml:space="preserve"> Қай тақырып бойынша екенін қазір бірге анықтайық.</w:t>
      </w:r>
    </w:p>
    <w:p w:rsidR="00A41845" w:rsidRDefault="00022A32" w:rsidP="00022A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Жаңа тақырып: Менің әуес ісім – сурет салу</w:t>
      </w:r>
    </w:p>
    <w:p w:rsidR="00022A32" w:rsidRDefault="00022A32" w:rsidP="00585D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Жаңа сөздер: Сомдау, өз бетімше,</w:t>
      </w:r>
      <w:r w:rsidR="00585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тас</w:t>
      </w:r>
      <w:r w:rsidR="00B23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жолға, жолын қуып,кәсіби, жүлдел</w:t>
      </w:r>
      <w:r w:rsidR="00585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і орын</w:t>
      </w:r>
    </w:p>
    <w:p w:rsidR="00585D43" w:rsidRDefault="00585D43" w:rsidP="00616E2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Тыңдалым.</w:t>
      </w:r>
    </w:p>
    <w:p w:rsidR="00585D43" w:rsidRPr="00585D43" w:rsidRDefault="00585D43" w:rsidP="00585D4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585D43">
        <w:rPr>
          <w:rFonts w:ascii="Times New Roman" w:hAnsi="Times New Roman" w:cs="Times New Roman"/>
          <w:sz w:val="24"/>
          <w:szCs w:val="28"/>
          <w:lang w:val="kk-KZ"/>
        </w:rPr>
        <w:t>Мен сурет салғанды ұнатамын. Суретті балабақшадан  сала бастадым. Кішкентай кезімде суретті тасжолға салатынмын. Мектепте оқып жүргенімде  ата-анам сурет салуға керекті құралдардың бәрін сатып алып берді. Сурет сабағынан беретін  апайдың тапсырмасын бар көңіліммен орындаймын. Қазір өз бетімше әртүрлі тақырыптарға сурет салып жүрмін, олар: туған жердің табиғаты, отбасы мүшелерінің портреттері, мезгіл көріністері. Байқауларға қатысып, жүлделі орындарға ие болдым. Ендігі бар арманым – ұлы суретші аға-әпкелерімнің жолын қуып, кәсіби суретші болу.</w:t>
      </w:r>
    </w:p>
    <w:p w:rsidR="00585D43" w:rsidRPr="00585D43" w:rsidRDefault="00585D43" w:rsidP="00585D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585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 – тапсырма. Мәтін бойынша сұрақтарды толықтырып,жазыңдар.</w:t>
      </w:r>
    </w:p>
    <w:p w:rsidR="00585D43" w:rsidRDefault="00585D43" w:rsidP="00585D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Ол ........... ұнатады.</w:t>
      </w:r>
    </w:p>
    <w:p w:rsidR="00585D43" w:rsidRDefault="00585D43" w:rsidP="00585D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Суретті .............. сала бастады.</w:t>
      </w:r>
    </w:p>
    <w:p w:rsidR="00585D43" w:rsidRDefault="00585D43" w:rsidP="00585D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Кішкентай кезінде суретті ......... салды.</w:t>
      </w:r>
    </w:p>
    <w:p w:rsidR="00585D43" w:rsidRDefault="00585D43" w:rsidP="00585D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Ата-анасы .......... сатып әперді.</w:t>
      </w:r>
    </w:p>
    <w:p w:rsidR="00585D43" w:rsidRDefault="00585D43" w:rsidP="00585D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Ол  ..........., ...............  тақырыптарға сурет салды.</w:t>
      </w:r>
    </w:p>
    <w:p w:rsidR="00585D43" w:rsidRDefault="00585D43" w:rsidP="00585D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Оның арманы ......   болу.</w:t>
      </w:r>
    </w:p>
    <w:p w:rsidR="00F4004B" w:rsidRDefault="00585D43" w:rsidP="00F4004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(Балалар бір-біріінді тексереді, бағалау парағына баға қояды)</w:t>
      </w:r>
    </w:p>
    <w:p w:rsidR="00F4004B" w:rsidRDefault="00F4004B" w:rsidP="00F400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F400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 тапсырма.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Берілген сөздерді ретімен орналастырып, сөйлем құрандар.</w:t>
      </w:r>
    </w:p>
    <w:p w:rsidR="00F4004B" w:rsidRDefault="00F4004B" w:rsidP="00F40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40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натамын / сурет/салғанды/ мен</w:t>
      </w:r>
    </w:p>
    <w:p w:rsidR="00F4004B" w:rsidRDefault="00F4004B" w:rsidP="00F40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Суретті/салатынмын/ кезімде/ тасжолға/ кішкентай.</w:t>
      </w:r>
    </w:p>
    <w:p w:rsidR="00F4004B" w:rsidRDefault="00F4004B" w:rsidP="00F40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Құралдарды/ сатып әперді/ сурет салуға/ керекті.</w:t>
      </w:r>
    </w:p>
    <w:p w:rsidR="00F4004B" w:rsidRDefault="00F4004B" w:rsidP="00F40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Қатысып/ байқауға/ие болды/ жүлделі орындарға.</w:t>
      </w:r>
      <w:bookmarkStart w:id="0" w:name="_GoBack"/>
      <w:bookmarkEnd w:id="0"/>
    </w:p>
    <w:p w:rsidR="00F4004B" w:rsidRDefault="00FC7D23" w:rsidP="00F400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(бағалаймыз)</w:t>
      </w:r>
    </w:p>
    <w:p w:rsidR="00F4004B" w:rsidRDefault="00F4004B" w:rsidP="00F400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Қосымша шығармашылық тапсырманы айтқызу: Әбілхан Қастеев туралы</w:t>
      </w:r>
    </w:p>
    <w:p w:rsidR="00F4004B" w:rsidRDefault="00F4004B" w:rsidP="00F400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Презентация арқылы сұрақтарға жауап беру, сан есімдерді қайталау.</w:t>
      </w:r>
    </w:p>
    <w:p w:rsidR="00F4004B" w:rsidRDefault="00F4004B" w:rsidP="00F400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Семантикалық картаны толықтыру: жазбаша жүмыс (сан есім)</w:t>
      </w:r>
    </w:p>
    <w:p w:rsidR="00FC7D23" w:rsidRDefault="00FC7D23" w:rsidP="00FC7D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F400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Сергіту сәтті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: бейне ролик </w:t>
      </w:r>
    </w:p>
    <w:p w:rsidR="00132CC0" w:rsidRDefault="00132CC0" w:rsidP="00F40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Тест интерактивті тақта арқылы </w:t>
      </w:r>
      <w:r w:rsidRPr="0013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 сұрақ</w:t>
      </w:r>
    </w:p>
    <w:p w:rsidR="00C57E67" w:rsidRPr="00C57E67" w:rsidRDefault="00E97296" w:rsidP="00C57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Бұл қандай әуес</w:t>
      </w:r>
      <w:r w:rsidR="00C57E67" w:rsidRPr="00C57E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:</w:t>
      </w:r>
      <w:r w:rsidR="00C57E67" w:rsidRPr="00C57E6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kk-KZ" w:eastAsia="ru-RU"/>
        </w:rPr>
        <w:t xml:space="preserve"> </w:t>
      </w:r>
      <w:r w:rsidR="00C57E67" w:rsidRPr="00C57E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kk-KZ" w:eastAsia="ru-RU"/>
        </w:rPr>
        <w:t xml:space="preserve">Кітап оқу, киім тігу, зергерлік </w:t>
      </w:r>
      <w:r w:rsidR="00C57E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kk-KZ" w:eastAsia="ru-RU"/>
        </w:rPr>
        <w:t>бұйымдар жасау, сурет салу, фото</w:t>
      </w:r>
      <w:r w:rsidR="00C57E67" w:rsidRPr="00C57E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kk-KZ" w:eastAsia="ru-RU"/>
        </w:rPr>
        <w:t>ға түсіру, ән айту, ас дайындау, спортпен шұғылдану т.б</w:t>
      </w:r>
    </w:p>
    <w:p w:rsidR="00C57E67" w:rsidRPr="00C57E67" w:rsidRDefault="00E97296" w:rsidP="00C57E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(Суреттердің астында әуесін жазу</w:t>
      </w:r>
      <w:r w:rsidR="00C57E67" w:rsidRPr="00C57E6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)</w:t>
      </w:r>
    </w:p>
    <w:p w:rsidR="00132CC0" w:rsidRPr="00132CC0" w:rsidRDefault="00132CC0" w:rsidP="00F40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Шығармашылық жұмыс: </w:t>
      </w:r>
      <w:r w:rsidRPr="0013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Берілген атаулар бойынша фотокалаж жасау (топпен жұмыс)</w:t>
      </w:r>
    </w:p>
    <w:p w:rsidR="00132CC0" w:rsidRDefault="00132CC0" w:rsidP="00132C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Жасалған фотокалажды сөйлеммен сипаттау</w:t>
      </w:r>
    </w:p>
    <w:p w:rsidR="00132CC0" w:rsidRDefault="00132CC0" w:rsidP="00616E2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132CC0">
        <w:rPr>
          <w:rFonts w:ascii="Times New Roman" w:hAnsi="Times New Roman" w:cs="Times New Roman"/>
          <w:b/>
          <w:color w:val="000000"/>
          <w:lang w:val="kk-KZ"/>
        </w:rPr>
        <w:t>Дұры</w:t>
      </w:r>
      <w:r w:rsidR="00E97296">
        <w:rPr>
          <w:rFonts w:ascii="Times New Roman" w:hAnsi="Times New Roman" w:cs="Times New Roman"/>
          <w:b/>
          <w:color w:val="000000"/>
          <w:lang w:val="kk-KZ"/>
        </w:rPr>
        <w:t>с</w:t>
      </w:r>
      <w:r w:rsidRPr="00132CC0">
        <w:rPr>
          <w:rFonts w:ascii="Times New Roman" w:hAnsi="Times New Roman" w:cs="Times New Roman"/>
          <w:b/>
          <w:color w:val="000000"/>
          <w:lang w:val="kk-KZ"/>
        </w:rPr>
        <w:t xml:space="preserve"> –бұрыс әдісі</w:t>
      </w:r>
      <w:r>
        <w:rPr>
          <w:rFonts w:ascii="Times New Roman" w:hAnsi="Times New Roman" w:cs="Times New Roman"/>
          <w:b/>
          <w:color w:val="000000"/>
          <w:lang w:val="kk-KZ"/>
        </w:rPr>
        <w:t>:</w:t>
      </w:r>
    </w:p>
    <w:p w:rsidR="00132CC0" w:rsidRPr="00C57E67" w:rsidRDefault="00132CC0" w:rsidP="00132CC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C57E67">
        <w:rPr>
          <w:rFonts w:ascii="Times New Roman" w:hAnsi="Times New Roman" w:cs="Times New Roman"/>
          <w:color w:val="000000"/>
          <w:lang w:val="kk-KZ"/>
        </w:rPr>
        <w:t>Менің әуес ісім – сурет салу.</w:t>
      </w:r>
    </w:p>
    <w:p w:rsidR="00132CC0" w:rsidRPr="00C57E67" w:rsidRDefault="00132CC0" w:rsidP="00132CC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C57E67">
        <w:rPr>
          <w:rFonts w:ascii="Times New Roman" w:hAnsi="Times New Roman" w:cs="Times New Roman"/>
          <w:color w:val="000000"/>
          <w:lang w:val="kk-KZ"/>
        </w:rPr>
        <w:t>Сурет салу кез келген адамның қолынан келеді.</w:t>
      </w:r>
    </w:p>
    <w:p w:rsidR="00132CC0" w:rsidRPr="00C57E67" w:rsidRDefault="00132CC0" w:rsidP="00132CC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C57E67">
        <w:rPr>
          <w:rFonts w:ascii="Times New Roman" w:hAnsi="Times New Roman" w:cs="Times New Roman"/>
          <w:color w:val="000000"/>
          <w:lang w:val="kk-KZ"/>
        </w:rPr>
        <w:t>Сурет салу өнер емес.</w:t>
      </w:r>
    </w:p>
    <w:p w:rsidR="00132CC0" w:rsidRPr="00C57E67" w:rsidRDefault="00E97296" w:rsidP="00132CC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lang w:val="kk-KZ"/>
        </w:rPr>
        <w:t>Сурет салуда</w:t>
      </w:r>
      <w:r w:rsidR="00132CC0" w:rsidRPr="00C57E67">
        <w:rPr>
          <w:rFonts w:ascii="Times New Roman" w:hAnsi="Times New Roman" w:cs="Times New Roman"/>
          <w:color w:val="000000"/>
          <w:lang w:val="kk-KZ"/>
        </w:rPr>
        <w:t xml:space="preserve"> қайшы, мата, жіп керек.</w:t>
      </w:r>
    </w:p>
    <w:p w:rsidR="00132CC0" w:rsidRPr="00C57E67" w:rsidRDefault="00132CC0" w:rsidP="00132CC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C57E67">
        <w:rPr>
          <w:rFonts w:ascii="Times New Roman" w:hAnsi="Times New Roman" w:cs="Times New Roman"/>
          <w:color w:val="000000"/>
          <w:lang w:val="kk-KZ"/>
        </w:rPr>
        <w:t>Мен қылқаламмен сурет саламын.</w:t>
      </w:r>
    </w:p>
    <w:p w:rsidR="00C57E67" w:rsidRPr="00C57E67" w:rsidRDefault="00C57E67" w:rsidP="00132CC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C57E67">
        <w:rPr>
          <w:rFonts w:ascii="Times New Roman" w:hAnsi="Times New Roman" w:cs="Times New Roman"/>
          <w:color w:val="000000"/>
          <w:lang w:val="kk-KZ"/>
        </w:rPr>
        <w:t>Кәсіби суретшілер суретті арнайы альбомға салады.</w:t>
      </w:r>
    </w:p>
    <w:p w:rsidR="00C57E67" w:rsidRPr="00C57E67" w:rsidRDefault="00C57E67" w:rsidP="00132CC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C57E67">
        <w:rPr>
          <w:rFonts w:ascii="Times New Roman" w:hAnsi="Times New Roman" w:cs="Times New Roman"/>
          <w:color w:val="000000"/>
          <w:lang w:val="kk-KZ"/>
        </w:rPr>
        <w:t>Мен сурет салуды ән сабағында үйрендім.</w:t>
      </w:r>
    </w:p>
    <w:p w:rsidR="00C57E67" w:rsidRPr="00C57E67" w:rsidRDefault="00C57E67" w:rsidP="00132CC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C57E67">
        <w:rPr>
          <w:rFonts w:ascii="Times New Roman" w:hAnsi="Times New Roman" w:cs="Times New Roman"/>
          <w:color w:val="000000"/>
          <w:lang w:val="kk-KZ"/>
        </w:rPr>
        <w:t>Суретшілер табиғатты салуды жақсы көреді.</w:t>
      </w:r>
    </w:p>
    <w:p w:rsidR="00E97296" w:rsidRDefault="00C57E67" w:rsidP="00C57E67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/>
          <w:color w:val="000000"/>
          <w:sz w:val="24"/>
          <w:lang w:val="kk-KZ"/>
        </w:rPr>
      </w:pPr>
      <w:r w:rsidRPr="00C57E67">
        <w:rPr>
          <w:rFonts w:ascii="Times New Roman" w:hAnsi="Times New Roman" w:cs="Times New Roman"/>
          <w:b/>
          <w:color w:val="000000"/>
          <w:sz w:val="24"/>
          <w:lang w:val="kk-KZ"/>
        </w:rPr>
        <w:t>5 жолды өлең</w:t>
      </w:r>
      <w:r>
        <w:rPr>
          <w:rFonts w:ascii="Times New Roman" w:hAnsi="Times New Roman" w:cs="Times New Roman"/>
          <w:b/>
          <w:color w:val="000000"/>
          <w:sz w:val="24"/>
          <w:lang w:val="kk-KZ"/>
        </w:rPr>
        <w:t>: Әуес.</w:t>
      </w:r>
    </w:p>
    <w:p w:rsidR="00C57E67" w:rsidRDefault="00E97296" w:rsidP="00C57E67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/>
          <w:color w:val="000000"/>
          <w:sz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lang w:val="kk-KZ"/>
        </w:rPr>
        <w:t>«Менің әуес ісім» сұхбат құру</w:t>
      </w:r>
    </w:p>
    <w:p w:rsidR="00C57E67" w:rsidRDefault="00C57E67" w:rsidP="00C57E67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Қорытынды жасау:  </w:t>
      </w:r>
      <w:r w:rsidRPr="00C57E67">
        <w:rPr>
          <w:rFonts w:ascii="Times New Roman" w:hAnsi="Times New Roman" w:cs="Times New Roman"/>
          <w:color w:val="000000"/>
          <w:sz w:val="24"/>
          <w:lang w:val="kk-KZ"/>
        </w:rPr>
        <w:t>сұрақ</w:t>
      </w:r>
      <w:r>
        <w:rPr>
          <w:rFonts w:ascii="Times New Roman" w:hAnsi="Times New Roman" w:cs="Times New Roman"/>
          <w:color w:val="000000"/>
          <w:sz w:val="24"/>
          <w:lang w:val="kk-KZ"/>
        </w:rPr>
        <w:t>тар</w:t>
      </w:r>
      <w:r w:rsidRPr="00C57E67">
        <w:rPr>
          <w:rFonts w:ascii="Times New Roman" w:hAnsi="Times New Roman" w:cs="Times New Roman"/>
          <w:color w:val="000000"/>
          <w:sz w:val="24"/>
          <w:lang w:val="kk-KZ"/>
        </w:rPr>
        <w:t xml:space="preserve"> арқылы.</w:t>
      </w:r>
    </w:p>
    <w:p w:rsidR="00C57E67" w:rsidRDefault="00C57E67" w:rsidP="00C57E67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lang w:val="kk-KZ"/>
        </w:rPr>
        <w:t>Рефлексия:</w:t>
      </w:r>
      <w:r w:rsidR="0052407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524074" w:rsidRPr="00524074">
        <w:rPr>
          <w:rFonts w:ascii="Times New Roman" w:hAnsi="Times New Roman" w:cs="Times New Roman"/>
          <w:color w:val="000000"/>
          <w:lang w:val="kk-KZ"/>
        </w:rPr>
        <w:t>смайликтер алып тақтаға іледі.</w:t>
      </w:r>
      <w:r w:rsidRPr="00524074">
        <w:rPr>
          <w:rFonts w:ascii="Times New Roman" w:hAnsi="Times New Roman" w:cs="Times New Roman"/>
          <w:color w:val="000000"/>
          <w:lang w:val="kk-KZ"/>
        </w:rPr>
        <w:t xml:space="preserve"> Қызыл-көңілді, сары – онша емес, жасыл – көңі</w:t>
      </w:r>
      <w:r w:rsidR="00524074" w:rsidRPr="00524074">
        <w:rPr>
          <w:rFonts w:ascii="Times New Roman" w:hAnsi="Times New Roman" w:cs="Times New Roman"/>
          <w:color w:val="000000"/>
          <w:lang w:val="kk-KZ"/>
        </w:rPr>
        <w:t>лсіз</w:t>
      </w:r>
      <w:r w:rsidR="00524074">
        <w:rPr>
          <w:rFonts w:ascii="Times New Roman" w:hAnsi="Times New Roman" w:cs="Times New Roman"/>
          <w:color w:val="000000"/>
          <w:lang w:val="kk-KZ"/>
        </w:rPr>
        <w:t>.</w:t>
      </w:r>
    </w:p>
    <w:p w:rsidR="00524074" w:rsidRPr="00524074" w:rsidRDefault="00524074" w:rsidP="00524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-Бүгінгі сабақта өз білімдеріңді көрсете білдіндер. -Жақсы,балалар.Жарайсыңдар.</w:t>
      </w:r>
    </w:p>
    <w:p w:rsidR="00524074" w:rsidRDefault="00524074" w:rsidP="0052407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-Бүгінгі сабақ сендердің ойларыңнан шықты деп ойлаймын. </w:t>
      </w:r>
    </w:p>
    <w:p w:rsidR="00524074" w:rsidRPr="00524074" w:rsidRDefault="00524074" w:rsidP="00524074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lang w:val="kk-KZ"/>
        </w:rPr>
      </w:pPr>
      <w:r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Яғни, </w:t>
      </w:r>
      <w:r w:rsidRPr="00524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«Адам мақсатқа ең алдымен өзін-өзі жетілдіру арқылы жетеді»</w:t>
      </w:r>
      <w:r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/Әл-Фараби</w:t>
      </w:r>
      <w:r w:rsidRPr="005240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 w:eastAsia="ru-RU"/>
        </w:rPr>
        <w:t>/ </w:t>
      </w:r>
      <w:r w:rsidRPr="0052407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дегім келеді</w:t>
      </w:r>
    </w:p>
    <w:p w:rsidR="00A41845" w:rsidRPr="00C57E67" w:rsidRDefault="00C57E67" w:rsidP="00C57E6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4"/>
          <w:lang w:val="kk-KZ"/>
        </w:rPr>
        <w:t>Үйге тапсырма: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 «Менің әуес ісім» эссе жазу, сурет салу</w:t>
      </w:r>
      <w:r w:rsidR="00B2311E">
        <w:rPr>
          <w:rFonts w:ascii="Times New Roman" w:hAnsi="Times New Roman" w:cs="Times New Roman"/>
          <w:b/>
          <w:color w:val="000000"/>
          <w:lang w:val="kk-KZ"/>
        </w:rPr>
        <w:t>.</w:t>
      </w:r>
      <w:r w:rsidR="00A41845" w:rsidRPr="00C57E67">
        <w:rPr>
          <w:rFonts w:ascii="Times New Roman" w:hAnsi="Times New Roman" w:cs="Times New Roman"/>
          <w:b/>
          <w:color w:val="000000"/>
          <w:lang w:val="kk-KZ"/>
        </w:rPr>
        <w:br/>
      </w:r>
    </w:p>
    <w:p w:rsidR="00C6671A" w:rsidRPr="00FC7D23" w:rsidRDefault="00C6671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6671A" w:rsidRPr="00FC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2B89"/>
    <w:multiLevelType w:val="hybridMultilevel"/>
    <w:tmpl w:val="323C7286"/>
    <w:lvl w:ilvl="0" w:tplc="585E75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B4A7A"/>
    <w:multiLevelType w:val="hybridMultilevel"/>
    <w:tmpl w:val="8452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25"/>
    <w:rsid w:val="00022A32"/>
    <w:rsid w:val="00070401"/>
    <w:rsid w:val="00132CC0"/>
    <w:rsid w:val="00245082"/>
    <w:rsid w:val="00524074"/>
    <w:rsid w:val="00585D43"/>
    <w:rsid w:val="00616E25"/>
    <w:rsid w:val="00977E2B"/>
    <w:rsid w:val="00A41845"/>
    <w:rsid w:val="00B2311E"/>
    <w:rsid w:val="00C57E67"/>
    <w:rsid w:val="00C6671A"/>
    <w:rsid w:val="00E97296"/>
    <w:rsid w:val="00F4004B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E25"/>
  </w:style>
  <w:style w:type="paragraph" w:styleId="a4">
    <w:name w:val="List Paragraph"/>
    <w:basedOn w:val="a"/>
    <w:uiPriority w:val="34"/>
    <w:qFormat/>
    <w:rsid w:val="0058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E25"/>
  </w:style>
  <w:style w:type="paragraph" w:styleId="a4">
    <w:name w:val="List Paragraph"/>
    <w:basedOn w:val="a"/>
    <w:uiPriority w:val="34"/>
    <w:qFormat/>
    <w:rsid w:val="0058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2017-01-30T16:39:00Z</dcterms:created>
  <dcterms:modified xsi:type="dcterms:W3CDTF">2017-02-01T07:10:00Z</dcterms:modified>
</cp:coreProperties>
</file>