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5A5" w:rsidRPr="001966C0" w:rsidRDefault="006445A5" w:rsidP="003B1AB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1966C0">
        <w:rPr>
          <w:b/>
          <w:bCs/>
          <w:sz w:val="28"/>
          <w:szCs w:val="28"/>
        </w:rPr>
        <w:t xml:space="preserve">План конспект урока по окружающему миру </w:t>
      </w:r>
    </w:p>
    <w:p w:rsidR="006445A5" w:rsidRPr="001966C0" w:rsidRDefault="006445A5" w:rsidP="003B1ABD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b/>
          <w:bCs/>
          <w:sz w:val="28"/>
          <w:szCs w:val="28"/>
        </w:rPr>
      </w:pPr>
      <w:r w:rsidRPr="001966C0">
        <w:rPr>
          <w:b/>
          <w:bCs/>
          <w:sz w:val="28"/>
          <w:szCs w:val="28"/>
        </w:rPr>
        <w:t>на тему: «Здоровый образ жизни»</w:t>
      </w:r>
    </w:p>
    <w:p w:rsidR="006445A5" w:rsidRPr="001966C0" w:rsidRDefault="006445A5" w:rsidP="003F0B5F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66C0">
        <w:rPr>
          <w:rStyle w:val="c1"/>
          <w:b/>
          <w:bCs/>
          <w:sz w:val="28"/>
          <w:szCs w:val="28"/>
        </w:rPr>
        <w:t>Цель: </w:t>
      </w:r>
      <w:r w:rsidRPr="001966C0">
        <w:rPr>
          <w:sz w:val="28"/>
          <w:szCs w:val="28"/>
        </w:rPr>
        <w:t>научиться понимать ценности здорового образа жизни и чувства ответственности за сохранение и укрепление своего здоровья.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Предметные результаты: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sz w:val="28"/>
          <w:szCs w:val="28"/>
        </w:rPr>
        <w:t>Научатся выполнять правила сохранения и укрепления здоровья.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Универсально учебные действия (УУД)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Регулятивные: </w:t>
      </w:r>
      <w:r w:rsidRPr="001966C0">
        <w:rPr>
          <w:sz w:val="28"/>
          <w:szCs w:val="28"/>
        </w:rPr>
        <w:t>искать причины адекватно оценивать свои достижения и пути преодоления трудностей.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Познавательные:</w:t>
      </w:r>
      <w:r w:rsidRPr="001966C0">
        <w:rPr>
          <w:sz w:val="28"/>
          <w:szCs w:val="28"/>
        </w:rPr>
        <w:t> извлекать нужную информацию во время чтения и слушания.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Коммуникативные: </w:t>
      </w:r>
      <w:r w:rsidRPr="001966C0">
        <w:rPr>
          <w:sz w:val="28"/>
          <w:szCs w:val="28"/>
        </w:rPr>
        <w:t>вступать в учебный диалог, формулировать собственные мысли.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Личностные результаты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sz w:val="28"/>
          <w:szCs w:val="28"/>
        </w:rPr>
        <w:t>Формирование установки на безопасный, здоровый образ жизни.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b/>
          <w:bCs/>
          <w:sz w:val="28"/>
          <w:szCs w:val="28"/>
        </w:rPr>
        <w:t>Основные понятия и определения</w:t>
      </w:r>
    </w:p>
    <w:p w:rsidR="006445A5" w:rsidRPr="001966C0" w:rsidRDefault="006445A5" w:rsidP="003F0B5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rPr>
          <w:sz w:val="28"/>
          <w:szCs w:val="28"/>
        </w:rPr>
      </w:pPr>
      <w:r w:rsidRPr="001966C0">
        <w:rPr>
          <w:sz w:val="28"/>
          <w:szCs w:val="28"/>
        </w:rPr>
        <w:t>Здоровый образ жизни, вредные привычки.</w:t>
      </w:r>
    </w:p>
    <w:p w:rsidR="006445A5" w:rsidRPr="001966C0" w:rsidRDefault="006445A5" w:rsidP="003F0B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66C0">
        <w:rPr>
          <w:rStyle w:val="c1"/>
          <w:b/>
          <w:bCs/>
          <w:sz w:val="28"/>
          <w:szCs w:val="28"/>
        </w:rPr>
        <w:t>Тип урока:</w:t>
      </w:r>
      <w:r w:rsidRPr="001966C0">
        <w:rPr>
          <w:rStyle w:val="c1"/>
          <w:sz w:val="28"/>
          <w:szCs w:val="28"/>
        </w:rPr>
        <w:t> открытие новых знаний</w:t>
      </w:r>
    </w:p>
    <w:p w:rsidR="006445A5" w:rsidRPr="001966C0" w:rsidRDefault="006445A5" w:rsidP="003F0B5F">
      <w:pPr>
        <w:pStyle w:val="c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966C0">
        <w:rPr>
          <w:rStyle w:val="c1"/>
          <w:b/>
          <w:bCs/>
          <w:sz w:val="28"/>
          <w:szCs w:val="28"/>
        </w:rPr>
        <w:t>Методы обучения</w:t>
      </w:r>
      <w:r w:rsidRPr="001966C0">
        <w:rPr>
          <w:rStyle w:val="c1"/>
          <w:sz w:val="28"/>
          <w:szCs w:val="28"/>
        </w:rPr>
        <w:t xml:space="preserve">:      наглядно – </w:t>
      </w:r>
      <w:proofErr w:type="gramStart"/>
      <w:r w:rsidRPr="001966C0">
        <w:rPr>
          <w:rStyle w:val="c1"/>
          <w:sz w:val="28"/>
          <w:szCs w:val="28"/>
        </w:rPr>
        <w:t>образный</w:t>
      </w:r>
      <w:proofErr w:type="gramEnd"/>
      <w:r w:rsidRPr="001966C0">
        <w:rPr>
          <w:rStyle w:val="c1"/>
          <w:sz w:val="28"/>
          <w:szCs w:val="28"/>
        </w:rPr>
        <w:t>;</w:t>
      </w:r>
    </w:p>
    <w:p w:rsidR="006445A5" w:rsidRPr="001966C0" w:rsidRDefault="006445A5" w:rsidP="003F0B5F">
      <w:pPr>
        <w:pStyle w:val="c4"/>
        <w:shd w:val="clear" w:color="auto" w:fill="FFFFFF"/>
        <w:spacing w:before="0" w:beforeAutospacing="0" w:after="0" w:afterAutospacing="0" w:line="360" w:lineRule="auto"/>
        <w:ind w:left="-720" w:firstLine="709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>                                     </w:t>
      </w:r>
      <w:r w:rsidR="003F0B5F">
        <w:rPr>
          <w:rStyle w:val="c1"/>
          <w:sz w:val="28"/>
          <w:szCs w:val="28"/>
        </w:rPr>
        <w:t xml:space="preserve">          </w:t>
      </w:r>
      <w:r w:rsidRPr="001966C0">
        <w:rPr>
          <w:rStyle w:val="c1"/>
          <w:sz w:val="28"/>
          <w:szCs w:val="28"/>
        </w:rPr>
        <w:t xml:space="preserve"> словесный;</w:t>
      </w:r>
    </w:p>
    <w:p w:rsidR="006445A5" w:rsidRPr="001966C0" w:rsidRDefault="006445A5" w:rsidP="003F0B5F">
      <w:pPr>
        <w:pStyle w:val="c4"/>
        <w:shd w:val="clear" w:color="auto" w:fill="FFFFFF"/>
        <w:spacing w:before="0" w:beforeAutospacing="0" w:after="0" w:afterAutospacing="0" w:line="360" w:lineRule="auto"/>
        <w:ind w:left="-720" w:firstLine="709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>                                     </w:t>
      </w:r>
      <w:r w:rsidR="003F0B5F">
        <w:rPr>
          <w:rStyle w:val="c1"/>
          <w:sz w:val="28"/>
          <w:szCs w:val="28"/>
        </w:rPr>
        <w:t xml:space="preserve">          </w:t>
      </w:r>
      <w:r w:rsidRPr="001966C0">
        <w:rPr>
          <w:rStyle w:val="c1"/>
          <w:sz w:val="28"/>
          <w:szCs w:val="28"/>
        </w:rPr>
        <w:t xml:space="preserve"> частично – поисковый;</w:t>
      </w:r>
    </w:p>
    <w:p w:rsidR="006445A5" w:rsidRPr="001966C0" w:rsidRDefault="006445A5" w:rsidP="003F0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Style w:val="c38"/>
          <w:rFonts w:ascii="Times New Roman" w:hAnsi="Times New Roman"/>
          <w:b/>
          <w:bCs/>
          <w:sz w:val="28"/>
          <w:szCs w:val="28"/>
          <w:u w:val="single"/>
        </w:rPr>
        <w:t>Оборудование</w:t>
      </w:r>
      <w:proofErr w:type="gramStart"/>
      <w:r w:rsidRPr="001966C0">
        <w:rPr>
          <w:rStyle w:val="c38"/>
          <w:rFonts w:ascii="Times New Roman" w:hAnsi="Times New Roman"/>
          <w:b/>
          <w:bCs/>
          <w:sz w:val="28"/>
          <w:szCs w:val="28"/>
          <w:u w:val="single"/>
        </w:rPr>
        <w:t>:</w:t>
      </w:r>
      <w:r w:rsidRPr="001966C0">
        <w:rPr>
          <w:rStyle w:val="c10"/>
          <w:rFonts w:ascii="Times New Roman" w:hAnsi="Times New Roman"/>
          <w:i/>
          <w:iCs/>
          <w:sz w:val="28"/>
          <w:szCs w:val="28"/>
        </w:rPr>
        <w:t>.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Интерактивная доска, лепестки с названием вредных и полезных привычек,  лепестки с названием профилактических действий, карточки. </w:t>
      </w:r>
    </w:p>
    <w:p w:rsidR="006445A5" w:rsidRPr="001966C0" w:rsidRDefault="006445A5" w:rsidP="003F0B5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iCs/>
          <w:sz w:val="28"/>
          <w:szCs w:val="28"/>
          <w:u w:val="single"/>
          <w:lang w:eastAsia="ru-RU"/>
        </w:rPr>
        <w:t>На доске: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- магниты.</w:t>
      </w:r>
    </w:p>
    <w:p w:rsidR="006445A5" w:rsidRPr="001966C0" w:rsidRDefault="006445A5" w:rsidP="003F0B5F">
      <w:pPr>
        <w:pStyle w:val="c5"/>
        <w:shd w:val="clear" w:color="auto" w:fill="FFFFFF"/>
        <w:spacing w:before="0" w:beforeAutospacing="0" w:after="0" w:afterAutospacing="0" w:line="360" w:lineRule="auto"/>
        <w:ind w:left="568" w:firstLine="709"/>
        <w:jc w:val="both"/>
        <w:rPr>
          <w:sz w:val="28"/>
          <w:szCs w:val="28"/>
        </w:rPr>
      </w:pPr>
    </w:p>
    <w:p w:rsidR="006445A5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</w:p>
    <w:p w:rsidR="003F0B5F" w:rsidRDefault="003F0B5F" w:rsidP="00E8160C">
      <w:pPr>
        <w:pStyle w:val="c5"/>
        <w:shd w:val="clear" w:color="auto" w:fill="FFFFFF"/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</w:p>
    <w:p w:rsidR="003F0B5F" w:rsidRPr="001966C0" w:rsidRDefault="003F0B5F" w:rsidP="00E8160C">
      <w:pPr>
        <w:pStyle w:val="c5"/>
        <w:shd w:val="clear" w:color="auto" w:fill="FFFFFF"/>
        <w:spacing w:before="0" w:beforeAutospacing="0" w:after="0" w:afterAutospacing="0" w:line="360" w:lineRule="auto"/>
        <w:ind w:left="568"/>
        <w:jc w:val="both"/>
        <w:rPr>
          <w:sz w:val="28"/>
          <w:szCs w:val="28"/>
        </w:rPr>
      </w:pPr>
    </w:p>
    <w:p w:rsidR="006445A5" w:rsidRPr="001966C0" w:rsidRDefault="006445A5" w:rsidP="00FC1E86">
      <w:pPr>
        <w:pStyle w:val="c4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1966C0">
        <w:rPr>
          <w:rStyle w:val="c3"/>
          <w:b/>
          <w:bCs/>
          <w:sz w:val="28"/>
          <w:szCs w:val="28"/>
        </w:rPr>
        <w:lastRenderedPageBreak/>
        <w:t>Ход урока: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966C0">
        <w:rPr>
          <w:rStyle w:val="c3"/>
          <w:b/>
          <w:bCs/>
          <w:sz w:val="28"/>
          <w:szCs w:val="28"/>
        </w:rPr>
        <w:t>I. Организационный момент.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 xml:space="preserve">Здравствуйте! </w:t>
      </w:r>
      <w:proofErr w:type="gramStart"/>
      <w:r w:rsidRPr="001966C0">
        <w:rPr>
          <w:rStyle w:val="c1"/>
          <w:sz w:val="28"/>
          <w:szCs w:val="28"/>
        </w:rPr>
        <w:t>Слово</w:t>
      </w:r>
      <w:proofErr w:type="gramEnd"/>
      <w:r w:rsidRPr="001966C0">
        <w:rPr>
          <w:rStyle w:val="c1"/>
          <w:sz w:val="28"/>
          <w:szCs w:val="28"/>
        </w:rPr>
        <w:t xml:space="preserve"> какое чудесное: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 xml:space="preserve">Чуточку </w:t>
      </w:r>
      <w:proofErr w:type="gramStart"/>
      <w:r w:rsidRPr="001966C0">
        <w:rPr>
          <w:rStyle w:val="c1"/>
          <w:sz w:val="28"/>
          <w:szCs w:val="28"/>
        </w:rPr>
        <w:t>доброе</w:t>
      </w:r>
      <w:proofErr w:type="gramEnd"/>
      <w:r w:rsidRPr="001966C0">
        <w:rPr>
          <w:rStyle w:val="c1"/>
          <w:sz w:val="28"/>
          <w:szCs w:val="28"/>
        </w:rPr>
        <w:t>, чуточку нежное.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>Здравствуйте! Скажем мы каждому дню.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1134"/>
        <w:jc w:val="both"/>
        <w:rPr>
          <w:sz w:val="28"/>
          <w:szCs w:val="28"/>
        </w:rPr>
      </w:pPr>
      <w:r w:rsidRPr="001966C0">
        <w:rPr>
          <w:rStyle w:val="c1"/>
          <w:sz w:val="28"/>
          <w:szCs w:val="28"/>
        </w:rPr>
        <w:t>Здравствуйте! Скажем мы всем и всему.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sz w:val="28"/>
          <w:szCs w:val="28"/>
        </w:rPr>
      </w:pPr>
      <w:r w:rsidRPr="001966C0">
        <w:rPr>
          <w:rStyle w:val="c1"/>
          <w:sz w:val="28"/>
          <w:szCs w:val="28"/>
        </w:rPr>
        <w:t>- При встрече люди издревле желали друг другу здоровья: «Здравствуйте, доброго здоровья!», «Как ваше драгоценное здоровье?». А еще в Древней Руси говорили: «Здоровье не купишь», «Дал бы Бог здоровья, а счастья найдешь». Как вы понимаете эти пословицы? (ответы детей)</w:t>
      </w:r>
    </w:p>
    <w:p w:rsidR="006445A5" w:rsidRPr="001966C0" w:rsidRDefault="006445A5" w:rsidP="00E8160C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rStyle w:val="c1"/>
          <w:b/>
          <w:bCs/>
          <w:sz w:val="28"/>
          <w:szCs w:val="28"/>
        </w:rPr>
      </w:pPr>
      <w:r w:rsidRPr="001966C0">
        <w:rPr>
          <w:rStyle w:val="c1"/>
          <w:b/>
          <w:bCs/>
          <w:sz w:val="28"/>
          <w:szCs w:val="28"/>
        </w:rPr>
        <w:t>Актуализация знаний: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Проверка домашнего задания (фронтальный опрос)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Повторим материал предыдущего урока.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Ответьте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одним словом: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Способность человека чувствовать прикосновение; (осязание)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Что в организме зависит от скелета и мышц человека; (осанка)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Как называется особая чувствительность к некоторым веществам; (аллергия)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Что приносит ко всем органам питательные вещества и кислород и, а уносит углекислый газ; (кровь)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Является опорой тела, а так же защищает внутренние органы от повреждений; (скелет)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Защищает внутренние органы от травм, от холода и жары, от проникновения микробов; (кожа)</w:t>
      </w:r>
    </w:p>
    <w:p w:rsidR="006445A5" w:rsidRPr="001966C0" w:rsidRDefault="006445A5" w:rsidP="00E8160C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Способность человека чувствовать запахи (обоняние).</w:t>
      </w:r>
    </w:p>
    <w:p w:rsidR="006445A5" w:rsidRPr="001966C0" w:rsidRDefault="006445A5" w:rsidP="00387F06">
      <w:pPr>
        <w:shd w:val="clear" w:color="auto" w:fill="FFFFFF"/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Какие запахи вредны для здоровья человека, а какие полезны?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( Химикаты, краска, продукты горения, выхлопные газы - вредны, естественные природные запахи - полезны).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органы человека участвуют в процессе дыхания? (лёгкие и сердце).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Дыхательная гимнастика.</w:t>
      </w:r>
    </w:p>
    <w:p w:rsidR="006445A5" w:rsidRPr="001966C0" w:rsidRDefault="006445A5" w:rsidP="00387F06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Дышим тихо, спокойно, плавно. Держим одну руку на животе, одну на груди. Сидя, спина ровно, глаза закрыты.  Медленный, глубокий вдох через нос, пауза, плавный выдох через рот. Повторить 3 раза. 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темы и цели урока</w:t>
      </w:r>
    </w:p>
    <w:p w:rsidR="006445A5" w:rsidRPr="001966C0" w:rsidRDefault="006445A5" w:rsidP="009432D5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>Ребята, а вы хотите быть здоровыми? ( Кластер на доске, компоненты  здоровья закрыты),  назовите какие правила должен соблюдать человек, чтоб быть здоровым? (ответы детей, открытие компонентов).</w:t>
      </w:r>
    </w:p>
    <w:p w:rsidR="006445A5" w:rsidRPr="001966C0" w:rsidRDefault="006445A5" w:rsidP="001F59B0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5"/>
        <w:gridCol w:w="1835"/>
        <w:gridCol w:w="1835"/>
        <w:gridCol w:w="1835"/>
        <w:gridCol w:w="1836"/>
      </w:tblGrid>
      <w:tr w:rsidR="003F0B5F" w:rsidRPr="001966C0" w:rsidTr="003F0B5F">
        <w:trPr>
          <w:trHeight w:val="900"/>
        </w:trPr>
        <w:tc>
          <w:tcPr>
            <w:tcW w:w="9176" w:type="dxa"/>
            <w:gridSpan w:val="5"/>
          </w:tcPr>
          <w:p w:rsidR="006445A5" w:rsidRPr="001966C0" w:rsidRDefault="006445A5" w:rsidP="00A83C89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ЗДОРОВЬЕ</w:t>
            </w:r>
          </w:p>
        </w:tc>
      </w:tr>
      <w:tr w:rsidR="001966C0" w:rsidRPr="001966C0" w:rsidTr="003F0B5F">
        <w:trPr>
          <w:trHeight w:val="1531"/>
        </w:trPr>
        <w:tc>
          <w:tcPr>
            <w:tcW w:w="1835" w:type="dxa"/>
          </w:tcPr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Гигиена</w:t>
            </w:r>
          </w:p>
        </w:tc>
        <w:tc>
          <w:tcPr>
            <w:tcW w:w="1835" w:type="dxa"/>
          </w:tcPr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Правильное</w:t>
            </w:r>
          </w:p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питание</w:t>
            </w:r>
          </w:p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5" w:type="dxa"/>
          </w:tcPr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Занятие спортом</w:t>
            </w:r>
          </w:p>
        </w:tc>
        <w:tc>
          <w:tcPr>
            <w:tcW w:w="1835" w:type="dxa"/>
          </w:tcPr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Труд и отдых</w:t>
            </w:r>
          </w:p>
        </w:tc>
        <w:tc>
          <w:tcPr>
            <w:tcW w:w="1836" w:type="dxa"/>
          </w:tcPr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Полезные</w:t>
            </w:r>
          </w:p>
          <w:p w:rsidR="006445A5" w:rsidRPr="001966C0" w:rsidRDefault="006445A5" w:rsidP="00940BB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6C0">
              <w:rPr>
                <w:rFonts w:ascii="Times New Roman" w:hAnsi="Times New Roman" w:cs="Times New Roman"/>
                <w:sz w:val="28"/>
                <w:szCs w:val="28"/>
              </w:rPr>
              <w:t>привычки</w:t>
            </w:r>
          </w:p>
        </w:tc>
      </w:tr>
    </w:tbl>
    <w:p w:rsidR="003F0B5F" w:rsidRDefault="003F0B5F" w:rsidP="00657D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6445A5" w:rsidRPr="001966C0" w:rsidRDefault="006445A5" w:rsidP="00657D8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>О чём мы сегодня поговорим с вами на уроке?</w:t>
      </w:r>
      <w:r w:rsidR="003F0B5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(О здоровье, как главной ценности</w:t>
      </w:r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человеческой жизни).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Многие люди хорошо знают все правила здорового образа жизни, но иногда их не выполняют.  Почему? (забывают выполнять, ленятся)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Как вы думаете</w:t>
      </w:r>
      <w:r w:rsidR="003F0B5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будут ленивые люди здоровы?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ответы детей).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А как вы знаете некоторые правила мы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проверим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поиграв в игру "Хорошо - плохо</w:t>
      </w: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". 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Если хорошо - хлопаем в ладоши, если плохо - грозим пальцем</w:t>
      </w: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Чистить зубы – хорошо (хлопают)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Мыть руки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Грызть ногти – плохо (грозят пальцем)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Долго смотреть телевизор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Читать книгу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Читать в темноте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Есть конфеты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Есть фрукты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Есть немытые фрукты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Делать зарядку</w:t>
      </w:r>
    </w:p>
    <w:p w:rsidR="006445A5" w:rsidRPr="001966C0" w:rsidRDefault="006445A5" w:rsidP="00C61D4B">
      <w:pPr>
        <w:pStyle w:val="c5"/>
        <w:shd w:val="clear" w:color="auto" w:fill="FFFFFF"/>
        <w:spacing w:before="0" w:beforeAutospacing="0" w:after="0" w:afterAutospacing="0" w:line="360" w:lineRule="auto"/>
        <w:ind w:firstLine="568"/>
        <w:jc w:val="both"/>
        <w:rPr>
          <w:sz w:val="28"/>
          <w:szCs w:val="28"/>
        </w:rPr>
      </w:pPr>
      <w:r w:rsidRPr="001966C0">
        <w:rPr>
          <w:sz w:val="28"/>
          <w:szCs w:val="28"/>
        </w:rPr>
        <w:t xml:space="preserve">Молодцы! Вы знаете, что такое хорошо и что такое плохо. </w:t>
      </w:r>
      <w:proofErr w:type="gramStart"/>
      <w:r w:rsidRPr="001966C0">
        <w:rPr>
          <w:sz w:val="28"/>
          <w:szCs w:val="28"/>
        </w:rPr>
        <w:t>От кого зависит в большей степени здоровье</w:t>
      </w:r>
      <w:r w:rsidRPr="001966C0">
        <w:rPr>
          <w:i/>
          <w:sz w:val="28"/>
          <w:szCs w:val="28"/>
        </w:rPr>
        <w:t xml:space="preserve">? </w:t>
      </w:r>
      <w:r w:rsidRPr="001966C0">
        <w:rPr>
          <w:iCs/>
          <w:sz w:val="28"/>
          <w:szCs w:val="28"/>
        </w:rPr>
        <w:t>ответ: от нас самих</w:t>
      </w:r>
      <w:r w:rsidRPr="001966C0">
        <w:rPr>
          <w:sz w:val="28"/>
          <w:szCs w:val="28"/>
        </w:rPr>
        <w:t>) Что может повлиять на состояние здоровья?</w:t>
      </w:r>
      <w:proofErr w:type="gramEnd"/>
      <w:r w:rsidRPr="001966C0">
        <w:rPr>
          <w:sz w:val="28"/>
          <w:szCs w:val="28"/>
        </w:rPr>
        <w:t> </w:t>
      </w:r>
      <w:proofErr w:type="gramStart"/>
      <w:r w:rsidRPr="001966C0">
        <w:rPr>
          <w:iCs/>
          <w:sz w:val="28"/>
          <w:szCs w:val="28"/>
        </w:rPr>
        <w:t>(Ответ:</w:t>
      </w:r>
      <w:proofErr w:type="gramEnd"/>
      <w:r w:rsidRPr="001966C0">
        <w:rPr>
          <w:iCs/>
          <w:sz w:val="28"/>
          <w:szCs w:val="28"/>
        </w:rPr>
        <w:t xml:space="preserve"> </w:t>
      </w:r>
      <w:proofErr w:type="gramStart"/>
      <w:r w:rsidRPr="001966C0">
        <w:rPr>
          <w:iCs/>
          <w:sz w:val="28"/>
          <w:szCs w:val="28"/>
        </w:rPr>
        <w:t>Состояние окружающей среды, питание и др.).</w:t>
      </w:r>
      <w:proofErr w:type="gramEnd"/>
      <w:r w:rsidRPr="001966C0">
        <w:rPr>
          <w:iCs/>
          <w:sz w:val="28"/>
          <w:szCs w:val="28"/>
        </w:rPr>
        <w:t xml:space="preserve"> Ребята, какой вывод можно сделать? (Чтобы быть здоровым необходимо вести здоровый образ жизни и заниматься спортом). Сформулируйте тему урока.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Изучение нового материала.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Здоровье – это такое состояние организма, при котором правильно взаимодействуют все его органы.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 определению Всемирной организации здравоохранения, здоровье - это не только отсутствие болезней, но и состояние полного физического, душевного и социального благополучия.</w:t>
      </w:r>
    </w:p>
    <w:p w:rsidR="006445A5" w:rsidRPr="001966C0" w:rsidRDefault="006445A5" w:rsidP="00310F2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Сейчас мы с вами совершим путешествия по станциям здоровья, которые более подробно познакомят нас с правилами ЗОЖ. И первая наша станция это:</w:t>
      </w:r>
    </w:p>
    <w:p w:rsidR="006445A5" w:rsidRPr="001966C0" w:rsidRDefault="006445A5" w:rsidP="00FC1E86">
      <w:pPr>
        <w:shd w:val="clear" w:color="auto" w:fill="FFFFFF"/>
        <w:spacing w:after="0" w:line="360" w:lineRule="auto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 1. Соблюдай чистоту.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«Чисто жить - здоровым быть!»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- Как вы понимаете эту пословицу?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- Что нужно содержать в чистоте? Работа с учебником. ( Чтение статьи «Как ухаживать за кожей).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Отчего загрязняется кожа? Почему грязная кожа опасна для человека?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Представляете, ребята, есть такая страна, в которой живут люди, которые не хотят заботиться о чистоте. Они не хотят больше умываться, чистить зубы, мыть руки, стирать одежду, убираться в доме. И называется эта страна «</w:t>
      </w:r>
      <w:proofErr w:type="spell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Грязнулия</w:t>
      </w:r>
      <w:proofErr w:type="spell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>». В этой стране живёт странный мальчик, о котором вы сейчас послушаете правдивую историю.</w:t>
      </w:r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6445A5" w:rsidRPr="000D753C" w:rsidRDefault="006445A5" w:rsidP="000D753C">
      <w:pPr>
        <w:rPr>
          <w:rFonts w:ascii="Times New Roman" w:hAnsi="Times New Roman" w:cs="Times New Roman"/>
          <w:sz w:val="28"/>
          <w:szCs w:val="28"/>
        </w:rPr>
      </w:pPr>
      <w:r w:rsidRPr="000D753C">
        <w:rPr>
          <w:rFonts w:ascii="Times New Roman" w:hAnsi="Times New Roman" w:cs="Times New Roman"/>
          <w:sz w:val="28"/>
          <w:szCs w:val="28"/>
        </w:rPr>
        <w:t>Зубы чистить - неохота, </w:t>
      </w:r>
      <w:r w:rsidRPr="000D753C">
        <w:rPr>
          <w:rFonts w:ascii="Times New Roman" w:hAnsi="Times New Roman" w:cs="Times New Roman"/>
          <w:sz w:val="28"/>
          <w:szCs w:val="28"/>
        </w:rPr>
        <w:br/>
        <w:t>Умываться не люблю, </w:t>
      </w:r>
      <w:r w:rsidRPr="000D753C">
        <w:rPr>
          <w:rFonts w:ascii="Times New Roman" w:hAnsi="Times New Roman" w:cs="Times New Roman"/>
          <w:sz w:val="28"/>
          <w:szCs w:val="28"/>
        </w:rPr>
        <w:br/>
        <w:t>У меня одна забот</w:t>
      </w:r>
      <w:proofErr w:type="gramStart"/>
      <w:r w:rsidRPr="000D753C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0D753C">
        <w:rPr>
          <w:rFonts w:ascii="Times New Roman" w:hAnsi="Times New Roman" w:cs="Times New Roman"/>
          <w:sz w:val="28"/>
          <w:szCs w:val="28"/>
        </w:rPr>
        <w:t> </w:t>
      </w:r>
      <w:r w:rsidRPr="000D753C">
        <w:rPr>
          <w:rFonts w:ascii="Times New Roman" w:hAnsi="Times New Roman" w:cs="Times New Roman"/>
          <w:sz w:val="28"/>
          <w:szCs w:val="28"/>
        </w:rPr>
        <w:br/>
        <w:t>Кожу берегу свою. </w:t>
      </w:r>
      <w:r w:rsidRPr="000D753C">
        <w:rPr>
          <w:rFonts w:ascii="Times New Roman" w:hAnsi="Times New Roman" w:cs="Times New Roman"/>
          <w:sz w:val="28"/>
          <w:szCs w:val="28"/>
        </w:rPr>
        <w:br/>
      </w:r>
      <w:r w:rsidRPr="000D753C">
        <w:rPr>
          <w:rFonts w:ascii="Times New Roman" w:hAnsi="Times New Roman" w:cs="Times New Roman"/>
          <w:sz w:val="28"/>
          <w:szCs w:val="28"/>
        </w:rPr>
        <w:lastRenderedPageBreak/>
        <w:br/>
        <w:t>Утром, глазики промою, </w:t>
      </w:r>
      <w:r w:rsidRPr="000D753C">
        <w:rPr>
          <w:rFonts w:ascii="Times New Roman" w:hAnsi="Times New Roman" w:cs="Times New Roman"/>
          <w:sz w:val="28"/>
          <w:szCs w:val="28"/>
        </w:rPr>
        <w:br/>
        <w:t>Нежно, пальчиком одним, </w:t>
      </w:r>
      <w:r w:rsidRPr="000D753C">
        <w:rPr>
          <w:rFonts w:ascii="Times New Roman" w:hAnsi="Times New Roman" w:cs="Times New Roman"/>
          <w:sz w:val="28"/>
          <w:szCs w:val="28"/>
        </w:rPr>
        <w:br/>
        <w:t>Я вполне хорош собою. </w:t>
      </w:r>
      <w:r w:rsidRPr="000D753C">
        <w:rPr>
          <w:rFonts w:ascii="Times New Roman" w:hAnsi="Times New Roman" w:cs="Times New Roman"/>
          <w:sz w:val="28"/>
          <w:szCs w:val="28"/>
        </w:rPr>
        <w:br/>
        <w:t>Грязь местами? Это грим. </w:t>
      </w:r>
      <w:r w:rsidRPr="000D753C">
        <w:rPr>
          <w:rFonts w:ascii="Times New Roman" w:hAnsi="Times New Roman" w:cs="Times New Roman"/>
          <w:sz w:val="28"/>
          <w:szCs w:val="28"/>
        </w:rPr>
        <w:br/>
      </w:r>
      <w:r w:rsidRPr="000D753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0D753C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Pr="000D753C">
        <w:rPr>
          <w:rFonts w:ascii="Times New Roman" w:hAnsi="Times New Roman" w:cs="Times New Roman"/>
          <w:sz w:val="28"/>
          <w:szCs w:val="28"/>
        </w:rPr>
        <w:t xml:space="preserve"> что меньше сантиметра, </w:t>
      </w:r>
      <w:r w:rsidRPr="000D753C">
        <w:rPr>
          <w:rFonts w:ascii="Times New Roman" w:hAnsi="Times New Roman" w:cs="Times New Roman"/>
          <w:sz w:val="28"/>
          <w:szCs w:val="28"/>
        </w:rPr>
        <w:br/>
        <w:t>Даже грязью не назвать, </w:t>
      </w:r>
      <w:r w:rsidRPr="000D753C">
        <w:rPr>
          <w:rFonts w:ascii="Times New Roman" w:hAnsi="Times New Roman" w:cs="Times New Roman"/>
          <w:sz w:val="28"/>
          <w:szCs w:val="28"/>
        </w:rPr>
        <w:br/>
        <w:t>А что больше, сдует ветром, </w:t>
      </w:r>
      <w:r w:rsidRPr="000D753C">
        <w:rPr>
          <w:rFonts w:ascii="Times New Roman" w:hAnsi="Times New Roman" w:cs="Times New Roman"/>
          <w:sz w:val="28"/>
          <w:szCs w:val="28"/>
        </w:rPr>
        <w:br/>
        <w:t>Стоит ли переживать. </w:t>
      </w:r>
      <w:r w:rsidRPr="000D753C">
        <w:rPr>
          <w:rFonts w:ascii="Times New Roman" w:hAnsi="Times New Roman" w:cs="Times New Roman"/>
          <w:sz w:val="28"/>
          <w:szCs w:val="28"/>
        </w:rPr>
        <w:br/>
      </w:r>
      <w:r w:rsidRPr="000D753C">
        <w:rPr>
          <w:rFonts w:ascii="Times New Roman" w:hAnsi="Times New Roman" w:cs="Times New Roman"/>
          <w:sz w:val="28"/>
          <w:szCs w:val="28"/>
        </w:rPr>
        <w:br/>
        <w:t>Не мастак красивых слов я, </w:t>
      </w:r>
      <w:r w:rsidRPr="000D753C">
        <w:rPr>
          <w:rFonts w:ascii="Times New Roman" w:hAnsi="Times New Roman" w:cs="Times New Roman"/>
          <w:sz w:val="28"/>
          <w:szCs w:val="28"/>
        </w:rPr>
        <w:br/>
        <w:t>Дам совет вам, от души: </w:t>
      </w:r>
      <w:r w:rsidRPr="000D753C">
        <w:rPr>
          <w:rFonts w:ascii="Times New Roman" w:hAnsi="Times New Roman" w:cs="Times New Roman"/>
          <w:sz w:val="28"/>
          <w:szCs w:val="28"/>
        </w:rPr>
        <w:br/>
        <w:t>Мыться - вредно для здоровья, </w:t>
      </w:r>
      <w:r w:rsidRPr="000D753C">
        <w:rPr>
          <w:rFonts w:ascii="Times New Roman" w:hAnsi="Times New Roman" w:cs="Times New Roman"/>
          <w:sz w:val="28"/>
          <w:szCs w:val="28"/>
        </w:rPr>
        <w:br/>
        <w:t>Мне поверьте, малыши. </w:t>
      </w:r>
    </w:p>
    <w:p w:rsidR="006445A5" w:rsidRPr="001966C0" w:rsidRDefault="006445A5" w:rsidP="00553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Ребята, вы согласны с </w:t>
      </w:r>
      <w:proofErr w:type="gramStart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грязнулей</w:t>
      </w:r>
      <w:proofErr w:type="gramEnd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(ответы детей), какой дадим совет </w:t>
      </w:r>
      <w:proofErr w:type="spellStart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грязнуле</w:t>
      </w:r>
      <w:proofErr w:type="spellEnd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? (ответы детей). Как вы заботитесь о чистоте тела? Только ли своё лицо и тело нужно содержать в чистоте? </w:t>
      </w:r>
      <w:proofErr w:type="gramStart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 </w:t>
      </w:r>
      <w:proofErr w:type="gramEnd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ещё одежду и жилище).  </w:t>
      </w:r>
      <w:proofErr w:type="gramStart"/>
      <w:r w:rsidRPr="001966C0">
        <w:rPr>
          <w:rFonts w:ascii="Times New Roman" w:hAnsi="Times New Roman" w:cs="Times New Roman"/>
          <w:sz w:val="28"/>
          <w:szCs w:val="28"/>
          <w:shd w:val="clear" w:color="auto" w:fill="FFFFFF"/>
        </w:rPr>
        <w:t>Так какой вывод нужно сделать?  (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каждый человек должен соблюдать правила личной гигиены.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Личная гигиена необходима  для сохранения здоровья)</w:t>
      </w:r>
      <w:proofErr w:type="gramEnd"/>
    </w:p>
    <w:p w:rsidR="006445A5" w:rsidRPr="001966C0" w:rsidRDefault="006445A5" w:rsidP="00553B9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А вот и волшебные слова. Мы их вместе должны произнести.</w:t>
      </w:r>
    </w:p>
    <w:p w:rsidR="006445A5" w:rsidRPr="001966C0" w:rsidRDefault="006445A5" w:rsidP="00553B9C">
      <w:pPr>
        <w:shd w:val="clear" w:color="auto" w:fill="FFFFFF"/>
        <w:spacing w:after="0" w:line="360" w:lineRule="auto"/>
        <w:ind w:firstLine="709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От простой воды и мыла у микробов тают силы. ( Читают хором с интерактивной доски). </w:t>
      </w:r>
    </w:p>
    <w:p w:rsidR="006445A5" w:rsidRPr="001966C0" w:rsidRDefault="006445A5" w:rsidP="00553B9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Вот мы подошли ко второй станции.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</w:t>
      </w:r>
      <w:proofErr w:type="gramStart"/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proofErr w:type="gramEnd"/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. Правильно питайся!</w:t>
      </w:r>
      <w:bookmarkStart w:id="0" w:name="_GoBack"/>
      <w:bookmarkEnd w:id="0"/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Здоровое питание - одна из основ здорового образа жизни. Какой должна быть пища человека? (ответы детей)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Разнообразная,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Регулярная,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Без спешки,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Богатая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витаминами, овощами и фруктами.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Какую полезную пищу вы знаете?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Чтобы быть здоровым необходимо пить сок, есть овощи и фрукты, а так же такие полезные продукты как молоко кефир, рыба.</w:t>
      </w:r>
    </w:p>
    <w:p w:rsidR="006445A5" w:rsidRPr="001966C0" w:rsidRDefault="006445A5" w:rsidP="00E8160C">
      <w:pPr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на внимание 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«Полезные, неполезные» яблоко, торт, рыба, морковь, винегрет, творог, чипсы, клюква). </w:t>
      </w:r>
      <w:proofErr w:type="gramEnd"/>
    </w:p>
    <w:p w:rsidR="006445A5" w:rsidRPr="001966C0" w:rsidRDefault="006445A5" w:rsidP="00310F2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Кто сформулирует вывод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Каждый должен заботиться о своём правильном питание, ведь это залог здоровья.)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 мы выполним гимнастику для глаз. (1 мин.)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Взгляд вверх-вниз (5 раз)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Взгляд вправо-влево (5 раз)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Круговые движения глазами по часовой стрелке и против часовой стрелки.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Рисуем бесконечность по горизонтали и вертикали</w:t>
      </w: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Cs/>
          <w:sz w:val="28"/>
          <w:szCs w:val="28"/>
          <w:lang w:eastAsia="ru-RU"/>
        </w:rPr>
        <w:t>Для чего необходима гимнастика для глаз? (ответы детей)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Cs/>
          <w:sz w:val="28"/>
          <w:szCs w:val="28"/>
          <w:lang w:eastAsia="ru-RU"/>
        </w:rPr>
        <w:t>Гимнастика нужна не только глазам, но и всему телу.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Cs/>
          <w:sz w:val="28"/>
          <w:szCs w:val="28"/>
          <w:lang w:eastAsia="ru-RU"/>
        </w:rPr>
        <w:t>И сейчас мы перейдём на следующую станцию.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3 станция. Больше двигайся.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Физкультминутка:</w:t>
      </w:r>
    </w:p>
    <w:p w:rsidR="006445A5" w:rsidRPr="001966C0" w:rsidRDefault="006445A5" w:rsidP="00E8160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966C0">
        <w:rPr>
          <w:sz w:val="28"/>
          <w:szCs w:val="28"/>
        </w:rPr>
        <w:t>Раз — подняться, потянуться,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Два — нагнуться, разогнуться,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Три — в ладоши три хлопка,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Головою три кивка.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На четыре — руки шире,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Пять — руками помахать,</w:t>
      </w:r>
    </w:p>
    <w:p w:rsidR="006445A5" w:rsidRPr="001966C0" w:rsidRDefault="006445A5" w:rsidP="00E8160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Шесть — на место тихо сесть.</w:t>
      </w:r>
    </w:p>
    <w:p w:rsidR="006445A5" w:rsidRPr="001966C0" w:rsidRDefault="006445A5" w:rsidP="001371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Семь — успокоились совсем.</w:t>
      </w:r>
    </w:p>
    <w:p w:rsidR="006445A5" w:rsidRPr="001966C0" w:rsidRDefault="006445A5" w:rsidP="005D6FC8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 мнению учёных, ежедневные физические упражнения прибавляют в среднем 6-8 лет жизни. Однажды был поставлен эксперимент. Одна группа участников ежедневно в течени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двадцати дней выполняла комплекс физических упражнений, а другая группа людей должна была пролежать 20 дней. в результате у тех, кто лежал, появилось головокружение, пропал аппетит, они плохо себя чувствовали, вялость и апатия. Они стали плохо спать, 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снизилась работоспособность. А участники второй группы были бодры и чувствовали себя прекрасно, радовались каждому дню. Как вы думаете, почему? (ответы детей)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Игра-пантомима "Покажи движение". 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Я называю движение, а вы его показываете: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Чистим зубы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руки,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Моем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лицо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Стираем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Подметаем пол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Расчёсываемся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Вытираем стол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Отряхиваемся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Едем на лыжах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Бежим на месте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Поднимаем гантели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Улыбаемся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: физическая нагрузка необходима для организма. Упражнения должны быть включены в режим дня и выполнятся систематически, только тогда они принесут вам пользу.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Может ли человек всегда быть активен и не отдыхать? Переходим на следующую станцию. 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 4. Сочетай труд и отдых.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Какие виды отдыха полезны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игры на свежем воздухе, прогулки, сон…).Какие виды отдыха не очень полезны?( компьютерные игры, долгий просмотр телевизора).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Надо запомнить, что чередование труда и отдыха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необходимы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>. Это улучшает работоспособность, приучает к аккуратности, дисциплинирует человека, укрепляет его здоровье.</w:t>
      </w:r>
    </w:p>
    <w:p w:rsidR="006445A5" w:rsidRPr="001966C0" w:rsidRDefault="006445A5" w:rsidP="001A0499">
      <w:pPr>
        <w:shd w:val="clear" w:color="auto" w:fill="FFFFFF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Задание по карточкам (красным цветом раскрасьте, те видов отдыха, которые вредят, а синим полезные для здоровья).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Проверьте друг у друга, как вы справились с заданием).</w:t>
      </w:r>
      <w:proofErr w:type="gramEnd"/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Вывод: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Необходимо не только сочетать труд и отдых, но и найти себе любимое занятие тогда у вас не будет ни желания, ни времени обзавестись вредными привычками.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И последняя наша станция.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u w:val="single"/>
          <w:lang w:eastAsia="ru-RU"/>
        </w:rPr>
        <w:t>Станция 5. Не заводи вредных привычек.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а) Работа в группах: «собери цветок»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1 – </w:t>
      </w:r>
      <w:proofErr w:type="spellStart"/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ая</w:t>
      </w:r>
      <w:proofErr w:type="spellEnd"/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группа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– цветок под названием «Полезные привычки»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2 – </w:t>
      </w:r>
      <w:proofErr w:type="spellStart"/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>ая</w:t>
      </w:r>
      <w:proofErr w:type="spellEnd"/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группа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– цветок под названием «Вредные привычки»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u w:val="single"/>
          <w:lang w:eastAsia="ru-RU"/>
        </w:rPr>
        <w:t>3 – я группа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– цветок под названием «Профилактика вредных привычек» (то есть что надо делать для того, чтобы их победить)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Лепестки: 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- качаться на стуле, есть на ночь, не мыть руки перед едой, долго сидеть за компьютером, грызть карандаш, не чистить зубы;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                    - соблюдать режим дня, соблюдать гигиену, делать утреннюю зарядку, много читать, правильно питаться, следить за своим внешним видом.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Профилактика вредных привычек: 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>- занятия физкультурой и спортом, правильно питаться, игры на свежем воздухе, слушать родителей, соблюдать правила личной гигиены, соблюдать режим;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                       - грубить старшим, прогуливать уроки, драться, есть много сладкого.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Вывод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:  Избавляемся от вредных привычек и используем только </w:t>
      </w:r>
      <w:proofErr w:type="gramStart"/>
      <w:r w:rsidRPr="001966C0">
        <w:rPr>
          <w:rFonts w:ascii="Times New Roman" w:hAnsi="Times New Roman" w:cs="Times New Roman"/>
          <w:sz w:val="28"/>
          <w:szCs w:val="28"/>
          <w:lang w:eastAsia="ru-RU"/>
        </w:rPr>
        <w:t>полезные</w:t>
      </w:r>
      <w:proofErr w:type="gramEnd"/>
      <w:r w:rsidRPr="001966C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Закрепление изученного  материала.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с вами прошли по станциям «Здоровый образ жизни». </w:t>
      </w:r>
      <w:r w:rsidRPr="001966C0">
        <w:rPr>
          <w:rFonts w:ascii="Times New Roman" w:hAnsi="Times New Roman" w:cs="Times New Roman"/>
          <w:sz w:val="28"/>
          <w:szCs w:val="28"/>
        </w:rPr>
        <w:t>- Давайте проверим себя и ответим на главный вопрос: что значит вести здоровый образ жизни?</w:t>
      </w:r>
      <w:r w:rsidRPr="001966C0">
        <w:rPr>
          <w:rFonts w:ascii="Times New Roman" w:hAnsi="Times New Roman" w:cs="Times New Roman"/>
          <w:sz w:val="28"/>
          <w:szCs w:val="28"/>
          <w:lang w:eastAsia="ru-RU"/>
        </w:rPr>
        <w:t xml:space="preserve"> Какие правила сохранения здоровья вы начнёте применять с сегодняшнего дня?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Итог урока.</w:t>
      </w:r>
    </w:p>
    <w:p w:rsidR="006445A5" w:rsidRPr="001966C0" w:rsidRDefault="006445A5" w:rsidP="00E60BC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 Быть здоровым – это быть бодрым, весёлым, работать с хорошим настроением. Необходимо беречь здоровье: соблюдать режим дня, гулять на свежем воздухе, правильно питаться, заниматься спортом, не заводить вредных привычек, сочетать труд и отдых. 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Рефлексия. 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вот на такой весёлой ноте мы заканчиваем наш урок.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Мы рождены, чтоб жить на свете долго,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Грустить и петь, смеяться и любить,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Но чтобы стали все мечты возможны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Должны мы все здоровье сохранить.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Что вам больше всего запомнилось на уроке? (ответы детей)</w:t>
      </w:r>
    </w:p>
    <w:p w:rsidR="006445A5" w:rsidRPr="001966C0" w:rsidRDefault="006445A5" w:rsidP="009D65A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Я узнал (а)…</w:t>
      </w:r>
    </w:p>
    <w:p w:rsidR="006445A5" w:rsidRPr="001966C0" w:rsidRDefault="006445A5" w:rsidP="009D65A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Я буду...</w:t>
      </w:r>
    </w:p>
    <w:p w:rsidR="006445A5" w:rsidRPr="001966C0" w:rsidRDefault="006445A5" w:rsidP="009D65A4">
      <w:pPr>
        <w:spacing w:after="0" w:line="240" w:lineRule="atLeast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Я не буду...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sz w:val="28"/>
          <w:szCs w:val="28"/>
          <w:lang w:eastAsia="ru-RU"/>
        </w:rPr>
        <w:t>Выставление оценок за урок.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Домашнее задание.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966C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Сообщение на тему «Мой распорядок дня»</w:t>
      </w:r>
    </w:p>
    <w:p w:rsidR="006445A5" w:rsidRPr="001966C0" w:rsidRDefault="006445A5" w:rsidP="00E8160C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6445A5" w:rsidRPr="00940BB2" w:rsidRDefault="006445A5" w:rsidP="00E8160C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6445A5" w:rsidRPr="00940BB2" w:rsidSect="000D753C">
      <w:headerReference w:type="default" r:id="rId8"/>
      <w:footerReference w:type="default" r:id="rId9"/>
      <w:pgSz w:w="11906" w:h="16838"/>
      <w:pgMar w:top="1134" w:right="851" w:bottom="1134" w:left="1418" w:header="709" w:footer="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CD6" w:rsidRDefault="00AA6CD6" w:rsidP="00AA6CD6">
      <w:pPr>
        <w:spacing w:after="0" w:line="240" w:lineRule="auto"/>
      </w:pPr>
      <w:r>
        <w:separator/>
      </w:r>
    </w:p>
  </w:endnote>
  <w:endnote w:type="continuationSeparator" w:id="0">
    <w:p w:rsidR="00AA6CD6" w:rsidRDefault="00AA6CD6" w:rsidP="00AA6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AB6" w:rsidRDefault="00384AB6" w:rsidP="00384AB6">
    <w:pPr>
      <w:pStyle w:val="a6"/>
      <w:tabs>
        <w:tab w:val="right" w:pos="9637"/>
      </w:tabs>
      <w:jc w:val="center"/>
    </w:pPr>
    <w:r>
      <w:t xml:space="preserve">                                                               </w:t>
    </w:r>
    <w:proofErr w:type="spellStart"/>
    <w:r>
      <w:t>Коршилова</w:t>
    </w:r>
    <w:proofErr w:type="spellEnd"/>
    <w:r>
      <w:t xml:space="preserve"> Татьяна Валерьевна</w:t>
    </w: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553B9C">
      <w:rPr>
        <w:noProof/>
      </w:rPr>
      <w:t>5</w:t>
    </w:r>
    <w:r>
      <w:fldChar w:fldCharType="end"/>
    </w:r>
  </w:p>
  <w:p w:rsidR="00AA6CD6" w:rsidRDefault="00AA6C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CD6" w:rsidRDefault="00AA6CD6" w:rsidP="00AA6CD6">
      <w:pPr>
        <w:spacing w:after="0" w:line="240" w:lineRule="auto"/>
      </w:pPr>
      <w:r>
        <w:separator/>
      </w:r>
    </w:p>
  </w:footnote>
  <w:footnote w:type="continuationSeparator" w:id="0">
    <w:p w:rsidR="00AA6CD6" w:rsidRDefault="00AA6CD6" w:rsidP="00AA6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CD6" w:rsidRDefault="004160BB" w:rsidP="00AA6CD6">
    <w:pPr>
      <w:pStyle w:val="a4"/>
      <w:jc w:val="center"/>
    </w:pPr>
    <w:r>
      <w:t>Муниципальный конкурс « Учитель здоровья 2018»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FD7423"/>
    <w:multiLevelType w:val="multilevel"/>
    <w:tmpl w:val="4EB6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62D5"/>
    <w:multiLevelType w:val="multilevel"/>
    <w:tmpl w:val="817E4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3316B9"/>
    <w:multiLevelType w:val="multilevel"/>
    <w:tmpl w:val="D44AB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093A"/>
    <w:rsid w:val="000D753C"/>
    <w:rsid w:val="001371DD"/>
    <w:rsid w:val="00157EB8"/>
    <w:rsid w:val="001966C0"/>
    <w:rsid w:val="001A0499"/>
    <w:rsid w:val="001A5235"/>
    <w:rsid w:val="001F59B0"/>
    <w:rsid w:val="002B49A9"/>
    <w:rsid w:val="00310F2F"/>
    <w:rsid w:val="003841A0"/>
    <w:rsid w:val="00384AB6"/>
    <w:rsid w:val="00387F06"/>
    <w:rsid w:val="003B1ABD"/>
    <w:rsid w:val="003F0B5F"/>
    <w:rsid w:val="004160BB"/>
    <w:rsid w:val="00416398"/>
    <w:rsid w:val="004D4C9D"/>
    <w:rsid w:val="004F6051"/>
    <w:rsid w:val="00502E9A"/>
    <w:rsid w:val="0050372D"/>
    <w:rsid w:val="005166E4"/>
    <w:rsid w:val="00530202"/>
    <w:rsid w:val="00537366"/>
    <w:rsid w:val="00553B9C"/>
    <w:rsid w:val="005A239E"/>
    <w:rsid w:val="005B6BA2"/>
    <w:rsid w:val="005D1E12"/>
    <w:rsid w:val="005D6FC8"/>
    <w:rsid w:val="006445A5"/>
    <w:rsid w:val="00657D88"/>
    <w:rsid w:val="0068017A"/>
    <w:rsid w:val="00755550"/>
    <w:rsid w:val="007B1893"/>
    <w:rsid w:val="0094093A"/>
    <w:rsid w:val="00940BB2"/>
    <w:rsid w:val="009432D5"/>
    <w:rsid w:val="00955FF5"/>
    <w:rsid w:val="0098699A"/>
    <w:rsid w:val="009A74D3"/>
    <w:rsid w:val="009C244F"/>
    <w:rsid w:val="009D65A4"/>
    <w:rsid w:val="009E2D45"/>
    <w:rsid w:val="00A359C9"/>
    <w:rsid w:val="00A83C89"/>
    <w:rsid w:val="00AA4DB5"/>
    <w:rsid w:val="00AA6CD6"/>
    <w:rsid w:val="00B14087"/>
    <w:rsid w:val="00C2673C"/>
    <w:rsid w:val="00C50552"/>
    <w:rsid w:val="00C61D4B"/>
    <w:rsid w:val="00C936FA"/>
    <w:rsid w:val="00CC7DAB"/>
    <w:rsid w:val="00D366B1"/>
    <w:rsid w:val="00D96860"/>
    <w:rsid w:val="00DE02F9"/>
    <w:rsid w:val="00DE364D"/>
    <w:rsid w:val="00E36681"/>
    <w:rsid w:val="00E60BC4"/>
    <w:rsid w:val="00E75834"/>
    <w:rsid w:val="00E8160C"/>
    <w:rsid w:val="00FC1E86"/>
    <w:rsid w:val="00FF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44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9C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uiPriority w:val="99"/>
    <w:rsid w:val="009C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uiPriority w:val="99"/>
    <w:rsid w:val="009C244F"/>
    <w:rPr>
      <w:rFonts w:cs="Times New Roman"/>
    </w:rPr>
  </w:style>
  <w:style w:type="paragraph" w:customStyle="1" w:styleId="c4">
    <w:name w:val="c4"/>
    <w:basedOn w:val="a"/>
    <w:uiPriority w:val="99"/>
    <w:rsid w:val="009C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uiPriority w:val="99"/>
    <w:rsid w:val="009C24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uiPriority w:val="99"/>
    <w:rsid w:val="009C244F"/>
    <w:rPr>
      <w:rFonts w:cs="Times New Roman"/>
    </w:rPr>
  </w:style>
  <w:style w:type="character" w:customStyle="1" w:styleId="c3">
    <w:name w:val="c3"/>
    <w:uiPriority w:val="99"/>
    <w:rsid w:val="009C244F"/>
    <w:rPr>
      <w:rFonts w:cs="Times New Roman"/>
    </w:rPr>
  </w:style>
  <w:style w:type="character" w:customStyle="1" w:styleId="c10">
    <w:name w:val="c10"/>
    <w:uiPriority w:val="99"/>
    <w:rsid w:val="009C244F"/>
    <w:rPr>
      <w:rFonts w:cs="Times New Roman"/>
    </w:rPr>
  </w:style>
  <w:style w:type="character" w:customStyle="1" w:styleId="ff4">
    <w:name w:val="ff4"/>
    <w:uiPriority w:val="99"/>
    <w:rsid w:val="00657D88"/>
    <w:rPr>
      <w:rFonts w:cs="Times New Roman"/>
    </w:rPr>
  </w:style>
  <w:style w:type="character" w:customStyle="1" w:styleId="ff1">
    <w:name w:val="ff1"/>
    <w:uiPriority w:val="99"/>
    <w:rsid w:val="00657D88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AA6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AA6CD6"/>
    <w:rPr>
      <w:rFonts w:cs="Calibri"/>
      <w:lang w:eastAsia="en-US"/>
    </w:rPr>
  </w:style>
  <w:style w:type="paragraph" w:styleId="a6">
    <w:name w:val="footer"/>
    <w:basedOn w:val="a"/>
    <w:link w:val="a7"/>
    <w:uiPriority w:val="99"/>
    <w:unhideWhenUsed/>
    <w:rsid w:val="00AA6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AA6CD6"/>
    <w:rPr>
      <w:rFonts w:cs="Calibri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84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4AB6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82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9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3</cp:lastModifiedBy>
  <cp:revision>23</cp:revision>
  <cp:lastPrinted>2018-04-26T09:11:00Z</cp:lastPrinted>
  <dcterms:created xsi:type="dcterms:W3CDTF">2018-04-23T20:54:00Z</dcterms:created>
  <dcterms:modified xsi:type="dcterms:W3CDTF">2018-04-26T09:46:00Z</dcterms:modified>
</cp:coreProperties>
</file>