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5" w:rsidRDefault="00570975" w:rsidP="0057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Урок по окружающему миру во 2 классе</w:t>
      </w:r>
    </w:p>
    <w:p w:rsidR="00570975" w:rsidRDefault="00570975" w:rsidP="0057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570975" w:rsidRDefault="00570975" w:rsidP="0057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Тема урока: «Земля – планета насекомых»</w:t>
      </w:r>
    </w:p>
    <w:p w:rsidR="00570975" w:rsidRDefault="00570975" w:rsidP="0057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115C11" w:rsidRPr="00596B47" w:rsidRDefault="00570975" w:rsidP="0057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План урока</w:t>
      </w:r>
    </w:p>
    <w:p w:rsidR="007E4C1B" w:rsidRPr="00596B47" w:rsidRDefault="007E4C1B" w:rsidP="007E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1. Сообщение темы урока.</w:t>
      </w:r>
      <w:r w:rsidR="007E4C1B" w:rsidRPr="00596B47">
        <w:rPr>
          <w:rFonts w:ascii="Times New Roman" w:hAnsi="Times New Roman"/>
          <w:sz w:val="28"/>
          <w:szCs w:val="20"/>
        </w:rPr>
        <w:t>.................................................................................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2. Повторение изученного материала.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 xml:space="preserve">    «Разминка».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3. Объяснение темы заседания.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E4C1B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 xml:space="preserve">4. Новый материал. </w:t>
      </w:r>
    </w:p>
    <w:p w:rsidR="00115C11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 xml:space="preserve">    </w:t>
      </w:r>
      <w:r w:rsidR="007B02FA" w:rsidRPr="00596B47">
        <w:rPr>
          <w:rFonts w:ascii="Times New Roman" w:hAnsi="Times New Roman"/>
          <w:sz w:val="28"/>
          <w:szCs w:val="20"/>
        </w:rPr>
        <w:t>Строение тела насекомых.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5. Работа с учебником.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 xml:space="preserve">6. </w:t>
      </w:r>
      <w:proofErr w:type="spellStart"/>
      <w:r w:rsidRPr="00596B47">
        <w:rPr>
          <w:rFonts w:ascii="Times New Roman" w:hAnsi="Times New Roman"/>
          <w:sz w:val="28"/>
          <w:szCs w:val="20"/>
        </w:rPr>
        <w:t>Физминутка</w:t>
      </w:r>
      <w:proofErr w:type="spellEnd"/>
      <w:r w:rsidRPr="00596B47">
        <w:rPr>
          <w:rFonts w:ascii="Times New Roman" w:hAnsi="Times New Roman"/>
          <w:sz w:val="28"/>
          <w:szCs w:val="20"/>
        </w:rPr>
        <w:t>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7. Дискуссия.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8. Подведение итогов дискуссии.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9. «Шкатулка вопросов».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10. Подведение итогов урока.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5C11" w:rsidRPr="00596B47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11. Домашнее задание.</w:t>
      </w:r>
    </w:p>
    <w:p w:rsidR="007E4C1B" w:rsidRPr="00596B47" w:rsidRDefault="007E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D6CF5" w:rsidRDefault="007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96B47">
        <w:rPr>
          <w:rFonts w:ascii="Times New Roman" w:hAnsi="Times New Roman"/>
          <w:sz w:val="28"/>
          <w:szCs w:val="20"/>
        </w:rPr>
        <w:t>12. Оценки.</w:t>
      </w: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96B47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70975" w:rsidRDefault="0057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lastRenderedPageBreak/>
        <w:t>Ход урока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1.Сообщение темы урока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Сегодня на уроке окружающего мира состоится очередное заседание нашего клуба «Мы и окружающий мир» по теме «Земля - планета насекомых».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2</w:t>
      </w:r>
      <w:r w:rsidRPr="00596B4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596B47">
        <w:rPr>
          <w:rFonts w:ascii="Times New Roman" w:hAnsi="Times New Roman"/>
          <w:b/>
          <w:sz w:val="28"/>
          <w:szCs w:val="28"/>
        </w:rPr>
        <w:t>«Разминка» Повторение изученного материала.)</w:t>
      </w:r>
      <w:proofErr w:type="gramEnd"/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Как обычно, наши заседания начинаются разминкой.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На прошлом уроке мы начали работу по теме «Разнообразие животных». К какой природе относятся животные? Объясните свой ответ.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B47">
        <w:rPr>
          <w:rFonts w:ascii="Times New Roman" w:hAnsi="Times New Roman"/>
          <w:sz w:val="28"/>
          <w:szCs w:val="28"/>
        </w:rPr>
        <w:t>(Животные относятся к живой природе, т. к. они, как и всё живое рождаются, дышат, растут, питаются, размножаются.)</w:t>
      </w:r>
      <w:proofErr w:type="gramEnd"/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-На какие группы можно разделить животных?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(Животных можно разделить на такие группы - это насекомые, рыбы, птицы, звери, земноводные, пресмыкающиеся.)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Давайте укажем, к какой группе относятся данные животные. Проводится игра «Многообразие животных».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Молодцы, вы хорошо подготовили домашнее задание.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3. Объяснение темы заседания.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На заседаниях мы ставим интересные вопросы и пытаемся на них найти ответ. Подумайте, почему учёные так говорят: «Земля - планета насекомых»? (Насекомых на земле очень много, это самая многочисленная группа животных.) </w:t>
      </w:r>
      <w:proofErr w:type="gramStart"/>
      <w:r w:rsidRPr="00596B47">
        <w:rPr>
          <w:rFonts w:ascii="Times New Roman" w:hAnsi="Times New Roman"/>
          <w:sz w:val="28"/>
          <w:szCs w:val="28"/>
        </w:rPr>
        <w:t>-Д</w:t>
      </w:r>
      <w:proofErr w:type="gramEnd"/>
      <w:r w:rsidRPr="00596B47">
        <w:rPr>
          <w:rFonts w:ascii="Times New Roman" w:hAnsi="Times New Roman"/>
          <w:sz w:val="28"/>
          <w:szCs w:val="28"/>
        </w:rPr>
        <w:t>а, насекомых очень много. Проведём сравнение: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зверей </w:t>
      </w:r>
      <w:proofErr w:type="gramStart"/>
      <w:r w:rsidRPr="00596B47">
        <w:rPr>
          <w:rFonts w:ascii="Times New Roman" w:hAnsi="Times New Roman"/>
          <w:sz w:val="28"/>
          <w:szCs w:val="28"/>
        </w:rPr>
        <w:t>на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существует около 5000 видов,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но птиц ещё больше - примерно 8000 видов.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И всё же эти солидные числа покажутся совсем скромными, если их сравнить с числом видов насекомых. Предположительно существует около 2 миллионов видов насекомых. Поэтому учёные говорят: «Земля-планета насекомых».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4. Новый материал. «Строение тела насекомых».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-С давних пор человек изучает насекомых.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Наука, изучающая насекомых, называется энтомологией,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Учёные, занимающиеся изучением насекомых, - энтомологи.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Сегодня на заседании мы будем выступать в роли энтомологов. Цель нашей работы, продолжить знакомство с миром насекомых среди которых есть милейшие существа и опасные монстры, и я надеюсь, что эта работа не оставит вас равнодушными.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Вас ожидает множество неожиданностей и секретов.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Нам необходимо открыть секрет «Как устроено тело насекомых».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lastRenderedPageBreak/>
        <w:t>Рассмотрим, как устроено тело насекомого, о котором говорится в загадке. Прочитайте: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Шевелились у цветка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Все четыре лепестка.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Я сорвать его хотел,-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Он вспорхнул и улетел. - Кто же это? (Бабочка.)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Слайд «Строение тела бабочки».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-Вы знаете, чем отличаются насекомые от других животных? (У насекомых 3 пары ног.)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-Рассмотрим тело бабочки. Как вы думаете, как называется верхняя часть тела. (Голова.)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-Правильно, это голова с парой усиков на ней. В голове находятся органы чувств.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Эта часть называется - грудь, грудь обеспечивает передвижение.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А третья часть-это брюшко, которое обеспечивает питание, рост и размножение.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Не только бабочка является насекомым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есть множество других насекомых.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Исследуем строение тела других насекомых и выясним, в чём же секрет строения тела насекомых.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Слайд с насекомыми.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Рассмотрите насекомых. Это кто? </w:t>
      </w:r>
      <w:proofErr w:type="gramStart"/>
      <w:r w:rsidRPr="00596B47">
        <w:rPr>
          <w:rFonts w:ascii="Times New Roman" w:hAnsi="Times New Roman"/>
          <w:sz w:val="28"/>
          <w:szCs w:val="28"/>
        </w:rPr>
        <w:t>(Кузнечик, оса, жук, муравей.</w:t>
      </w:r>
      <w:r w:rsidRPr="00596B47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Они такие разные: есть с крыльями, есть без, да и окраской они отличаются...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Исследуем строение их тел.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Начнём с головы. Покажите голову у каждого насекомого... У всех есть голова. А теперь проверим, есть ли у них грудь. Есть ли грудь у кузнечика? Покажите.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А у других? (Показ).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А кто назовёт третью часть тела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которую мы указали у бабочки.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Можете найти и показать эту часть тела у данных насекомых? (Показ).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-Исследуя строение тел насекомых, какой секрет строения тела насекомых мы узнали? </w:t>
      </w:r>
      <w:proofErr w:type="gramStart"/>
      <w:r w:rsidRPr="00596B47">
        <w:rPr>
          <w:rFonts w:ascii="Times New Roman" w:hAnsi="Times New Roman"/>
          <w:sz w:val="28"/>
          <w:szCs w:val="28"/>
        </w:rPr>
        <w:t>-У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всех насекомых тело разделено на 3 части: голова, грудь, брюшко.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5.Работа с учебником.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Откроем учебник на стр.9 и закрепим знания о том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>кто же такие насекомые.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-Со стр. 9 начинается тема «Насекомые». Выполним 1 задание. Читает....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-Раньше мы отличали насекомых от других животных по количеству ног, а теперь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>как ещё отличать?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lastRenderedPageBreak/>
        <w:t xml:space="preserve">-Обратимся к словарику (стр.125). Кто же такие насекомые? </w:t>
      </w:r>
      <w:proofErr w:type="spellStart"/>
      <w:r w:rsidRPr="00596B47">
        <w:rPr>
          <w:rFonts w:ascii="Times New Roman" w:hAnsi="Times New Roman"/>
          <w:sz w:val="28"/>
          <w:szCs w:val="28"/>
        </w:rPr>
        <w:t>б</w:t>
      </w:r>
      <w:proofErr w:type="gramStart"/>
      <w:r w:rsidRPr="00596B47">
        <w:rPr>
          <w:rFonts w:ascii="Times New Roman" w:hAnsi="Times New Roman"/>
          <w:sz w:val="28"/>
          <w:szCs w:val="28"/>
        </w:rPr>
        <w:t>.Ф</w:t>
      </w:r>
      <w:proofErr w:type="gramEnd"/>
      <w:r w:rsidRPr="00596B47">
        <w:rPr>
          <w:rFonts w:ascii="Times New Roman" w:hAnsi="Times New Roman"/>
          <w:sz w:val="28"/>
          <w:szCs w:val="28"/>
        </w:rPr>
        <w:t>изминутка</w:t>
      </w:r>
      <w:proofErr w:type="spellEnd"/>
      <w:r w:rsidRPr="00596B47">
        <w:rPr>
          <w:rFonts w:ascii="Times New Roman" w:hAnsi="Times New Roman"/>
          <w:sz w:val="28"/>
          <w:szCs w:val="28"/>
        </w:rPr>
        <w:t>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-А сейчас перед самым главным этапом заседания, который мы больше всего ждём, надо отдохнуть.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Отправимся на полянку в гости к божьей коровке. Повторяйте движения </w:t>
      </w:r>
      <w:proofErr w:type="gramStart"/>
      <w:r w:rsidRPr="00596B47">
        <w:rPr>
          <w:rFonts w:ascii="Times New Roman" w:hAnsi="Times New Roman"/>
          <w:sz w:val="28"/>
          <w:szCs w:val="28"/>
        </w:rPr>
        <w:t>за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...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6.Физминутка.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7.Дискуссия.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Название команд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-Как же называется главный этап заседаний?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-К дискуссиям вы всегда заранее готовитесь. А для чего необходимо готовиться к дискуссии? </w:t>
      </w:r>
      <w:proofErr w:type="gramStart"/>
      <w:r w:rsidRPr="00596B47">
        <w:rPr>
          <w:rFonts w:ascii="Times New Roman" w:hAnsi="Times New Roman"/>
          <w:sz w:val="28"/>
          <w:szCs w:val="28"/>
        </w:rPr>
        <w:t>-С</w:t>
      </w:r>
      <w:proofErr w:type="gramEnd"/>
      <w:r w:rsidRPr="00596B47">
        <w:rPr>
          <w:rFonts w:ascii="Times New Roman" w:hAnsi="Times New Roman"/>
          <w:sz w:val="28"/>
          <w:szCs w:val="28"/>
        </w:rPr>
        <w:t>егодня, как и всегда, в дискуссии участвуют 3 команды.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-Сегодня ребята не сами придумали название своей команде, а я предлагаю вам, только вам нужно отгадать название своей команды.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-Название 1 команды скрывается в загадке. Слушайте и отгадывайте: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Имя взял у кузнеца,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Цвет - у огурца,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Крылья у мошки,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Ножки - у блошки.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Кто это? (кузнечик)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-1 команда - «Кузнечики».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-Узнаем название 2 команды по описанию насекомого: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Кто не знает маленьких, очень красивых, ярко окрашенных жучков, их красная или жёлтая спинка украшена чёрными точками, запятыми, есть и такие, которые носят чёрные платья, и оно украшено точками - горошками. Кто это?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- 2 команда «Божьи коровки».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-Ну а эта команда получит название насекомого, о котором мы много читали.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Людей часто сравнивают животными и говорят: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голоден, как... </w:t>
      </w:r>
      <w:proofErr w:type="gramStart"/>
      <w:r w:rsidRPr="00596B47">
        <w:rPr>
          <w:rFonts w:ascii="Times New Roman" w:hAnsi="Times New Roman"/>
          <w:sz w:val="28"/>
          <w:szCs w:val="28"/>
        </w:rPr>
        <w:t>-т</w:t>
      </w:r>
      <w:proofErr w:type="gramEnd"/>
      <w:r w:rsidRPr="00596B47">
        <w:rPr>
          <w:rFonts w:ascii="Times New Roman" w:hAnsi="Times New Roman"/>
          <w:sz w:val="28"/>
          <w:szCs w:val="28"/>
        </w:rPr>
        <w:t>руслив, как...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-хитёр, как...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-драчлив, как...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-трудолюбив, как..</w:t>
      </w:r>
      <w:proofErr w:type="gramStart"/>
      <w:r w:rsidRPr="00596B47">
        <w:rPr>
          <w:rFonts w:ascii="Times New Roman" w:hAnsi="Times New Roman"/>
          <w:sz w:val="28"/>
          <w:szCs w:val="28"/>
        </w:rPr>
        <w:t>.(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Вспомните насекомых)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Как пчела и муравей.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Название какого насекомого получит 3 команда, а поможет вам великий русский писатель </w:t>
      </w:r>
      <w:proofErr w:type="gramStart"/>
      <w:r w:rsidRPr="00596B47">
        <w:rPr>
          <w:rFonts w:ascii="Times New Roman" w:hAnsi="Times New Roman"/>
          <w:sz w:val="28"/>
          <w:szCs w:val="28"/>
        </w:rPr>
        <w:t>-б</w:t>
      </w:r>
      <w:proofErr w:type="gramEnd"/>
      <w:r w:rsidRPr="00596B47">
        <w:rPr>
          <w:rFonts w:ascii="Times New Roman" w:hAnsi="Times New Roman"/>
          <w:sz w:val="28"/>
          <w:szCs w:val="28"/>
        </w:rPr>
        <w:t>аснописец. Догадались, кто? (Иван Андреевич Крылов)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-Какую басню мы знаем? («Стрекоза и муравей»). Вспомним мораль этой басни, какой совет дал муравей стрекозе?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lastRenderedPageBreak/>
        <w:t>- Ты всё пела - это дело,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Так пойди же попляши!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И. А. Крылов ещё раз напомнил нам о старинной мудрости «Дел</w:t>
      </w:r>
      <w:proofErr w:type="gramStart"/>
      <w:r w:rsidRPr="00596B47">
        <w:rPr>
          <w:rFonts w:ascii="Times New Roman" w:hAnsi="Times New Roman"/>
          <w:sz w:val="28"/>
          <w:szCs w:val="28"/>
        </w:rPr>
        <w:t>у-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время, а потехе -.... час». -Так, какое название у 3 команды? (муравьи).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Постановка заданий командам.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-В какое время года мы обычно встречаем насекомых? (Летом.)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Наши ребята подготовили рассказ о том, что произошло летом в селе Мирном с нашими друзьями</w:t>
      </w:r>
      <w:proofErr w:type="gramStart"/>
      <w:r w:rsidRPr="00596B47">
        <w:rPr>
          <w:rFonts w:ascii="Times New Roman" w:hAnsi="Times New Roman"/>
          <w:sz w:val="28"/>
          <w:szCs w:val="28"/>
        </w:rPr>
        <w:t>....</w:t>
      </w:r>
      <w:proofErr w:type="gramEnd"/>
      <w:r w:rsidRPr="00596B47">
        <w:rPr>
          <w:rFonts w:ascii="Times New Roman" w:hAnsi="Times New Roman"/>
          <w:sz w:val="28"/>
          <w:szCs w:val="28"/>
        </w:rPr>
        <w:t>Мишей и Машей: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Летом на даче дети играли: Бегали, плавали и загорали. Крики, веселье до поздней поры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Но начинают свой писк комары.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С ними, сражаясь, Миша и Маша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воздухе яростно ветками машут.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Миша расстроен - не до игры: </w:t>
      </w:r>
      <w:proofErr w:type="gramStart"/>
      <w:r w:rsidRPr="00596B47">
        <w:rPr>
          <w:rFonts w:ascii="Times New Roman" w:hAnsi="Times New Roman"/>
          <w:sz w:val="28"/>
          <w:szCs w:val="28"/>
        </w:rPr>
        <w:t>-П</w:t>
      </w:r>
      <w:proofErr w:type="gramEnd"/>
      <w:r w:rsidRPr="00596B47">
        <w:rPr>
          <w:rFonts w:ascii="Times New Roman" w:hAnsi="Times New Roman"/>
          <w:sz w:val="28"/>
          <w:szCs w:val="28"/>
        </w:rPr>
        <w:t>росто достали меня комары! Кто их придумал таких вездесущих? И длинноносых кровососущих?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Маша сказала: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Не правильно, Миша!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О насекомых мало ты слышал.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Я вот считаю, что все насекомые Просто нам ещё мало знакомые. Есть среди них и не очень известные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596B47">
        <w:rPr>
          <w:rFonts w:ascii="Times New Roman" w:hAnsi="Times New Roman"/>
          <w:sz w:val="28"/>
          <w:szCs w:val="28"/>
        </w:rPr>
        <w:t>о интересные и даже полезные.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Дети уснули, от споров устав. Вот и решайте, Кто из них прав?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-Представим, что насекомые исчезли, как мечтал Миша. Что же будет?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Я предлагаю команде «Кузнечики» в дискуссии отстаивать Мишину точку зрения. Может </w:t>
      </w:r>
      <w:proofErr w:type="gramStart"/>
      <w:r w:rsidRPr="00596B47">
        <w:rPr>
          <w:rFonts w:ascii="Times New Roman" w:hAnsi="Times New Roman"/>
          <w:sz w:val="28"/>
          <w:szCs w:val="28"/>
        </w:rPr>
        <w:t>быть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кто-то из вас думает по-другому, но вам предложено объяснить, почему Миша считает: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«Хорошо жить без насекомых!»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-И домашнее задание вам поможет в дискуссии. Какое задание вам было дано? ( Подготовить рассказы о насекомых - вредителях.)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-Команде «Муравьи» предлагаю отстаивать Машину точку зрения: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«Без насекомых плохо жить!»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-Вы готовили </w:t>
      </w:r>
      <w:proofErr w:type="gramStart"/>
      <w:r w:rsidRPr="00596B47">
        <w:rPr>
          <w:rFonts w:ascii="Times New Roman" w:hAnsi="Times New Roman"/>
          <w:sz w:val="28"/>
          <w:szCs w:val="28"/>
        </w:rPr>
        <w:t>рассказы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о каких насекомых?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(</w:t>
      </w:r>
      <w:proofErr w:type="gramStart"/>
      <w:r w:rsidRPr="00596B47">
        <w:rPr>
          <w:rFonts w:ascii="Times New Roman" w:hAnsi="Times New Roman"/>
          <w:sz w:val="28"/>
          <w:szCs w:val="28"/>
        </w:rPr>
        <w:t>Которые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приносят пользу.)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-Ребята 3 команды на прошлом заседании выступали лучше всех, и поэтому они будут экспертами. Какое задание было у вашей команды?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(Выяснить роль насекомых в природе.)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-Вы будете решать, кто из них прав.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-Команды начинают совещаться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Выступление команды «Кузнечики».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-Начинаем дискуссию с выступления команды «Кузнечики».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-От вашей команды кому предоставляется слово</w:t>
      </w:r>
      <w:proofErr w:type="gramStart"/>
      <w:r w:rsidRPr="00596B47">
        <w:rPr>
          <w:rFonts w:ascii="Times New Roman" w:hAnsi="Times New Roman"/>
          <w:sz w:val="28"/>
          <w:szCs w:val="28"/>
        </w:rPr>
        <w:t>?.......</w:t>
      </w:r>
      <w:proofErr w:type="gramEnd"/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Один ученик рассказывает о насекомых вредителях.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-Есть дополнения</w:t>
      </w:r>
      <w:proofErr w:type="gramStart"/>
      <w:r w:rsidRPr="00596B47">
        <w:rPr>
          <w:rFonts w:ascii="Times New Roman" w:hAnsi="Times New Roman"/>
          <w:sz w:val="28"/>
          <w:szCs w:val="28"/>
        </w:rPr>
        <w:t>?......</w:t>
      </w:r>
      <w:proofErr w:type="gramEnd"/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lastRenderedPageBreak/>
        <w:t>Вывод: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-В природе существует много насекомых. Есть такие, которые кусаются, жалятся, разносят болезни. Большинство укусов насекомых не очень </w:t>
      </w:r>
      <w:proofErr w:type="gramStart"/>
      <w:r w:rsidRPr="00596B47">
        <w:rPr>
          <w:rFonts w:ascii="Times New Roman" w:hAnsi="Times New Roman"/>
          <w:sz w:val="28"/>
          <w:szCs w:val="28"/>
        </w:rPr>
        <w:t>серьёзны</w:t>
      </w:r>
      <w:proofErr w:type="gramEnd"/>
      <w:r w:rsidRPr="00596B47">
        <w:rPr>
          <w:rFonts w:ascii="Times New Roman" w:hAnsi="Times New Roman"/>
          <w:sz w:val="28"/>
          <w:szCs w:val="28"/>
        </w:rPr>
        <w:t>, но у некоторых людей аллергия к укусам пчёл, ос. В случае укуса таким людям необходимо обратиться к врачу. Мухи являются разносчиками холеры, гепатита и тифозной лихорадки. Все болезни, передающиеся насекомыми, реже встречаются в хорошо убранных, чистых местах. В таких условиях насекомым трудней размножаться.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Вот насекомые, которые вредят урожаю: бабочк</w:t>
      </w:r>
      <w:proofErr w:type="gramStart"/>
      <w:r w:rsidRPr="00596B47">
        <w:rPr>
          <w:rFonts w:ascii="Times New Roman" w:hAnsi="Times New Roman"/>
          <w:sz w:val="28"/>
          <w:szCs w:val="28"/>
        </w:rPr>
        <w:t>а-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капустница, колорадский жук. Какой вред они приносят?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(Гусеницы бабочки поедают листья капусты, колорадский жук приносит вред картофелю, он обгрызает листья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а его личинки выгрызают </w:t>
      </w:r>
      <w:proofErr w:type="spellStart"/>
      <w:r w:rsidRPr="00596B47">
        <w:rPr>
          <w:rFonts w:ascii="Times New Roman" w:hAnsi="Times New Roman"/>
          <w:sz w:val="28"/>
          <w:szCs w:val="28"/>
        </w:rPr>
        <w:t>мяготь</w:t>
      </w:r>
      <w:proofErr w:type="spellEnd"/>
      <w:r w:rsidRPr="00596B47">
        <w:rPr>
          <w:rFonts w:ascii="Times New Roman" w:hAnsi="Times New Roman"/>
          <w:sz w:val="28"/>
          <w:szCs w:val="28"/>
        </w:rPr>
        <w:t xml:space="preserve"> листьев. А кто знает, почему жука называют колорадским? (Его завезли к нам из Америки из штата Колорадо.) Для России этот жук представляет особую опасность, т. к. легко привыкает к нашему климату и размножается во всех районах картофелеводства. Меры </w:t>
      </w:r>
      <w:proofErr w:type="gramStart"/>
      <w:r w:rsidRPr="00596B47">
        <w:rPr>
          <w:rFonts w:ascii="Times New Roman" w:hAnsi="Times New Roman"/>
          <w:sz w:val="28"/>
          <w:szCs w:val="28"/>
        </w:rPr>
        <w:t>борьбы-обработка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растений при появлении личинок.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Так же вред растениям приносят щелкун полосатый, жук - </w:t>
      </w:r>
      <w:proofErr w:type="spellStart"/>
      <w:r w:rsidRPr="00596B47">
        <w:rPr>
          <w:rFonts w:ascii="Times New Roman" w:hAnsi="Times New Roman"/>
          <w:sz w:val="28"/>
          <w:szCs w:val="28"/>
        </w:rPr>
        <w:t>листогрыз</w:t>
      </w:r>
      <w:proofErr w:type="spellEnd"/>
      <w:r w:rsidRPr="00596B47">
        <w:rPr>
          <w:rFonts w:ascii="Times New Roman" w:hAnsi="Times New Roman"/>
          <w:sz w:val="28"/>
          <w:szCs w:val="28"/>
        </w:rPr>
        <w:t xml:space="preserve"> (название само говорит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какой вред от этого жука), тля высасывает соки растений, листья растений скручиваются и засыхают, питается стеблями и листьями растений саранча, а это медведка, которая в последнее время всё чаще встречается в садах и огородах. Какой вред она приносит?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-Мы рассмотрели лишь некоторых насекомых - вредителей. Но из этих рассказов вам стало понятно, почему хорошо жить без насекомых.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Выступление команды «Муравьи».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-Ребята этой команды готовили сведения о полезных насекомых. И они будут отстаивать Машину точку зрения: «Без насекомых плохо жить!»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( Один ученик выступает, другие дополняют.)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Вывод: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-Среди насекомых встречаются и </w:t>
      </w:r>
      <w:proofErr w:type="gramStart"/>
      <w:r w:rsidRPr="00596B47">
        <w:rPr>
          <w:rFonts w:ascii="Times New Roman" w:hAnsi="Times New Roman"/>
          <w:sz w:val="28"/>
          <w:szCs w:val="28"/>
        </w:rPr>
        <w:t>полезные</w:t>
      </w:r>
      <w:proofErr w:type="gramEnd"/>
      <w:r w:rsidRPr="00596B47">
        <w:rPr>
          <w:rFonts w:ascii="Times New Roman" w:hAnsi="Times New Roman"/>
          <w:sz w:val="28"/>
          <w:szCs w:val="28"/>
        </w:rPr>
        <w:t>. Я покажу вам лишь некоторых.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Божья коровка. Какую пользу она приносит? </w:t>
      </w:r>
      <w:proofErr w:type="gramStart"/>
      <w:r w:rsidRPr="00596B47">
        <w:rPr>
          <w:rFonts w:ascii="Times New Roman" w:hAnsi="Times New Roman"/>
          <w:sz w:val="28"/>
          <w:szCs w:val="28"/>
        </w:rPr>
        <w:t>(</w:t>
      </w:r>
      <w:proofErr w:type="spellStart"/>
      <w:r w:rsidRPr="00596B47">
        <w:rPr>
          <w:rFonts w:ascii="Times New Roman" w:hAnsi="Times New Roman"/>
          <w:sz w:val="28"/>
          <w:szCs w:val="28"/>
        </w:rPr>
        <w:t>Б.к</w:t>
      </w:r>
      <w:proofErr w:type="spellEnd"/>
      <w:r w:rsidRPr="00596B47">
        <w:rPr>
          <w:rFonts w:ascii="Times New Roman" w:hAnsi="Times New Roman"/>
          <w:sz w:val="28"/>
          <w:szCs w:val="28"/>
        </w:rPr>
        <w:t>. - хищница.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Она в больших количествах подает тлю. Тля размножается очень быстро. Учёные считают, что если бы выживало потомство тли, то тогда на земле не осталось бы не только растений, но и всего живого (растения - лёгкие нашей планеты). Одна б. к. уничтожает за день до 200 насекомых. Так что </w:t>
      </w:r>
      <w:proofErr w:type="gramStart"/>
      <w:r w:rsidRPr="00596B47">
        <w:rPr>
          <w:rFonts w:ascii="Times New Roman" w:hAnsi="Times New Roman"/>
          <w:sz w:val="28"/>
          <w:szCs w:val="28"/>
        </w:rPr>
        <w:t>недаром б</w:t>
      </w:r>
      <w:proofErr w:type="gramEnd"/>
      <w:r w:rsidRPr="00596B47">
        <w:rPr>
          <w:rFonts w:ascii="Times New Roman" w:hAnsi="Times New Roman"/>
          <w:sz w:val="28"/>
          <w:szCs w:val="28"/>
        </w:rPr>
        <w:t>. к. все так любят.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Златоглазка наряду </w:t>
      </w:r>
      <w:proofErr w:type="gramStart"/>
      <w:r w:rsidRPr="00596B47">
        <w:rPr>
          <w:rFonts w:ascii="Times New Roman" w:hAnsi="Times New Roman"/>
          <w:sz w:val="28"/>
          <w:szCs w:val="28"/>
        </w:rPr>
        <w:t>с б</w:t>
      </w:r>
      <w:proofErr w:type="gramEnd"/>
      <w:r w:rsidRPr="00596B47">
        <w:rPr>
          <w:rFonts w:ascii="Times New Roman" w:hAnsi="Times New Roman"/>
          <w:sz w:val="28"/>
          <w:szCs w:val="28"/>
        </w:rPr>
        <w:t>. к. является врагом тли. Своё название получила за глаза. Питается личинками мелких насекомых, особенно тлёй.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Личинки жужелиц питаются яйцами овощных мух, мелкими насекомыми и их личинками.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lastRenderedPageBreak/>
        <w:t xml:space="preserve">Жук-могильщик способствует поддержанию чистоты на планете. Жуки подползают под мёртвого животного и выполняют обычное для них дело - закапывание. Они работают до тех пор, пока всё мёртвое животное не окажется в земле. Потом они поблизости откладывают яйца и </w:t>
      </w:r>
      <w:proofErr w:type="spellStart"/>
      <w:proofErr w:type="gramStart"/>
      <w:r w:rsidRPr="00596B47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596B47">
        <w:rPr>
          <w:rFonts w:ascii="Times New Roman" w:hAnsi="Times New Roman"/>
          <w:sz w:val="28"/>
          <w:szCs w:val="28"/>
        </w:rPr>
        <w:t xml:space="preserve"> готовят из закопанного животного кашицу для питания личинок.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Пожалуй, ни одно насекомое не пользуется таким уважением у человека, как медоносная пчела. О жизни пчёл </w:t>
      </w:r>
      <w:proofErr w:type="gramStart"/>
      <w:r w:rsidRPr="00596B47">
        <w:rPr>
          <w:rFonts w:ascii="Times New Roman" w:hAnsi="Times New Roman"/>
          <w:sz w:val="28"/>
          <w:szCs w:val="28"/>
        </w:rPr>
        <w:t>о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их трудолюбии слагали легенды. Люди восхищаются устройством пчелиной семьи, где каждая пчела выполняет свою работу. Пчела приносит в улей нектар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из которого делает мёд. А в качестве строительного материала используется воск, выделяемый железами на брюшке, и прополи</w:t>
      </w:r>
      <w:proofErr w:type="gramStart"/>
      <w:r w:rsidRPr="00596B47">
        <w:rPr>
          <w:rFonts w:ascii="Times New Roman" w:hAnsi="Times New Roman"/>
          <w:sz w:val="28"/>
          <w:szCs w:val="28"/>
        </w:rPr>
        <w:t>с(</w:t>
      </w:r>
      <w:proofErr w:type="gramEnd"/>
      <w:r w:rsidRPr="00596B47">
        <w:rPr>
          <w:rFonts w:ascii="Times New Roman" w:hAnsi="Times New Roman"/>
          <w:sz w:val="28"/>
          <w:szCs w:val="28"/>
        </w:rPr>
        <w:t>пчелиный клей), который добывается из почек растений. О значении мёда вы знаете. Люди одомашнивают медоносных пчёл.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Полностью одомашненное насекомое - это тутовый шелкопряд. Из названия насекомого можно определить, какую пользу оно приносит. Тутовый шелкопряд питается листьями тутового дерева, которые встречаются в Китае, в южных областях Приморского края России. Гусеницы заплетают коконы, оболочки которых состоят из непрерывной шёлковой нити длиной от 300 метров до 1500 метров. Эти коконы и используются в промышленности для изготовления шёлковой ткани.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Как домашнее насекомое люд и разводят тутового шелкопряда уже несколько тысячелетий, и он уже не может жить в естественных условиях, как его предки, бабочки практически утратили способность летать, гусеницы малоподвижны и не расползаются.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Выступление команда «Божьи коровки»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-Есть насекомые полезные, есть и вредители, все имеют право на существование, т. к....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-Вспомните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что произошло в селе Мирном. (В село не вернулись аисты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а произошло вот что: люди осушили болото, а комары откладывают яйца на воде, не стало комаров, пропали лягушки, которые питаются комарами, не вернулись аисты, которые питаются лягушками.)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8.Подведение итогов дискуссии.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</w:t>
      </w:r>
      <w:proofErr w:type="gramStart"/>
      <w:r w:rsidRPr="00596B47">
        <w:rPr>
          <w:rFonts w:ascii="Times New Roman" w:hAnsi="Times New Roman"/>
          <w:sz w:val="28"/>
          <w:szCs w:val="28"/>
        </w:rPr>
        <w:t>Насекомые-часть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природы, а в природе всё взаимосвязано.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Хочется дать вам наказ: Помните, дети. Теперь насекомые-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Это добрые наши знакомые, Мелкие, часто не очень любимые, Но для природы необходимые.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-Их надо изучать, и тогда мы будем знать их значение в жизни на земле,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Да, есть насекомые, которые приносят вред, но тех, кто помогает, гораздо больше. Но есть и насекомые, которые нуждаются в нашей помощи, которые находятся на грани исчезновения, и чтобы они не исчезли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их надо охранять. Учёные энтомологи выявляют таких насекомых, их ставят </w:t>
      </w:r>
      <w:r w:rsidRPr="00596B47">
        <w:rPr>
          <w:rFonts w:ascii="Times New Roman" w:hAnsi="Times New Roman"/>
          <w:sz w:val="28"/>
          <w:szCs w:val="28"/>
        </w:rPr>
        <w:lastRenderedPageBreak/>
        <w:t xml:space="preserve">под </w:t>
      </w:r>
      <w:proofErr w:type="gramStart"/>
      <w:r w:rsidRPr="00596B47">
        <w:rPr>
          <w:rFonts w:ascii="Times New Roman" w:hAnsi="Times New Roman"/>
          <w:sz w:val="28"/>
          <w:szCs w:val="28"/>
        </w:rPr>
        <w:t>ох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рану и записывают в специальную книгу. Как называется такая книга?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Вы увидите лишь некоторых исчезающих насекомых. Но чтобы они совсем не исчезли и другие не оказались на грани исчезновения, каждый из вас может помочь им. Как! Картинки вам помогут.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 Не разоряй муравейники! Муравьи - санитары леса. </w:t>
      </w:r>
      <w:proofErr w:type="gramStart"/>
      <w:r w:rsidRPr="00596B47">
        <w:rPr>
          <w:rFonts w:ascii="Times New Roman" w:hAnsi="Times New Roman"/>
          <w:sz w:val="28"/>
          <w:szCs w:val="28"/>
        </w:rPr>
        <w:t>-Н</w:t>
      </w:r>
      <w:proofErr w:type="gramEnd"/>
      <w:r w:rsidRPr="00596B47">
        <w:rPr>
          <w:rFonts w:ascii="Times New Roman" w:hAnsi="Times New Roman"/>
          <w:sz w:val="28"/>
          <w:szCs w:val="28"/>
        </w:rPr>
        <w:t>аблюдай за насекомыми, не лови бабочек, стрекоз.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Не отрывай им крылышки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.... </w:t>
      </w:r>
      <w:proofErr w:type="gramEnd"/>
      <w:r w:rsidRPr="00596B47">
        <w:rPr>
          <w:rFonts w:ascii="Times New Roman" w:hAnsi="Times New Roman"/>
          <w:sz w:val="28"/>
          <w:szCs w:val="28"/>
        </w:rPr>
        <w:t>Помните!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В лесу летают мотыльки, Ползут козявки и жуки... Природа - мать им жизнь дала. У них у всех свои дела.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9.Шкатулка вопросов.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-В конце заседания появляется «Шкатулка вопросов».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В своих записках вы </w:t>
      </w:r>
      <w:proofErr w:type="gramStart"/>
      <w:r w:rsidRPr="00596B47">
        <w:rPr>
          <w:rFonts w:ascii="Times New Roman" w:hAnsi="Times New Roman"/>
          <w:sz w:val="28"/>
          <w:szCs w:val="28"/>
        </w:rPr>
        <w:t>написали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о чём хотели бы рассказать, и в течение недели вы складывали записки в нашу шкатулку.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Самые интересные вопросы вы сейчас узнаете. Иногда ответы на эти вопросы не знают даже взрослые, вам надо было много потрудиться, чтобы найти интересную информацию.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Вопросы: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1.Прежде чем задать вопрос, посмотрите. Кто это? А это голова стрекозы и её необычные глаза. А теперь вопрос: «У кого тысячи глаз?»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-У стрекоз, мух, пчёл глаза состоят из тысячи маленьких глаз - фасеток, что позволяет им улавливать </w:t>
      </w:r>
      <w:proofErr w:type="spellStart"/>
      <w:r w:rsidRPr="00596B47">
        <w:rPr>
          <w:rFonts w:ascii="Times New Roman" w:hAnsi="Times New Roman"/>
          <w:sz w:val="28"/>
          <w:szCs w:val="28"/>
        </w:rPr>
        <w:t>ультро</w:t>
      </w:r>
      <w:proofErr w:type="spellEnd"/>
      <w:r w:rsidRPr="00596B4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96B47">
        <w:rPr>
          <w:rFonts w:ascii="Times New Roman" w:hAnsi="Times New Roman"/>
          <w:sz w:val="28"/>
          <w:szCs w:val="28"/>
        </w:rPr>
        <w:t>фиалетовое</w:t>
      </w:r>
      <w:proofErr w:type="spellEnd"/>
      <w:r w:rsidRPr="00596B47">
        <w:rPr>
          <w:rFonts w:ascii="Times New Roman" w:hAnsi="Times New Roman"/>
          <w:sz w:val="28"/>
          <w:szCs w:val="28"/>
        </w:rPr>
        <w:t xml:space="preserve"> излучение, которое не доступно человеческому зрению.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2. Почему насекомые жужжат?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-У насекомых нет никаких особых органов. Жужжание</w:t>
      </w:r>
      <w:proofErr w:type="gramStart"/>
      <w:r w:rsidRPr="00596B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слышимое только при полёте, обусловлено тем, что при полёте насекомые взмахивают крылышками несколько сотен раз в секунду, </w:t>
      </w:r>
      <w:proofErr w:type="spellStart"/>
      <w:r w:rsidRPr="00596B47">
        <w:rPr>
          <w:rFonts w:ascii="Times New Roman" w:hAnsi="Times New Roman"/>
          <w:sz w:val="28"/>
          <w:szCs w:val="28"/>
        </w:rPr>
        <w:t>пораждая</w:t>
      </w:r>
      <w:proofErr w:type="spellEnd"/>
      <w:r w:rsidRPr="00596B47">
        <w:rPr>
          <w:rFonts w:ascii="Times New Roman" w:hAnsi="Times New Roman"/>
          <w:sz w:val="28"/>
          <w:szCs w:val="28"/>
        </w:rPr>
        <w:t xml:space="preserve"> тем самым определённые звуки.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Комнатная муха делает 352 взмаха в секунду,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шмель - 220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пчела - 440,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комар - 550.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Для сравнения заметим, что пропеллер самолёта делает в среднем около 25 оборотов в минуту.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3. Кто слышит ногами?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Кузнечик. У него на ногах есть специальные органы, позволяющие улавливать малейшие звуки. Не пытайтесь подкрасться к кузнечику, ваши тихие шаги покажутся ему, как нам грохот танков.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4. Мигрируют ли бабочки?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-Все знают, что птицы мигрируют, т. е. при наступлении определённого сезона улетают в другие края. Но немногие знают, что есть и бабочки, </w:t>
      </w:r>
      <w:r w:rsidRPr="00596B47">
        <w:rPr>
          <w:rFonts w:ascii="Times New Roman" w:hAnsi="Times New Roman"/>
          <w:sz w:val="28"/>
          <w:szCs w:val="28"/>
        </w:rPr>
        <w:lastRenderedPageBreak/>
        <w:t>которые мигрируют. Это бабочки - монархи, которые собираются в стаи и перелетают из Мексики в Калифорнию, проделывая путь в тысячи километров.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Дополнение: перелётными считают </w:t>
      </w:r>
      <w:proofErr w:type="gramStart"/>
      <w:r w:rsidRPr="00596B47">
        <w:rPr>
          <w:rFonts w:ascii="Times New Roman" w:hAnsi="Times New Roman"/>
          <w:sz w:val="28"/>
          <w:szCs w:val="28"/>
        </w:rPr>
        <w:t>и б</w:t>
      </w:r>
      <w:proofErr w:type="gramEnd"/>
      <w:r w:rsidRPr="00596B47">
        <w:rPr>
          <w:rFonts w:ascii="Times New Roman" w:hAnsi="Times New Roman"/>
          <w:sz w:val="28"/>
          <w:szCs w:val="28"/>
        </w:rPr>
        <w:t>. к. Оказывается в конце лета и в начале осени они собираются стаями и летят на зимовку, а весной возвращаются. Летят они очень высоко, так что с земли их не видно.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5. Почему муха не падает с потолка?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-Кто над нами вверх ногами? Это муха. У мух на ногах есть специальные присоски и крючки, которые позволяют мухе не падать с потолка и ползать по стеклу.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Кто ещё нашёл интересные вопросы?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10. Подведение итогов.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-Сегодня у нас состоялось очередное заседание клуба «Мы и окружающий мир» по теме «Земля - планета насекомых». - Что же нового вы узнали?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1. Тело всех насекомых состоит из 3 частей: голова, грудь и брюшко.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2. Есть полезные насекомые и вредители, </w:t>
      </w:r>
      <w:proofErr w:type="gramStart"/>
      <w:r w:rsidRPr="00596B47">
        <w:rPr>
          <w:rFonts w:ascii="Times New Roman" w:hAnsi="Times New Roman"/>
          <w:sz w:val="28"/>
          <w:szCs w:val="28"/>
        </w:rPr>
        <w:t>полезных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больше.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3. Исчезновение насекомых приведёт к нарушению цепей питания, а в природе всё взаимосвязано.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4. Чтобы насекомые не исчезли, их надо изучать и охранять.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11. Домашнее задание.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Составить кроссворд «Земля - планета насекомых».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-На уроке мы узнали много интересного о насекомых. Кто помогал находить информацию? </w:t>
      </w:r>
      <w:proofErr w:type="gramStart"/>
      <w:r w:rsidRPr="00596B47">
        <w:rPr>
          <w:rFonts w:ascii="Times New Roman" w:hAnsi="Times New Roman"/>
          <w:sz w:val="28"/>
          <w:szCs w:val="28"/>
        </w:rPr>
        <w:t>-Г</w:t>
      </w:r>
      <w:proofErr w:type="gramEnd"/>
      <w:r w:rsidRPr="00596B47">
        <w:rPr>
          <w:rFonts w:ascii="Times New Roman" w:hAnsi="Times New Roman"/>
          <w:sz w:val="28"/>
          <w:szCs w:val="28"/>
        </w:rPr>
        <w:t>де искали?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 xml:space="preserve">-Кто хочет узнать больше о насекомых, а </w:t>
      </w:r>
      <w:proofErr w:type="gramStart"/>
      <w:r w:rsidRPr="00596B47">
        <w:rPr>
          <w:rFonts w:ascii="Times New Roman" w:hAnsi="Times New Roman"/>
          <w:sz w:val="28"/>
          <w:szCs w:val="28"/>
        </w:rPr>
        <w:t>значит</w:t>
      </w:r>
      <w:proofErr w:type="gramEnd"/>
      <w:r w:rsidRPr="00596B47">
        <w:rPr>
          <w:rFonts w:ascii="Times New Roman" w:hAnsi="Times New Roman"/>
          <w:sz w:val="28"/>
          <w:szCs w:val="28"/>
        </w:rPr>
        <w:t xml:space="preserve"> и составить интересный кроссворд, тот может воспользоваться списком, в котором указаны источники информации о насекомых. Это книги, журналы, энциклопедии и список сайтов в интернете.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B47">
        <w:rPr>
          <w:rFonts w:ascii="Times New Roman" w:hAnsi="Times New Roman"/>
          <w:sz w:val="28"/>
          <w:szCs w:val="28"/>
        </w:rPr>
        <w:t>- Желаю вам успехов в выполнении домашнего задания.</w:t>
      </w: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B47" w:rsidRPr="00596B47" w:rsidRDefault="00596B47" w:rsidP="0059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B47">
        <w:rPr>
          <w:rFonts w:ascii="Times New Roman" w:hAnsi="Times New Roman"/>
          <w:b/>
          <w:sz w:val="28"/>
          <w:szCs w:val="28"/>
        </w:rPr>
        <w:t>12. Оценки.</w:t>
      </w:r>
    </w:p>
    <w:p w:rsidR="00596B47" w:rsidRPr="007E4C1B" w:rsidRDefault="0059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596B47" w:rsidRPr="007E4C1B" w:rsidSect="0057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1" w:rsidRDefault="007016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01661" w:rsidRDefault="0070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7" w:rsidRDefault="00596B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7" w:rsidRDefault="00596B4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0975">
      <w:rPr>
        <w:noProof/>
      </w:rPr>
      <w:t>4</w:t>
    </w:r>
    <w:r>
      <w:fldChar w:fldCharType="end"/>
    </w:r>
  </w:p>
  <w:p w:rsidR="00596B47" w:rsidRDefault="00596B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7" w:rsidRDefault="00596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1" w:rsidRDefault="007016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01661" w:rsidRDefault="0070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7" w:rsidRDefault="00596B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7" w:rsidRDefault="00596B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7" w:rsidRDefault="00596B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CF5"/>
    <w:rsid w:val="00000E92"/>
    <w:rsid w:val="00115C11"/>
    <w:rsid w:val="00570975"/>
    <w:rsid w:val="00596B47"/>
    <w:rsid w:val="00701661"/>
    <w:rsid w:val="007B02FA"/>
    <w:rsid w:val="007E4C1B"/>
    <w:rsid w:val="00A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6B4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6B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6B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2376</Words>
  <Characters>13544</Characters>
  <Application>Microsoft Office Word</Application>
  <DocSecurity>0</DocSecurity>
  <Lines>112</Lines>
  <Paragraphs>31</Paragraphs>
  <ScaleCrop>false</ScaleCrop>
  <Company>Microsoft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слава</cp:lastModifiedBy>
  <cp:revision>7</cp:revision>
  <dcterms:created xsi:type="dcterms:W3CDTF">2012-05-08T19:12:00Z</dcterms:created>
  <dcterms:modified xsi:type="dcterms:W3CDTF">2019-09-29T08:58:00Z</dcterms:modified>
</cp:coreProperties>
</file>