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81" w:rsidRPr="008B5D81" w:rsidRDefault="001A42B8" w:rsidP="008B5D81">
      <w:pPr>
        <w:spacing w:after="0" w:line="240" w:lineRule="auto"/>
        <w:ind w:left="-900"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« Р</w:t>
      </w:r>
      <w:r w:rsidR="007740D2">
        <w:rPr>
          <w:rFonts w:ascii="Times New Roman" w:eastAsia="Calibri" w:hAnsi="Times New Roman" w:cs="Times New Roman"/>
          <w:b/>
          <w:sz w:val="28"/>
          <w:szCs w:val="28"/>
        </w:rPr>
        <w:t>ешение системы линейных неравенств с одной переменной»</w:t>
      </w:r>
    </w:p>
    <w:p w:rsidR="008B5D81" w:rsidRPr="008B5D81" w:rsidRDefault="008B5D81" w:rsidP="008B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изучение нового материала и первичное закрепление.</w:t>
      </w:r>
    </w:p>
    <w:p w:rsidR="008B5D81" w:rsidRPr="008B5D81" w:rsidRDefault="008B5D81" w:rsidP="008B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b/>
          <w:sz w:val="28"/>
          <w:szCs w:val="28"/>
        </w:rPr>
        <w:t>Дидактическая цель: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осознания и осмысления блока новой учебной  информации.</w:t>
      </w:r>
    </w:p>
    <w:p w:rsidR="008B5D81" w:rsidRPr="008B5D81" w:rsidRDefault="008B5D81" w:rsidP="008B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b/>
          <w:sz w:val="28"/>
          <w:szCs w:val="28"/>
        </w:rPr>
        <w:t xml:space="preserve">Цели:1) </w:t>
      </w:r>
      <w:proofErr w:type="gramStart"/>
      <w:r w:rsidRPr="008B5D81">
        <w:rPr>
          <w:rFonts w:ascii="Times New Roman" w:eastAsia="Calibri" w:hAnsi="Times New Roman" w:cs="Times New Roman"/>
          <w:b/>
          <w:sz w:val="28"/>
          <w:szCs w:val="28"/>
        </w:rPr>
        <w:t>Образовательная</w:t>
      </w:r>
      <w:proofErr w:type="gramEnd"/>
      <w:r w:rsidRPr="008B5D8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освоения каждым учеником стандарта образования; ввести понятия: решение систем неравенств, равносильные системы неравенств и их свойства; научить применять эти понятия при решении простейших систем неравенств с одной переменной.</w:t>
      </w:r>
    </w:p>
    <w:p w:rsidR="008B5D81" w:rsidRPr="008B5D81" w:rsidRDefault="008B5D81" w:rsidP="008B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B5D81">
        <w:rPr>
          <w:rFonts w:ascii="Times New Roman" w:eastAsia="Calibri" w:hAnsi="Times New Roman" w:cs="Times New Roman"/>
          <w:b/>
          <w:sz w:val="28"/>
          <w:szCs w:val="28"/>
        </w:rPr>
        <w:t>2) Развивающая: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способствовать развитию элементов творческой, самостоятельной деятельности обучающихся; развивать речь, умение мыслить, анализировать, обобщать, высказывать свои мысли четко, лаконично.</w:t>
      </w:r>
    </w:p>
    <w:p w:rsidR="008B5D81" w:rsidRPr="008B5D81" w:rsidRDefault="008B5D81" w:rsidP="008B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b/>
          <w:sz w:val="28"/>
          <w:szCs w:val="28"/>
        </w:rPr>
        <w:t xml:space="preserve">          3)   </w:t>
      </w:r>
      <w:proofErr w:type="gramStart"/>
      <w:r w:rsidRPr="008B5D81">
        <w:rPr>
          <w:rFonts w:ascii="Times New Roman" w:eastAsia="Calibri" w:hAnsi="Times New Roman" w:cs="Times New Roman"/>
          <w:b/>
          <w:sz w:val="28"/>
          <w:szCs w:val="28"/>
        </w:rPr>
        <w:t>Воспитательная</w:t>
      </w:r>
      <w:proofErr w:type="gramEnd"/>
      <w:r w:rsidRPr="008B5D8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8B5D81">
        <w:rPr>
          <w:rFonts w:ascii="Times New Roman" w:eastAsia="Calibri" w:hAnsi="Times New Roman" w:cs="Times New Roman"/>
          <w:sz w:val="28"/>
          <w:szCs w:val="28"/>
        </w:rPr>
        <w:t>воспитание уважительного отношения друг к другу и ответственного отношения к учебному труду.</w:t>
      </w:r>
    </w:p>
    <w:p w:rsidR="008B5D81" w:rsidRPr="008B5D81" w:rsidRDefault="008B5D81" w:rsidP="008B5D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5D81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8B5D81" w:rsidRPr="008B5D81" w:rsidRDefault="008B5D81" w:rsidP="008B5D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>повторить теорию по теме числовые неравенства и  числовые промежутки;</w:t>
      </w:r>
    </w:p>
    <w:p w:rsidR="008B5D81" w:rsidRPr="008B5D81" w:rsidRDefault="008B5D81" w:rsidP="008B5D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>привести пример задачи, которая решается системой неравенств;</w:t>
      </w:r>
    </w:p>
    <w:p w:rsidR="008B5D81" w:rsidRPr="008B5D81" w:rsidRDefault="008B5D81" w:rsidP="008B5D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>рассмотреть примеры решения систем неравенств;</w:t>
      </w:r>
    </w:p>
    <w:p w:rsidR="008B5D81" w:rsidRPr="008B5D81" w:rsidRDefault="008B5D81" w:rsidP="008B5D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>выполнить самостоятельную работу.</w:t>
      </w:r>
    </w:p>
    <w:p w:rsidR="008B5D81" w:rsidRPr="008B5D81" w:rsidRDefault="008B5D81" w:rsidP="008B5D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5D81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8B5D81" w:rsidRPr="008B5D81" w:rsidRDefault="007740D2" w:rsidP="008B5D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мультимедиа;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фолипчарты</w:t>
      </w:r>
      <w:proofErr w:type="spellEnd"/>
      <w:r w:rsidR="008B5D81" w:rsidRPr="008B5D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5D81" w:rsidRPr="008B5D81" w:rsidRDefault="008B5D81" w:rsidP="008B5D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>карточки задания в двух вариантах; (приложение 1,3)</w:t>
      </w:r>
    </w:p>
    <w:p w:rsidR="008B5D81" w:rsidRPr="008B5D81" w:rsidRDefault="008B5D81" w:rsidP="008B5D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раздаточные таблицы – подсказки для каждого обучающегося; </w:t>
      </w:r>
    </w:p>
    <w:p w:rsidR="008B5D81" w:rsidRPr="008B5D81" w:rsidRDefault="008B5D81" w:rsidP="008B5D81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>(приложение 2,4)</w:t>
      </w:r>
    </w:p>
    <w:p w:rsidR="008B5D81" w:rsidRPr="008B5D81" w:rsidRDefault="008B5D81" w:rsidP="008B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учебной деятельности: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B5D81">
        <w:rPr>
          <w:rFonts w:ascii="Times New Roman" w:eastAsia="Calibri" w:hAnsi="Times New Roman" w:cs="Times New Roman"/>
          <w:sz w:val="28"/>
          <w:szCs w:val="28"/>
        </w:rPr>
        <w:t>-ф</w:t>
      </w:r>
      <w:proofErr w:type="gramEnd"/>
      <w:r w:rsidRPr="008B5D81">
        <w:rPr>
          <w:rFonts w:ascii="Times New Roman" w:eastAsia="Calibri" w:hAnsi="Times New Roman" w:cs="Times New Roman"/>
          <w:sz w:val="28"/>
          <w:szCs w:val="28"/>
        </w:rPr>
        <w:t>ронтальная – коллективная- индивидуальная.</w:t>
      </w:r>
    </w:p>
    <w:p w:rsidR="008B5D81" w:rsidRPr="008B5D81" w:rsidRDefault="008B5D81" w:rsidP="008B5D8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b/>
          <w:sz w:val="28"/>
          <w:szCs w:val="28"/>
        </w:rPr>
        <w:t>Методы: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объяснительно – </w:t>
      </w:r>
      <w:proofErr w:type="gramStart"/>
      <w:r w:rsidRPr="008B5D81">
        <w:rPr>
          <w:rFonts w:ascii="Times New Roman" w:eastAsia="Calibri" w:hAnsi="Times New Roman" w:cs="Times New Roman"/>
          <w:sz w:val="28"/>
          <w:szCs w:val="28"/>
        </w:rPr>
        <w:t>иллюстративный</w:t>
      </w:r>
      <w:proofErr w:type="gramEnd"/>
      <w:r w:rsidRPr="008B5D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5D81" w:rsidRPr="008B5D81" w:rsidRDefault="008B5D81" w:rsidP="008B5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81">
        <w:rPr>
          <w:rFonts w:ascii="Times New Roman" w:eastAsia="Calibri" w:hAnsi="Times New Roman" w:cs="Times New Roman"/>
          <w:b/>
          <w:sz w:val="28"/>
          <w:szCs w:val="28"/>
        </w:rPr>
        <w:t>ПЛАН УРОКА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7229"/>
        <w:gridCol w:w="1927"/>
      </w:tblGrid>
      <w:tr w:rsidR="008B5D81" w:rsidRPr="008B5D81" w:rsidTr="002C4752">
        <w:tc>
          <w:tcPr>
            <w:tcW w:w="1526" w:type="dxa"/>
          </w:tcPr>
          <w:p w:rsidR="008B5D81" w:rsidRPr="008B5D81" w:rsidRDefault="008B5D81" w:rsidP="008B5D8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Блоки</w:t>
            </w:r>
          </w:p>
        </w:tc>
        <w:tc>
          <w:tcPr>
            <w:tcW w:w="7229" w:type="dxa"/>
          </w:tcPr>
          <w:p w:rsidR="008B5D81" w:rsidRPr="008B5D81" w:rsidRDefault="008B5D81" w:rsidP="008B5D8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927" w:type="dxa"/>
          </w:tcPr>
          <w:p w:rsidR="008B5D81" w:rsidRPr="008B5D81" w:rsidRDefault="008B5D81" w:rsidP="008B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B5D81" w:rsidRPr="008B5D81" w:rsidTr="002C4752">
        <w:tc>
          <w:tcPr>
            <w:tcW w:w="1526" w:type="dxa"/>
          </w:tcPr>
          <w:p w:rsidR="008B5D81" w:rsidRPr="008B5D81" w:rsidRDefault="008B5D81" w:rsidP="008B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8B5D81" w:rsidRPr="008B5D81" w:rsidRDefault="008B5D81" w:rsidP="008B5D8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момент</w:t>
            </w:r>
          </w:p>
          <w:p w:rsidR="008B5D81" w:rsidRPr="008B5D81" w:rsidRDefault="008B5D81" w:rsidP="008B5D8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мотивация, постановка цели</w:t>
            </w:r>
          </w:p>
          <w:p w:rsidR="008B5D81" w:rsidRPr="008B5D81" w:rsidRDefault="008B5D81" w:rsidP="008B5D8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изучения темы</w:t>
            </w:r>
          </w:p>
        </w:tc>
        <w:tc>
          <w:tcPr>
            <w:tcW w:w="1927" w:type="dxa"/>
          </w:tcPr>
          <w:p w:rsidR="008B5D81" w:rsidRPr="008B5D81" w:rsidRDefault="008B5D81" w:rsidP="008B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sz w:val="28"/>
                <w:szCs w:val="28"/>
              </w:rPr>
              <w:t>8 мин.</w:t>
            </w:r>
          </w:p>
        </w:tc>
      </w:tr>
      <w:tr w:rsidR="008B5D81" w:rsidRPr="008B5D81" w:rsidTr="002C4752">
        <w:tc>
          <w:tcPr>
            <w:tcW w:w="1526" w:type="dxa"/>
          </w:tcPr>
          <w:p w:rsidR="008B5D81" w:rsidRPr="008B5D81" w:rsidRDefault="008B5D81" w:rsidP="008B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8B5D81" w:rsidRPr="008B5D81" w:rsidRDefault="008B5D81" w:rsidP="008B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часть:</w:t>
            </w:r>
          </w:p>
          <w:p w:rsidR="008B5D81" w:rsidRPr="008B5D81" w:rsidRDefault="008B5D81" w:rsidP="008B5D8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sz w:val="28"/>
                <w:szCs w:val="28"/>
              </w:rPr>
              <w:t>первичное усвоение нового материала</w:t>
            </w:r>
          </w:p>
          <w:p w:rsidR="008B5D81" w:rsidRPr="008B5D81" w:rsidRDefault="008B5D81" w:rsidP="008B5D8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sz w:val="28"/>
                <w:szCs w:val="28"/>
              </w:rPr>
              <w:t>осознание, осмысление</w:t>
            </w:r>
          </w:p>
          <w:p w:rsidR="008B5D81" w:rsidRPr="008B5D81" w:rsidRDefault="008B5D81" w:rsidP="008B5D8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sz w:val="28"/>
                <w:szCs w:val="28"/>
              </w:rPr>
              <w:t>первичное закрепление и применение нового материала</w:t>
            </w:r>
          </w:p>
        </w:tc>
        <w:tc>
          <w:tcPr>
            <w:tcW w:w="1927" w:type="dxa"/>
          </w:tcPr>
          <w:p w:rsidR="008B5D81" w:rsidRPr="008B5D81" w:rsidRDefault="008B5D81" w:rsidP="008B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sz w:val="28"/>
                <w:szCs w:val="28"/>
              </w:rPr>
              <w:t>25 мин.</w:t>
            </w:r>
          </w:p>
        </w:tc>
      </w:tr>
      <w:tr w:rsidR="008B5D81" w:rsidRPr="008B5D81" w:rsidTr="002C4752">
        <w:tc>
          <w:tcPr>
            <w:tcW w:w="1526" w:type="dxa"/>
          </w:tcPr>
          <w:p w:rsidR="008B5D81" w:rsidRPr="008B5D81" w:rsidRDefault="008B5D81" w:rsidP="008B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8B5D81" w:rsidRPr="008B5D81" w:rsidRDefault="008B5D81" w:rsidP="008B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 и рекомендации по его выполнению</w:t>
            </w:r>
          </w:p>
        </w:tc>
        <w:tc>
          <w:tcPr>
            <w:tcW w:w="1927" w:type="dxa"/>
          </w:tcPr>
          <w:p w:rsidR="008B5D81" w:rsidRPr="008B5D81" w:rsidRDefault="008B5D81" w:rsidP="008B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sz w:val="28"/>
                <w:szCs w:val="28"/>
              </w:rPr>
              <w:t>2 мин.</w:t>
            </w:r>
          </w:p>
        </w:tc>
      </w:tr>
      <w:tr w:rsidR="008B5D81" w:rsidRPr="008B5D81" w:rsidTr="002C4752">
        <w:tc>
          <w:tcPr>
            <w:tcW w:w="1526" w:type="dxa"/>
          </w:tcPr>
          <w:p w:rsidR="008B5D81" w:rsidRPr="008B5D81" w:rsidRDefault="008B5D81" w:rsidP="008B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8B5D81" w:rsidRPr="008B5D81" w:rsidRDefault="008B5D81" w:rsidP="008B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урока:</w:t>
            </w:r>
          </w:p>
          <w:p w:rsidR="008B5D81" w:rsidRPr="008B5D81" w:rsidRDefault="008B5D81" w:rsidP="008B5D81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самостоятельной работы</w:t>
            </w:r>
          </w:p>
          <w:p w:rsidR="008B5D81" w:rsidRPr="008B5D81" w:rsidRDefault="008B5D81" w:rsidP="008B5D81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927" w:type="dxa"/>
          </w:tcPr>
          <w:p w:rsidR="008B5D81" w:rsidRPr="008B5D81" w:rsidRDefault="008B5D81" w:rsidP="008B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5D81">
              <w:rPr>
                <w:rFonts w:ascii="Times New Roman" w:eastAsia="Calibri" w:hAnsi="Times New Roman" w:cs="Times New Roman"/>
                <w:sz w:val="28"/>
                <w:szCs w:val="28"/>
              </w:rPr>
              <w:t>10 мин.</w:t>
            </w:r>
          </w:p>
        </w:tc>
      </w:tr>
    </w:tbl>
    <w:p w:rsidR="008B5D81" w:rsidRPr="008B5D81" w:rsidRDefault="008B5D81" w:rsidP="008B5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81">
        <w:rPr>
          <w:rFonts w:ascii="Times New Roman" w:eastAsia="Calibri" w:hAnsi="Times New Roman" w:cs="Times New Roman"/>
          <w:b/>
          <w:sz w:val="28"/>
          <w:szCs w:val="28"/>
        </w:rPr>
        <w:t>Ход урока.</w:t>
      </w:r>
    </w:p>
    <w:p w:rsidR="008B5D81" w:rsidRDefault="008B5D81" w:rsidP="008B5D81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Орг. момент. </w:t>
      </w:r>
    </w:p>
    <w:p w:rsidR="004D4C41" w:rsidRDefault="004D4C41" w:rsidP="004D4C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 мы будем работать в группах.</w:t>
      </w:r>
    </w:p>
    <w:p w:rsidR="004D4C41" w:rsidRDefault="004D4C41" w:rsidP="004D4C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 работы в группах: 1.У</w:t>
      </w:r>
      <w:r w:rsidRPr="004D4C41">
        <w:rPr>
          <w:rFonts w:ascii="Times New Roman" w:eastAsia="Calibri" w:hAnsi="Times New Roman" w:cs="Times New Roman"/>
          <w:sz w:val="28"/>
          <w:szCs w:val="28"/>
        </w:rPr>
        <w:t>частвуют все</w:t>
      </w:r>
      <w:r>
        <w:rPr>
          <w:rFonts w:ascii="Times New Roman" w:eastAsia="Calibri" w:hAnsi="Times New Roman" w:cs="Times New Roman"/>
          <w:sz w:val="28"/>
          <w:szCs w:val="28"/>
        </w:rPr>
        <w:t>;2.Выслушиваются мнения всех;</w:t>
      </w:r>
    </w:p>
    <w:p w:rsidR="004D4C41" w:rsidRPr="004D4C41" w:rsidRDefault="004D4C41" w:rsidP="004D4C4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3.На каждом этапе урока выбираем спикер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человека, который отвечает;4. Готовность группы -3 хлопка</w:t>
      </w:r>
    </w:p>
    <w:p w:rsidR="004D4C41" w:rsidRPr="008B5D81" w:rsidRDefault="004D4C41" w:rsidP="004D4C41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C41" w:rsidRDefault="004D4C41" w:rsidP="004D4C4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B5D81" w:rsidRPr="008B5D81">
        <w:rPr>
          <w:rFonts w:ascii="Times New Roman" w:eastAsia="Calibri" w:hAnsi="Times New Roman" w:cs="Times New Roman"/>
          <w:sz w:val="28"/>
          <w:szCs w:val="28"/>
        </w:rPr>
        <w:t>Неравенство может быть хорошим помощником. Только надо знать, когда к нему необходимо обратиться за помощью. На языке неравенств нередко формулируется постановка задач во многих приложениях математики. Например, многие экономические задачи сводятся к исследованию систем линейных неравенств. Поэтому важно уметь решать системы неравенств. А что же значит – «решить систему неравенств»? Это мы и разберем сегодня на уроке.</w:t>
      </w:r>
    </w:p>
    <w:p w:rsidR="004D4C41" w:rsidRDefault="004D4C41" w:rsidP="004D4C4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D81" w:rsidRPr="008B5D81">
        <w:rPr>
          <w:rFonts w:ascii="Times New Roman" w:eastAsia="Calibri" w:hAnsi="Times New Roman" w:cs="Times New Roman"/>
          <w:sz w:val="28"/>
          <w:szCs w:val="28"/>
        </w:rPr>
        <w:t>Для повторения теории темы «Неравенства и их свойства», проведем тестирование с последу</w:t>
      </w:r>
      <w:r w:rsidR="004433F7">
        <w:rPr>
          <w:rFonts w:ascii="Times New Roman" w:eastAsia="Calibri" w:hAnsi="Times New Roman" w:cs="Times New Roman"/>
          <w:sz w:val="28"/>
          <w:szCs w:val="28"/>
        </w:rPr>
        <w:t xml:space="preserve">ющей проверкой </w:t>
      </w:r>
      <w:r w:rsidR="008B5D81" w:rsidRPr="008B5D81">
        <w:rPr>
          <w:rFonts w:ascii="Times New Roman" w:eastAsia="Calibri" w:hAnsi="Times New Roman" w:cs="Times New Roman"/>
          <w:sz w:val="28"/>
          <w:szCs w:val="28"/>
        </w:rPr>
        <w:t xml:space="preserve"> беседой по теории данной темы. </w:t>
      </w:r>
    </w:p>
    <w:p w:rsidR="004D4C41" w:rsidRDefault="004D4C41" w:rsidP="004D4C41">
      <w:pPr>
        <w:spacing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Индивидуальное выполнение теста, самооценка, оценка в парах.</w:t>
      </w:r>
    </w:p>
    <w:p w:rsidR="008B5D81" w:rsidRPr="004D4C41" w:rsidRDefault="008B5D81" w:rsidP="004D4C41">
      <w:pPr>
        <w:numPr>
          <w:ilvl w:val="0"/>
          <w:numId w:val="7"/>
        </w:num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>Каждое задание теста предполагает ответ «Да» - фигура</w:t>
      </w:r>
      <w:r w:rsidRPr="008B5D8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8B5D8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F58D1A0" wp14:editId="6D6EC130">
                <wp:extent cx="278406" cy="187286"/>
                <wp:effectExtent l="57150" t="38100" r="350520" b="175260"/>
                <wp:docPr id="9223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1500" cy="285750"/>
                          <a:chOff x="3214688" y="428625"/>
                          <a:chExt cx="571504" cy="285752"/>
                        </a:xfrm>
                      </wpg:grpSpPr>
                      <wps:wsp>
                        <wps:cNvPr id="6" name="Прямая соединительная линия 6"/>
                        <wps:cNvCnPr/>
                        <wps:spPr>
                          <a:xfrm rot="5400000" flipH="1" flipV="1">
                            <a:off x="3214688" y="428625"/>
                            <a:ext cx="285752" cy="285752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 rot="16200000" flipH="1">
                            <a:off x="3500440" y="428625"/>
                            <a:ext cx="285752" cy="285752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5" o:spid="_x0000_s1026" style="width:21.9pt;height:14.75pt;mso-position-horizontal-relative:char;mso-position-vertical-relative:line" coordorigin="32146,4286" coordsize="5715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">
                <v:line id="Прямая соединительная линия 6" o:spid="_x0000_s1027" style="position:absolute;rotation:90;flip:x y;visibility:visible;mso-wrap-style:square" from="32146,4286" to="35003,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UzOsIAAADaAAAADwAAAGRycy9kb3ducmV2LnhtbESPQYvCMBSE78L+h/AWvIimulCkGkV2&#10;EXRvVj14ezTPtpq8lCZq/fdGWNjjMDPfMPNlZ424U+trxwrGowQEceF0zaWCw349nILwAVmjcUwK&#10;nuRhufjozTHT7sE7uuehFBHCPkMFVQhNJqUvKrLoR64hjt7ZtRZDlG0pdYuPCLdGTpIklRZrjgsV&#10;NvRdUXHNb1aBcYOfLZv0lG8vYf08/ianL7wq1f/sVjMQgbrwH/5rb7SCFN5X4g2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UzOsIAAADaAAAADwAAAAAAAAAAAAAA&#10;AAChAgAAZHJzL2Rvd25yZXYueG1sUEsFBgAAAAAEAAQA+QAAAJADAAAAAA==&#10;" strokecolor="windowText" strokeweight="3pt">
                  <v:shadow on="t" color="black" opacity="22937f" origin=",.5" offset="0,.63889mm"/>
                </v:line>
                <v:line id="Прямая соединительная линия 7" o:spid="_x0000_s1028" style="position:absolute;rotation:90;flip:x;visibility:visible;mso-wrap-style:square" from="35004,4286" to="37861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fvHcIAAADaAAAADwAAAGRycy9kb3ducmV2LnhtbESPT2sCMRTE7wW/Q3hCbzWxB/+sRpFC&#10;wUspWhWPz83b7OLmZdlEXb+9EYQeh5n5DTNfdq4WV2pD5VnDcKBAEOfeVGw17P6+PyYgQkQ2WHsm&#10;DXcKsFz03uaYGX/jDV230YoE4ZChhjLGJpMy5CU5DAPfECev8K3DmGRrpWnxluCulp9KjaTDitNC&#10;iQ19lZSftxenYXKwp/X04gr7W+xHVp2OP43yWr/3u9UMRKQu/odf7bXRMIbnlXQD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0fvHcIAAADaAAAADwAAAAAAAAAAAAAA&#10;AAChAgAAZHJzL2Rvd25yZXYueG1sUEsFBgAAAAAEAAQA+QAAAJADAAAAAA==&#10;" strokecolor="windowText" strokeweight="3pt">
                  <v:shadow on="t" color="black" opacity="22937f" origin=",.5" offset="0,.63889mm"/>
                </v:line>
                <w10:anchorlock/>
              </v:group>
            </w:pict>
          </mc:Fallback>
        </mc:AlternateContent>
      </w:r>
      <w:proofErr w:type="gramStart"/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«Нет» - фигура</w:t>
      </w:r>
      <w:r w:rsidRPr="008B5D8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7740D2" w:rsidRPr="007740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7740D2" w:rsidRPr="008B5D8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F6E2146" wp14:editId="7EFF4C79">
                <wp:extent cx="278130" cy="688"/>
                <wp:effectExtent l="57150" t="38100" r="45720" b="94615"/>
                <wp:docPr id="24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" cy="68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Прямая соединительная линия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" strokecolor="windowText" strokeweight="3pt">
                <v:shadow on="t" color="black" opacity="22937f" origin=",.5" offset="0,.63889mm"/>
                <w10:anchorlock/>
              </v:line>
            </w:pict>
          </mc:Fallback>
        </mc:AlternateContent>
      </w:r>
    </w:p>
    <w:p w:rsidR="008B5D81" w:rsidRPr="008B5D81" w:rsidRDefault="008B5D81" w:rsidP="008B5D8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Верно ли утверждение: если х&gt;2 и у&gt;14, то </w:t>
      </w:r>
      <w:proofErr w:type="spellStart"/>
      <w:r w:rsidRPr="008B5D81">
        <w:rPr>
          <w:rFonts w:ascii="Times New Roman" w:eastAsia="Calibri" w:hAnsi="Times New Roman" w:cs="Times New Roman"/>
          <w:sz w:val="28"/>
          <w:szCs w:val="28"/>
        </w:rPr>
        <w:t>х+у</w:t>
      </w:r>
      <w:proofErr w:type="spellEnd"/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&gt;16?</w:t>
      </w:r>
    </w:p>
    <w:p w:rsidR="008B5D81" w:rsidRPr="008B5D81" w:rsidRDefault="008B5D81" w:rsidP="008B5D8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Верно ли утверждение: если х&gt;2 и у&gt;14, то </w:t>
      </w:r>
      <w:proofErr w:type="spellStart"/>
      <w:r w:rsidRPr="008B5D81">
        <w:rPr>
          <w:rFonts w:ascii="Times New Roman" w:eastAsia="Calibri" w:hAnsi="Times New Roman" w:cs="Times New Roman"/>
          <w:sz w:val="28"/>
          <w:szCs w:val="28"/>
        </w:rPr>
        <w:t>х·у</w:t>
      </w:r>
      <w:proofErr w:type="spellEnd"/>
      <w:r w:rsidRPr="008B5D81">
        <w:rPr>
          <w:rFonts w:ascii="Times New Roman" w:eastAsia="Calibri" w:hAnsi="Times New Roman" w:cs="Times New Roman"/>
          <w:sz w:val="28"/>
          <w:szCs w:val="28"/>
        </w:rPr>
        <w:t>&lt;28?</w:t>
      </w:r>
    </w:p>
    <w:p w:rsidR="008B5D81" w:rsidRPr="008B5D81" w:rsidRDefault="008B5D81" w:rsidP="008B5D8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>Является ли число 0 решением неравенства 3х-1&lt;11?</w:t>
      </w:r>
    </w:p>
    <w:p w:rsidR="008B5D81" w:rsidRPr="008B5D81" w:rsidRDefault="008B5D81" w:rsidP="008B5D8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>Является ли неравенство 3х+ 12&gt;2х – 2 строгим?</w:t>
      </w:r>
    </w:p>
    <w:p w:rsidR="008B5D81" w:rsidRPr="008B5D81" w:rsidRDefault="008B5D81" w:rsidP="008B5D81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Существует ли целое число, принадлежащее промежутку </w:t>
      </w:r>
      <m:oMath>
        <m:d>
          <m:dPr>
            <m:begChr m:val="["/>
            <m:endChr m:val="]"/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="Calibri" w:hAnsi="Times New Roman" w:cs="Times New Roman"/>
                <w:sz w:val="28"/>
                <w:szCs w:val="28"/>
              </w:rPr>
              <m:t xml:space="preserve">2,5; </m:t>
            </m:r>
            <m:r>
              <w:rPr>
                <w:rFonts w:ascii="Cambria Math" w:eastAsia="Calibri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Calibri" w:hAnsi="Times New Roman" w:cs="Times New Roman"/>
                <w:sz w:val="28"/>
                <w:szCs w:val="28"/>
              </w:rPr>
              <m:t>2,3</m:t>
            </m:r>
          </m:e>
        </m:d>
      </m:oMath>
      <w:r w:rsidRPr="008B5D8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B5D81" w:rsidRDefault="008B5D81" w:rsidP="008B5D8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D81">
        <w:rPr>
          <w:rFonts w:ascii="Times New Roman" w:eastAsia="Times New Roman" w:hAnsi="Times New Roman" w:cs="Times New Roman"/>
          <w:sz w:val="28"/>
          <w:szCs w:val="28"/>
        </w:rPr>
        <w:t>Верно ли, что при умножении или делении обеих частей неравенства на отрицательное число, знак неравенства не меняется?</w:t>
      </w:r>
    </w:p>
    <w:p w:rsidR="004D4C41" w:rsidRPr="008B5D81" w:rsidRDefault="000461F7" w:rsidP="004D4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 проверяется с помощью интерактивной доски</w:t>
      </w:r>
    </w:p>
    <w:p w:rsidR="008B5D81" w:rsidRPr="008B5D81" w:rsidRDefault="008B5D81" w:rsidP="008B5D81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D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(ответ</w:t>
      </w:r>
      <w:proofErr w:type="gramStart"/>
      <w:r w:rsidRPr="008B5D81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8B5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CF7DC37" wp14:editId="7BC82755">
                <wp:extent cx="1787459" cy="201881"/>
                <wp:effectExtent l="57150" t="38100" r="2480310" b="484505"/>
                <wp:docPr id="5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214812" cy="571500"/>
                          <a:chOff x="3214683" y="5072061"/>
                          <a:chExt cx="4214847" cy="501656"/>
                        </a:xfrm>
                      </wpg:grpSpPr>
                      <wpg:grpSp>
                        <wpg:cNvPr id="10" name="Группа 10"/>
                        <wpg:cNvGrpSpPr>
                          <a:grpSpLocks/>
                        </wpg:cNvGrpSpPr>
                        <wpg:grpSpPr bwMode="auto">
                          <a:xfrm>
                            <a:off x="6072210" y="5072061"/>
                            <a:ext cx="714379" cy="500260"/>
                            <a:chOff x="6072210" y="5072061"/>
                            <a:chExt cx="571503" cy="285863"/>
                          </a:xfrm>
                        </wpg:grpSpPr>
                        <wps:wsp>
                          <wps:cNvPr id="20" name="Прямая соединительная линия 20"/>
                          <wps:cNvCnPr/>
                          <wps:spPr>
                            <a:xfrm rot="5400000" flipH="1" flipV="1">
                              <a:off x="6072154" y="5072117"/>
                              <a:ext cx="285863" cy="285752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единительная линия 21"/>
                          <wps:cNvCnPr/>
                          <wps:spPr>
                            <a:xfrm rot="16200000" flipH="1">
                              <a:off x="6357905" y="5072117"/>
                              <a:ext cx="285863" cy="285752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Группа 11"/>
                        <wpg:cNvGrpSpPr>
                          <a:grpSpLocks/>
                        </wpg:cNvGrpSpPr>
                        <wpg:grpSpPr bwMode="auto">
                          <a:xfrm>
                            <a:off x="3214683" y="5072062"/>
                            <a:ext cx="785817" cy="500260"/>
                            <a:chOff x="3214683" y="5072062"/>
                            <a:chExt cx="571504" cy="285863"/>
                          </a:xfrm>
                        </wpg:grpSpPr>
                        <wps:wsp>
                          <wps:cNvPr id="18" name="Прямая соединительная линия 18"/>
                          <wps:cNvCnPr/>
                          <wps:spPr>
                            <a:xfrm rot="5400000" flipH="1" flipV="1">
                              <a:off x="3214916" y="5071829"/>
                              <a:ext cx="285863" cy="286329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единительная линия 19"/>
                          <wps:cNvCnPr/>
                          <wps:spPr>
                            <a:xfrm rot="16200000" flipH="1">
                              <a:off x="3500668" y="5072406"/>
                              <a:ext cx="285863" cy="2851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" name="Группа 12"/>
                        <wpg:cNvGrpSpPr>
                          <a:grpSpLocks/>
                        </wpg:cNvGrpSpPr>
                        <wpg:grpSpPr bwMode="auto">
                          <a:xfrm>
                            <a:off x="4643443" y="5072062"/>
                            <a:ext cx="785817" cy="500260"/>
                            <a:chOff x="4643443" y="5072062"/>
                            <a:chExt cx="571504" cy="285863"/>
                          </a:xfrm>
                        </wpg:grpSpPr>
                        <wps:wsp>
                          <wps:cNvPr id="16" name="Прямая соединительная линия 16"/>
                          <wps:cNvCnPr/>
                          <wps:spPr>
                            <a:xfrm rot="5400000" flipH="1" flipV="1">
                              <a:off x="4643676" y="5071829"/>
                              <a:ext cx="285863" cy="286329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Прямая соединительная линия 17"/>
                          <wps:cNvCnPr/>
                          <wps:spPr>
                            <a:xfrm rot="16200000" flipH="1">
                              <a:off x="4929428" y="5072406"/>
                              <a:ext cx="285863" cy="285175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4000506" y="5572323"/>
                            <a:ext cx="642943" cy="1394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5429266" y="5572323"/>
                            <a:ext cx="642943" cy="1394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6786588" y="5572323"/>
                            <a:ext cx="642942" cy="1394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8" o:spid="_x0000_s1026" style="width:140.75pt;height:15.9pt;mso-position-horizontal-relative:char;mso-position-vertical-relative:line" coordorigin="32146,50720" coordsize="42148,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">
                <v:group id="Группа 10" o:spid="_x0000_s1027" style="position:absolute;left:60722;top:50720;width:7143;height:5003" coordorigin="60722,50720" coordsize="5715,2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Прямая соединительная линия 20" o:spid="_x0000_s1028" style="position:absolute;rotation:90;flip:x y;visibility:visible;mso-wrap-style:square" from="60721,50721" to="63580,53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S7icAAAADbAAAADwAAAGRycy9kb3ducmV2LnhtbERPy4rCMBTdC/5DuMLsNJ0OiHRMiwyI&#10;Lkbw0cK4uzTXttjclCaj9e/NQnB5OO9lNphW3Kh3jWUFn7MIBHFpdcOVgvy0ni5AOI+ssbVMCh7k&#10;IEvHoyUm2t75QLejr0QIYZeggtr7LpHSlTUZdDPbEQfuYnuDPsC+krrHewg3rYyjaC4NNhwaauzo&#10;p6byevw3Cpp9saCo2OT+65flLi4Kef5bK/UxGVbfIDwN/i1+ubdaQRzWhy/hB8j0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Uu4nAAAAA2wAAAA8AAAAAAAAAAAAAAAAA&#10;oQIAAGRycy9kb3ducmV2LnhtbFBLBQYAAAAABAAEAPkAAACOAwAAAAA=&#10;" strokecolor="windowText" strokeweight="4.5pt">
                    <v:shadow on="t" color="black" opacity="22937f" origin=",.5" offset="0,.63889mm"/>
                  </v:line>
                  <v:line id="Прямая соединительная линия 21" o:spid="_x0000_s1029" style="position:absolute;rotation:90;flip:x;visibility:visible;mso-wrap-style:square" from="63578,50721" to="66437,53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JOb8AAADbAAAADwAAAGRycy9kb3ducmV2LnhtbESPSwvCMBCE74L/IazgTVM9iFSjiA/w&#10;Ivio96VZ22qzKU209d8bQfA4zMw3zHzZmlK8qHaFZQWjYQSCOLW64ExBctkNpiCcR9ZYWiYFb3Kw&#10;XHQ7c4y1bfhEr7PPRICwi1FB7n0VS+nSnAy6oa2Ig3eztUEfZJ1JXWMT4KaU4yiaSIMFh4UcK1rn&#10;lD7OT6OgubdFI7P3NVnvjqYqD4/9ZrVVqt9rVzMQnlr/D//ae61gPILvl/AD5O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nwJOb8AAADbAAAADwAAAAAAAAAAAAAAAACh&#10;AgAAZHJzL2Rvd25yZXYueG1sUEsFBgAAAAAEAAQA+QAAAI0DAAAAAA==&#10;" strokecolor="windowText" strokeweight="4.5pt">
                    <v:shadow on="t" color="black" opacity="22937f" origin=",.5" offset="0,.63889mm"/>
                  </v:line>
                </v:group>
                <v:group id="Группа 11" o:spid="_x0000_s1030" style="position:absolute;left:32146;top:50720;width:7859;height:5003" coordorigin="32146,50720" coordsize="5715,2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Прямая соединительная линия 18" o:spid="_x0000_s1031" style="position:absolute;rotation:90;flip:x y;visibility:visible;mso-wrap-style:square" from="32148,50718" to="35007,5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59MsQAAADbAAAADwAAAGRycy9kb3ducmV2LnhtbESPQWvCQBCF7wX/wzJCb3XTFIpEV5GC&#10;tIcWNBqwtyE7TYLZ2ZDdJum/dw4FbzO8N+99s95OrlUD9aHxbOB5kYAiLr1tuDJwPu2flqBCRLbY&#10;eiYDfxRgu5k9rDGzfuQjDXmslIRwyNBAHWOXaR3KmhyGhe+IRfvxvcMoa19p2+Mo4a7VaZK8aocN&#10;S0ONHb3VVF7zX2egORRLSor3c3z5ZP2VFoX+vuyNeZxPuxWoSFO8m/+vP6zgC6z8IgPo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Dn0yxAAAANsAAAAPAAAAAAAAAAAA&#10;AAAAAKECAABkcnMvZG93bnJldi54bWxQSwUGAAAAAAQABAD5AAAAkgMAAAAA&#10;" strokecolor="windowText" strokeweight="4.5pt">
                    <v:shadow on="t" color="black" opacity="22937f" origin=",.5" offset="0,.63889mm"/>
                  </v:line>
                  <v:line id="Прямая соединительная линия 19" o:spid="_x0000_s1032" style="position:absolute;rotation:90;flip:x;visibility:visible;mso-wrap-style:square" from="35006,50724" to="37865,5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bPgrwAAADbAAAADwAAAGRycy9kb3ducmV2LnhtbERPyQrCMBC9C/5DGMGbpnoQrUYRF/Ai&#10;uN6HZmyrzaQ00da/N4LgbR5vndmiMYV4UeVyywoG/QgEcWJ1zqmCy3nbG4NwHlljYZkUvMnBYt5u&#10;zTDWtuYjvU4+FSGEXYwKMu/LWEqXZGTQ9W1JHLibrQz6AKtU6grrEG4KOYyikTSYc2jIsKRVRsnj&#10;9DQK6nuT1zJ9Xy+r7cGUxf6xWy83SnU7zXIKwlPj/+Kfe6fD/Al8fwkHyPk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mbPgrwAAADbAAAADwAAAAAAAAAAAAAAAAChAgAA&#10;ZHJzL2Rvd25yZXYueG1sUEsFBgAAAAAEAAQA+QAAAIoDAAAAAA==&#10;" strokecolor="windowText" strokeweight="4.5pt">
                    <v:shadow on="t" color="black" opacity="22937f" origin=",.5" offset="0,.63889mm"/>
                  </v:line>
                </v:group>
                <v:group id="Группа 12" o:spid="_x0000_s1033" style="position:absolute;left:46434;top:50720;width:7858;height:5003" coordorigin="46434,50720" coordsize="5715,2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Прямая соединительная линия 16" o:spid="_x0000_s1034" style="position:absolute;rotation:90;flip:x y;visibility:visible;mso-wrap-style:square" from="46436,50718" to="49295,5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1M28IAAADbAAAADwAAAGRycy9kb3ducmV2LnhtbERPS2vCQBC+C/6HZYTezKYpiKRZRQqh&#10;PVTwkUC9DdkxCWZnQ3ar8d+7QqG3+fiek61H04krDa61rOA1ikEQV1a3XCsojvl8CcJ5ZI2dZVJw&#10;Jwfr1XSSYartjfd0PfhahBB2KSpovO9TKV3VkEEX2Z44cGc7GPQBDrXUA95CuOlkEscLabDl0NBg&#10;Tx8NVZfDr1HQ7solxeVn4d++WW6TspSnn1ypl9m4eQfhafT/4j/3lw7zF/D8JRw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1M28IAAADbAAAADwAAAAAAAAAAAAAA&#10;AAChAgAAZHJzL2Rvd25yZXYueG1sUEsFBgAAAAAEAAQA+QAAAJADAAAAAA==&#10;" strokecolor="windowText" strokeweight="4.5pt">
                    <v:shadow on="t" color="black" opacity="22937f" origin=",.5" offset="0,.63889mm"/>
                  </v:line>
                  <v:line id="Прямая соединительная линия 17" o:spid="_x0000_s1035" style="position:absolute;rotation:90;flip:x;visibility:visible;mso-wrap-style:square" from="49293,50724" to="52152,53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X+a7wAAADbAAAADwAAAGRycy9kb3ducmV2LnhtbERPyQrCMBC9C/5DGMGbpnpQqUYRF/Ai&#10;uN6HZmyrzaQ00da/N4LgbR5vndmiMYV4UeVyywoG/QgEcWJ1zqmCy3nbm4BwHlljYZkUvMnBYt5u&#10;zTDWtuYjvU4+FSGEXYwKMu/LWEqXZGTQ9W1JHLibrQz6AKtU6grrEG4KOYyikTSYc2jIsKRVRsnj&#10;9DQK6nuT1zJ9Xy+r7cGUxf6xWy83SnU7zXIKwlPj/+Kfe6fD/DF8fwkHyPk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LX+a7wAAADbAAAADwAAAAAAAAAAAAAAAAChAgAA&#10;ZHJzL2Rvd25yZXYueG1sUEsFBgAAAAAEAAQA+QAAAIoDAAAAAA==&#10;" strokecolor="windowText" strokeweight="4.5pt">
                    <v:shadow on="t" color="black" opacity="22937f" origin=",.5" offset="0,.63889mm"/>
                  </v:line>
                </v:group>
                <v:line id="Прямая соединительная линия 13" o:spid="_x0000_s1036" style="position:absolute;visibility:visible;mso-wrap-style:square" from="40005,55723" to="46434,5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PHrcMAAADbAAAADwAAAGRycy9kb3ducmV2LnhtbERPTWsCMRC9F/ofwhS8SM3ulpa6NYoI&#10;igcv3QribdhMk8XNZNlEXf99Iwi9zeN9zmwxuFZcqA+NZwX5JANBXHvdsFGw/1m/foIIEVlj65kU&#10;3CjAYv78NMNS+yt/06WKRqQQDiUqsDF2pZShtuQwTHxHnLhf3zuMCfZG6h6vKdy1ssiyD+mw4dRg&#10;saOVpfpUnZ2Cym7ec3PYuemqyMdjc8yK7e6k1OhlWH6BiDTEf/HDvdVp/hvcf0kH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Tx63DAAAA2wAAAA8AAAAAAAAAAAAA&#10;AAAAoQIAAGRycy9kb3ducmV2LnhtbFBLBQYAAAAABAAEAPkAAACRAwAAAAA=&#10;" strokecolor="windowText" strokeweight="4.5pt">
                  <v:shadow on="t" color="black" opacity="22937f" origin=",.5" offset="0,.63889mm"/>
                </v:line>
                <v:line id="Прямая соединительная линия 14" o:spid="_x0000_s1037" style="position:absolute;visibility:visible;mso-wrap-style:square" from="54292,55723" to="60722,5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pf2cMAAADbAAAADwAAAGRycy9kb3ducmV2LnhtbERPTWsCMRC9F/ofwhS8SM3u0pa6NYoI&#10;igcv3QribdhMk8XNZNlEXf99Iwi9zeN9zmwxuFZcqA+NZwX5JANBXHvdsFGw/1m/foIIEVlj65kU&#10;3CjAYv78NMNS+yt/06WKRqQQDiUqsDF2pZShtuQwTHxHnLhf3zuMCfZG6h6vKdy1ssiyD+mw4dRg&#10;saOVpfpUnZ2Cym7ec3PYuemqyMdjc8yK7e6k1OhlWH6BiDTEf/HDvdVp/hvcf0kH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6X9nDAAAA2wAAAA8AAAAAAAAAAAAA&#10;AAAAoQIAAGRycy9kb3ducmV2LnhtbFBLBQYAAAAABAAEAPkAAACRAwAAAAA=&#10;" strokecolor="windowText" strokeweight="4.5pt">
                  <v:shadow on="t" color="black" opacity="22937f" origin=",.5" offset="0,.63889mm"/>
                </v:line>
                <v:line id="Прямая соединительная линия 15" o:spid="_x0000_s1038" style="position:absolute;visibility:visible;mso-wrap-style:square" from="67865,55723" to="74295,5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b6QsIAAADbAAAADwAAAGRycy9kb3ducmV2LnhtbERPTWsCMRC9F/wPYQQvUrO7YLFbo4ig&#10;ePDSVZDehs2YLG4myybq9t83hUJv83ifs1wPrhUP6kPjWUE+y0AQ1143bBScT7vXBYgQkTW2nknB&#10;NwVYr0YvSyy1f/InPapoRArhUKICG2NXShlqSw7DzHfEibv63mFMsDdS9/hM4a6VRZa9SYcNpwaL&#10;HW0t1bfq7hRUdj/PzeXo3rdFPp2ar6w4HG9KTcbD5gNEpCH+i//cB53mz+H3l3SA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b6QsIAAADbAAAADwAAAAAAAAAAAAAA&#10;AAChAgAAZHJzL2Rvd25yZXYueG1sUEsFBgAAAAAEAAQA+QAAAJADAAAAAA==&#10;" strokecolor="windowText" strokeweight="4.5pt">
                  <v:shadow on="t" color="black" opacity="22937f" origin=",.5" offset="0,.63889mm"/>
                </v:line>
                <w10:anchorlock/>
              </v:group>
            </w:pict>
          </mc:Fallback>
        </mc:AlternateContent>
      </w:r>
      <w:r w:rsidRPr="008B5D81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B5D81" w:rsidRDefault="008B5D81" w:rsidP="008B5D81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Times New Roman" w:hAnsi="Times New Roman" w:cs="Times New Roman"/>
          <w:sz w:val="28"/>
          <w:szCs w:val="28"/>
        </w:rPr>
        <w:t xml:space="preserve">Записать в тетради 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« дата, </w:t>
      </w:r>
      <w:proofErr w:type="spellStart"/>
      <w:r w:rsidRPr="008B5D8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8B5D81">
        <w:rPr>
          <w:rFonts w:ascii="Times New Roman" w:eastAsia="Calibri" w:hAnsi="Times New Roman" w:cs="Times New Roman"/>
          <w:sz w:val="28"/>
          <w:szCs w:val="28"/>
        </w:rPr>
        <w:t>. работа»</w:t>
      </w:r>
    </w:p>
    <w:p w:rsidR="000461F7" w:rsidRPr="008B5D81" w:rsidRDefault="000461F7" w:rsidP="000461F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в группе. Обсудить и найти правильный ответ, готовность групп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три хлопка.</w:t>
      </w:r>
    </w:p>
    <w:p w:rsidR="008B5D81" w:rsidRPr="008B5D81" w:rsidRDefault="008B5D81" w:rsidP="008B5D8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Множество чисел, удовлетворяющих неравенству -4&lt; х </w:t>
      </w:r>
      <m:oMath>
        <m:r>
          <w:rPr>
            <w:rFonts w:ascii="Cambria Math" w:eastAsia="Calibri" w:hAnsi="Times New Roman" w:cs="Times New Roman"/>
            <w:sz w:val="28"/>
            <w:szCs w:val="28"/>
          </w:rPr>
          <m:t>≤</m:t>
        </m:r>
      </m:oMath>
      <w:r w:rsidRPr="008B5D81">
        <w:rPr>
          <w:rFonts w:ascii="Times New Roman" w:eastAsia="Times New Roman" w:hAnsi="Times New Roman" w:cs="Times New Roman"/>
          <w:sz w:val="28"/>
          <w:szCs w:val="28"/>
        </w:rPr>
        <w:t xml:space="preserve"> 5 изображено</w:t>
      </w:r>
      <w:r w:rsidR="00D245EC">
        <w:rPr>
          <w:rFonts w:ascii="Times New Roman" w:eastAsia="Times New Roman" w:hAnsi="Times New Roman" w:cs="Times New Roman"/>
          <w:sz w:val="28"/>
          <w:szCs w:val="28"/>
        </w:rPr>
        <w:t xml:space="preserve"> на рисунке… Ответ:4).</w:t>
      </w:r>
    </w:p>
    <w:p w:rsidR="008B5D81" w:rsidRPr="008B5D81" w:rsidRDefault="008B5D81" w:rsidP="008B5D8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5D81">
        <w:rPr>
          <w:rFonts w:ascii="Times New Roman" w:eastAsia="Times New Roman" w:hAnsi="Times New Roman" w:cs="Times New Roman"/>
          <w:sz w:val="28"/>
          <w:szCs w:val="28"/>
        </w:rPr>
        <w:t>Числовой промежуток (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∞</m:t>
        </m:r>
      </m:oMath>
      <w:r w:rsidRPr="008B5D81">
        <w:rPr>
          <w:rFonts w:ascii="Times New Roman" w:eastAsia="Times New Roman" w:hAnsi="Times New Roman" w:cs="Times New Roman"/>
          <w:sz w:val="28"/>
          <w:szCs w:val="28"/>
        </w:rPr>
        <w:t xml:space="preserve">; 9] изображен на рисунке… </w:t>
      </w:r>
      <w:proofErr w:type="gramEnd"/>
    </w:p>
    <w:p w:rsidR="008B5D81" w:rsidRDefault="008B5D81" w:rsidP="008B5D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D81">
        <w:rPr>
          <w:rFonts w:ascii="Times New Roman" w:eastAsia="Times New Roman" w:hAnsi="Times New Roman" w:cs="Times New Roman"/>
          <w:sz w:val="28"/>
          <w:szCs w:val="28"/>
        </w:rPr>
        <w:t xml:space="preserve">     Ответ:3)</w:t>
      </w:r>
      <w:proofErr w:type="gramStart"/>
      <w:r w:rsidRPr="008B5D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B5D8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B5D8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B5D81">
        <w:rPr>
          <w:rFonts w:ascii="Times New Roman" w:eastAsia="Times New Roman" w:hAnsi="Times New Roman" w:cs="Times New Roman"/>
          <w:sz w:val="28"/>
          <w:szCs w:val="28"/>
        </w:rPr>
        <w:t>лайд 5)</w:t>
      </w:r>
    </w:p>
    <w:p w:rsidR="000461F7" w:rsidRPr="008B5D81" w:rsidRDefault="000461F7" w:rsidP="008B5D8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Решить, обсудить решение на месте в группе, готовность -3 хлопка.</w:t>
      </w:r>
    </w:p>
    <w:p w:rsidR="008B5D81" w:rsidRPr="008B5D81" w:rsidRDefault="008B5D81" w:rsidP="008B5D8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>Установить соответствие между неравенством и числовым промежутком</w:t>
      </w:r>
      <w:proofErr w:type="gramStart"/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5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B5D81" w:rsidRPr="000461F7" w:rsidRDefault="008B5D81" w:rsidP="008B5D81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5D81">
        <w:rPr>
          <w:rFonts w:ascii="Times New Roman" w:eastAsia="Calibri" w:hAnsi="Times New Roman" w:cs="Times New Roman"/>
          <w:b/>
          <w:sz w:val="28"/>
          <w:szCs w:val="28"/>
        </w:rPr>
        <w:t xml:space="preserve">«Математика учит преодолевать трудности и исправлять собственные ошибки». 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Найдите ошибку в решении неравенства, </w:t>
      </w:r>
      <w:proofErr w:type="gramStart"/>
      <w:r w:rsidRPr="008B5D81">
        <w:rPr>
          <w:rFonts w:ascii="Times New Roman" w:eastAsia="Calibri" w:hAnsi="Times New Roman" w:cs="Times New Roman"/>
          <w:sz w:val="28"/>
          <w:szCs w:val="28"/>
        </w:rPr>
        <w:t>объясните</w:t>
      </w:r>
      <w:proofErr w:type="gramEnd"/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почем</w:t>
      </w:r>
      <w:r w:rsidR="000461F7">
        <w:rPr>
          <w:rFonts w:ascii="Times New Roman" w:eastAsia="Calibri" w:hAnsi="Times New Roman" w:cs="Times New Roman"/>
          <w:sz w:val="28"/>
          <w:szCs w:val="28"/>
        </w:rPr>
        <w:t>у допущена ошибка.</w:t>
      </w:r>
      <w:r w:rsidR="00D245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1F7" w:rsidRPr="008B5D81" w:rsidRDefault="000461F7" w:rsidP="000461F7">
      <w:pPr>
        <w:spacing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Вызов.</w:t>
      </w:r>
    </w:p>
    <w:p w:rsidR="008B5D81" w:rsidRPr="008B5D81" w:rsidRDefault="008B5D81" w:rsidP="000461F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b/>
          <w:sz w:val="28"/>
          <w:szCs w:val="28"/>
        </w:rPr>
        <w:t>Задача: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5D81">
        <w:rPr>
          <w:rFonts w:ascii="Times New Roman" w:eastAsia="Calibri" w:hAnsi="Times New Roman" w:cs="Times New Roman"/>
          <w:i/>
          <w:sz w:val="28"/>
          <w:szCs w:val="28"/>
        </w:rPr>
        <w:t xml:space="preserve">Автомобиль по горной дороге за 7 часов проезжает больше 210 км, а по шоссе за 5 часов – не более 400 км. В каких пределах может изменяться его скорость? 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(слайд 9). </w:t>
      </w:r>
      <w:r w:rsidR="000461F7">
        <w:rPr>
          <w:rFonts w:ascii="Times New Roman" w:eastAsia="Calibri" w:hAnsi="Times New Roman" w:cs="Times New Roman"/>
          <w:sz w:val="28"/>
          <w:szCs w:val="28"/>
        </w:rPr>
        <w:t xml:space="preserve">Задание группам: составить краткую запись, использую схему. 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Составление м</w:t>
      </w:r>
      <w:r w:rsidR="00D245EC">
        <w:rPr>
          <w:rFonts w:ascii="Times New Roman" w:eastAsia="Calibri" w:hAnsi="Times New Roman" w:cs="Times New Roman"/>
          <w:sz w:val="28"/>
          <w:szCs w:val="28"/>
        </w:rPr>
        <w:t xml:space="preserve">атематической модели </w:t>
      </w:r>
    </w:p>
    <w:p w:rsidR="008B5D81" w:rsidRPr="008B5D81" w:rsidRDefault="008B5D81" w:rsidP="00D245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Постановка проблем: требуется найти такие значения х, при которых верны оба неравенства, т.е. найти общее решение этих неравенств. В таких случаях говорят, что надо решить систему неравенств, и используют следующую запись </w:t>
      </w:r>
    </w:p>
    <w:p w:rsidR="008B5D81" w:rsidRPr="008B5D81" w:rsidRDefault="008B5D81" w:rsidP="008B5D8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5080</wp:posOffset>
                </wp:positionV>
                <wp:extent cx="273685" cy="418465"/>
                <wp:effectExtent l="11430" t="12065" r="10160" b="7620"/>
                <wp:wrapNone/>
                <wp:docPr id="4" name="Левая фигурная скоб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418465"/>
                        </a:xfrm>
                        <a:prstGeom prst="leftBrace">
                          <a:avLst>
                            <a:gd name="adj1" fmla="val 127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4" o:spid="_x0000_s1026" type="#_x0000_t87" style="position:absolute;margin-left:149.7pt;margin-top:.4pt;width:21.5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"/>
            </w:pict>
          </mc:Fallback>
        </mc:AlternateConten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7х </w:t>
      </w:r>
      <w:r w:rsidRPr="008B5D81">
        <w:rPr>
          <w:rFonts w:ascii="Times New Roman" w:eastAsia="Calibri" w:hAnsi="Times New Roman" w:cs="Times New Roman"/>
          <w:sz w:val="28"/>
          <w:szCs w:val="28"/>
          <w:lang w:val="en-US"/>
        </w:rPr>
        <w:t>&gt;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210,</w:t>
      </w:r>
    </w:p>
    <w:p w:rsidR="008B5D81" w:rsidRPr="008B5D81" w:rsidRDefault="008B5D81" w:rsidP="008B5D8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5х</w:t>
      </w:r>
      <m:oMath>
        <m:r>
          <w:rPr>
            <w:rFonts w:ascii="Cambria Math" w:eastAsia="Calibri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="Calibri" w:hAnsi="Times New Roman" w:cs="Times New Roman"/>
            <w:sz w:val="28"/>
            <w:szCs w:val="28"/>
          </w:rPr>
          <m:t>≤</m:t>
        </m:r>
      </m:oMath>
      <w:r w:rsidRPr="008B5D81">
        <w:rPr>
          <w:rFonts w:ascii="Times New Roman" w:eastAsia="Times New Roman" w:hAnsi="Times New Roman" w:cs="Times New Roman"/>
          <w:sz w:val="28"/>
          <w:szCs w:val="28"/>
        </w:rPr>
        <w:t xml:space="preserve"> 400.</w:t>
      </w:r>
    </w:p>
    <w:p w:rsidR="008B5D81" w:rsidRPr="008B5D81" w:rsidRDefault="008B5D81" w:rsidP="008B5D8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Новая тема. </w:t>
      </w:r>
      <w:r w:rsidRPr="008B5D81">
        <w:rPr>
          <w:rFonts w:ascii="Times New Roman" w:eastAsia="Calibri" w:hAnsi="Times New Roman" w:cs="Times New Roman"/>
          <w:sz w:val="28"/>
          <w:szCs w:val="28"/>
        </w:rPr>
        <w:t>Записать в тетрадь название темы «Решение систем линейных неравенст</w:t>
      </w:r>
      <w:r w:rsidR="00D245EC">
        <w:rPr>
          <w:rFonts w:ascii="Times New Roman" w:eastAsia="Calibri" w:hAnsi="Times New Roman" w:cs="Times New Roman"/>
          <w:sz w:val="28"/>
          <w:szCs w:val="28"/>
        </w:rPr>
        <w:t>в с одной переменной»</w:t>
      </w:r>
      <w:proofErr w:type="gramStart"/>
      <w:r w:rsidR="00D245E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8B5D81" w:rsidRPr="008B5D81" w:rsidRDefault="008B5D81" w:rsidP="008B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     - Как вы думаете, что называется решение</w:t>
      </w:r>
      <w:r w:rsidR="00D245EC">
        <w:rPr>
          <w:rFonts w:ascii="Times New Roman" w:eastAsia="Calibri" w:hAnsi="Times New Roman" w:cs="Times New Roman"/>
          <w:sz w:val="28"/>
          <w:szCs w:val="28"/>
        </w:rPr>
        <w:t>м системы неравенств?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8B5D81" w:rsidRPr="008B5D81" w:rsidRDefault="008B5D81" w:rsidP="008B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      (</w:t>
      </w:r>
      <w:r w:rsidRPr="008B5D8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Решением системы неравенств с одной переменной называется значение   переменной, при котором верно каждое из неравенств системы)</w:t>
      </w:r>
    </w:p>
    <w:p w:rsidR="008B5D81" w:rsidRPr="008B5D81" w:rsidRDefault="008B5D81" w:rsidP="008B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     - Что значит « Решить</w:t>
      </w:r>
      <w:r w:rsidR="00D245EC">
        <w:rPr>
          <w:rFonts w:ascii="Times New Roman" w:eastAsia="Calibri" w:hAnsi="Times New Roman" w:cs="Times New Roman"/>
          <w:sz w:val="28"/>
          <w:szCs w:val="28"/>
        </w:rPr>
        <w:t xml:space="preserve"> систему неравенств»? </w:t>
      </w:r>
    </w:p>
    <w:p w:rsidR="008B5D81" w:rsidRPr="000461F7" w:rsidRDefault="008B5D81" w:rsidP="008B5D8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B5D8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(</w:t>
      </w:r>
      <w:r w:rsidRPr="008B5D8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Решить систему неравенств</w:t>
      </w:r>
      <w:r w:rsidRPr="008B5D81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8B5D8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– значит найти все её решения или доказать,  что решений нет)</w:t>
      </w:r>
    </w:p>
    <w:p w:rsidR="008B5D81" w:rsidRPr="008B5D81" w:rsidRDefault="008B5D81" w:rsidP="008B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       Решить самостоятельно систему в задаче на движение автомобиля и  ответи</w:t>
      </w:r>
      <w:r w:rsidR="00FB2DB7">
        <w:rPr>
          <w:rFonts w:ascii="Times New Roman" w:eastAsia="Calibri" w:hAnsi="Times New Roman" w:cs="Times New Roman"/>
          <w:sz w:val="28"/>
          <w:szCs w:val="28"/>
        </w:rPr>
        <w:t xml:space="preserve">ть на  вопрос задачи. </w:t>
      </w:r>
    </w:p>
    <w:p w:rsidR="008B5D81" w:rsidRPr="008B5D81" w:rsidRDefault="00D245EC" w:rsidP="008B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Составить </w:t>
      </w:r>
      <w:r w:rsidR="008B5D81" w:rsidRPr="008B5D81">
        <w:rPr>
          <w:rFonts w:ascii="Times New Roman" w:eastAsia="Calibri" w:hAnsi="Times New Roman" w:cs="Times New Roman"/>
          <w:sz w:val="28"/>
          <w:szCs w:val="28"/>
        </w:rPr>
        <w:t xml:space="preserve"> алгоритм реше</w:t>
      </w:r>
      <w:r>
        <w:rPr>
          <w:rFonts w:ascii="Times New Roman" w:eastAsia="Calibri" w:hAnsi="Times New Roman" w:cs="Times New Roman"/>
          <w:sz w:val="28"/>
          <w:szCs w:val="28"/>
        </w:rPr>
        <w:t>ни</w:t>
      </w:r>
      <w:r w:rsidR="00FB2DB7">
        <w:rPr>
          <w:rFonts w:ascii="Times New Roman" w:eastAsia="Calibri" w:hAnsi="Times New Roman" w:cs="Times New Roman"/>
          <w:sz w:val="28"/>
          <w:szCs w:val="28"/>
        </w:rPr>
        <w:t>я систем неравенств. Каждая группа получает задание ранжировать алгоритм решения систем неравенств.</w:t>
      </w:r>
    </w:p>
    <w:p w:rsidR="008B5D81" w:rsidRPr="00D245EC" w:rsidRDefault="00D245EC" w:rsidP="008B5D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5EC">
        <w:rPr>
          <w:rFonts w:ascii="Times New Roman" w:eastAsia="Calibri" w:hAnsi="Times New Roman" w:cs="Times New Roman"/>
          <w:b/>
          <w:sz w:val="28"/>
          <w:szCs w:val="28"/>
        </w:rPr>
        <w:t xml:space="preserve">       3.  Решение примеров</w:t>
      </w:r>
      <w:proofErr w:type="gramStart"/>
      <w:r w:rsidR="00FB2DB7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</w:p>
    <w:p w:rsidR="00D245EC" w:rsidRPr="008B5D81" w:rsidRDefault="00D245EC" w:rsidP="008B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Решить, обсудить в группе, самооценка, оценка учащихся, занести в оценочный лист.</w:t>
      </w:r>
    </w:p>
    <w:p w:rsidR="008B5D81" w:rsidRPr="008B5D81" w:rsidRDefault="008B5D81" w:rsidP="008B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D81" w:rsidRPr="008B5D81" w:rsidRDefault="008B5D81" w:rsidP="00D245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b/>
          <w:sz w:val="28"/>
          <w:szCs w:val="28"/>
        </w:rPr>
        <w:t xml:space="preserve">        4.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5D81">
        <w:rPr>
          <w:rFonts w:ascii="Times New Roman" w:eastAsia="Calibri" w:hAnsi="Times New Roman" w:cs="Times New Roman"/>
          <w:b/>
          <w:sz w:val="28"/>
          <w:szCs w:val="28"/>
        </w:rPr>
        <w:t xml:space="preserve">Закрепление темы.  </w:t>
      </w:r>
      <w:proofErr w:type="gramStart"/>
      <w:r w:rsidRPr="008B5D81">
        <w:rPr>
          <w:rFonts w:ascii="Times New Roman" w:eastAsia="Calibri" w:hAnsi="Times New Roman" w:cs="Times New Roman"/>
          <w:sz w:val="28"/>
          <w:szCs w:val="28"/>
        </w:rPr>
        <w:t>Работа с учеб</w:t>
      </w:r>
      <w:r w:rsidR="007740D2">
        <w:rPr>
          <w:rFonts w:ascii="Times New Roman" w:eastAsia="Calibri" w:hAnsi="Times New Roman" w:cs="Times New Roman"/>
          <w:sz w:val="28"/>
          <w:szCs w:val="28"/>
        </w:rPr>
        <w:t>ником (стр.379 № 157</w:t>
      </w:r>
      <w:r w:rsidR="00D245EC">
        <w:rPr>
          <w:rFonts w:ascii="Times New Roman" w:eastAsia="Calibri" w:hAnsi="Times New Roman" w:cs="Times New Roman"/>
          <w:sz w:val="28"/>
          <w:szCs w:val="28"/>
        </w:rPr>
        <w:t>5(1),1576(1</w:t>
      </w:r>
      <w:r w:rsidR="007740D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8B5D81" w:rsidRPr="008B5D81" w:rsidRDefault="008B5D81" w:rsidP="008B5D81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5D81">
        <w:rPr>
          <w:rFonts w:ascii="Times New Roman" w:eastAsia="Calibri" w:hAnsi="Times New Roman" w:cs="Times New Roman"/>
          <w:b/>
          <w:sz w:val="28"/>
          <w:szCs w:val="28"/>
        </w:rPr>
        <w:t xml:space="preserve">  5. Домашнее задание: </w:t>
      </w:r>
      <w:r w:rsidR="007740D2">
        <w:rPr>
          <w:rFonts w:ascii="Times New Roman" w:eastAsia="Calibri" w:hAnsi="Times New Roman" w:cs="Times New Roman"/>
          <w:sz w:val="28"/>
          <w:szCs w:val="28"/>
        </w:rPr>
        <w:t>п.8.6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читать, рассмотреть примеры 1-4, </w:t>
      </w:r>
    </w:p>
    <w:p w:rsidR="008B5D81" w:rsidRPr="008B5D81" w:rsidRDefault="008B5D81" w:rsidP="008B5D8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7740D2">
        <w:rPr>
          <w:rFonts w:ascii="Times New Roman" w:eastAsia="Calibri" w:hAnsi="Times New Roman" w:cs="Times New Roman"/>
          <w:sz w:val="28"/>
          <w:szCs w:val="28"/>
        </w:rPr>
        <w:t xml:space="preserve">                      решить № 1576(2,4), 1575</w:t>
      </w:r>
      <w:r w:rsidR="00FB2DB7">
        <w:rPr>
          <w:rFonts w:ascii="Times New Roman" w:eastAsia="Calibri" w:hAnsi="Times New Roman" w:cs="Times New Roman"/>
          <w:sz w:val="28"/>
          <w:szCs w:val="28"/>
        </w:rPr>
        <w:t>(2,4).</w:t>
      </w:r>
    </w:p>
    <w:p w:rsidR="008B5D81" w:rsidRPr="008B5D81" w:rsidRDefault="008B5D81" w:rsidP="008B5D8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b/>
          <w:sz w:val="28"/>
          <w:szCs w:val="28"/>
        </w:rPr>
        <w:t xml:space="preserve">   7.  Подведение итогов урока </w:t>
      </w:r>
      <w:r w:rsidRPr="008B5D81">
        <w:rPr>
          <w:rFonts w:ascii="Times New Roman" w:eastAsia="Calibri" w:hAnsi="Times New Roman" w:cs="Times New Roman"/>
          <w:sz w:val="28"/>
          <w:szCs w:val="28"/>
        </w:rPr>
        <w:t>(выставляются оценки)</w:t>
      </w:r>
    </w:p>
    <w:p w:rsidR="008B5D81" w:rsidRPr="008B5D81" w:rsidRDefault="008B5D81" w:rsidP="008B5D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B5D81">
        <w:rPr>
          <w:rFonts w:ascii="Times New Roman" w:eastAsia="Calibri" w:hAnsi="Times New Roman" w:cs="Times New Roman"/>
          <w:b/>
          <w:sz w:val="28"/>
          <w:szCs w:val="28"/>
        </w:rPr>
        <w:t>Рефлексия: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- Какую тему рассмотрели  сегодня на уроке?</w:t>
      </w:r>
    </w:p>
    <w:p w:rsidR="008B5D81" w:rsidRPr="008B5D81" w:rsidRDefault="008B5D81" w:rsidP="008B5D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- В чем испытали затруднения?</w:t>
      </w:r>
    </w:p>
    <w:p w:rsidR="008B5D81" w:rsidRDefault="008B5D81" w:rsidP="008B5D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- Над чем необходимо еще поработать?</w:t>
      </w:r>
    </w:p>
    <w:p w:rsidR="00FB2DB7" w:rsidRPr="00FB2DB7" w:rsidRDefault="00FB2DB7" w:rsidP="00FB2DB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DB7">
        <w:rPr>
          <w:rFonts w:ascii="Times New Roman" w:eastAsia="Calibri" w:hAnsi="Times New Roman" w:cs="Times New Roman"/>
          <w:sz w:val="28"/>
          <w:szCs w:val="28"/>
        </w:rPr>
        <w:t xml:space="preserve">   Проанализируйте свою работу на уроке и поставьте себе оценку «*» - все понимаю; «о»- понимаю, но есть вопросы; «?» -затрудняюсь решать </w:t>
      </w:r>
      <w:r w:rsidR="001A42B8">
        <w:rPr>
          <w:rFonts w:ascii="Times New Roman" w:eastAsia="Calibri" w:hAnsi="Times New Roman" w:cs="Times New Roman"/>
          <w:sz w:val="28"/>
          <w:szCs w:val="28"/>
        </w:rPr>
        <w:t>системы   неравенств.</w:t>
      </w:r>
      <w:bookmarkStart w:id="0" w:name="_GoBack"/>
      <w:bookmarkEnd w:id="0"/>
    </w:p>
    <w:p w:rsidR="00FB2DB7" w:rsidRPr="008B5D81" w:rsidRDefault="00FB2DB7" w:rsidP="008B5D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D81" w:rsidRDefault="008B5D81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2DB7" w:rsidRDefault="00FB2DB7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2DB7" w:rsidRDefault="00FB2DB7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2DB7" w:rsidRDefault="00FB2DB7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2DB7" w:rsidRDefault="00FB2DB7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2DB7" w:rsidRDefault="00FB2DB7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2DB7" w:rsidRDefault="00FB2DB7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2DB7" w:rsidRDefault="00FB2DB7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2DB7" w:rsidRDefault="00FB2DB7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2DB7" w:rsidRDefault="00FB2DB7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2DB7" w:rsidRDefault="00FB2DB7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2DB7" w:rsidRDefault="00FB2DB7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2DB7" w:rsidRDefault="00FB2DB7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2DB7" w:rsidRDefault="00FB2DB7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2DB7" w:rsidRDefault="00FB2DB7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2DB7" w:rsidRDefault="00FB2DB7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2DB7" w:rsidRDefault="00FB2DB7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2DB7" w:rsidRDefault="00FB2DB7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2DB7" w:rsidRDefault="00FB2DB7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2DB7" w:rsidRPr="008B5D81" w:rsidRDefault="00FB2DB7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40D2" w:rsidRDefault="007740D2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0D2" w:rsidRDefault="007740D2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0D2" w:rsidRDefault="007740D2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0D2" w:rsidRDefault="007740D2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0D2" w:rsidRDefault="007740D2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0D2" w:rsidRDefault="007740D2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0D2" w:rsidRDefault="007740D2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0D2" w:rsidRDefault="007740D2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0D2" w:rsidRDefault="007740D2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0D2" w:rsidRDefault="007740D2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0D2" w:rsidRDefault="007740D2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0D2" w:rsidRDefault="007740D2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B5D81">
        <w:rPr>
          <w:rFonts w:ascii="Times New Roman" w:eastAsia="Calibri" w:hAnsi="Times New Roman" w:cs="Times New Roman"/>
          <w:b/>
          <w:sz w:val="28"/>
          <w:szCs w:val="28"/>
        </w:rPr>
        <w:t>Карточка №1</w:t>
      </w:r>
    </w:p>
    <w:p w:rsidR="008B5D81" w:rsidRPr="008B5D81" w:rsidRDefault="008B5D81" w:rsidP="008B5D8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173990</wp:posOffset>
                </wp:positionV>
                <wp:extent cx="5739765" cy="1267460"/>
                <wp:effectExtent l="9525" t="9525" r="13335" b="889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81" w:rsidRPr="007C4AF8" w:rsidRDefault="008B5D81" w:rsidP="008B5D8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</w:pPr>
                            <w:r w:rsidRPr="007C4AF8"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  <w:t xml:space="preserve">Решите неравенство и найдите наименьшее целое число, удовлетворяющее неравенству </w:t>
                            </w:r>
                          </w:p>
                          <w:p w:rsidR="008B5D81" w:rsidRPr="007C4AF8" w:rsidRDefault="008B5D81" w:rsidP="008B5D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</w:pPr>
                            <w:r w:rsidRPr="007C4AF8"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  <w:t xml:space="preserve">8·(6 – у)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40"/>
                                  <w:szCs w:val="28"/>
                                </w:rPr>
                                <m:t>&lt;</m:t>
                              </m:r>
                            </m:oMath>
                            <w:r w:rsidRPr="007C4AF8">
                              <w:rPr>
                                <w:rFonts w:ascii="Times New Roman" w:eastAsiaTheme="minorEastAsia" w:hAnsi="Times New Roman" w:cs="Times New Roman"/>
                                <w:sz w:val="40"/>
                                <w:szCs w:val="28"/>
                              </w:rPr>
                              <w:t xml:space="preserve"> 24,2 – 7у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36pt;margin-top:13.7pt;width:451.95pt;height:9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">
                <v:textbox>
                  <w:txbxContent>
                    <w:p w:rsidR="008B5D81" w:rsidRPr="007C4AF8" w:rsidRDefault="008B5D81" w:rsidP="008B5D81">
                      <w:pPr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</w:pPr>
                      <w:r w:rsidRPr="007C4AF8"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  <w:t xml:space="preserve">Решите неравенство и найдите наименьшее целое число, удовлетворяющее неравенству </w:t>
                      </w:r>
                    </w:p>
                    <w:p w:rsidR="008B5D81" w:rsidRPr="007C4AF8" w:rsidRDefault="008B5D81" w:rsidP="008B5D8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</w:pPr>
                      <w:r w:rsidRPr="007C4AF8"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  <w:t xml:space="preserve">8·(6 – у) 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40"/>
                            <w:szCs w:val="28"/>
                          </w:rPr>
                          <m:t>&lt;</m:t>
                        </m:r>
                      </m:oMath>
                      <w:r w:rsidRPr="007C4AF8">
                        <w:rPr>
                          <w:rFonts w:ascii="Times New Roman" w:eastAsiaTheme="minorEastAsia" w:hAnsi="Times New Roman" w:cs="Times New Roman"/>
                          <w:sz w:val="40"/>
                          <w:szCs w:val="28"/>
                        </w:rPr>
                        <w:t xml:space="preserve"> 24,2 – 7у</w:t>
                      </w:r>
                    </w:p>
                  </w:txbxContent>
                </v:textbox>
              </v:shape>
            </w:pict>
          </mc:Fallback>
        </mc:AlternateContent>
      </w:r>
    </w:p>
    <w:p w:rsidR="008B5D81" w:rsidRPr="008B5D81" w:rsidRDefault="008B5D81" w:rsidP="008B5D8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439420</wp:posOffset>
                </wp:positionV>
                <wp:extent cx="5739765" cy="1267460"/>
                <wp:effectExtent l="9525" t="5715" r="13335" b="1270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81" w:rsidRPr="007C4AF8" w:rsidRDefault="008B5D81" w:rsidP="008B5D8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</w:pPr>
                            <w:r w:rsidRPr="007C4AF8"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  <w:t>Реш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  <w:t>ите неравенство и найдите наибол</w:t>
                            </w:r>
                            <w:r w:rsidRPr="007C4AF8"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  <w:t xml:space="preserve">ьшее целое число, удовлетворяющее неравенству </w:t>
                            </w:r>
                          </w:p>
                          <w:p w:rsidR="008B5D81" w:rsidRPr="007C4AF8" w:rsidRDefault="008B5D81" w:rsidP="008B5D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40"/>
                                  <w:szCs w:val="28"/>
                                </w:rPr>
                                <m:t>1,6-(3-2у)&lt;</m:t>
                              </m:r>
                            </m:oMath>
                            <w:r w:rsidRPr="007C4AF8">
                              <w:rPr>
                                <w:rFonts w:ascii="Times New Roman" w:eastAsiaTheme="minorEastAsia" w:hAnsi="Times New Roman" w:cs="Times New Roman"/>
                                <w:sz w:val="4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40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left:0;text-align:left;margin-left:36pt;margin-top:34.6pt;width:451.95pt;height:9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">
                <v:textbox>
                  <w:txbxContent>
                    <w:p w:rsidR="008B5D81" w:rsidRPr="007C4AF8" w:rsidRDefault="008B5D81" w:rsidP="008B5D81">
                      <w:pPr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</w:pPr>
                      <w:r w:rsidRPr="007C4AF8"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  <w:t>Реш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  <w:t>ите неравенство и найдите наибол</w:t>
                      </w:r>
                      <w:r w:rsidRPr="007C4AF8"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  <w:t xml:space="preserve">ьшее целое число, удовлетворяющее неравенству </w:t>
                      </w:r>
                    </w:p>
                    <w:p w:rsidR="008B5D81" w:rsidRPr="007C4AF8" w:rsidRDefault="008B5D81" w:rsidP="008B5D8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40"/>
                            <w:szCs w:val="28"/>
                          </w:rPr>
                          <m:t>1,6-(3-2у)&lt;</m:t>
                        </m:r>
                      </m:oMath>
                      <w:r w:rsidRPr="007C4AF8">
                        <w:rPr>
                          <w:rFonts w:ascii="Times New Roman" w:eastAsiaTheme="minorEastAsia" w:hAnsi="Times New Roman" w:cs="Times New Roman"/>
                          <w:sz w:val="40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40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B5D81">
        <w:rPr>
          <w:rFonts w:ascii="Times New Roman" w:eastAsia="Calibri" w:hAnsi="Times New Roman" w:cs="Times New Roman"/>
          <w:b/>
          <w:sz w:val="28"/>
          <w:szCs w:val="28"/>
        </w:rPr>
        <w:t>Карточка №2</w:t>
      </w: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8B5D81" w:rsidRPr="008B5D81" w:rsidRDefault="008B5D81" w:rsidP="008B5D81">
      <w:pPr>
        <w:ind w:left="720"/>
        <w:contextualSpacing/>
        <w:rPr>
          <w:rFonts w:ascii="Times New Roman" w:eastAsia="Calibri" w:hAnsi="Times New Roman" w:cs="Times New Roman"/>
          <w:b/>
          <w:bCs/>
          <w:i/>
          <w:iCs/>
          <w:sz w:val="32"/>
          <w:szCs w:val="28"/>
        </w:rPr>
      </w:pPr>
      <w:r w:rsidRPr="008B5D81">
        <w:rPr>
          <w:rFonts w:ascii="Times New Roman" w:eastAsia="Calibri" w:hAnsi="Times New Roman" w:cs="Times New Roman"/>
          <w:b/>
          <w:bCs/>
          <w:i/>
          <w:iCs/>
          <w:sz w:val="32"/>
          <w:szCs w:val="28"/>
        </w:rPr>
        <w:t xml:space="preserve">Алгоритм решения систем неравенств с одной переменной </w:t>
      </w:r>
    </w:p>
    <w:p w:rsidR="008B5D81" w:rsidRPr="008B5D81" w:rsidRDefault="008B5D81" w:rsidP="008B5D81">
      <w:pPr>
        <w:ind w:left="720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B5D8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1. Решить каждое неравенство системы.</w:t>
      </w:r>
    </w:p>
    <w:p w:rsidR="008B5D81" w:rsidRPr="008B5D81" w:rsidRDefault="008B5D81" w:rsidP="008B5D81">
      <w:pPr>
        <w:ind w:left="720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B5D8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2. Изобразить графически решения каждого  неравенства </w:t>
      </w:r>
      <w:proofErr w:type="gramStart"/>
      <w:r w:rsidRPr="008B5D8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на</w:t>
      </w:r>
      <w:proofErr w:type="gramEnd"/>
      <w:r w:rsidRPr="008B5D8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координатной прямой.</w:t>
      </w:r>
    </w:p>
    <w:p w:rsidR="008B5D81" w:rsidRPr="008B5D81" w:rsidRDefault="008B5D81" w:rsidP="008B5D8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3. Найти пересечение решений неравенств </w:t>
      </w:r>
      <w:proofErr w:type="gramStart"/>
      <w:r w:rsidRPr="008B5D8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на</w:t>
      </w:r>
      <w:proofErr w:type="gramEnd"/>
      <w:r w:rsidRPr="008B5D8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координатной прямой.</w:t>
      </w:r>
    </w:p>
    <w:p w:rsidR="008B5D81" w:rsidRPr="008B5D81" w:rsidRDefault="008B5D81" w:rsidP="008B5D8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4. Записать ответ в виде числового промежутка.</w:t>
      </w:r>
    </w:p>
    <w:p w:rsidR="008B5D81" w:rsidRPr="008B5D81" w:rsidRDefault="008B5D81" w:rsidP="008B5D8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8B5D81" w:rsidRPr="008B5D81" w:rsidRDefault="008B5D81" w:rsidP="008B5D8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D81">
        <w:rPr>
          <w:rFonts w:ascii="Times New Roman" w:eastAsia="Calibri" w:hAnsi="Times New Roman" w:cs="Times New Roman"/>
          <w:b/>
          <w:sz w:val="28"/>
          <w:szCs w:val="28"/>
        </w:rPr>
        <w:t>Самостоятельная работа</w:t>
      </w:r>
    </w:p>
    <w:p w:rsidR="008B5D81" w:rsidRPr="008B5D81" w:rsidRDefault="008B5D81" w:rsidP="008B5D8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  <w:sectPr w:rsidR="008B5D81" w:rsidRPr="008B5D81" w:rsidSect="006056F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B5D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</w:t>
      </w:r>
      <w:proofErr w:type="gramStart"/>
      <w:r w:rsidRPr="008B5D81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Решите систему неравенств:  </w:t>
      </w: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151765</wp:posOffset>
                </wp:positionV>
                <wp:extent cx="273685" cy="546100"/>
                <wp:effectExtent l="10160" t="6350" r="11430" b="9525"/>
                <wp:wrapNone/>
                <wp:docPr id="28" name="Левая фигурная скобк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546100"/>
                        </a:xfrm>
                        <a:prstGeom prst="leftBrace">
                          <a:avLst>
                            <a:gd name="adj1" fmla="val 166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28" o:spid="_x0000_s1026" type="#_x0000_t87" style="position:absolute;margin-left:41.3pt;margin-top:11.95pt;width:21.55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"/>
            </w:pict>
          </mc:Fallback>
        </mc:AlternateContent>
      </w: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а)     х + 3 &gt; 0,       </w:t>
      </w: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     2</w:t>
      </w:r>
      <w:r w:rsidRPr="008B5D8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≤</m:t>
        </m:r>
      </m:oMath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5;                     </w:t>
      </w: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188595</wp:posOffset>
                </wp:positionV>
                <wp:extent cx="273685" cy="546100"/>
                <wp:effectExtent l="10160" t="7620" r="11430" b="8255"/>
                <wp:wrapNone/>
                <wp:docPr id="27" name="Левая фигурная скоб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546100"/>
                        </a:xfrm>
                        <a:prstGeom prst="leftBrace">
                          <a:avLst>
                            <a:gd name="adj1" fmla="val 166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27" o:spid="_x0000_s1026" type="#_x0000_t87" style="position:absolute;margin-left:41.3pt;margin-top:14.85pt;width:21.55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"/>
            </w:pict>
          </mc:Fallback>
        </mc:AlternateContent>
      </w:r>
    </w:p>
    <w:p w:rsidR="008B5D81" w:rsidRPr="008B5D81" w:rsidRDefault="008B5D81" w:rsidP="008B5D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       б)      х -4 &gt; 5 – 2</w:t>
      </w:r>
      <w:r w:rsidRPr="008B5D8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,       </w:t>
      </w: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     3 – 2</w:t>
      </w:r>
      <w:r w:rsidRPr="008B5D8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&lt; 7 + </w:t>
      </w:r>
      <w:r w:rsidRPr="008B5D8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;             </w:t>
      </w: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175260</wp:posOffset>
                </wp:positionV>
                <wp:extent cx="273685" cy="546100"/>
                <wp:effectExtent l="10160" t="12065" r="11430" b="13335"/>
                <wp:wrapNone/>
                <wp:docPr id="26" name="Левая фигурная скобк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546100"/>
                        </a:xfrm>
                        <a:prstGeom prst="leftBrace">
                          <a:avLst>
                            <a:gd name="adj1" fmla="val 166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26" o:spid="_x0000_s1026" type="#_x0000_t87" style="position:absolute;margin-left:41.3pt;margin-top:13.8pt;width:21.55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"/>
            </w:pict>
          </mc:Fallback>
        </mc:AlternateContent>
      </w: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>в)    2х - 5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&gt;</m:t>
        </m:r>
      </m:oMath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4 – 3</w:t>
      </w:r>
      <w:proofErr w:type="gramStart"/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B5D81">
        <w:rPr>
          <w:rFonts w:ascii="Times New Roman" w:eastAsia="Calibri" w:hAnsi="Times New Roman" w:cs="Times New Roman"/>
          <w:sz w:val="28"/>
          <w:szCs w:val="28"/>
        </w:rPr>
        <w:t>х – 2),</w:t>
      </w: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     - 2х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≥</m:t>
        </m:r>
      </m:oMath>
      <w:r w:rsidRPr="008B5D81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B5D81">
        <w:rPr>
          <w:rFonts w:ascii="Times New Roman" w:eastAsia="Calibri" w:hAnsi="Times New Roman" w:cs="Times New Roman"/>
          <w:b/>
          <w:sz w:val="28"/>
          <w:szCs w:val="28"/>
        </w:rPr>
        <w:t>Вариант</w:t>
      </w:r>
      <w:proofErr w:type="gramStart"/>
      <w:r w:rsidRPr="008B5D81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Решите систему неравенств:  </w:t>
      </w: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151765</wp:posOffset>
                </wp:positionV>
                <wp:extent cx="273685" cy="546100"/>
                <wp:effectExtent l="5080" t="6350" r="6985" b="9525"/>
                <wp:wrapNone/>
                <wp:docPr id="25" name="Левая фигурная скобк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546100"/>
                        </a:xfrm>
                        <a:prstGeom prst="leftBrace">
                          <a:avLst>
                            <a:gd name="adj1" fmla="val 166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25" o:spid="_x0000_s1026" type="#_x0000_t87" style="position:absolute;margin-left:41.3pt;margin-top:11.95pt;width:21.55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"/>
            </w:pict>
          </mc:Fallback>
        </mc:AlternateContent>
      </w: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а)     х - 1 &lt; 0,       </w:t>
      </w: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     2</w:t>
      </w:r>
      <w:r w:rsidRPr="008B5D8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≤</m:t>
        </m:r>
      </m:oMath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1;                     </w:t>
      </w: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188595</wp:posOffset>
                </wp:positionV>
                <wp:extent cx="273685" cy="546100"/>
                <wp:effectExtent l="5080" t="7620" r="6985" b="8255"/>
                <wp:wrapNone/>
                <wp:docPr id="23" name="Левая фигурная скобк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546100"/>
                        </a:xfrm>
                        <a:prstGeom prst="leftBrace">
                          <a:avLst>
                            <a:gd name="adj1" fmla="val 166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23" o:spid="_x0000_s1026" type="#_x0000_t87" style="position:absolute;margin-left:41.3pt;margin-top:14.85pt;width:21.55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"/>
            </w:pict>
          </mc:Fallback>
        </mc:AlternateContent>
      </w:r>
    </w:p>
    <w:p w:rsidR="008B5D81" w:rsidRPr="008B5D81" w:rsidRDefault="008B5D81" w:rsidP="008B5D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       б)      х -3 &gt; 3</w:t>
      </w:r>
      <w:r w:rsidRPr="008B5D8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- 5,       </w:t>
      </w: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      2</w:t>
      </w:r>
      <w:r w:rsidRPr="008B5D8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+ 7 &gt; 3;             </w:t>
      </w: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175260</wp:posOffset>
                </wp:positionV>
                <wp:extent cx="273685" cy="546100"/>
                <wp:effectExtent l="5080" t="12065" r="6985" b="13335"/>
                <wp:wrapNone/>
                <wp:docPr id="22" name="Левая фигурная скоб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546100"/>
                        </a:xfrm>
                        <a:prstGeom prst="leftBrace">
                          <a:avLst>
                            <a:gd name="adj1" fmla="val 166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22" o:spid="_x0000_s1026" type="#_x0000_t87" style="position:absolute;margin-left:41.3pt;margin-top:13.8pt;width:21.55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"/>
            </w:pict>
          </mc:Fallback>
        </mc:AlternateContent>
      </w: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>в)    3 – 4 (</w:t>
      </w:r>
      <w:r w:rsidRPr="008B5D8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-1)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&lt;</m:t>
        </m:r>
      </m:oMath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3 х + 8,</w:t>
      </w:r>
    </w:p>
    <w:p w:rsidR="008B5D81" w:rsidRPr="008B5D81" w:rsidRDefault="008B5D81" w:rsidP="008B5D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B5D81">
        <w:rPr>
          <w:rFonts w:ascii="Times New Roman" w:eastAsia="Calibri" w:hAnsi="Times New Roman" w:cs="Times New Roman"/>
          <w:sz w:val="28"/>
          <w:szCs w:val="28"/>
        </w:rPr>
        <w:t xml:space="preserve">       3х </w:t>
      </w:r>
      <w:r w:rsidRPr="008B5D81">
        <w:rPr>
          <w:rFonts w:ascii="Times New Roman" w:eastAsia="Times New Roman" w:hAnsi="Times New Roman" w:cs="Times New Roman"/>
          <w:sz w:val="28"/>
          <w:szCs w:val="28"/>
        </w:rPr>
        <w:t>- 5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≥</m:t>
        </m:r>
      </m:oMath>
      <w:r w:rsidRPr="008B5D81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</w:p>
    <w:p w:rsidR="008B5D81" w:rsidRPr="008B5D81" w:rsidRDefault="008B5D81" w:rsidP="007D21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  <w:sectPr w:rsidR="008B5D81" w:rsidRPr="008B5D81" w:rsidSect="002741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55888" w:rsidRDefault="00955888" w:rsidP="007D214A"/>
    <w:sectPr w:rsidR="0095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6C8"/>
    <w:multiLevelType w:val="multilevel"/>
    <w:tmpl w:val="406E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89665D"/>
    <w:multiLevelType w:val="hybridMultilevel"/>
    <w:tmpl w:val="781C6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5C02"/>
    <w:multiLevelType w:val="hybridMultilevel"/>
    <w:tmpl w:val="13424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47B57"/>
    <w:multiLevelType w:val="hybridMultilevel"/>
    <w:tmpl w:val="36548D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1C1644"/>
    <w:multiLevelType w:val="hybridMultilevel"/>
    <w:tmpl w:val="D71E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D6DDF"/>
    <w:multiLevelType w:val="multilevel"/>
    <w:tmpl w:val="825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9C44E2"/>
    <w:multiLevelType w:val="multilevel"/>
    <w:tmpl w:val="A374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E63EE9"/>
    <w:multiLevelType w:val="hybridMultilevel"/>
    <w:tmpl w:val="583C89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816E9"/>
    <w:multiLevelType w:val="hybridMultilevel"/>
    <w:tmpl w:val="57FE2324"/>
    <w:lvl w:ilvl="0" w:tplc="4BD80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40730"/>
    <w:multiLevelType w:val="multilevel"/>
    <w:tmpl w:val="D118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E7A3C"/>
    <w:multiLevelType w:val="multilevel"/>
    <w:tmpl w:val="29DE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CC1894"/>
    <w:multiLevelType w:val="multilevel"/>
    <w:tmpl w:val="279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B2098C"/>
    <w:multiLevelType w:val="multilevel"/>
    <w:tmpl w:val="02BA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AF5A60"/>
    <w:multiLevelType w:val="hybridMultilevel"/>
    <w:tmpl w:val="BB322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051BF"/>
    <w:multiLevelType w:val="hybridMultilevel"/>
    <w:tmpl w:val="51A81678"/>
    <w:lvl w:ilvl="0" w:tplc="EA6CBF16">
      <w:start w:val="881"/>
      <w:numFmt w:val="decimal"/>
      <w:lvlText w:val="%1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F9E79B3"/>
    <w:multiLevelType w:val="multilevel"/>
    <w:tmpl w:val="1DF8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DA7325"/>
    <w:multiLevelType w:val="hybridMultilevel"/>
    <w:tmpl w:val="D5F80F1C"/>
    <w:lvl w:ilvl="0" w:tplc="CCC8B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D0226"/>
    <w:multiLevelType w:val="hybridMultilevel"/>
    <w:tmpl w:val="56C658F4"/>
    <w:lvl w:ilvl="0" w:tplc="024454E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E477A"/>
    <w:multiLevelType w:val="multilevel"/>
    <w:tmpl w:val="970E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296E57"/>
    <w:multiLevelType w:val="hybridMultilevel"/>
    <w:tmpl w:val="C44C350A"/>
    <w:lvl w:ilvl="0" w:tplc="229AB63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19"/>
  </w:num>
  <w:num w:numId="8">
    <w:abstractNumId w:val="3"/>
  </w:num>
  <w:num w:numId="9">
    <w:abstractNumId w:val="8"/>
  </w:num>
  <w:num w:numId="10">
    <w:abstractNumId w:val="14"/>
  </w:num>
  <w:num w:numId="11">
    <w:abstractNumId w:val="16"/>
  </w:num>
  <w:num w:numId="12">
    <w:abstractNumId w:val="6"/>
  </w:num>
  <w:num w:numId="13">
    <w:abstractNumId w:val="5"/>
  </w:num>
  <w:num w:numId="14">
    <w:abstractNumId w:val="10"/>
  </w:num>
  <w:num w:numId="15">
    <w:abstractNumId w:val="0"/>
  </w:num>
  <w:num w:numId="16">
    <w:abstractNumId w:val="12"/>
  </w:num>
  <w:num w:numId="17">
    <w:abstractNumId w:val="11"/>
  </w:num>
  <w:num w:numId="18">
    <w:abstractNumId w:val="15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81"/>
    <w:rsid w:val="000461F7"/>
    <w:rsid w:val="001A42B8"/>
    <w:rsid w:val="004433F7"/>
    <w:rsid w:val="004D4C41"/>
    <w:rsid w:val="007740D2"/>
    <w:rsid w:val="007D214A"/>
    <w:rsid w:val="008B5D81"/>
    <w:rsid w:val="00955888"/>
    <w:rsid w:val="00974EA1"/>
    <w:rsid w:val="00D245EC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5D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D8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21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5D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D8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D21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2014-04-28T20:42:00Z</cp:lastPrinted>
  <dcterms:created xsi:type="dcterms:W3CDTF">2014-05-19T01:15:00Z</dcterms:created>
  <dcterms:modified xsi:type="dcterms:W3CDTF">2014-05-19T01:15:00Z</dcterms:modified>
</cp:coreProperties>
</file>