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1" w:rsidRDefault="003E23A1" w:rsidP="003E23A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E23A1">
        <w:rPr>
          <w:rStyle w:val="a3"/>
          <w:rFonts w:ascii="Times New Roman" w:hAnsi="Times New Roman"/>
          <w:smallCaps/>
          <w:sz w:val="24"/>
          <w:szCs w:val="24"/>
        </w:rPr>
        <w:t xml:space="preserve"> </w:t>
      </w:r>
      <w:r w:rsidRPr="003E23A1">
        <w:rPr>
          <w:rFonts w:ascii="Times New Roman" w:hAnsi="Times New Roman"/>
          <w:b/>
          <w:smallCaps/>
          <w:sz w:val="24"/>
          <w:szCs w:val="24"/>
        </w:rPr>
        <w:t>технологическ</w:t>
      </w:r>
      <w:r>
        <w:rPr>
          <w:rFonts w:ascii="Times New Roman" w:hAnsi="Times New Roman"/>
          <w:b/>
          <w:smallCaps/>
          <w:sz w:val="24"/>
          <w:szCs w:val="24"/>
        </w:rPr>
        <w:t>ая  карта</w:t>
      </w:r>
      <w:r w:rsidRPr="003E23A1">
        <w:rPr>
          <w:rFonts w:ascii="Times New Roman" w:hAnsi="Times New Roman"/>
          <w:b/>
          <w:smallCaps/>
          <w:sz w:val="24"/>
          <w:szCs w:val="24"/>
        </w:rPr>
        <w:t xml:space="preserve"> урока</w:t>
      </w:r>
      <w:r>
        <w:rPr>
          <w:rFonts w:ascii="Times New Roman" w:hAnsi="Times New Roman"/>
          <w:b/>
          <w:smallCaps/>
          <w:sz w:val="24"/>
          <w:szCs w:val="24"/>
        </w:rPr>
        <w:t xml:space="preserve"> на тему </w:t>
      </w:r>
    </w:p>
    <w:p w:rsidR="003E23A1" w:rsidRPr="003E23A1" w:rsidRDefault="003E23A1" w:rsidP="003E23A1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3E23A1">
        <w:rPr>
          <w:rFonts w:ascii="Times New Roman" w:hAnsi="Times New Roman"/>
          <w:sz w:val="24"/>
          <w:szCs w:val="24"/>
        </w:rPr>
        <w:t>Обобщение и з</w:t>
      </w:r>
      <w:r w:rsidRPr="003E23A1">
        <w:rPr>
          <w:rFonts w:ascii="Times New Roman" w:hAnsi="Times New Roman"/>
          <w:sz w:val="24"/>
          <w:szCs w:val="24"/>
        </w:rPr>
        <w:t>а</w:t>
      </w:r>
      <w:r w:rsidRPr="003E23A1">
        <w:rPr>
          <w:rFonts w:ascii="Times New Roman" w:hAnsi="Times New Roman"/>
          <w:sz w:val="24"/>
          <w:szCs w:val="24"/>
        </w:rPr>
        <w:t>крепление знаний по теме «Сложение и вычитание вида □+-1,□+-2, □+-3»</w:t>
      </w:r>
    </w:p>
    <w:p w:rsidR="003E23A1" w:rsidRPr="003E23A1" w:rsidRDefault="003E23A1" w:rsidP="003E23A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E23A1" w:rsidRPr="003E23A1" w:rsidRDefault="003E23A1" w:rsidP="003E23A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E23A1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23A1">
        <w:rPr>
          <w:rFonts w:ascii="Times New Roman" w:hAnsi="Times New Roman"/>
          <w:sz w:val="24"/>
          <w:szCs w:val="24"/>
        </w:rPr>
        <w:t>Лучинина</w:t>
      </w:r>
      <w:proofErr w:type="spellEnd"/>
      <w:r w:rsidRPr="003E23A1">
        <w:rPr>
          <w:rFonts w:ascii="Times New Roman" w:hAnsi="Times New Roman"/>
          <w:sz w:val="24"/>
          <w:szCs w:val="24"/>
        </w:rPr>
        <w:t xml:space="preserve"> Ирина Валерьевна</w:t>
      </w:r>
    </w:p>
    <w:p w:rsidR="003E23A1" w:rsidRPr="003E23A1" w:rsidRDefault="003E23A1" w:rsidP="003E23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E23A1">
        <w:rPr>
          <w:rFonts w:ascii="Times New Roman" w:hAnsi="Times New Roman"/>
          <w:b/>
          <w:sz w:val="24"/>
          <w:szCs w:val="24"/>
        </w:rPr>
        <w:t xml:space="preserve">1. Класс: </w:t>
      </w:r>
      <w:r w:rsidRPr="003E23A1">
        <w:rPr>
          <w:rFonts w:ascii="Times New Roman" w:hAnsi="Times New Roman"/>
          <w:sz w:val="24"/>
          <w:szCs w:val="24"/>
        </w:rPr>
        <w:t>1</w:t>
      </w:r>
    </w:p>
    <w:p w:rsidR="003E23A1" w:rsidRPr="003E23A1" w:rsidRDefault="003E23A1" w:rsidP="003E23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E23A1">
        <w:rPr>
          <w:rFonts w:ascii="Times New Roman" w:hAnsi="Times New Roman"/>
          <w:b/>
          <w:sz w:val="24"/>
          <w:szCs w:val="24"/>
        </w:rPr>
        <w:t xml:space="preserve">2. Предмет: </w:t>
      </w:r>
      <w:r w:rsidRPr="003E23A1">
        <w:rPr>
          <w:rFonts w:ascii="Times New Roman" w:hAnsi="Times New Roman"/>
          <w:sz w:val="24"/>
          <w:szCs w:val="24"/>
        </w:rPr>
        <w:t>математика</w:t>
      </w:r>
    </w:p>
    <w:p w:rsidR="003E23A1" w:rsidRPr="003E23A1" w:rsidRDefault="003E23A1" w:rsidP="003E23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E23A1">
        <w:rPr>
          <w:rFonts w:ascii="Times New Roman" w:hAnsi="Times New Roman"/>
          <w:b/>
          <w:sz w:val="24"/>
          <w:szCs w:val="24"/>
        </w:rPr>
        <w:t xml:space="preserve">3. Место и роль урока в изучаемой теме: </w:t>
      </w:r>
      <w:r w:rsidRPr="003E23A1">
        <w:rPr>
          <w:rFonts w:ascii="Times New Roman" w:hAnsi="Times New Roman"/>
          <w:sz w:val="24"/>
          <w:szCs w:val="24"/>
        </w:rPr>
        <w:t>постановка и решение учебно-практической задачи; конкретизация и освоение способа.</w:t>
      </w:r>
    </w:p>
    <w:p w:rsidR="003E23A1" w:rsidRPr="003E23A1" w:rsidRDefault="003E23A1" w:rsidP="003E23A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E23A1">
        <w:rPr>
          <w:rFonts w:ascii="Times New Roman" w:hAnsi="Times New Roman"/>
          <w:b/>
          <w:sz w:val="24"/>
          <w:szCs w:val="24"/>
        </w:rPr>
        <w:t>4. Цели урока</w:t>
      </w:r>
    </w:p>
    <w:p w:rsidR="003E23A1" w:rsidRPr="003E23A1" w:rsidRDefault="003E23A1" w:rsidP="003E23A1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3E23A1">
        <w:rPr>
          <w:rFonts w:ascii="Times New Roman" w:hAnsi="Times New Roman"/>
          <w:b/>
          <w:i/>
          <w:iCs/>
          <w:sz w:val="24"/>
          <w:szCs w:val="24"/>
        </w:rPr>
        <w:t>Образовательные</w:t>
      </w:r>
      <w:r w:rsidRPr="003E23A1">
        <w:rPr>
          <w:rFonts w:ascii="Times New Roman" w:hAnsi="Times New Roman"/>
          <w:b/>
          <w:i/>
          <w:sz w:val="24"/>
          <w:szCs w:val="24"/>
        </w:rPr>
        <w:t>:</w:t>
      </w:r>
      <w:r w:rsidRPr="003E23A1">
        <w:rPr>
          <w:rFonts w:ascii="Times New Roman" w:hAnsi="Times New Roman"/>
          <w:b/>
          <w:sz w:val="24"/>
          <w:szCs w:val="24"/>
        </w:rPr>
        <w:t xml:space="preserve"> </w:t>
      </w:r>
      <w:r w:rsidRPr="003E23A1">
        <w:rPr>
          <w:rFonts w:ascii="Times New Roman" w:hAnsi="Times New Roman"/>
          <w:sz w:val="24"/>
          <w:szCs w:val="24"/>
        </w:rPr>
        <w:t xml:space="preserve">повторить и закрепить действия табличного сложения и вычитания в пределах 10; совершенствование умений решать задачи и примеры, сравнивать числа; формировать вычислительные навыки. </w:t>
      </w:r>
    </w:p>
    <w:p w:rsidR="003E23A1" w:rsidRPr="003E23A1" w:rsidRDefault="003E23A1" w:rsidP="003E23A1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3A1">
        <w:rPr>
          <w:rFonts w:ascii="Times New Roman" w:hAnsi="Times New Roman"/>
          <w:b/>
          <w:i/>
          <w:iCs/>
          <w:sz w:val="24"/>
          <w:szCs w:val="24"/>
        </w:rPr>
        <w:t>Развивающие</w:t>
      </w:r>
      <w:proofErr w:type="gramEnd"/>
      <w:r w:rsidRPr="003E23A1">
        <w:rPr>
          <w:rFonts w:ascii="Times New Roman" w:hAnsi="Times New Roman"/>
          <w:b/>
          <w:i/>
          <w:sz w:val="24"/>
          <w:szCs w:val="24"/>
        </w:rPr>
        <w:t>:</w:t>
      </w:r>
      <w:r w:rsidRPr="003E23A1">
        <w:rPr>
          <w:rFonts w:ascii="Times New Roman" w:hAnsi="Times New Roman"/>
          <w:b/>
          <w:sz w:val="24"/>
          <w:szCs w:val="24"/>
        </w:rPr>
        <w:t xml:space="preserve"> </w:t>
      </w:r>
      <w:r w:rsidRPr="003E23A1">
        <w:rPr>
          <w:rFonts w:ascii="Times New Roman" w:hAnsi="Times New Roman"/>
          <w:sz w:val="24"/>
          <w:szCs w:val="24"/>
        </w:rPr>
        <w:t>развивать речь, мышление, память учеников;</w:t>
      </w:r>
    </w:p>
    <w:p w:rsidR="003E23A1" w:rsidRPr="003E23A1" w:rsidRDefault="00DE16A1" w:rsidP="00DE16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</w:t>
      </w:r>
      <w:r w:rsidR="003E23A1" w:rsidRPr="003E23A1">
        <w:rPr>
          <w:rFonts w:ascii="Times New Roman" w:hAnsi="Times New Roman"/>
          <w:b/>
          <w:i/>
          <w:iCs/>
          <w:sz w:val="24"/>
          <w:szCs w:val="24"/>
        </w:rPr>
        <w:t>Воспитательные</w:t>
      </w:r>
      <w:r w:rsidR="003E23A1" w:rsidRPr="003E23A1">
        <w:rPr>
          <w:rFonts w:ascii="Times New Roman" w:hAnsi="Times New Roman"/>
          <w:b/>
          <w:i/>
          <w:sz w:val="24"/>
          <w:szCs w:val="24"/>
        </w:rPr>
        <w:t>:</w:t>
      </w:r>
      <w:r w:rsidR="003E23A1" w:rsidRPr="003E23A1">
        <w:rPr>
          <w:rFonts w:ascii="Times New Roman" w:hAnsi="Times New Roman"/>
          <w:b/>
          <w:sz w:val="24"/>
          <w:szCs w:val="24"/>
        </w:rPr>
        <w:t xml:space="preserve"> </w:t>
      </w:r>
      <w:r w:rsidR="003E23A1" w:rsidRPr="003E23A1">
        <w:rPr>
          <w:rFonts w:ascii="Times New Roman" w:hAnsi="Times New Roman"/>
          <w:sz w:val="24"/>
          <w:szCs w:val="24"/>
        </w:rPr>
        <w:t>воспитывать</w:t>
      </w:r>
      <w:r w:rsidR="003E23A1" w:rsidRPr="003E23A1">
        <w:rPr>
          <w:rFonts w:ascii="Times New Roman" w:hAnsi="Times New Roman"/>
          <w:b/>
          <w:sz w:val="24"/>
          <w:szCs w:val="24"/>
        </w:rPr>
        <w:t xml:space="preserve"> </w:t>
      </w:r>
      <w:r w:rsidR="003E23A1" w:rsidRPr="003E23A1">
        <w:rPr>
          <w:rFonts w:ascii="Times New Roman" w:hAnsi="Times New Roman"/>
          <w:sz w:val="24"/>
          <w:szCs w:val="24"/>
        </w:rPr>
        <w:t>чувство товарищества, аккуратность, усидчивость.</w:t>
      </w:r>
    </w:p>
    <w:p w:rsidR="00E43D9A" w:rsidRPr="00E43D9A" w:rsidRDefault="00E43D9A" w:rsidP="00E43D9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5. </w:t>
      </w:r>
      <w:r w:rsidRPr="00E43D9A">
        <w:rPr>
          <w:rFonts w:ascii="Times New Roman" w:hAnsi="Times New Roman"/>
          <w:b/>
          <w:sz w:val="24"/>
          <w:szCs w:val="24"/>
        </w:rPr>
        <w:t>Тип урока:</w:t>
      </w:r>
      <w:r w:rsidRPr="00E43D9A">
        <w:rPr>
          <w:rFonts w:ascii="Times New Roman" w:hAnsi="Times New Roman"/>
          <w:sz w:val="24"/>
          <w:szCs w:val="24"/>
        </w:rPr>
        <w:t xml:space="preserve">  Урок обобщения и систематизации знаний учащихся.</w:t>
      </w:r>
    </w:p>
    <w:p w:rsidR="00E43D9A" w:rsidRPr="00E43D9A" w:rsidRDefault="00E43D9A" w:rsidP="00E43D9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3D9A">
        <w:rPr>
          <w:rFonts w:ascii="Times New Roman" w:hAnsi="Times New Roman"/>
          <w:b/>
          <w:sz w:val="24"/>
          <w:szCs w:val="24"/>
        </w:rPr>
        <w:t>Оборудование:</w:t>
      </w:r>
      <w:r w:rsidRPr="00E43D9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3D9A">
        <w:rPr>
          <w:rFonts w:ascii="Times New Roman" w:hAnsi="Times New Roman"/>
          <w:sz w:val="24"/>
          <w:szCs w:val="24"/>
        </w:rPr>
        <w:t xml:space="preserve">   компьютер, мультимедийный проек</w:t>
      </w:r>
      <w:r>
        <w:rPr>
          <w:rFonts w:ascii="Times New Roman" w:hAnsi="Times New Roman"/>
          <w:sz w:val="24"/>
          <w:szCs w:val="24"/>
        </w:rPr>
        <w:t>тор, экран, доска.</w:t>
      </w:r>
    </w:p>
    <w:p w:rsidR="003E23A1" w:rsidRPr="003E23A1" w:rsidRDefault="00E43D9A" w:rsidP="003E23A1">
      <w:pPr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3E23A1" w:rsidRPr="003E23A1">
        <w:rPr>
          <w:rFonts w:ascii="Times New Roman" w:hAnsi="Times New Roman"/>
          <w:b/>
          <w:bCs/>
          <w:color w:val="000000"/>
          <w:sz w:val="24"/>
          <w:szCs w:val="24"/>
        </w:rPr>
        <w:t>. Дидактические средства</w:t>
      </w:r>
    </w:p>
    <w:p w:rsidR="003E23A1" w:rsidRPr="003E23A1" w:rsidRDefault="003E23A1" w:rsidP="003E23A1">
      <w:pPr>
        <w:spacing w:after="0" w:line="240" w:lineRule="auto"/>
        <w:ind w:firstLine="900"/>
        <w:rPr>
          <w:rFonts w:ascii="Times New Roman" w:hAnsi="Times New Roman"/>
          <w:b/>
          <w:color w:val="000000"/>
          <w:sz w:val="24"/>
          <w:szCs w:val="24"/>
        </w:rPr>
      </w:pPr>
      <w:r w:rsidRPr="003E23A1">
        <w:rPr>
          <w:rFonts w:ascii="Times New Roman" w:hAnsi="Times New Roman"/>
          <w:b/>
          <w:i/>
          <w:color w:val="000000"/>
          <w:sz w:val="24"/>
          <w:szCs w:val="24"/>
        </w:rPr>
        <w:t>для учителя</w:t>
      </w:r>
      <w:r w:rsidRPr="003E23A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3E23A1">
        <w:rPr>
          <w:rFonts w:ascii="Times New Roman" w:hAnsi="Times New Roman"/>
          <w:color w:val="000000"/>
          <w:sz w:val="24"/>
          <w:szCs w:val="24"/>
        </w:rPr>
        <w:t>иллюстрационный  материал, карточки с выражениями</w:t>
      </w:r>
      <w:r w:rsidRPr="003E23A1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3E23A1" w:rsidRPr="003E23A1" w:rsidRDefault="003E23A1" w:rsidP="003E23A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3E23A1">
        <w:rPr>
          <w:rFonts w:ascii="Times New Roman" w:hAnsi="Times New Roman"/>
          <w:b/>
          <w:i/>
          <w:color w:val="000000"/>
          <w:sz w:val="24"/>
          <w:szCs w:val="24"/>
        </w:rPr>
        <w:t xml:space="preserve">для </w:t>
      </w:r>
      <w:proofErr w:type="gramStart"/>
      <w:r w:rsidRPr="003E23A1">
        <w:rPr>
          <w:rFonts w:ascii="Times New Roman" w:hAnsi="Times New Roman"/>
          <w:b/>
          <w:i/>
          <w:color w:val="000000"/>
          <w:sz w:val="24"/>
          <w:szCs w:val="24"/>
        </w:rPr>
        <w:t>обучающегося</w:t>
      </w:r>
      <w:proofErr w:type="gramEnd"/>
      <w:r w:rsidRPr="003E23A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3E23A1">
        <w:rPr>
          <w:rFonts w:ascii="Times New Roman" w:hAnsi="Times New Roman"/>
          <w:color w:val="000000"/>
          <w:sz w:val="24"/>
          <w:szCs w:val="24"/>
        </w:rPr>
        <w:t>тетрадь, учебник.</w:t>
      </w:r>
    </w:p>
    <w:p w:rsidR="00E43D9A" w:rsidRPr="00E43D9A" w:rsidRDefault="00DE16A1" w:rsidP="00E43D9A">
      <w:pPr>
        <w:pStyle w:val="a6"/>
        <w:rPr>
          <w:rFonts w:ascii="Times New Roman" w:hAnsi="Times New Roman"/>
          <w:sz w:val="24"/>
          <w:szCs w:val="24"/>
        </w:rPr>
      </w:pPr>
      <w:r w:rsidRPr="00DE16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</w:t>
      </w:r>
      <w:r w:rsidR="00E43D9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9</w:t>
      </w:r>
      <w:r w:rsidRPr="00DE16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="00E43D9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E16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Форма:</w:t>
      </w:r>
      <w:r w:rsidRPr="00DE16A1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E43D9A" w:rsidRPr="00E43D9A">
        <w:rPr>
          <w:rFonts w:ascii="Times New Roman" w:hAnsi="Times New Roman"/>
          <w:sz w:val="24"/>
          <w:szCs w:val="24"/>
        </w:rPr>
        <w:t>Урок – сказка (нетрадиционная форма урока с использованием презентации).</w:t>
      </w:r>
    </w:p>
    <w:p w:rsidR="00E43D9A" w:rsidRPr="00E43D9A" w:rsidRDefault="00E43D9A" w:rsidP="00E43D9A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10. </w:t>
      </w:r>
      <w:r w:rsidRPr="00E43D9A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E43D9A" w:rsidRPr="00E43D9A" w:rsidRDefault="00E43D9A" w:rsidP="00E43D9A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E43D9A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E43D9A">
        <w:rPr>
          <w:rFonts w:ascii="Times New Roman" w:hAnsi="Times New Roman"/>
          <w:sz w:val="24"/>
          <w:szCs w:val="24"/>
        </w:rPr>
        <w:t xml:space="preserve"> (беседа);</w:t>
      </w:r>
    </w:p>
    <w:p w:rsidR="00E43D9A" w:rsidRPr="00E43D9A" w:rsidRDefault="00E43D9A" w:rsidP="00E43D9A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43D9A">
        <w:rPr>
          <w:rFonts w:ascii="Times New Roman" w:hAnsi="Times New Roman"/>
          <w:sz w:val="24"/>
          <w:szCs w:val="24"/>
        </w:rPr>
        <w:t>Практические (задания сказочных героев);</w:t>
      </w:r>
    </w:p>
    <w:p w:rsidR="00E43D9A" w:rsidRPr="00E43D9A" w:rsidRDefault="00E43D9A" w:rsidP="00E43D9A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E43D9A">
        <w:rPr>
          <w:rFonts w:ascii="Times New Roman" w:hAnsi="Times New Roman"/>
          <w:sz w:val="24"/>
          <w:szCs w:val="24"/>
        </w:rPr>
        <w:t>Наглядный</w:t>
      </w:r>
      <w:proofErr w:type="gramEnd"/>
      <w:r w:rsidRPr="00E43D9A">
        <w:rPr>
          <w:rFonts w:ascii="Times New Roman" w:hAnsi="Times New Roman"/>
          <w:sz w:val="24"/>
          <w:szCs w:val="24"/>
        </w:rPr>
        <w:t>: презентация;</w:t>
      </w:r>
    </w:p>
    <w:p w:rsidR="00E43D9A" w:rsidRPr="00E43D9A" w:rsidRDefault="00E43D9A" w:rsidP="00E43D9A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43D9A">
        <w:rPr>
          <w:rFonts w:ascii="Times New Roman" w:hAnsi="Times New Roman"/>
          <w:sz w:val="24"/>
          <w:szCs w:val="24"/>
        </w:rPr>
        <w:t>Частично-поисковый;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159"/>
        <w:gridCol w:w="3695"/>
        <w:gridCol w:w="2259"/>
        <w:gridCol w:w="1984"/>
        <w:gridCol w:w="2093"/>
        <w:gridCol w:w="1167"/>
      </w:tblGrid>
      <w:tr w:rsidR="00E43D9A" w:rsidRPr="003E23A1" w:rsidTr="0086481A">
        <w:tc>
          <w:tcPr>
            <w:tcW w:w="2519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Этап урока, цель этапа</w:t>
            </w:r>
          </w:p>
        </w:tc>
        <w:tc>
          <w:tcPr>
            <w:tcW w:w="2159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Содержание эт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3695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59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Деятельность уч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984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093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67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43D9A" w:rsidRPr="003E23A1" w:rsidTr="0086481A">
        <w:tc>
          <w:tcPr>
            <w:tcW w:w="2519" w:type="dxa"/>
          </w:tcPr>
          <w:p w:rsidR="00E43D9A" w:rsidRPr="003E23A1" w:rsidRDefault="00E43D9A" w:rsidP="00360874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Мотивация (сам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определение) к учебной деятельн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сти.</w:t>
            </w:r>
          </w:p>
          <w:p w:rsidR="00E43D9A" w:rsidRPr="003E23A1" w:rsidRDefault="00E43D9A" w:rsidP="003608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43D9A" w:rsidRPr="003E23A1" w:rsidRDefault="00E43D9A" w:rsidP="0036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 xml:space="preserve">осознанное 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 xml:space="preserve">вхождение учащегося 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в пространство уче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ной деятельности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lastRenderedPageBreak/>
              <w:t>Зачитывание ст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хотворения.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</w:tc>
        <w:tc>
          <w:tcPr>
            <w:tcW w:w="3695" w:type="dxa"/>
          </w:tcPr>
          <w:p w:rsidR="00E43D9A" w:rsidRPr="00DE16A1" w:rsidRDefault="00E43D9A" w:rsidP="00DE16A1">
            <w:pPr>
              <w:pStyle w:val="a6"/>
              <w:rPr>
                <w:rFonts w:ascii="Times New Roman" w:hAnsi="Times New Roman"/>
              </w:rPr>
            </w:pPr>
            <w:r w:rsidRPr="00DE16A1">
              <w:rPr>
                <w:rStyle w:val="a4"/>
                <w:rFonts w:ascii="Times New Roman" w:hAnsi="Times New Roman"/>
                <w:sz w:val="24"/>
                <w:szCs w:val="24"/>
              </w:rPr>
              <w:t>Прозвенел уже звонок.</w:t>
            </w:r>
          </w:p>
          <w:p w:rsidR="00E43D9A" w:rsidRPr="00DE16A1" w:rsidRDefault="00E43D9A" w:rsidP="00DE16A1">
            <w:pPr>
              <w:pStyle w:val="a6"/>
              <w:rPr>
                <w:rFonts w:ascii="Times New Roman" w:hAnsi="Times New Roman"/>
              </w:rPr>
            </w:pPr>
            <w:r w:rsidRPr="00DE16A1">
              <w:rPr>
                <w:rStyle w:val="a4"/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:rsidR="00E43D9A" w:rsidRPr="00DE16A1" w:rsidRDefault="00E43D9A" w:rsidP="00DE16A1">
            <w:pPr>
              <w:pStyle w:val="a6"/>
              <w:rPr>
                <w:rFonts w:ascii="Times New Roman" w:hAnsi="Times New Roman"/>
              </w:rPr>
            </w:pPr>
            <w:r w:rsidRPr="00DE16A1">
              <w:rPr>
                <w:rStyle w:val="a4"/>
                <w:rFonts w:ascii="Times New Roman" w:hAnsi="Times New Roman"/>
                <w:sz w:val="24"/>
                <w:szCs w:val="24"/>
              </w:rPr>
              <w:t>В путешествие пойдём.</w:t>
            </w:r>
          </w:p>
          <w:p w:rsidR="00E43D9A" w:rsidRPr="00DE16A1" w:rsidRDefault="00E43D9A" w:rsidP="00DE16A1">
            <w:pPr>
              <w:pStyle w:val="a6"/>
              <w:rPr>
                <w:rFonts w:ascii="Times New Roman" w:hAnsi="Times New Roman"/>
              </w:rPr>
            </w:pPr>
            <w:r w:rsidRPr="00DE16A1">
              <w:rPr>
                <w:rStyle w:val="a4"/>
                <w:rFonts w:ascii="Times New Roman" w:hAnsi="Times New Roman"/>
                <w:sz w:val="24"/>
                <w:szCs w:val="24"/>
              </w:rPr>
              <w:t>В страну сказок попадём.</w:t>
            </w:r>
          </w:p>
          <w:p w:rsidR="00E43D9A" w:rsidRPr="00DE16A1" w:rsidRDefault="00E43D9A" w:rsidP="00DE16A1">
            <w:pPr>
              <w:pStyle w:val="a6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16A1">
              <w:rPr>
                <w:rFonts w:ascii="Times New Roman" w:hAnsi="Times New Roman"/>
              </w:rPr>
              <w:t>Сегодня мы отправляемся в сказку, которую мы хорошо знаем и любим еще с детского садика. Закройте глаза и проговаривайте волшебные слова:</w:t>
            </w:r>
          </w:p>
          <w:p w:rsidR="00E43D9A" w:rsidRPr="00DE16A1" w:rsidRDefault="00E43D9A" w:rsidP="00DE16A1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DE16A1">
              <w:rPr>
                <w:rFonts w:ascii="Times New Roman" w:hAnsi="Times New Roman"/>
                <w:i/>
              </w:rPr>
              <w:lastRenderedPageBreak/>
              <w:t>Сказка, сказка, появись!</w:t>
            </w:r>
          </w:p>
          <w:p w:rsidR="00E43D9A" w:rsidRPr="00DE16A1" w:rsidRDefault="00E43D9A" w:rsidP="00DE16A1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Сказка, с</w:t>
            </w:r>
            <w:r w:rsidRPr="00DE16A1">
              <w:rPr>
                <w:rFonts w:ascii="Times New Roman" w:hAnsi="Times New Roman"/>
                <w:i/>
              </w:rPr>
              <w:t>казка, появись!</w:t>
            </w:r>
          </w:p>
          <w:p w:rsidR="00E43D9A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103" w:rsidRDefault="009A4103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103" w:rsidRDefault="009A4103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E43D9A" w:rsidRDefault="00E43D9A" w:rsidP="00E43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43D9A">
              <w:rPr>
                <w:rFonts w:ascii="Times New Roman" w:hAnsi="Times New Roman"/>
                <w:sz w:val="24"/>
                <w:szCs w:val="24"/>
              </w:rPr>
              <w:t>-Ну конечно, вы догадались! Это сказка «Колобок», но сказка не простая, а математическая.</w:t>
            </w:r>
          </w:p>
          <w:p w:rsidR="00E43D9A" w:rsidRDefault="00E43D9A" w:rsidP="00E43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-Дети, про кого эт</w:t>
            </w:r>
            <w:r w:rsidRPr="00E43D9A">
              <w:rPr>
                <w:rFonts w:ascii="Times New Roman" w:hAnsi="Times New Roman"/>
                <w:sz w:val="24"/>
                <w:szCs w:val="24"/>
              </w:rPr>
              <w:t xml:space="preserve">а сказка? </w:t>
            </w:r>
          </w:p>
          <w:p w:rsidR="00E43D9A" w:rsidRDefault="00E43D9A" w:rsidP="00E43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A">
              <w:rPr>
                <w:rFonts w:ascii="Times New Roman" w:hAnsi="Times New Roman"/>
                <w:sz w:val="24"/>
                <w:szCs w:val="24"/>
              </w:rPr>
              <w:t xml:space="preserve">И о чем в ней говорится? </w:t>
            </w:r>
          </w:p>
          <w:p w:rsidR="00E43D9A" w:rsidRPr="003E23A1" w:rsidRDefault="00E43D9A" w:rsidP="00E43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A">
              <w:rPr>
                <w:rFonts w:ascii="Times New Roman" w:hAnsi="Times New Roman"/>
                <w:sz w:val="24"/>
                <w:szCs w:val="24"/>
              </w:rPr>
              <w:t>От кого убегал Колобок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59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lastRenderedPageBreak/>
              <w:t>Проверяют гото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в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ность к уроку.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Приветствуют уч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Default="00E43D9A" w:rsidP="00DE1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Default="00E43D9A" w:rsidP="00DE1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Default="00E43D9A" w:rsidP="00DE1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Default="00E43D9A" w:rsidP="00DE1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закрывают глаза и </w:t>
            </w:r>
            <w:r w:rsidRPr="00DE16A1">
              <w:rPr>
                <w:rFonts w:ascii="Times New Roman" w:hAnsi="Times New Roman"/>
                <w:sz w:val="24"/>
                <w:szCs w:val="24"/>
              </w:rPr>
              <w:t>проговаривают слова)</w:t>
            </w:r>
            <w:proofErr w:type="gramEnd"/>
          </w:p>
          <w:p w:rsidR="00E43D9A" w:rsidRDefault="00E43D9A" w:rsidP="00DE1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2973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Зайца, Волка, Медведя, Лисы.</w:t>
            </w:r>
          </w:p>
        </w:tc>
        <w:tc>
          <w:tcPr>
            <w:tcW w:w="1984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lastRenderedPageBreak/>
              <w:t>Фро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2093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волевая </w:t>
            </w:r>
            <w:proofErr w:type="spellStart"/>
            <w:r w:rsidRPr="003E23A1">
              <w:rPr>
                <w:rFonts w:ascii="Times New Roman" w:hAnsi="Times New Roman"/>
                <w:sz w:val="24"/>
                <w:szCs w:val="24"/>
              </w:rPr>
              <w:t>с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морегуляция</w:t>
            </w:r>
            <w:proofErr w:type="spellEnd"/>
          </w:p>
        </w:tc>
        <w:tc>
          <w:tcPr>
            <w:tcW w:w="1167" w:type="dxa"/>
          </w:tcPr>
          <w:p w:rsidR="00E43D9A" w:rsidRDefault="00E43D9A" w:rsidP="00360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4D4" w:rsidRDefault="00C014D4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4D4">
              <w:rPr>
                <w:rFonts w:ascii="Times New Roman" w:hAnsi="Times New Roman"/>
                <w:b/>
                <w:sz w:val="24"/>
                <w:szCs w:val="24"/>
              </w:rPr>
              <w:t>Слайд 1-</w:t>
            </w:r>
            <w:r w:rsidRPr="00C014D4">
              <w:rPr>
                <w:rFonts w:ascii="Times New Roman" w:hAnsi="Times New Roman"/>
                <w:sz w:val="24"/>
                <w:szCs w:val="24"/>
              </w:rPr>
              <w:t>предмет «математика»</w:t>
            </w:r>
          </w:p>
          <w:p w:rsidR="009A4103" w:rsidRDefault="009A4103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103" w:rsidRDefault="009A4103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103" w:rsidRDefault="009A4103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103" w:rsidRDefault="009A4103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103" w:rsidRDefault="009A4103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103" w:rsidRDefault="009A4103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103" w:rsidRDefault="009A4103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103" w:rsidRDefault="009A4103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103" w:rsidRPr="00C014D4" w:rsidRDefault="009A4103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</w:tc>
      </w:tr>
      <w:tr w:rsidR="00E43D9A" w:rsidRPr="003E23A1" w:rsidTr="0086481A">
        <w:tc>
          <w:tcPr>
            <w:tcW w:w="2519" w:type="dxa"/>
          </w:tcPr>
          <w:p w:rsidR="00E43D9A" w:rsidRPr="003E23A1" w:rsidRDefault="00E43D9A" w:rsidP="00360874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и фиксирование инд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видуального затру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нения в пробном действии.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готовность мышл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ния и осознание потребности к постро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нию нового способа де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ствия;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обобщение ЗУН;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организовать фикс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цию индивидуальных затруднений в выпо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нении учащимися пробного учебного действия или его обосновании</w:t>
            </w:r>
          </w:p>
        </w:tc>
        <w:tc>
          <w:tcPr>
            <w:tcW w:w="2159" w:type="dxa"/>
          </w:tcPr>
          <w:p w:rsidR="00C014D4" w:rsidRPr="003E23A1" w:rsidRDefault="00C014D4" w:rsidP="00C0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 xml:space="preserve">Устный счет. 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4D4" w:rsidRPr="00C014D4" w:rsidRDefault="00C014D4" w:rsidP="00C014D4">
            <w:pPr>
              <w:rPr>
                <w:rFonts w:ascii="Times New Roman" w:hAnsi="Times New Roman"/>
                <w:sz w:val="24"/>
                <w:szCs w:val="24"/>
              </w:rPr>
            </w:pPr>
            <w:r w:rsidRPr="00C014D4">
              <w:rPr>
                <w:rFonts w:ascii="Times New Roman" w:hAnsi="Times New Roman"/>
                <w:b/>
                <w:bCs/>
                <w:sz w:val="24"/>
                <w:szCs w:val="24"/>
              </w:rPr>
              <w:t>9 – 3 + 2 =8</w:t>
            </w:r>
          </w:p>
          <w:p w:rsidR="00C014D4" w:rsidRPr="00C014D4" w:rsidRDefault="00C014D4" w:rsidP="00C014D4">
            <w:pPr>
              <w:rPr>
                <w:rFonts w:ascii="Times New Roman" w:hAnsi="Times New Roman"/>
                <w:sz w:val="24"/>
                <w:szCs w:val="24"/>
              </w:rPr>
            </w:pPr>
            <w:r w:rsidRPr="00C014D4">
              <w:rPr>
                <w:rFonts w:ascii="Times New Roman" w:hAnsi="Times New Roman"/>
                <w:b/>
                <w:bCs/>
                <w:sz w:val="24"/>
                <w:szCs w:val="24"/>
              </w:rPr>
              <w:t>5 + 3 – 4 + 0 =4</w:t>
            </w:r>
          </w:p>
          <w:p w:rsidR="00C014D4" w:rsidRPr="00C014D4" w:rsidRDefault="00C014D4" w:rsidP="00C014D4">
            <w:pPr>
              <w:rPr>
                <w:rFonts w:ascii="Times New Roman" w:hAnsi="Times New Roman"/>
                <w:sz w:val="24"/>
                <w:szCs w:val="24"/>
              </w:rPr>
            </w:pPr>
            <w:r w:rsidRPr="00C014D4">
              <w:rPr>
                <w:rFonts w:ascii="Times New Roman" w:hAnsi="Times New Roman"/>
                <w:b/>
                <w:bCs/>
                <w:sz w:val="24"/>
                <w:szCs w:val="24"/>
              </w:rPr>
              <w:t>9 – 4 + 3 + 2 =10</w:t>
            </w:r>
          </w:p>
          <w:p w:rsidR="00C014D4" w:rsidRPr="001453C1" w:rsidRDefault="00C014D4" w:rsidP="00C014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3C1">
              <w:rPr>
                <w:rFonts w:ascii="Times New Roman" w:hAnsi="Times New Roman"/>
                <w:b/>
                <w:bCs/>
                <w:sz w:val="24"/>
                <w:szCs w:val="24"/>
              </w:rPr>
              <w:t>2 + 4 + 4 -1 =9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81A" w:rsidRDefault="00627AAF" w:rsidP="00627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AAF">
              <w:rPr>
                <w:rFonts w:ascii="Times New Roman" w:hAnsi="Times New Roman"/>
                <w:b/>
                <w:sz w:val="44"/>
                <w:szCs w:val="44"/>
              </w:rPr>
              <w:t>За</w:t>
            </w:r>
            <w:r w:rsidRPr="00226AF6">
              <w:rPr>
                <w:noProof/>
                <w:sz w:val="56"/>
                <w:szCs w:val="56"/>
              </w:rPr>
              <w:drawing>
                <wp:inline distT="0" distB="0" distL="0" distR="0" wp14:anchorId="4D2DAB29" wp14:editId="6C0C2779">
                  <wp:extent cx="828800" cy="714375"/>
                  <wp:effectExtent l="323850" t="323850" r="333375" b="314325"/>
                  <wp:docPr id="20482" name="Picture 2" descr="C:\Users\USERUSER\Downloads\533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C:\Users\USERUSER\Downloads\533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7" cy="71878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3D9A" w:rsidRDefault="00E43D9A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1A" w:rsidRDefault="0086481A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1A" w:rsidRDefault="0086481A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1A" w:rsidRDefault="0086481A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1A" w:rsidRDefault="0086481A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1A" w:rsidRDefault="0086481A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1A" w:rsidRDefault="0086481A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1A" w:rsidRDefault="0086481A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Pr="00A2720A" w:rsidRDefault="00ED65BD" w:rsidP="00ED65BD">
            <w:pPr>
              <w:pStyle w:val="a9"/>
              <w:ind w:left="10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BD" w:rsidRPr="0086481A" w:rsidRDefault="00ED65BD" w:rsidP="00864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C014D4" w:rsidRDefault="0029735F" w:rsidP="002973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9735F">
              <w:rPr>
                <w:rFonts w:ascii="Times New Roman" w:hAnsi="Times New Roman"/>
                <w:sz w:val="24"/>
                <w:szCs w:val="24"/>
              </w:rPr>
              <w:t>Катится Колобок, катится, а навстречу Зайка</w:t>
            </w:r>
            <w:r w:rsidR="00C0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35F" w:rsidRPr="0029735F" w:rsidRDefault="0029735F" w:rsidP="002973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735F">
              <w:rPr>
                <w:rFonts w:ascii="Times New Roman" w:hAnsi="Times New Roman"/>
                <w:sz w:val="24"/>
                <w:szCs w:val="24"/>
              </w:rPr>
              <w:t>-Колобок, Колобок, я тебя съем</w:t>
            </w:r>
            <w:proofErr w:type="gramStart"/>
            <w:r w:rsidRPr="002973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9735F" w:rsidRPr="0029735F" w:rsidRDefault="0029735F" w:rsidP="002973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735F">
              <w:rPr>
                <w:rFonts w:ascii="Times New Roman" w:hAnsi="Times New Roman"/>
                <w:sz w:val="24"/>
                <w:szCs w:val="24"/>
              </w:rPr>
              <w:t>- Не ешь меня, я тебе песенку спою.</w:t>
            </w:r>
          </w:p>
          <w:p w:rsidR="0029735F" w:rsidRPr="0029735F" w:rsidRDefault="0029735F" w:rsidP="002973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735F">
              <w:rPr>
                <w:rFonts w:ascii="Times New Roman" w:hAnsi="Times New Roman"/>
                <w:sz w:val="24"/>
                <w:szCs w:val="24"/>
              </w:rPr>
              <w:t>- Нет, не нужна мне песенка, выполни лучше мои задания по математике.</w:t>
            </w:r>
          </w:p>
          <w:p w:rsidR="0029735F" w:rsidRPr="0029735F" w:rsidRDefault="0029735F" w:rsidP="002973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735F">
              <w:rPr>
                <w:rFonts w:ascii="Times New Roman" w:hAnsi="Times New Roman"/>
                <w:sz w:val="24"/>
                <w:szCs w:val="24"/>
              </w:rPr>
              <w:t>А Колобок хоть и  хитренький, но совсем не знает математики. Поможем ему?</w:t>
            </w:r>
          </w:p>
          <w:p w:rsidR="00A2720A" w:rsidRDefault="00627AAF" w:rsidP="00432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AAF">
              <w:rPr>
                <w:rFonts w:ascii="Times New Roman" w:hAnsi="Times New Roman"/>
                <w:sz w:val="24"/>
                <w:szCs w:val="24"/>
              </w:rPr>
              <w:t>Катится колобок дальш</w:t>
            </w:r>
            <w:r>
              <w:rPr>
                <w:rFonts w:ascii="Times New Roman" w:hAnsi="Times New Roman"/>
                <w:sz w:val="24"/>
                <w:szCs w:val="24"/>
              </w:rPr>
              <w:t>е и видит на пути большой пень</w:t>
            </w:r>
            <w:r w:rsidRPr="00627AAF">
              <w:rPr>
                <w:rFonts w:ascii="Times New Roman" w:hAnsi="Times New Roman"/>
                <w:sz w:val="24"/>
                <w:szCs w:val="24"/>
              </w:rPr>
              <w:t>. Сел он на него и прилип. Чтобы помочь ему, нужно отгадать ребус.</w:t>
            </w:r>
          </w:p>
          <w:p w:rsidR="004322BF" w:rsidRPr="004322BF" w:rsidRDefault="00A2720A" w:rsidP="00432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22BF" w:rsidRPr="004322BF">
              <w:rPr>
                <w:rFonts w:ascii="Times New Roman" w:hAnsi="Times New Roman"/>
                <w:noProof/>
                <w:sz w:val="24"/>
                <w:szCs w:val="24"/>
              </w:rPr>
              <w:t>Давайте вспомним, что нам известно о задаче.</w:t>
            </w:r>
          </w:p>
          <w:p w:rsidR="00A2720A" w:rsidRPr="00A2720A" w:rsidRDefault="00A2720A" w:rsidP="00A2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720A">
              <w:rPr>
                <w:rFonts w:ascii="Times New Roman" w:hAnsi="Times New Roman"/>
                <w:sz w:val="24"/>
                <w:szCs w:val="24"/>
              </w:rPr>
              <w:t>Покатился Колобок  дальше.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Вдруг слышит колобок</w:t>
            </w:r>
            <w:r w:rsidRPr="00A2720A">
              <w:rPr>
                <w:rFonts w:ascii="Times New Roman" w:hAnsi="Times New Roman"/>
                <w:sz w:val="24"/>
                <w:szCs w:val="24"/>
              </w:rPr>
              <w:t>: комар и паук  о чём-то спорят. Поможем вместе с колобком разрешить их спор?</w:t>
            </w:r>
          </w:p>
          <w:p w:rsidR="00A2720A" w:rsidRPr="00A2720A" w:rsidRDefault="00A2720A" w:rsidP="00A2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272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На сколько</w:t>
            </w:r>
            <w:proofErr w:type="gramEnd"/>
            <w:r w:rsidRPr="00A272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2720A">
              <w:rPr>
                <w:rFonts w:ascii="Times New Roman" w:hAnsi="Times New Roman"/>
                <w:b/>
                <w:sz w:val="24"/>
                <w:szCs w:val="24"/>
              </w:rPr>
              <w:t xml:space="preserve">больше ног у </w:t>
            </w:r>
            <w:r w:rsidRPr="00A272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паука, чем у комара?</w:t>
            </w:r>
          </w:p>
          <w:p w:rsidR="00A2720A" w:rsidRPr="00A2720A" w:rsidRDefault="00A2720A" w:rsidP="00A2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0A" w:rsidRPr="00A2720A" w:rsidRDefault="00A2720A" w:rsidP="00A2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720A">
              <w:rPr>
                <w:rFonts w:ascii="Times New Roman" w:hAnsi="Times New Roman"/>
                <w:sz w:val="24"/>
                <w:szCs w:val="24"/>
              </w:rPr>
              <w:t>Можно ли назвать эту запись задачей?</w:t>
            </w:r>
          </w:p>
          <w:p w:rsidR="00A2720A" w:rsidRPr="00A2720A" w:rsidRDefault="00A2720A" w:rsidP="00A2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0A">
              <w:rPr>
                <w:rFonts w:ascii="Times New Roman" w:hAnsi="Times New Roman"/>
                <w:sz w:val="24"/>
                <w:szCs w:val="24"/>
              </w:rPr>
              <w:t>-Почему?</w:t>
            </w:r>
          </w:p>
          <w:p w:rsidR="00A2720A" w:rsidRPr="00A2720A" w:rsidRDefault="00A2720A" w:rsidP="00A2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Дополнить задачу помогут знания</w:t>
            </w:r>
            <w:r w:rsidRPr="00A272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20A">
              <w:rPr>
                <w:rFonts w:ascii="Times New Roman" w:hAnsi="Times New Roman"/>
                <w:sz w:val="24"/>
                <w:szCs w:val="24"/>
              </w:rPr>
              <w:t>полученные на уроках окружающего мира.</w:t>
            </w:r>
          </w:p>
          <w:p w:rsidR="00A2720A" w:rsidRPr="00A2720A" w:rsidRDefault="00A2720A" w:rsidP="00A2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-Сколько ног у комара? </w:t>
            </w:r>
          </w:p>
          <w:p w:rsidR="00A2720A" w:rsidRPr="00A2720A" w:rsidRDefault="00A2720A" w:rsidP="00A2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720A">
              <w:rPr>
                <w:rFonts w:ascii="Times New Roman" w:hAnsi="Times New Roman"/>
                <w:sz w:val="24"/>
                <w:szCs w:val="24"/>
              </w:rPr>
              <w:t>Составьте полную задачу.</w:t>
            </w:r>
          </w:p>
          <w:p w:rsidR="00A2720A" w:rsidRDefault="0086481A" w:rsidP="00A2720A">
            <w:pPr>
              <w:rPr>
                <w:rFonts w:ascii="Times New Roman" w:hAnsi="Times New Roman"/>
                <w:sz w:val="24"/>
                <w:szCs w:val="24"/>
              </w:rPr>
            </w:pPr>
            <w:r w:rsidRPr="00A27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5BD" w:rsidRDefault="00ED65BD" w:rsidP="00A27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A27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A27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A27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ED65B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65BD">
              <w:rPr>
                <w:rFonts w:ascii="Times New Roman" w:hAnsi="Times New Roman"/>
                <w:sz w:val="24"/>
                <w:szCs w:val="24"/>
              </w:rPr>
              <w:t>Покатился Колобок  дальше. Он так много узнал о задаче, что решил сам составить задачу, но не простую, а в стихах</w:t>
            </w:r>
            <w:r w:rsidRPr="00ED65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ED65BD" w:rsidRPr="00B36509" w:rsidRDefault="00ED65BD" w:rsidP="00ED65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65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B36509">
              <w:rPr>
                <w:rFonts w:ascii="Times New Roman" w:hAnsi="Times New Roman"/>
                <w:sz w:val="24"/>
                <w:szCs w:val="24"/>
                <w:u w:val="single"/>
              </w:rPr>
              <w:t>Решите её.</w:t>
            </w:r>
          </w:p>
          <w:p w:rsidR="00B36509" w:rsidRDefault="00ED65BD" w:rsidP="00B36509">
            <w:pPr>
              <w:tabs>
                <w:tab w:val="left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5BD">
              <w:rPr>
                <w:rFonts w:ascii="Times New Roman" w:hAnsi="Times New Roman"/>
                <w:sz w:val="24"/>
                <w:szCs w:val="24"/>
              </w:rPr>
              <w:t>Белка сушит на верёвке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5BD">
              <w:rPr>
                <w:rFonts w:ascii="Times New Roman" w:hAnsi="Times New Roman"/>
                <w:sz w:val="24"/>
                <w:szCs w:val="24"/>
              </w:rPr>
              <w:t>2 грибка и 3 морковки.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5BD">
              <w:rPr>
                <w:rFonts w:ascii="Times New Roman" w:hAnsi="Times New Roman"/>
                <w:sz w:val="24"/>
                <w:szCs w:val="24"/>
              </w:rPr>
              <w:t xml:space="preserve">Прибежал хорёк, утащил </w:t>
            </w:r>
            <w:proofErr w:type="spellStart"/>
            <w:r w:rsidRPr="00ED65BD">
              <w:rPr>
                <w:rFonts w:ascii="Times New Roman" w:hAnsi="Times New Roman"/>
                <w:sz w:val="24"/>
                <w:szCs w:val="24"/>
              </w:rPr>
              <w:t>грибок</w:t>
            </w:r>
            <w:proofErr w:type="gramStart"/>
            <w:r w:rsidRPr="00ED65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D65BD">
              <w:rPr>
                <w:rFonts w:ascii="Times New Roman" w:hAnsi="Times New Roman"/>
                <w:sz w:val="24"/>
                <w:szCs w:val="24"/>
              </w:rPr>
              <w:t>ъел</w:t>
            </w:r>
            <w:proofErr w:type="spellEnd"/>
            <w:r w:rsidRPr="00ED65BD">
              <w:rPr>
                <w:rFonts w:ascii="Times New Roman" w:hAnsi="Times New Roman"/>
                <w:sz w:val="24"/>
                <w:szCs w:val="24"/>
              </w:rPr>
              <w:t xml:space="preserve"> зайчонок 2 </w:t>
            </w:r>
            <w:proofErr w:type="spellStart"/>
            <w:r w:rsidRPr="00ED65BD">
              <w:rPr>
                <w:rFonts w:ascii="Times New Roman" w:hAnsi="Times New Roman"/>
                <w:sz w:val="24"/>
                <w:szCs w:val="24"/>
              </w:rPr>
              <w:t>морковки.Что</w:t>
            </w:r>
            <w:proofErr w:type="spellEnd"/>
            <w:r w:rsidRPr="00ED65BD">
              <w:rPr>
                <w:rFonts w:ascii="Times New Roman" w:hAnsi="Times New Roman"/>
                <w:sz w:val="24"/>
                <w:szCs w:val="24"/>
              </w:rPr>
              <w:t xml:space="preserve"> осталось на верёвке?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509" w:rsidRDefault="00B36509" w:rsidP="00B36509">
            <w:pPr>
              <w:tabs>
                <w:tab w:val="left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509" w:rsidRDefault="00B36509" w:rsidP="00B36509">
            <w:pPr>
              <w:tabs>
                <w:tab w:val="left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6509">
              <w:rPr>
                <w:rFonts w:ascii="Times New Roman" w:hAnsi="Times New Roman"/>
                <w:sz w:val="24"/>
                <w:szCs w:val="24"/>
              </w:rPr>
              <w:t xml:space="preserve">Докатился колобок до цветочной поляны, сел на пенёк и стал гадать по ромашке: верно </w:t>
            </w:r>
            <w:proofErr w:type="gramStart"/>
            <w:r w:rsidRPr="00B36509">
              <w:rPr>
                <w:rFonts w:ascii="Times New Roman" w:hAnsi="Times New Roman"/>
                <w:sz w:val="24"/>
                <w:szCs w:val="24"/>
              </w:rPr>
              <w:lastRenderedPageBreak/>
              <w:t>–н</w:t>
            </w:r>
            <w:proofErr w:type="gramEnd"/>
            <w:r w:rsidRPr="00B36509">
              <w:rPr>
                <w:rFonts w:ascii="Times New Roman" w:hAnsi="Times New Roman"/>
                <w:sz w:val="24"/>
                <w:szCs w:val="24"/>
              </w:rPr>
              <w:t>еверно.</w:t>
            </w:r>
          </w:p>
          <w:p w:rsidR="00B36509" w:rsidRPr="00B36509" w:rsidRDefault="00B36509" w:rsidP="00B36509">
            <w:pPr>
              <w:tabs>
                <w:tab w:val="left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509">
              <w:rPr>
                <w:rFonts w:ascii="Times New Roman" w:hAnsi="Times New Roman"/>
                <w:sz w:val="24"/>
                <w:szCs w:val="24"/>
                <w:u w:val="single"/>
              </w:rPr>
              <w:t>Давайте и мы погадаем.</w:t>
            </w:r>
          </w:p>
          <w:p w:rsidR="00B36509" w:rsidRPr="00B36509" w:rsidRDefault="00B36509" w:rsidP="00B365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36509" w:rsidRPr="00B36509" w:rsidRDefault="00B36509" w:rsidP="00B3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09">
              <w:rPr>
                <w:rFonts w:ascii="Times New Roman" w:hAnsi="Times New Roman"/>
                <w:bCs/>
                <w:sz w:val="24"/>
                <w:szCs w:val="24"/>
              </w:rPr>
              <w:t>Найди верные неравенства</w:t>
            </w:r>
            <w:r w:rsidRPr="00B36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09" w:rsidRPr="00B36509" w:rsidRDefault="00B36509" w:rsidP="00B3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09">
              <w:rPr>
                <w:rFonts w:ascii="Times New Roman" w:hAnsi="Times New Roman"/>
                <w:sz w:val="24"/>
                <w:szCs w:val="24"/>
              </w:rPr>
              <w:t>10 – 4  &lt;  5</w:t>
            </w:r>
          </w:p>
          <w:p w:rsidR="00B36509" w:rsidRPr="00B36509" w:rsidRDefault="00B36509" w:rsidP="00B3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509">
              <w:rPr>
                <w:rFonts w:ascii="Times New Roman" w:hAnsi="Times New Roman"/>
                <w:sz w:val="24"/>
                <w:szCs w:val="24"/>
                <w:u w:val="single"/>
              </w:rPr>
              <w:t>5 + 4  &gt; 7</w:t>
            </w:r>
          </w:p>
          <w:p w:rsidR="00B36509" w:rsidRPr="00B36509" w:rsidRDefault="00B36509" w:rsidP="00B3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509">
              <w:rPr>
                <w:rFonts w:ascii="Times New Roman" w:hAnsi="Times New Roman"/>
                <w:sz w:val="24"/>
                <w:szCs w:val="24"/>
                <w:u w:val="single"/>
              </w:rPr>
              <w:t>3 + 4 &lt; 9</w:t>
            </w:r>
          </w:p>
          <w:p w:rsidR="00B36509" w:rsidRDefault="00B36509" w:rsidP="00DC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509">
              <w:rPr>
                <w:rFonts w:ascii="Times New Roman" w:hAnsi="Times New Roman"/>
                <w:sz w:val="24"/>
                <w:szCs w:val="24"/>
                <w:u w:val="single"/>
              </w:rPr>
              <w:t>8 – 4 &gt; 3</w:t>
            </w:r>
          </w:p>
          <w:p w:rsidR="00DC1092" w:rsidRDefault="00DC1092" w:rsidP="00DC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3D9A" w:rsidRPr="003E23A1" w:rsidRDefault="00B36509" w:rsidP="00ED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Покатился колобок</w:t>
            </w:r>
            <w:r w:rsidRPr="00B365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509">
              <w:rPr>
                <w:rFonts w:ascii="Times New Roman" w:hAnsi="Times New Roman"/>
                <w:sz w:val="24"/>
                <w:szCs w:val="24"/>
              </w:rPr>
              <w:t>а впереди речка,  тропинка устного счёта уже закончилась.</w:t>
            </w:r>
          </w:p>
        </w:tc>
        <w:tc>
          <w:tcPr>
            <w:tcW w:w="2259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</w:t>
            </w:r>
            <w:r w:rsidR="00DC1092">
              <w:rPr>
                <w:rFonts w:ascii="Times New Roman" w:hAnsi="Times New Roman"/>
                <w:sz w:val="24"/>
                <w:szCs w:val="24"/>
              </w:rPr>
              <w:t xml:space="preserve"> по цепочке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FD03C0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 слайдом фронтально парами.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2BF" w:rsidRDefault="004322BF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627AAF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ребус</w:t>
            </w:r>
            <w:r w:rsidR="004322BF">
              <w:rPr>
                <w:rFonts w:ascii="Times New Roman" w:hAnsi="Times New Roman"/>
                <w:sz w:val="24"/>
                <w:szCs w:val="24"/>
              </w:rPr>
              <w:t xml:space="preserve"> (задача)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0A" w:rsidRPr="00A2720A" w:rsidRDefault="00A2720A" w:rsidP="00A27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Ч</w:t>
            </w:r>
            <w:r w:rsidRPr="00A2720A">
              <w:rPr>
                <w:rFonts w:ascii="Times New Roman" w:hAnsi="Times New Roman"/>
                <w:noProof/>
                <w:sz w:val="24"/>
                <w:szCs w:val="24"/>
              </w:rPr>
              <w:t>асти задачи: условие и вопрос</w:t>
            </w:r>
          </w:p>
          <w:p w:rsidR="00A2720A" w:rsidRPr="00A2720A" w:rsidRDefault="00A2720A" w:rsidP="00A27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720A">
              <w:rPr>
                <w:rFonts w:ascii="Times New Roman" w:hAnsi="Times New Roman"/>
                <w:sz w:val="24"/>
                <w:szCs w:val="24"/>
              </w:rPr>
              <w:t xml:space="preserve"> условии даны </w:t>
            </w:r>
            <w:proofErr w:type="gramStart"/>
            <w:r w:rsidRPr="00A2720A">
              <w:rPr>
                <w:rFonts w:ascii="Times New Roman" w:hAnsi="Times New Roman"/>
                <w:sz w:val="24"/>
                <w:szCs w:val="24"/>
              </w:rPr>
              <w:t>два и более чисел</w:t>
            </w:r>
            <w:proofErr w:type="gramEnd"/>
          </w:p>
          <w:p w:rsidR="00A2720A" w:rsidRPr="00A2720A" w:rsidRDefault="00A2720A" w:rsidP="00A27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720A">
              <w:rPr>
                <w:rFonts w:ascii="Times New Roman" w:hAnsi="Times New Roman"/>
                <w:sz w:val="24"/>
                <w:szCs w:val="24"/>
              </w:rPr>
              <w:t>опрос связан с условием</w:t>
            </w:r>
          </w:p>
          <w:p w:rsidR="00A2720A" w:rsidRDefault="00A2720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0A" w:rsidRDefault="00A2720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0A" w:rsidRDefault="00A2720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  <w:p w:rsidR="00A2720A" w:rsidRDefault="00A2720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0A" w:rsidRDefault="00A2720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условия</w:t>
            </w:r>
          </w:p>
          <w:p w:rsidR="00A2720A" w:rsidRDefault="00A2720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0A" w:rsidRDefault="00A2720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0A" w:rsidRPr="00A2720A" w:rsidRDefault="00A2720A" w:rsidP="00A2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0A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Pr="00A2720A">
              <w:rPr>
                <w:rFonts w:ascii="Times New Roman" w:hAnsi="Times New Roman"/>
                <w:sz w:val="24"/>
                <w:szCs w:val="24"/>
              </w:rPr>
              <w:t>т.к. насекомое, у паука -</w:t>
            </w:r>
            <w:r w:rsidRPr="00A272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2720A" w:rsidRPr="00A2720A" w:rsidRDefault="00A2720A" w:rsidP="00A2720A">
            <w:pPr>
              <w:rPr>
                <w:rFonts w:ascii="Times New Roman" w:hAnsi="Times New Roman"/>
                <w:sz w:val="24"/>
                <w:szCs w:val="24"/>
              </w:rPr>
            </w:pPr>
            <w:r w:rsidRPr="00A2720A">
              <w:rPr>
                <w:rFonts w:ascii="Times New Roman" w:hAnsi="Times New Roman"/>
                <w:sz w:val="24"/>
                <w:szCs w:val="24"/>
              </w:rPr>
              <w:t xml:space="preserve">У паука 8 ног, а у комара 6 </w:t>
            </w:r>
            <w:proofErr w:type="spellStart"/>
            <w:r w:rsidRPr="00A2720A">
              <w:rPr>
                <w:rFonts w:ascii="Times New Roman" w:hAnsi="Times New Roman"/>
                <w:sz w:val="24"/>
                <w:szCs w:val="24"/>
              </w:rPr>
              <w:t>ног</w:t>
            </w:r>
            <w:proofErr w:type="gramStart"/>
            <w:r w:rsidRPr="00A2720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2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</w:t>
            </w:r>
            <w:proofErr w:type="gramEnd"/>
            <w:r w:rsidRPr="00A272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</w:t>
            </w:r>
            <w:proofErr w:type="spellEnd"/>
            <w:r w:rsidRPr="00A2720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сколько </w:t>
            </w:r>
            <w:r w:rsidRPr="00A2720A">
              <w:rPr>
                <w:rFonts w:ascii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sz w:val="24"/>
                <w:szCs w:val="24"/>
              </w:rPr>
              <w:t>ьше ног у паука, чем у комара?</w:t>
            </w:r>
          </w:p>
          <w:p w:rsidR="00ED65BD" w:rsidRDefault="0086481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0A">
              <w:rPr>
                <w:rFonts w:ascii="Times New Roman" w:hAnsi="Times New Roman"/>
                <w:sz w:val="24"/>
                <w:szCs w:val="24"/>
              </w:rPr>
              <w:t>Устное решение задачи</w:t>
            </w:r>
          </w:p>
          <w:p w:rsidR="00ED65BD" w:rsidRPr="00ED65BD" w:rsidRDefault="00ED65BD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Pr="00ED65BD" w:rsidRDefault="00ED65BD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Pr="00ED65BD" w:rsidRDefault="00ED65BD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Pr="00ED65BD" w:rsidRDefault="00ED65BD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Pr="00ED65BD" w:rsidRDefault="00ED65BD" w:rsidP="00ED65B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2=1 гриб и 1 морковка</w:t>
            </w:r>
          </w:p>
          <w:p w:rsidR="00A2720A" w:rsidRDefault="00A2720A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509" w:rsidRDefault="00B36509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509" w:rsidRDefault="00B36509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509" w:rsidRDefault="00B36509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509" w:rsidRDefault="00B36509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509" w:rsidRDefault="00B36509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509" w:rsidRPr="00ED65BD" w:rsidRDefault="00B36509" w:rsidP="00ED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984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lastRenderedPageBreak/>
              <w:t>Фро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тальная, индивид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2093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учатся 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личать </w:t>
            </w:r>
            <w:proofErr w:type="gramStart"/>
            <w:r w:rsidRPr="003E23A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3E23A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 ос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знание того, что уже усв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ено и что ещё нужно усв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ить, осознание качества и уровня усво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3E23A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рование мыслительных операций: анализ, сравн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ние, обобщение.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ние выражать свои мысли с достаточной по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нотой и точностью;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lastRenderedPageBreak/>
              <w:t>умение сл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шать и понимать речь др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="00DA619B">
              <w:rPr>
                <w:rFonts w:ascii="Times New Roman" w:hAnsi="Times New Roman"/>
                <w:sz w:val="24"/>
                <w:szCs w:val="24"/>
              </w:rPr>
              <w:t>гих.</w:t>
            </w:r>
          </w:p>
        </w:tc>
        <w:tc>
          <w:tcPr>
            <w:tcW w:w="1167" w:type="dxa"/>
          </w:tcPr>
          <w:p w:rsidR="00ED65BD" w:rsidRDefault="004322BF" w:rsidP="00360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Слайды</w:t>
            </w:r>
            <w:r w:rsidR="00FD03C0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  <w:r w:rsidR="00ED65B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  <w:p w:rsidR="00ED65BD" w:rsidRPr="00ED65BD" w:rsidRDefault="00ED65BD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Pr="00ED65BD" w:rsidRDefault="00ED65BD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Pr="00ED65BD" w:rsidRDefault="00ED65BD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5BD" w:rsidRDefault="00ED65BD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5BD" w:rsidRDefault="00ED65BD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D9A" w:rsidRDefault="00ED65BD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6</w:t>
            </w:r>
          </w:p>
          <w:p w:rsidR="00ED65BD" w:rsidRDefault="00ED65BD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5BD" w:rsidRDefault="00ED65BD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5BD" w:rsidRDefault="00ED65BD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5BD" w:rsidRDefault="00ED65BD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5BD" w:rsidRDefault="00ED65BD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5BD" w:rsidRDefault="00ED65BD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ED065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7, 8,9</w:t>
            </w:r>
          </w:p>
          <w:p w:rsidR="00ED65BD" w:rsidRDefault="00ED65BD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5BD" w:rsidRDefault="00ED65BD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12,13</w:t>
            </w: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656" w:rsidRDefault="00ED0656" w:rsidP="00ED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656" w:rsidRPr="00ED65BD" w:rsidRDefault="00ED0656" w:rsidP="00ED6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</w:tc>
      </w:tr>
      <w:tr w:rsidR="00E43D9A" w:rsidRPr="003E23A1" w:rsidTr="00675B58">
        <w:trPr>
          <w:trHeight w:val="2490"/>
        </w:trPr>
        <w:tc>
          <w:tcPr>
            <w:tcW w:w="2519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пробл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выявление и фиксация места и причины затруднения</w:t>
            </w:r>
          </w:p>
        </w:tc>
        <w:tc>
          <w:tcPr>
            <w:tcW w:w="2159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постановка цели урока.</w:t>
            </w:r>
          </w:p>
        </w:tc>
        <w:tc>
          <w:tcPr>
            <w:tcW w:w="3695" w:type="dxa"/>
          </w:tcPr>
          <w:p w:rsidR="00ED0656" w:rsidRPr="00ED0656" w:rsidRDefault="00ED0656" w:rsidP="00ED0656">
            <w:pPr>
              <w:rPr>
                <w:rFonts w:ascii="Times New Roman" w:hAnsi="Times New Roman"/>
                <w:sz w:val="24"/>
                <w:szCs w:val="24"/>
              </w:rPr>
            </w:pPr>
            <w:r w:rsidRPr="00ED0656">
              <w:rPr>
                <w:rFonts w:ascii="Times New Roman" w:hAnsi="Times New Roman"/>
                <w:sz w:val="24"/>
                <w:szCs w:val="24"/>
              </w:rPr>
              <w:t>-Помогли мы колобку</w:t>
            </w:r>
            <w:proofErr w:type="gramStart"/>
            <w:r w:rsidRPr="00ED0656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ED0656">
              <w:rPr>
                <w:rFonts w:ascii="Times New Roman" w:hAnsi="Times New Roman"/>
                <w:sz w:val="24"/>
                <w:szCs w:val="24"/>
              </w:rPr>
              <w:t xml:space="preserve"> Какие знания нам пригодились?</w:t>
            </w:r>
          </w:p>
          <w:p w:rsidR="00ED0656" w:rsidRDefault="00ED0656" w:rsidP="00ED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0656">
              <w:rPr>
                <w:rFonts w:ascii="Times New Roman" w:hAnsi="Times New Roman"/>
                <w:sz w:val="24"/>
                <w:szCs w:val="24"/>
              </w:rPr>
              <w:t>Чтобы и дальше у нас всё получилось, закрепим полученные знания.</w:t>
            </w:r>
          </w:p>
          <w:p w:rsidR="00675B58" w:rsidRDefault="00675B58" w:rsidP="00ED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B58" w:rsidRPr="00675B58" w:rsidRDefault="00675B58" w:rsidP="0067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5B58">
              <w:rPr>
                <w:rFonts w:ascii="Times New Roman" w:hAnsi="Times New Roman"/>
                <w:sz w:val="24"/>
                <w:szCs w:val="24"/>
              </w:rPr>
              <w:t>Цель урока: учимся решать задачи, выполнять вычисления (прибавить и вычесть 1,2,3,4).</w:t>
            </w:r>
          </w:p>
          <w:p w:rsidR="00675B58" w:rsidRPr="00F219EA" w:rsidRDefault="00675B58" w:rsidP="0067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B58" w:rsidRPr="00ED0656" w:rsidRDefault="00675B58" w:rsidP="00ED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0A" w:rsidRDefault="00A2720A" w:rsidP="00ED0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5B58" w:rsidRDefault="00675B58" w:rsidP="00740E4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75B58" w:rsidRDefault="00675B58" w:rsidP="00740E4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75B58" w:rsidRDefault="00675B58" w:rsidP="00740E4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75B58" w:rsidRDefault="00675B58" w:rsidP="00740E4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75B58" w:rsidRDefault="00675B58" w:rsidP="00740E4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75B58" w:rsidRDefault="00675B58" w:rsidP="00740E4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75B58" w:rsidRDefault="00675B58" w:rsidP="00740E4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75B58" w:rsidRDefault="00675B58" w:rsidP="00740E4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75B58" w:rsidRDefault="00675B58" w:rsidP="00740E4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40E43" w:rsidRPr="00675B58" w:rsidRDefault="00740E43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E43D9A" w:rsidRPr="003E23A1" w:rsidRDefault="00675B58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1984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2093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волевая </w:t>
            </w:r>
            <w:proofErr w:type="spellStart"/>
            <w:r w:rsidRPr="003E23A1">
              <w:rPr>
                <w:rFonts w:ascii="Times New Roman" w:hAnsi="Times New Roman"/>
                <w:sz w:val="24"/>
                <w:szCs w:val="24"/>
              </w:rPr>
              <w:t>с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морегуляция</w:t>
            </w:r>
            <w:proofErr w:type="spellEnd"/>
            <w:r w:rsidRPr="003E23A1"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затруднения; учатся работать по пре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ложенному учителем плану; определять и формул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ровать цель деятел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ь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ности на уроке с помощью уч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теля.</w:t>
            </w:r>
            <w:proofErr w:type="gramEnd"/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умение ст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вить и формулировать проблему с помощью уч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ние выражать свои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lastRenderedPageBreak/>
              <w:t>мысли с достаточной по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нотой и точностью; умение сл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шать и понимать речь др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="00ED0656">
              <w:rPr>
                <w:rFonts w:ascii="Times New Roman" w:hAnsi="Times New Roman"/>
                <w:sz w:val="24"/>
                <w:szCs w:val="24"/>
              </w:rPr>
              <w:t>гих; учитывать разные мнения.</w:t>
            </w:r>
          </w:p>
        </w:tc>
        <w:tc>
          <w:tcPr>
            <w:tcW w:w="1167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5B58" w:rsidRPr="003E23A1" w:rsidTr="00675B58">
        <w:trPr>
          <w:trHeight w:val="2868"/>
        </w:trPr>
        <w:tc>
          <w:tcPr>
            <w:tcW w:w="2519" w:type="dxa"/>
          </w:tcPr>
          <w:p w:rsidR="00675B58" w:rsidRPr="003E23A1" w:rsidRDefault="00675B58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75B58" w:rsidRPr="003E23A1" w:rsidRDefault="00675B58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</w:tcPr>
          <w:p w:rsidR="00675B58" w:rsidRDefault="00675B58" w:rsidP="0067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5B58">
              <w:rPr>
                <w:rFonts w:ascii="Times New Roman" w:hAnsi="Times New Roman"/>
                <w:sz w:val="24"/>
                <w:szCs w:val="24"/>
              </w:rPr>
              <w:t>Давайте вместе с колобком отдохнём и наберёмся сил.</w:t>
            </w:r>
          </w:p>
          <w:p w:rsidR="00675B58" w:rsidRPr="00F219EA" w:rsidRDefault="005061BD" w:rsidP="0067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675B58" w:rsidRPr="00ED0656" w:rsidRDefault="00675B58" w:rsidP="00740E43">
            <w:pPr>
              <w:rPr>
                <w:rFonts w:ascii="Times New Roman" w:hAnsi="Times New Roman"/>
                <w:sz w:val="24"/>
                <w:szCs w:val="24"/>
              </w:rPr>
            </w:pPr>
            <w:r w:rsidRPr="00675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Раз, два, четыре, пять</w:t>
            </w:r>
            <w:proofErr w:type="gramStart"/>
            <w:r w:rsidRPr="00675B58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75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 умеем мы  считать.</w:t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Раз! Подняться потянуться.</w:t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Два! Согнуться разогнуться.</w:t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Три -  в ладоши, три хлопка</w:t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Головою три кивка.</w:t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четыре - руки шире,</w:t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Пять - руками помахать</w:t>
            </w:r>
            <w:proofErr w:type="gramStart"/>
            <w:r w:rsidRPr="00675B58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75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675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есть – за парты тихо сесть.</w:t>
            </w:r>
            <w:r w:rsidRPr="00675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675B58" w:rsidRPr="003E23A1" w:rsidRDefault="00675B58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</w:p>
          <w:p w:rsidR="00675B58" w:rsidRPr="003E23A1" w:rsidRDefault="00675B58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B58" w:rsidRPr="003E23A1" w:rsidRDefault="00675B58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B58" w:rsidRPr="003E23A1" w:rsidRDefault="00675B58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B58" w:rsidRDefault="00675B58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B58" w:rsidRPr="003E23A1" w:rsidRDefault="00675B58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5B58" w:rsidRPr="003E23A1" w:rsidRDefault="00675B58" w:rsidP="00360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675B58" w:rsidRPr="003E23A1" w:rsidRDefault="00675B58" w:rsidP="00360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3D9A" w:rsidRPr="003E23A1" w:rsidTr="0086481A">
        <w:tc>
          <w:tcPr>
            <w:tcW w:w="2519" w:type="dxa"/>
          </w:tcPr>
          <w:p w:rsidR="00E43D9A" w:rsidRPr="003E23A1" w:rsidRDefault="00E43D9A" w:rsidP="00552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и фиксация нового знания. </w:t>
            </w: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постановка цели учебной деятел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ь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ности, выбор способа и средств её реализ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2159" w:type="dxa"/>
          </w:tcPr>
          <w:p w:rsidR="00E43D9A" w:rsidRPr="003E23A1" w:rsidRDefault="00E43D9A" w:rsidP="00675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552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5B58">
              <w:rPr>
                <w:rFonts w:ascii="Times New Roman" w:hAnsi="Times New Roman"/>
                <w:color w:val="000000"/>
                <w:sz w:val="24"/>
                <w:szCs w:val="24"/>
              </w:rPr>
              <w:t>в тетрадях</w:t>
            </w: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:rsidR="00675B58" w:rsidRPr="00675B58" w:rsidRDefault="00675B58" w:rsidP="0067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5B58">
              <w:rPr>
                <w:rFonts w:ascii="Times New Roman" w:hAnsi="Times New Roman"/>
                <w:sz w:val="24"/>
                <w:szCs w:val="24"/>
              </w:rPr>
              <w:t xml:space="preserve">Поможем колобку перебраться на другой берег. </w:t>
            </w:r>
            <w:r w:rsidR="005061BD">
              <w:rPr>
                <w:rFonts w:ascii="Times New Roman" w:hAnsi="Times New Roman"/>
                <w:sz w:val="24"/>
                <w:szCs w:val="24"/>
              </w:rPr>
              <w:t>Мостиком будет работа в тетрадях.</w:t>
            </w:r>
          </w:p>
          <w:p w:rsidR="00675B58" w:rsidRPr="00675B58" w:rsidRDefault="00675B58" w:rsidP="0067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B58" w:rsidRDefault="00675B58" w:rsidP="00675B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5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в тетрадях.</w:t>
            </w:r>
            <w:r w:rsidRPr="00675B58">
              <w:rPr>
                <w:rFonts w:ascii="Times New Roman" w:hAnsi="Times New Roman"/>
                <w:sz w:val="24"/>
                <w:szCs w:val="24"/>
              </w:rPr>
              <w:t xml:space="preserve"> Открыли тетради, взяли ручки. Сели правильно</w:t>
            </w:r>
            <w:r w:rsidRPr="009312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5B58" w:rsidRPr="005061BD" w:rsidRDefault="005061BD" w:rsidP="00675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Вспомните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правильно писать цифры. Закончите строчки цифр по образцам.</w:t>
            </w:r>
          </w:p>
          <w:p w:rsidR="00E43D9A" w:rsidRPr="003E23A1" w:rsidRDefault="00E43D9A" w:rsidP="00552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проговаривание посл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довательность действий на уроке; формирование познавател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ь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ной инициативы.</w:t>
            </w:r>
            <w:proofErr w:type="gramEnd"/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умение находить и выделять необходимую и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формацию; умение делать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lastRenderedPageBreak/>
              <w:t>предпол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жения и обосн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вывать их; 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выбор критериев для обо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нования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своего сужд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E43D9A" w:rsidRPr="003E23A1" w:rsidRDefault="00E43D9A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ум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ние выражать свои мысли с достаточной по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нотой и точностью; умение сл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шать и понимать речь др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гих; учитывать разные мнения.</w:t>
            </w:r>
          </w:p>
        </w:tc>
        <w:tc>
          <w:tcPr>
            <w:tcW w:w="1167" w:type="dxa"/>
          </w:tcPr>
          <w:p w:rsidR="00E43D9A" w:rsidRPr="003E23A1" w:rsidRDefault="005528A5" w:rsidP="00360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</w:tr>
      <w:tr w:rsidR="00F55A1B" w:rsidRPr="003E23A1" w:rsidTr="0086481A">
        <w:tc>
          <w:tcPr>
            <w:tcW w:w="2519" w:type="dxa"/>
          </w:tcPr>
          <w:p w:rsidR="00F55A1B" w:rsidRPr="003E23A1" w:rsidRDefault="00F55A1B" w:rsidP="00360874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ление с проговариван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ем во внешней р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чи.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Цель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: применение н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вого знания в типовых задан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ях.</w:t>
            </w:r>
          </w:p>
        </w:tc>
        <w:tc>
          <w:tcPr>
            <w:tcW w:w="2159" w:type="dxa"/>
          </w:tcPr>
          <w:p w:rsidR="00FF1408" w:rsidRDefault="00FF1408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учебником.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схем и краткой записи.</w:t>
            </w:r>
          </w:p>
        </w:tc>
        <w:tc>
          <w:tcPr>
            <w:tcW w:w="3695" w:type="dxa"/>
          </w:tcPr>
          <w:p w:rsidR="00FF1408" w:rsidRPr="005528A5" w:rsidRDefault="00FF1408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8A5">
              <w:rPr>
                <w:rFonts w:ascii="Times New Roman" w:hAnsi="Times New Roman"/>
                <w:sz w:val="24"/>
                <w:szCs w:val="24"/>
              </w:rPr>
              <w:t>- Кати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Колобок дальше,  навстречу </w:t>
            </w:r>
            <w:r w:rsidRPr="005528A5">
              <w:rPr>
                <w:rFonts w:ascii="Times New Roman" w:hAnsi="Times New Roman"/>
                <w:sz w:val="24"/>
                <w:szCs w:val="24"/>
              </w:rPr>
              <w:t xml:space="preserve">Волк. </w:t>
            </w:r>
          </w:p>
          <w:p w:rsidR="00FF1408" w:rsidRPr="005528A5" w:rsidRDefault="00FF1408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8A5">
              <w:rPr>
                <w:rFonts w:ascii="Times New Roman" w:hAnsi="Times New Roman"/>
                <w:sz w:val="24"/>
                <w:szCs w:val="24"/>
              </w:rPr>
              <w:t>- Не ешь меня, я тебе песенку спою.</w:t>
            </w:r>
          </w:p>
          <w:p w:rsidR="00FF1408" w:rsidRDefault="00FF1408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-Выполни мое задание</w:t>
            </w:r>
            <w:r w:rsidRPr="005528A5">
              <w:rPr>
                <w:rFonts w:ascii="Times New Roman" w:hAnsi="Times New Roman"/>
                <w:sz w:val="24"/>
                <w:szCs w:val="24"/>
              </w:rPr>
              <w:t xml:space="preserve"> - не буду тебя кушать - говорит Волк.</w:t>
            </w:r>
          </w:p>
          <w:p w:rsidR="00FF1408" w:rsidRDefault="00FF1408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Обратимся к задаче №3. </w:t>
            </w:r>
          </w:p>
          <w:p w:rsidR="00FF1408" w:rsidRDefault="00FF1408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Прочитайте её. </w:t>
            </w:r>
          </w:p>
          <w:p w:rsidR="00FF1408" w:rsidRDefault="00FF1408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известно в задаче? </w:t>
            </w:r>
          </w:p>
          <w:p w:rsidR="00781C4F" w:rsidRDefault="00781C4F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81C4F" w:rsidRDefault="00781C4F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81C4F" w:rsidRDefault="00781C4F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1408" w:rsidRDefault="00FF1408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танцевали парами?</w:t>
            </w:r>
          </w:p>
          <w:p w:rsidR="00781C4F" w:rsidRDefault="00781C4F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81C4F" w:rsidRDefault="00781C4F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1408" w:rsidRDefault="00FF1408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значит столько же?</w:t>
            </w:r>
          </w:p>
          <w:p w:rsidR="00781C4F" w:rsidRDefault="00781C4F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81C4F" w:rsidRDefault="00781C4F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действием будем решать задачу.</w:t>
            </w:r>
          </w:p>
          <w:p w:rsidR="00FF1408" w:rsidRPr="005528A5" w:rsidRDefault="00FF1408" w:rsidP="00FF14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A1B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C4F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C4F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C4F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C4F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C4F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Читают задачу.</w:t>
            </w:r>
          </w:p>
          <w:p w:rsidR="00781C4F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Танцевало 5 мальчиков и столько же девочек</w:t>
            </w:r>
          </w:p>
          <w:p w:rsidR="00781C4F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C4F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человек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мальчик и девочка</w:t>
            </w:r>
          </w:p>
          <w:p w:rsidR="00781C4F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C4F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девочек</w:t>
            </w:r>
          </w:p>
          <w:p w:rsidR="00781C4F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C4F" w:rsidRPr="003E23A1" w:rsidRDefault="00781C4F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сложением</w:t>
            </w:r>
          </w:p>
        </w:tc>
        <w:tc>
          <w:tcPr>
            <w:tcW w:w="1984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тальная, индивид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2093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и оцен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вать процесс и результаты деятельн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ум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ние выражать свои мысли с достаточной по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нотой и точностью; умение сл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шать и понимать речь др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гих.</w:t>
            </w:r>
          </w:p>
        </w:tc>
        <w:tc>
          <w:tcPr>
            <w:tcW w:w="1167" w:type="dxa"/>
          </w:tcPr>
          <w:p w:rsidR="00F55A1B" w:rsidRDefault="00FF1408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4D6E4A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FF1408" w:rsidRDefault="00FF1408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16,17</w:t>
            </w:r>
          </w:p>
        </w:tc>
      </w:tr>
      <w:tr w:rsidR="00F55A1B" w:rsidRPr="003E23A1" w:rsidTr="0086481A">
        <w:tc>
          <w:tcPr>
            <w:tcW w:w="2519" w:type="dxa"/>
          </w:tcPr>
          <w:p w:rsidR="00F55A1B" w:rsidRPr="003E23A1" w:rsidRDefault="00F55A1B" w:rsidP="00360874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с взаи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мопр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веркой по эталону.</w:t>
            </w:r>
          </w:p>
          <w:p w:rsidR="00F55A1B" w:rsidRPr="003E23A1" w:rsidRDefault="00F55A1B" w:rsidP="00360874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: самопроверка умени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применять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знание в типовых усл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виях.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55A1B" w:rsidRPr="003E23A1" w:rsidRDefault="004D6E4A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примеров.</w:t>
            </w:r>
          </w:p>
        </w:tc>
        <w:tc>
          <w:tcPr>
            <w:tcW w:w="3695" w:type="dxa"/>
          </w:tcPr>
          <w:p w:rsidR="00781C4F" w:rsidRPr="00781C4F" w:rsidRDefault="00781C4F" w:rsidP="0078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C4F">
              <w:rPr>
                <w:rFonts w:ascii="Times New Roman" w:hAnsi="Times New Roman"/>
                <w:sz w:val="24"/>
                <w:szCs w:val="24"/>
              </w:rPr>
              <w:t>Вдруг навстречу КОСОЛАПЫЙ.</w:t>
            </w:r>
          </w:p>
          <w:p w:rsidR="00781C4F" w:rsidRPr="00781C4F" w:rsidRDefault="00781C4F" w:rsidP="0078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C4F">
              <w:rPr>
                <w:rFonts w:ascii="Times New Roman" w:hAnsi="Times New Roman"/>
                <w:sz w:val="24"/>
                <w:szCs w:val="24"/>
              </w:rPr>
              <w:t>Говорит он колобку:</w:t>
            </w:r>
          </w:p>
          <w:p w:rsidR="00781C4F" w:rsidRPr="00781C4F" w:rsidRDefault="00781C4F" w:rsidP="0078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C4F">
              <w:rPr>
                <w:rFonts w:ascii="Times New Roman" w:hAnsi="Times New Roman"/>
                <w:sz w:val="24"/>
                <w:szCs w:val="24"/>
              </w:rPr>
              <w:t>- Помоги. Люди все цветы сорвали, пчёлам негде нектар собирать. Значит, я останусь без мёда.</w:t>
            </w:r>
          </w:p>
          <w:p w:rsidR="00781C4F" w:rsidRPr="00781C4F" w:rsidRDefault="00781C4F" w:rsidP="0078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C4F">
              <w:rPr>
                <w:rFonts w:ascii="Times New Roman" w:hAnsi="Times New Roman"/>
                <w:sz w:val="24"/>
                <w:szCs w:val="24"/>
              </w:rPr>
              <w:t>-Поможем медведю и сделаем свою цветочную полянку.</w:t>
            </w:r>
          </w:p>
          <w:p w:rsidR="00781C4F" w:rsidRDefault="00781C4F" w:rsidP="00781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A1B" w:rsidRDefault="00F55A1B" w:rsidP="00F55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E4A" w:rsidRDefault="004D6E4A" w:rsidP="00F55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E4A" w:rsidRDefault="004D6E4A" w:rsidP="00F55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E4A" w:rsidRDefault="004D6E4A" w:rsidP="00F55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E4A" w:rsidRDefault="004D6E4A" w:rsidP="00F55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E4A" w:rsidRDefault="004D6E4A" w:rsidP="00F55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E4A" w:rsidRDefault="004D6E4A" w:rsidP="00F55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E4A" w:rsidRDefault="004D6E4A" w:rsidP="00F55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E4A" w:rsidRPr="00F55A1B" w:rsidRDefault="004D6E4A" w:rsidP="00F55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D6E4A">
              <w:rPr>
                <w:rFonts w:ascii="Times New Roman" w:hAnsi="Times New Roman"/>
                <w:sz w:val="24"/>
                <w:szCs w:val="24"/>
              </w:rPr>
              <w:t>Медведь остался доволен, а колобок покатился дальше.</w:t>
            </w:r>
          </w:p>
        </w:tc>
        <w:tc>
          <w:tcPr>
            <w:tcW w:w="2259" w:type="dxa"/>
          </w:tcPr>
          <w:p w:rsidR="00F55A1B" w:rsidRPr="003E23A1" w:rsidRDefault="00F55A1B" w:rsidP="00F5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 листочками и взаимопроверка со слайдом. Оценивани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4D6E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="004D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закрашивают серединку цветка, вывешивают на доску.</w:t>
            </w:r>
          </w:p>
        </w:tc>
        <w:tc>
          <w:tcPr>
            <w:tcW w:w="1984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оценка, контроль, ко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р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рекция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и оцен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вать процесс и результаты деятельн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ум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ние выражать свои мысли с достаточной по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нотой и точностью; умение сл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шать и понимать речь др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="004D6E4A">
              <w:rPr>
                <w:rFonts w:ascii="Times New Roman" w:hAnsi="Times New Roman"/>
                <w:sz w:val="24"/>
                <w:szCs w:val="24"/>
              </w:rPr>
              <w:t>гих.</w:t>
            </w:r>
          </w:p>
        </w:tc>
        <w:tc>
          <w:tcPr>
            <w:tcW w:w="1167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4D6E4A">
              <w:rPr>
                <w:rFonts w:ascii="Times New Roman" w:hAnsi="Times New Roman"/>
                <w:b/>
                <w:sz w:val="24"/>
                <w:szCs w:val="24"/>
              </w:rPr>
              <w:t>ы 18,19,20,21</w:t>
            </w:r>
          </w:p>
        </w:tc>
      </w:tr>
      <w:tr w:rsidR="00F55A1B" w:rsidRPr="003E23A1" w:rsidTr="0086481A">
        <w:tc>
          <w:tcPr>
            <w:tcW w:w="2519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55A1B" w:rsidRPr="003E23A1" w:rsidTr="0086481A">
        <w:tc>
          <w:tcPr>
            <w:tcW w:w="2519" w:type="dxa"/>
          </w:tcPr>
          <w:p w:rsidR="00F55A1B" w:rsidRPr="003E23A1" w:rsidRDefault="00F55A1B" w:rsidP="00360874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Включение в сист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му знаний и повт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b/>
                <w:sz w:val="24"/>
                <w:szCs w:val="24"/>
              </w:rPr>
              <w:t>рение.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: повторение и закрепл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ранее изученного при выполнении заданий практико-ориентированн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го, познавательного и </w:t>
            </w:r>
            <w:proofErr w:type="spellStart"/>
            <w:r w:rsidRPr="003E23A1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3E23A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</w:tc>
        <w:tc>
          <w:tcPr>
            <w:tcW w:w="2159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упражнение на повторение самостоятел</w:t>
            </w: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но.</w:t>
            </w:r>
          </w:p>
        </w:tc>
        <w:tc>
          <w:tcPr>
            <w:tcW w:w="3695" w:type="dxa"/>
          </w:tcPr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4A">
              <w:rPr>
                <w:rFonts w:ascii="Times New Roman" w:hAnsi="Times New Roman"/>
                <w:sz w:val="24"/>
                <w:szCs w:val="24"/>
              </w:rPr>
              <w:t>-Покатился Колобок дальше.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6E4A">
              <w:rPr>
                <w:rFonts w:ascii="Times New Roman" w:hAnsi="Times New Roman"/>
                <w:sz w:val="24"/>
                <w:szCs w:val="24"/>
              </w:rPr>
              <w:t>Видит, лиса его поджидает.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6E4A">
              <w:rPr>
                <w:rFonts w:ascii="Times New Roman" w:hAnsi="Times New Roman"/>
                <w:sz w:val="24"/>
                <w:szCs w:val="24"/>
              </w:rPr>
              <w:t xml:space="preserve">Не ешь </w:t>
            </w:r>
            <w:proofErr w:type="spellStart"/>
            <w:r w:rsidRPr="004D6E4A">
              <w:rPr>
                <w:rFonts w:ascii="Times New Roman" w:hAnsi="Times New Roman"/>
                <w:sz w:val="24"/>
                <w:szCs w:val="24"/>
              </w:rPr>
              <w:t>меня</w:t>
            </w:r>
            <w:proofErr w:type="gramStart"/>
            <w:r w:rsidRPr="004D6E4A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4D6E4A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 w:rsidRPr="004D6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4A">
              <w:rPr>
                <w:rFonts w:ascii="Times New Roman" w:hAnsi="Times New Roman"/>
                <w:sz w:val="24"/>
                <w:szCs w:val="24"/>
              </w:rPr>
              <w:t>- При одном условии: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 арифметический диктант</w:t>
            </w:r>
          </w:p>
          <w:p w:rsidR="004D6E4A" w:rsidRPr="004D6E4A" w:rsidRDefault="004D6E4A" w:rsidP="004D6E4A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6E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Закрась красным цветом число, которое больше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числа 6 на 4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 Закрась синим цветом число, соседи которого 8 и 10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 Закрась зелёным цветом число, которое получится, 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если из 6 вычесть 3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4.Закрась жёлтым цветом число, которое получится, 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    если 5 увеличить на 3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5.Закрась голубым цветом число, которое на 3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меньше 7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6. Подчеркни одной чертой число, предшествующее  3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4A">
              <w:rPr>
                <w:rFonts w:ascii="Times New Roman" w:hAnsi="Times New Roman"/>
                <w:sz w:val="24"/>
                <w:szCs w:val="24"/>
              </w:rPr>
              <w:t>(проверка по слайду)</w:t>
            </w:r>
          </w:p>
          <w:p w:rsidR="004D6E4A" w:rsidRPr="004D6E4A" w:rsidRDefault="004D6E4A" w:rsidP="004D6E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E4A">
              <w:rPr>
                <w:rFonts w:ascii="Times New Roman" w:hAnsi="Times New Roman"/>
                <w:b/>
                <w:sz w:val="24"/>
                <w:szCs w:val="24"/>
              </w:rPr>
              <w:t>Оцените свою работу смайликами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Выполняют упра</w:t>
            </w: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нение.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Отвечают по подн</w:t>
            </w: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той руке. Комме</w:t>
            </w: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2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тируют. </w:t>
            </w:r>
          </w:p>
        </w:tc>
        <w:tc>
          <w:tcPr>
            <w:tcW w:w="1984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3A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3E23A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2093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и оцен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вать процесс и результаты деятельн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ум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ние выражать свои мысли с достаточной по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нотой и точностью; умение сл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шать и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lastRenderedPageBreak/>
              <w:t>понимать речь др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гих.</w:t>
            </w:r>
          </w:p>
        </w:tc>
        <w:tc>
          <w:tcPr>
            <w:tcW w:w="1167" w:type="dxa"/>
          </w:tcPr>
          <w:p w:rsidR="00F55A1B" w:rsidRDefault="005377F8" w:rsidP="0036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Слайды</w:t>
            </w:r>
          </w:p>
          <w:p w:rsidR="00FF5105" w:rsidRPr="003E23A1" w:rsidRDefault="00FF5105" w:rsidP="00360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22,23,24</w:t>
            </w:r>
          </w:p>
        </w:tc>
      </w:tr>
      <w:tr w:rsidR="00F55A1B" w:rsidRPr="003E23A1" w:rsidTr="0086481A">
        <w:tc>
          <w:tcPr>
            <w:tcW w:w="2519" w:type="dxa"/>
          </w:tcPr>
          <w:p w:rsidR="00F55A1B" w:rsidRPr="003E23A1" w:rsidRDefault="00F55A1B" w:rsidP="00360874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3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учебной деятельности на уроке.</w:t>
            </w:r>
          </w:p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соотнесение целей урока и его результатов, самооценка р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боты на уроке, осознание метода п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строения нового зн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159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t>Подведение ит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гов, проведение сам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3695" w:type="dxa"/>
          </w:tcPr>
          <w:p w:rsidR="005377F8" w:rsidRDefault="005377F8" w:rsidP="00537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377F8">
              <w:rPr>
                <w:rFonts w:ascii="Times New Roman" w:hAnsi="Times New Roman"/>
                <w:sz w:val="24"/>
                <w:szCs w:val="24"/>
              </w:rPr>
              <w:t xml:space="preserve">Лисе понравилось, как вы работали, и она отпустила колобка. </w:t>
            </w:r>
          </w:p>
          <w:p w:rsidR="00FF5105" w:rsidRPr="00FF5105" w:rsidRDefault="00FF5105" w:rsidP="00537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FF51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Покатился колобок домой к бабушке и дедушке.</w:t>
            </w:r>
            <w:r w:rsidRPr="00FF5105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FF51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Ребята в нашей сказке колобок  остался жив и никто его не съел.</w:t>
            </w:r>
            <w:r w:rsidRPr="00FF5105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F5105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FF51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Что ему помогло? </w:t>
            </w:r>
          </w:p>
          <w:p w:rsidR="00FF5105" w:rsidRPr="00FF5105" w:rsidRDefault="00FF5105" w:rsidP="005377F8">
            <w:pPr>
              <w:rPr>
                <w:rFonts w:ascii="Times New Roman" w:hAnsi="Times New Roman"/>
                <w:sz w:val="24"/>
                <w:szCs w:val="24"/>
              </w:rPr>
            </w:pPr>
            <w:r w:rsidRPr="00FF51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FF51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Колобок вернулся домой, а старик со старухой спрашивают: « Чем занимался? Что поучительного узнал?</w:t>
            </w:r>
          </w:p>
          <w:p w:rsidR="0045284B" w:rsidRPr="0045284B" w:rsidRDefault="0045284B" w:rsidP="0045284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5284B">
              <w:rPr>
                <w:rFonts w:ascii="Times New Roman" w:hAnsi="Times New Roman"/>
                <w:color w:val="333333"/>
                <w:sz w:val="24"/>
                <w:szCs w:val="24"/>
              </w:rPr>
              <w:t>– Понравилось ли вам, урок?</w:t>
            </w:r>
          </w:p>
          <w:p w:rsidR="0045284B" w:rsidRPr="0045284B" w:rsidRDefault="0045284B" w:rsidP="0045284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5284B">
              <w:rPr>
                <w:rFonts w:ascii="Times New Roman" w:hAnsi="Times New Roman"/>
                <w:color w:val="333333"/>
                <w:sz w:val="24"/>
                <w:szCs w:val="24"/>
              </w:rPr>
              <w:t>– Какое задание вам понравилось?</w:t>
            </w:r>
          </w:p>
          <w:p w:rsidR="0045284B" w:rsidRPr="0045284B" w:rsidRDefault="0045284B" w:rsidP="0045284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5284B">
              <w:rPr>
                <w:rFonts w:ascii="Times New Roman" w:hAnsi="Times New Roman"/>
                <w:color w:val="333333"/>
                <w:sz w:val="24"/>
                <w:szCs w:val="24"/>
              </w:rPr>
              <w:t>– Какое задание было самым интересным?</w:t>
            </w:r>
          </w:p>
          <w:p w:rsidR="0045284B" w:rsidRPr="0045284B" w:rsidRDefault="0045284B" w:rsidP="0045284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5284B">
              <w:rPr>
                <w:rFonts w:ascii="Times New Roman" w:hAnsi="Times New Roman"/>
                <w:color w:val="333333"/>
                <w:sz w:val="24"/>
                <w:szCs w:val="24"/>
              </w:rPr>
              <w:t>– А какое – самым трудным?</w:t>
            </w:r>
          </w:p>
          <w:p w:rsidR="00F55A1B" w:rsidRPr="003E23A1" w:rsidRDefault="0045284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5A1B" w:rsidRPr="003E23A1">
              <w:rPr>
                <w:rFonts w:ascii="Times New Roman" w:hAnsi="Times New Roman"/>
                <w:sz w:val="24"/>
                <w:szCs w:val="24"/>
              </w:rPr>
              <w:t>Встаньте те, у кого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были выполнены без ошибок; у кого 1-2 ошибки</w:t>
            </w:r>
            <w:r w:rsidR="00F55A1B" w:rsidRPr="003E23A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55A1B" w:rsidRPr="003E23A1" w:rsidRDefault="0045284B" w:rsidP="0045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5A1B" w:rsidRPr="003E23A1">
              <w:rPr>
                <w:rFonts w:ascii="Times New Roman" w:hAnsi="Times New Roman"/>
                <w:sz w:val="24"/>
                <w:szCs w:val="24"/>
              </w:rPr>
              <w:t>Вы все молодцы! Вам удалось помочь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Колобку совершить такое путешествие</w:t>
            </w:r>
            <w:r w:rsidR="00F55A1B" w:rsidRPr="003E23A1">
              <w:rPr>
                <w:rFonts w:ascii="Times New Roman" w:hAnsi="Times New Roman"/>
                <w:sz w:val="24"/>
                <w:szCs w:val="24"/>
              </w:rPr>
              <w:t>. П</w:t>
            </w:r>
            <w:r w:rsidR="00F55A1B"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смотрите, какой он довольный. </w:t>
            </w:r>
          </w:p>
        </w:tc>
        <w:tc>
          <w:tcPr>
            <w:tcW w:w="2259" w:type="dxa"/>
          </w:tcPr>
          <w:p w:rsidR="00F55A1B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сы.</w:t>
            </w:r>
          </w:p>
          <w:p w:rsidR="00FF5105" w:rsidRDefault="00FF5105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05" w:rsidRDefault="00FF5105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05" w:rsidRDefault="00FF5105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05" w:rsidRDefault="00FF5105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05" w:rsidRPr="00FF5105" w:rsidRDefault="00FF5105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FF51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аша дружба</w:t>
            </w:r>
          </w:p>
        </w:tc>
        <w:tc>
          <w:tcPr>
            <w:tcW w:w="1984" w:type="dxa"/>
          </w:tcPr>
          <w:p w:rsidR="00F55A1B" w:rsidRPr="003E23A1" w:rsidRDefault="00F55A1B" w:rsidP="0036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55A1B" w:rsidRPr="003E23A1" w:rsidRDefault="00F55A1B" w:rsidP="00360874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рефлексия способов и усл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вий действия; </w:t>
            </w:r>
            <w:r w:rsidRPr="003E23A1">
              <w:rPr>
                <w:rFonts w:ascii="Times New Roman" w:hAnsi="Times New Roman"/>
                <w:spacing w:val="-6"/>
                <w:sz w:val="24"/>
                <w:szCs w:val="24"/>
              </w:rPr>
              <w:t>контроль и оценка проце</w:t>
            </w:r>
            <w:r w:rsidRPr="003E23A1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3E23A1">
              <w:rPr>
                <w:rFonts w:ascii="Times New Roman" w:hAnsi="Times New Roman"/>
                <w:spacing w:val="-6"/>
                <w:sz w:val="24"/>
                <w:szCs w:val="24"/>
              </w:rPr>
              <w:t>са и результатов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 деятельности; </w:t>
            </w:r>
          </w:p>
          <w:p w:rsidR="00F55A1B" w:rsidRPr="003E23A1" w:rsidRDefault="00F55A1B" w:rsidP="00360874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3E23A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выр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жение своих мыслей с достаточной полнотой и точностью; формулир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вание и аргументация своего мн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3E23A1">
              <w:rPr>
                <w:rFonts w:ascii="Times New Roman" w:hAnsi="Times New Roman"/>
                <w:spacing w:val="-4"/>
                <w:sz w:val="24"/>
                <w:szCs w:val="24"/>
              </w:rPr>
              <w:t>учет разных мнений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; планирование уче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б</w:t>
            </w:r>
            <w:r w:rsidRPr="003E23A1">
              <w:rPr>
                <w:rFonts w:ascii="Times New Roman" w:hAnsi="Times New Roman"/>
                <w:sz w:val="24"/>
                <w:szCs w:val="24"/>
              </w:rPr>
              <w:t>ного сотрудничества</w:t>
            </w:r>
          </w:p>
          <w:p w:rsidR="00F55A1B" w:rsidRPr="003E23A1" w:rsidRDefault="00F55A1B" w:rsidP="00360874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5A1B" w:rsidRPr="003E23A1" w:rsidRDefault="00FF5105" w:rsidP="00360874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25,26,27</w:t>
            </w:r>
          </w:p>
        </w:tc>
      </w:tr>
    </w:tbl>
    <w:p w:rsidR="00675B58" w:rsidRDefault="00675B58" w:rsidP="003E23A1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E23A1" w:rsidRPr="003E23A1" w:rsidRDefault="003E23A1" w:rsidP="003E23A1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7F5932" w:rsidRPr="003E23A1" w:rsidRDefault="007F5932" w:rsidP="003E23A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F5932" w:rsidRPr="003E23A1" w:rsidSect="003E2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76B"/>
    <w:multiLevelType w:val="hybridMultilevel"/>
    <w:tmpl w:val="C41A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67117"/>
    <w:multiLevelType w:val="hybridMultilevel"/>
    <w:tmpl w:val="656E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95FBA"/>
    <w:multiLevelType w:val="hybridMultilevel"/>
    <w:tmpl w:val="AA82E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78661B"/>
    <w:multiLevelType w:val="hybridMultilevel"/>
    <w:tmpl w:val="95A0986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1"/>
    <w:rsid w:val="001453C1"/>
    <w:rsid w:val="0029735F"/>
    <w:rsid w:val="003E23A1"/>
    <w:rsid w:val="004322BF"/>
    <w:rsid w:val="0045284B"/>
    <w:rsid w:val="004D6E4A"/>
    <w:rsid w:val="005061BD"/>
    <w:rsid w:val="005377F8"/>
    <w:rsid w:val="005528A5"/>
    <w:rsid w:val="00627AAF"/>
    <w:rsid w:val="00675B58"/>
    <w:rsid w:val="00740E43"/>
    <w:rsid w:val="00781C4F"/>
    <w:rsid w:val="007F5932"/>
    <w:rsid w:val="0086481A"/>
    <w:rsid w:val="009A4103"/>
    <w:rsid w:val="00A2720A"/>
    <w:rsid w:val="00B36509"/>
    <w:rsid w:val="00C014D4"/>
    <w:rsid w:val="00DA619B"/>
    <w:rsid w:val="00DC1092"/>
    <w:rsid w:val="00DE16A1"/>
    <w:rsid w:val="00E43D9A"/>
    <w:rsid w:val="00ED0656"/>
    <w:rsid w:val="00ED65BD"/>
    <w:rsid w:val="00F55A1B"/>
    <w:rsid w:val="00FD03C0"/>
    <w:rsid w:val="00FF1408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23A1"/>
    <w:rPr>
      <w:b/>
      <w:bCs/>
    </w:rPr>
  </w:style>
  <w:style w:type="character" w:customStyle="1" w:styleId="apple-converted-space">
    <w:name w:val="apple-converted-space"/>
    <w:basedOn w:val="a0"/>
    <w:rsid w:val="003E23A1"/>
  </w:style>
  <w:style w:type="character" w:styleId="a4">
    <w:name w:val="Emphasis"/>
    <w:basedOn w:val="a0"/>
    <w:uiPriority w:val="20"/>
    <w:qFormat/>
    <w:rsid w:val="003E23A1"/>
    <w:rPr>
      <w:i/>
      <w:iCs/>
    </w:rPr>
  </w:style>
  <w:style w:type="paragraph" w:styleId="a5">
    <w:name w:val="Normal (Web)"/>
    <w:basedOn w:val="a"/>
    <w:uiPriority w:val="99"/>
    <w:semiHidden/>
    <w:unhideWhenUsed/>
    <w:rsid w:val="00DE16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DE1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32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23A1"/>
    <w:rPr>
      <w:b/>
      <w:bCs/>
    </w:rPr>
  </w:style>
  <w:style w:type="character" w:customStyle="1" w:styleId="apple-converted-space">
    <w:name w:val="apple-converted-space"/>
    <w:basedOn w:val="a0"/>
    <w:rsid w:val="003E23A1"/>
  </w:style>
  <w:style w:type="character" w:styleId="a4">
    <w:name w:val="Emphasis"/>
    <w:basedOn w:val="a0"/>
    <w:uiPriority w:val="20"/>
    <w:qFormat/>
    <w:rsid w:val="003E23A1"/>
    <w:rPr>
      <w:i/>
      <w:iCs/>
    </w:rPr>
  </w:style>
  <w:style w:type="paragraph" w:styleId="a5">
    <w:name w:val="Normal (Web)"/>
    <w:basedOn w:val="a"/>
    <w:uiPriority w:val="99"/>
    <w:semiHidden/>
    <w:unhideWhenUsed/>
    <w:rsid w:val="00DE16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DE1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32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2016-01-24T07:38:00Z</dcterms:created>
  <dcterms:modified xsi:type="dcterms:W3CDTF">2016-01-24T19:26:00Z</dcterms:modified>
</cp:coreProperties>
</file>