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A99" w:rsidRPr="00213A99" w:rsidRDefault="00213A99" w:rsidP="00213A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13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Урок- путешествие по русскому языку в 3-м классе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УРОКА:</w:t>
      </w: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Правописание безударных личных окончаний глаголов настоящего времени.</w:t>
      </w:r>
    </w:p>
    <w:p w:rsidR="00213A99" w:rsidRPr="00213A99" w:rsidRDefault="00213A99" w:rsidP="0021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"http://www.uroki.net/bp/adlog.php?bannerid=133&amp;clientid=22&amp;zoneid=113&amp;source=&amp;block=0&amp;capping=0&amp;cb=bc9a6c395e4ddbdac46f2b1c804f4adf" \* MERGEFORMATINET </w:instrText>
      </w: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6pt;height:.6pt">
            <v:imagedata r:id="rId4" r:href="rId5"/>
          </v:shape>
        </w:pict>
      </w: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Обосновать написание безударных окончаний глаголов, развивать умения распознавать спряжение глаголов.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Проверка домашнего задания. Упражнение 396.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карточками окончании глаголов – ут, -ют, -ат, -ят.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каком лице глаголы?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разные окончания?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ЗАПИСЬ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Л..дина</w:t>
      </w:r>
      <w:proofErr w:type="gramEnd"/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л..дину гонит в путь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Ударяет в спину,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давая </w:t>
      </w:r>
      <w:proofErr w:type="gramStart"/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отд..хнуть</w:t>
      </w:r>
      <w:proofErr w:type="gramEnd"/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Л..дина</w:t>
      </w:r>
      <w:proofErr w:type="gramEnd"/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вертит л..дину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ут еш ат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Ишь ют ят ит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М..дуница</w:t>
      </w:r>
      <w:proofErr w:type="gramEnd"/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Мать-и-мачеха </w:t>
      </w:r>
      <w:proofErr w:type="gramStart"/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весен..</w:t>
      </w:r>
      <w:proofErr w:type="gramEnd"/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цв..ты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П..дснежник</w:t>
      </w:r>
      <w:proofErr w:type="gramEnd"/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Перв..</w:t>
      </w:r>
      <w:proofErr w:type="gramEnd"/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Минута красивого письма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время года сейчас? (пословицы о весне) Весенний день год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кормит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темы урока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«Правописание безударных личных окончаний глаголов в настоящем времени»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 ДОСКЕ ТАБЛИЦА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1-е спряжение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2-е спряжение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- Ешь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ишь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- Ет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- Ем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- Ете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ите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- ат, - ят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ут,-</w:t>
      </w:r>
      <w:proofErr w:type="gramEnd"/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в разных колонках?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какому признаку объединились?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учителя: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Наступила весна. Она хозяйничает в поле, в лесу, на реке.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Наблюдения, которые вы замечаете, будем записывать в тетрадь.</w:t>
      </w:r>
    </w:p>
    <w:p w:rsidR="00213A99" w:rsidRPr="00213A99" w:rsidRDefault="00213A99" w:rsidP="0021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₽</w:t>
      </w:r>
      <w:hyperlink r:id="rId6" w:tgtFrame="_blank" w:history="1">
        <w:r w:rsidRPr="00213A9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fldChar w:fldCharType="begin"/>
        </w:r>
        <w:r w:rsidRPr="00213A9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instrText xml:space="preserve"> INCLUDEPICTURE "http://avatars.mds.yandex.net/get-direct/225309/iUoLLcGxmzPEPqLdRf4uMw/x180" \* MERGEFORMATINET </w:instrText>
        </w:r>
        <w:r w:rsidRPr="00213A9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fldChar w:fldCharType="separate"/>
        </w:r>
        <w:r w:rsidRPr="00213A9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 id="_x0000_i1026" type="#_x0000_t75" alt="" href="https://an.yandex.ru/count/Qr9xTaDfxuS50Ee2CUSx1bu00000EBhO4K02I09Wl0Xe172mdVEG1u01Y9JRG8W1nUADdJMG0Q21iSClc06omlN5Bg01ee6nmo-e0OIzzSKkk07yahRo6S010jW1ckg55U01ui255UW1SFW1dBdUlW680WEW0hQ8cHQv0dON77OQMFRvy0AFwy_52lW2We20W83WR9W3m8Gzi0C4k0J_0UW4q23u1DQ04uW5re0Ja0NcxHEW1PRc1QW5lUe4i0MzwWIu1Po61S05c_4Eo0Mmv0FG1UEb0k05T_050PW6leRS5w06XAm1g0Q4h0791gBkpBd6XYPpqGRcrVHN0ZU96ja6000009q0002f1_UYh7ZNocXhi0U0W90qm0UWiuxc2j070jW70U07XWhu1mA020BG2BgAW860W826W07W29l4Z0k02W712W0000000F0_s0e2u0g0YNhu2e2r68WB1geB4CD2C8_teW00tMEOdxAQ1G302u2Z1SWBWDIJ0TaBzwAiUDVAQ6le2zQ04_0B2uWCdBdUlW7e31-O3TwrBE0DWe200OaE00000000y3-G3i24FPWEejsppklOePDpe0x0X3sm3W6X3m0000000F0_g0_tnPAcwTgoj6lP3qJCrBsFMFK_u0y1W13NyDGHa13PaeNTrTd2pswQ40aH00000000y3_840ZG4CwShr_u4F____y7W17_____1w4H00000000y3-e4S24FR0H0SWHq9c7imNW4VxIGkWHaONGyzpYyyH3yH400000m8ZwGFeH6GqgfeG-5KnQkZyT5ci1FYK00000BG0000284W6G4W6f4jPLQV9j4jS_wHB-HL5j5lVVdl0I_____mVu4l____y7W1F_____1uWJ_____mUG4_____y7c1C4g1FhrRx5zEkXonN04____________m7Q4me80100600W02W0u1ESXWM85C7WnPcAnw2g6Q0Kd8O5g1JcxHC0?stat-id=3&amp;test-tag=478287675532289&amp;format-type=9&amp;actual-format=40&amp;banner-test-tags=eyI2Mzc4ODg5Mjk2IjoiMzI3NjgifQ%3D%3D" target="&quot;_blank&quot;" style="width:135pt;height:180pt" o:button="t">
              <v:imagedata r:id="rId7" r:href="rId8"/>
            </v:shape>
          </w:pict>
        </w:r>
        <w:r w:rsidRPr="00213A9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fldChar w:fldCharType="end"/>
        </w:r>
      </w:hyperlink>
      <w:hyperlink r:id="rId9" w:tgtFrame="_blank" w:history="1">
        <w:r w:rsidRPr="00213A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Конкурсы для всех педагогов</w:t>
        </w:r>
      </w:hyperlink>
      <w:hyperlink r:id="rId10" w:tgtFrame="_blank" w:history="1">
        <w:r w:rsidRPr="00213A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Наградные документы для аттестации. Гарантия. Без регистрации. от 39 руб.</w:t>
        </w:r>
      </w:hyperlink>
      <w:hyperlink r:id="rId11" w:tgtFrame="_blank" w:history="1">
        <w:r w:rsidRPr="00213A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Узнать больше</w:t>
        </w:r>
      </w:hyperlink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"https://favicon.yandex.net/favicon/xn--80aen4cua.xn--p1acf" \* MERGEFORMATINET </w:instrText>
      </w: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alt="" style="width:12pt;height:12pt">
            <v:imagedata r:id="rId12" r:href="rId13"/>
          </v:shape>
        </w:pict>
      </w: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14" w:tgtFrame="_blank" w:history="1">
        <w:r w:rsidRPr="00213A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завуч.рус</w:t>
        </w:r>
      </w:hyperlink>
    </w:p>
    <w:p w:rsidR="00213A99" w:rsidRPr="00213A99" w:rsidRDefault="00213A99" w:rsidP="0021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"http://www.uroki.net/bp/adlog.php?bannerid=134&amp;clientid=22&amp;zoneid=114&amp;source=&amp;block=0&amp;capping=0&amp;cb=e48e155266a6c2fd8d5ef574759d1069" \* MERGEFORMATINET </w:instrText>
      </w: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8" type="#_x0000_t75" alt="" style="width:.6pt;height:.6pt">
            <v:imagedata r:id="rId4" r:href="rId15"/>
          </v:shape>
        </w:pict>
      </w: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насекомые просыпаются весной?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знает пословицу о пчёлке?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/Пчёлка мала, да и та работает/.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давайте и мы работать весь урок хорошо.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/На доске картина, изображающая поле, на котором трактор виден, грачи/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 о поле.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предлагают полоски с предложениями.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наступлением весны оживают поля.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раннего утра и до позднего вечера ревут тракторы.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пашне за плугом шагают чёрные грачи.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собирают жуков и червей.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Задание. Найти глаголы. Определить время. Спряжение, лицо, число.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мы в поле.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полевые работы выполняют весной? /Работа по картине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«Полевые работы, весной»/.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Запись: весна ш…гает, поле ож…вает, земля ч…рнеет, тракторы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р…вут, грачи кр…чат.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Кому принадлежит весёлая звонкая песня? /пластинка «Голоса птиц»/.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Запись. Высоко в небе поёт свою звонкую песню жаворонок.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/Разбор по членам предложения и по частям речи/.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Поёт – глагол, настоящее время, 3 лицо, единственное число, 1 спряжение.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Продолжим путешествие на речку.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описывал реку А. Чехов в своём произведении «Весной»?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глаголы в настоящем времени. Определить лицо, число, спряжение.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картина «Ледоход»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Какой момент изображён?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стихотворения с доски.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398 (1)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5.Следующее путешествие в лес. (Картина)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привлекает в лесу?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это цветы?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цветок тебе больше нравится?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доски, вставить буквы. (Беседа о бережном отношении к природе).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о цветах.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Сочинение-миниатюра «Весенние цветы»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(Подчеркнуть глаголы в настоящем времени, выделить окончания).</w:t>
      </w:r>
    </w:p>
    <w:p w:rsidR="00213A99" w:rsidRPr="00213A99" w:rsidRDefault="00213A99" w:rsidP="0021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99">
        <w:rPr>
          <w:rFonts w:ascii="Times New Roman" w:eastAsia="Times New Roman" w:hAnsi="Times New Roman" w:cs="Times New Roman"/>
          <w:sz w:val="24"/>
          <w:szCs w:val="24"/>
          <w:lang w:eastAsia="ru-RU"/>
        </w:rPr>
        <w:t>6.Итог урока. Своё путешествие мы закончили и возвращаемся снова в класс.</w:t>
      </w:r>
    </w:p>
    <w:bookmarkEnd w:id="0"/>
    <w:p w:rsidR="00412769" w:rsidRDefault="00412769"/>
    <w:sectPr w:rsidR="00412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82"/>
    <w:rsid w:val="00213A99"/>
    <w:rsid w:val="00412769"/>
    <w:rsid w:val="00D0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9567C-06E4-496F-B682-C8A6F0F0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3A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vatars.mds.yandex.net/get-direct/225309/iUoLLcGxmzPEPqLdRf4uMw/x180" TargetMode="External"/><Relationship Id="rId13" Type="http://schemas.openxmlformats.org/officeDocument/2006/relationships/image" Target="https://favicon.yandex.net/favicon/xn--80aen4cua.xn--p1ac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n.yandex.ru/count/Qr9xTaDfxuS50Ee2CUSx1bu00000EBhO4K02I09Wl0Xe172mdVEG1u01Y9JRG8W1nUADdJMG0Q21iSClc06omlN5Bg01ee6nmo-e0OIzzSKkk07yahRo6S010jW1ckg55U01ui255UW1SFW1dBdUlW680WEW0hQ8cHQv0dON77OQMFRvy0AFwy_52lW2We20W83WR9W3m8Gzi0C4k0J_0UW4q23u1DQ04uW5re0Ja0NcxHEW1PRc1QW5lUe4i0MzwWIu1Po61S05c_4Eo0Mmv0FG1UEb0k05T_050PW6leRS5w06XAm1g0Q4h0791gBkpBd6XYPpqGRcrVHN0ZU96ja6000009q0002f1_UYh7ZNocXhi0U0W90qm0UWiuxc2j070jW70U07XWhu1mA020BG2BgAW860W826W07W29l4Z0k02W712W0000000F0_s0e2u0g0YNhu2e2r68WB1geB4CD2C8_teW00tMEOdxAQ1G302u2Z1SWBWDIJ0TaBzwAiUDVAQ6le2zQ04_0B2uWCdBdUlW7e31-O3TwrBE0DWe200OaE00000000y3-G3i24FPWEejsppklOePDpe0x0X3sm3W6X3m0000000F0_g0_tnPAcwTgoj6lP3qJCrBsFMFK_u0y1W13NyDGHa13PaeNTrTd2pswQ40aH00000000y3_840ZG4CwShr_u4F____y7W17_____1w4H00000000y3-e4S24FR0H0SWHq9c7imNW4VxIGkWHaONGyzpYyyH3yH400000m8ZwGFeH6GqgfeG-5KnQkZyT5ci1FYK00000BG0000284W6G4W6f4jPLQV9j4jS_wHB-HL5j5lVVdl0I_____mVu4l____y7W1F_____1uWJ_____mUG4_____y7c1C4g1FhrRx5zEkXonN04____________m7Q4me80100600W02W0u1ESXWM85C7WnPcAnw2g6Q0Kd8O5g1JcxHC0?stat-id=3&amp;test-tag=478287675532289&amp;format-type=9&amp;actual-format=40&amp;banner-test-tags=eyI2Mzc4ODg5Mjk2IjoiMzI3NjgifQ%3D%3D" TargetMode="External"/><Relationship Id="rId11" Type="http://schemas.openxmlformats.org/officeDocument/2006/relationships/hyperlink" Target="https://an.yandex.ru/count/Qr9xTaDfxuS50Ee2CUSx1bu00000EBhO4K02I09Wl0Xe172mdVEG1u01Y9JRG8W1nUADdJMG0Q21iSClc06omlN5Bg01ee6nmo-e0OIzzSKkk07yahRo6S010jW1ckg55U01ui255UW1SFW1dBdUlW680WEW0hQ8cHQv0dON77OQMFRvy0AFwy_52lW2We20W83WR9W3m8Gzi0C4k0J_0UW4q23u1DQ04uW5re0Ja0NcxHEW1PRc1QW5lUe4i0MzwWIu1Po61S05c_4Eo0Mmv0FG1UEb0k05T_050PW6leRS5w06XAm1g0Q4h0791gBkpBd6XYPpqGRcrVHN0ZU96ja6000009q0002f1_UYh7ZNocXhi0U0W90qm0UWiuxc2j070jW70U07XWhu1mA020BG2BgAW860W826W07W29l4Z0k02W712W0000000F0_s0e2u0g0YNhu2e2r68WB1geB4CD2C8_teW00tMEOdxAQ1G302u2Z1SWBWDIJ0TaBzwAiUDVAQ6le2zQ04_0B2uWCdBdUlW7e31-O3TwrBE0DWe200OaE00000000y3-G3i24FPWEejsppklOePDpe0x0X3sm3W6X3m0000000F0_g0_tnPAcwTgoj6lP3qJCrBsFMFK_u0y1W13NyDGHa13PaeNTrTd2pswQ40aH00000000y3_840ZG4CwShr_u4F____y7W17_____1w4H00000000y3-e4S24FR0H0SWHq9c7imNW4VxIGkWHaONGyzpYyyH3yH400000m8ZwGFeH6GqgfeG-5KnQkZyT5ci1FYK00000BG0000284W6G4W6f4jPLQV9j4jS_wHB-HL5j5lVVdl0I_____mVu4l____y7W1F_____1uWJ_____mUG4_____y7c1C4g1FhrRx5zEkXonN04____________m7Q4me80100600W02W0u1ESXWM85C7WnPcAnw2g6Q0Kd8O5g1JcxHC0?stat-id=3&amp;test-tag=478287675532289&amp;format-type=9&amp;actual-format=40&amp;banner-test-tags=eyI2Mzc4ODg5Mjk2IjoiMzI3NjgifQ%3D%3D" TargetMode="External"/><Relationship Id="rId5" Type="http://schemas.openxmlformats.org/officeDocument/2006/relationships/image" Target="http://www.uroki.net/bp/adlog.php?bannerid=133&amp;clientid=22&amp;zoneid=113&amp;source=&amp;block=0&amp;capping=0&amp;cb=bc9a6c395e4ddbdac46f2b1c804f4adf" TargetMode="External"/><Relationship Id="rId15" Type="http://schemas.openxmlformats.org/officeDocument/2006/relationships/image" Target="http://www.uroki.net/bp/adlog.php?bannerid=134&amp;clientid=22&amp;zoneid=114&amp;source=&amp;block=0&amp;capping=0&amp;cb=e48e155266a6c2fd8d5ef574759d1069" TargetMode="External"/><Relationship Id="rId10" Type="http://schemas.openxmlformats.org/officeDocument/2006/relationships/hyperlink" Target="https://an.yandex.ru/count/Qr9xTaDfxuS50Ee2CUSx1bu00000EBhO4K02I09Wl0Xe172mdVEG1u01Y9JRG8W1nUADdJMG0Q21iSClc06omlN5Bg01ee6nmo-e0OIzzSKkk07yahRo6S010jW1ckg55U01ui255UW1SFW1dBdUlW680WEW0hQ8cHQv0dON77OQMFRvy0AFwy_52lW2We20W83WR9W3m8Gzi0C4k0J_0UW4q23u1DQ04uW5re0Ja0NcxHEW1PRc1QW5lUe4i0MzwWIu1Po61S05c_4Eo0Mmv0FG1UEb0k05T_050PW6leRS5w06XAm1g0Q4h0791gBkpBd6XYPpqGRcrVHN0ZU96ja6000009q0002f1_UYh7ZNocXhi0U0W90qm0UWiuxc2j070jW70U07XWhu1mA020BG2BgAW860W826W07W29l4Z0k02W712W0000000F0_s0e2u0g0YNhu2e2r68WB1geB4CD2C8_teW00tMEOdxAQ1G302u2Z1SWBWDIJ0TaBzwAiUDVAQ6le2zQ04_0B2uWCdBdUlW7e31-O3TwrBE0DWe200OaE00000000y3-G3i24FPWEejsppklOePDpe0x0X3sm3W6X3m0000000F0_g0_tnPAcwTgoj6lP3qJCrBsFMFK_u0y1W13NyDGHa13PaeNTrTd2pswQ40aH00000000y3_840ZG4CwShr_u4F____y7W17_____1w4H00000000y3-e4S24FR0H0SWHq9c7imNW4VxIGkWHaONGyzpYyyH3yH400000m8ZwGFeH6GqgfeG-5KnQkZyT5ci1FYK00000BG0000284W6G4W6f4jPLQV9j4jS_wHB-HL5j5lVVdl0I_____mVu4l____y7W1F_____1uWJ_____mUG4_____y7c1C4g1FhrRx5zEkXonN04____________m7Q4me80100600W02W0u1ESXWM85C7WnPcAnw2g6Q0Kd8O5g1JcxHC0?stat-id=3&amp;test-tag=478287675532289&amp;format-type=9&amp;actual-format=40&amp;banner-test-tags=eyI2Mzc4ODg5Mjk2IjoiMzI3NjgifQ%3D%3D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an.yandex.ru/count/Qr9xTaDfxuS50Ee2CUSx1bu00000EBhO4K02I09Wl0Xe172mdVEG1u01Y9JRG8W1nUADdJMG0Q21iSClc06omlN5Bg01ee6nmo-e0OIzzSKkk07yahRo6S010jW1ckg55U01ui255UW1SFW1dBdUlW680WEW0hQ8cHQv0dON77OQMFRvy0AFwy_52lW2We20W83WR9W3m8Gzi0C4k0J_0UW4q23u1DQ04uW5re0Ja0NcxHEW1PRc1QW5lUe4i0MzwWIu1Po61S05c_4Eo0Mmv0FG1UEb0k05T_050PW6leRS5w06XAm1g0Q4h0791gBkpBd6XYPpqGRcrVHN0ZU96ja6000009q0002f1_UYh7ZNocXhi0U0W90qm0UWiuxc2j070jW70U07XWhu1mA020BG2BgAW860W826W07W29l4Z0k02W712W0000000F0_s0e2u0g0YNhu2e2r68WB1geB4CD2C8_teW00tMEOdxAQ1G302u2Z1SWBWDIJ0TaBzwAiUDVAQ6le2zQ04_0B2uWCdBdUlW7e31-O3TwrBE0DWe200OaE00000000y3-G3i24FPWEejsppklOePDpe0x0X3sm3W6X3m0000000F0_g0_tnPAcwTgoj6lP3qJCrBsFMFK_u0y1W13NyDGHa13PaeNTrTd2pswQ40aH00000000y3_840ZG4CwShr_u4F____y7W17_____1w4H00000000y3-e4S24FR0H0SWHq9c7imNW4VxIGkWHaONGyzpYyyH3yH400000m8ZwGFeH6GqgfeG-5KnQkZyT5ci1FYK00000BG0000284W6G4W6f4jPLQV9j4jS_wHB-HL5j5lVVdl0I_____mVu4l____y7W1F_____1uWJ_____mUG4_____y7c1C4g1FhrRx5zEkXonN04____________m7Q4me80100600W02W0u1ESXWM85C7WnPcAnw2g6Q0Kd8O5g1JcxHC0?stat-id=3&amp;test-tag=478287675532289&amp;format-type=9&amp;actual-format=40&amp;banner-test-tags=eyI2Mzc4ODg5Mjk2IjoiMzI3NjgifQ%3D%3D" TargetMode="External"/><Relationship Id="rId14" Type="http://schemas.openxmlformats.org/officeDocument/2006/relationships/hyperlink" Target="https://an.yandex.ru/count/Qr9xTaDfxuS50Ee2CUSx1bu00000EBhO4K02I09Wl0Xe172mdVEG1u01Y9JRG8W1nUADdJMG0Q21iSClc06omlN5Bg01ee6nmo-e0OIzzSKkk07yahRo6S010jW1ckg55U01ui255UW1SFW1dBdUlW680WEW0hQ8cHQv0dON77OQMFRvy0AFwy_52lW2We20W83WR9W3m8Gzi0C4k0J_0UW4q23u1DQ04uW5re0Ja0NcxHEW1PRc1QW5lUe4i0MzwWIu1Po61S05c_4Eo0Mmv0FG1UEb0k05T_050PW6leRS5w06XAm1g0Q4h0791gBkpBd6XYPpqGRcrVHN0ZU96ja6000009q0002f1_UYh7ZNocXhi0U0W90qm0UWiuxc2j070jW70U07XWhu1mA020BG2BgAW860W826W07W29l4Z0k02W712W0000000F0_s0e2u0g0YNhu2e2r68WB1geB4CD2C8_teW00tMEOdxAQ1G302u2Z1SWBWDIJ0TaBzwAiUDVAQ6le2zQ04_0B2uWCdBdUlW7e31-O3TwrBE0DWe200OaE00000000y3-G3i24FPWEejsppklOePDpe0x0X3sm3W6X3m0000000F0_g0_tnPAcwTgoj6lP3qJCrBsFMFK_u0y1W13NyDGHa13PaeNTrTd2pswQ40aH00000000y3_840ZG4CwShr_u4F____y7W17_____1w4H00000000y3-e4S24FR0H0SWHq9c7imNW4VxIGkWHaONGyzpYyyH3yH400000m8ZwGFeH6GqgfeG-5KnQkZyT5ci1FYK00000BG0000284W6G4W6f4jPLQV9j4jS_wHB-HL5j5lVVdl0I_____mVu4l____y7W1F_____1uWJ_____mUG4_____y7c1C4g1FhrRx5zEkXonN04____________m7Q4me80100600W02W0u1ESXWM85C7WnPcAnw2g6Q0Kd8O5g1JcxHC0?stat-id=3&amp;test-tag=478287675532289&amp;format-type=9&amp;actual-format=40&amp;banner-test-tags=eyI2Mzc4ODg5Mjk2IjoiMzI3NjgifQ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1378</Words>
  <Characters>7858</Characters>
  <Application>Microsoft Office Word</Application>
  <DocSecurity>0</DocSecurity>
  <Lines>65</Lines>
  <Paragraphs>18</Paragraphs>
  <ScaleCrop>false</ScaleCrop>
  <Company/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</dc:creator>
  <cp:keywords/>
  <dc:description/>
  <cp:lastModifiedBy>Iman</cp:lastModifiedBy>
  <cp:revision>3</cp:revision>
  <dcterms:created xsi:type="dcterms:W3CDTF">2019-12-27T17:13:00Z</dcterms:created>
  <dcterms:modified xsi:type="dcterms:W3CDTF">2019-12-27T17:15:00Z</dcterms:modified>
</cp:coreProperties>
</file>