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CF" w:rsidRPr="00044438" w:rsidRDefault="00EF41CF" w:rsidP="00044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</w:t>
      </w:r>
      <w:r w:rsidRPr="00044438">
        <w:rPr>
          <w:rFonts w:ascii="Times New Roman" w:hAnsi="Times New Roman" w:cs="Times New Roman"/>
          <w:b/>
          <w:sz w:val="28"/>
          <w:szCs w:val="28"/>
        </w:rPr>
        <w:t>Урок развития речи</w:t>
      </w:r>
    </w:p>
    <w:p w:rsidR="00F64033" w:rsidRPr="00044438" w:rsidRDefault="00EF41CF" w:rsidP="00044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38">
        <w:rPr>
          <w:rFonts w:ascii="Times New Roman" w:hAnsi="Times New Roman" w:cs="Times New Roman"/>
          <w:b/>
          <w:sz w:val="28"/>
          <w:szCs w:val="28"/>
        </w:rPr>
        <w:t>(наблюдение над поэтическим словом тувинских и русских писателей, поэтов )</w:t>
      </w:r>
    </w:p>
    <w:p w:rsidR="00044438" w:rsidRDefault="00E14FD4" w:rsidP="00044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4438">
        <w:rPr>
          <w:rFonts w:ascii="Times New Roman" w:hAnsi="Times New Roman" w:cs="Times New Roman"/>
          <w:b/>
          <w:sz w:val="28"/>
          <w:szCs w:val="28"/>
        </w:rPr>
        <w:t>Урок-подготовка к сочинению-описанию</w:t>
      </w:r>
      <w:r w:rsidR="00AC523F" w:rsidRPr="00044438">
        <w:rPr>
          <w:rFonts w:ascii="Times New Roman" w:hAnsi="Times New Roman" w:cs="Times New Roman"/>
          <w:b/>
          <w:sz w:val="28"/>
          <w:szCs w:val="28"/>
        </w:rPr>
        <w:t xml:space="preserve"> по личным наблюдениям</w:t>
      </w:r>
      <w:r w:rsidRPr="00044438">
        <w:rPr>
          <w:rFonts w:ascii="Times New Roman" w:hAnsi="Times New Roman" w:cs="Times New Roman"/>
          <w:b/>
          <w:sz w:val="28"/>
          <w:szCs w:val="28"/>
        </w:rPr>
        <w:t>.</w:t>
      </w:r>
      <w:r w:rsidR="00EF41CF" w:rsidRPr="00044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1CF" w:rsidRPr="00044438" w:rsidRDefault="00E14FD4" w:rsidP="00044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38">
        <w:rPr>
          <w:rFonts w:ascii="Times New Roman" w:hAnsi="Times New Roman" w:cs="Times New Roman"/>
          <w:b/>
          <w:sz w:val="28"/>
          <w:szCs w:val="28"/>
        </w:rPr>
        <w:t xml:space="preserve"> 6 класс.</w:t>
      </w:r>
    </w:p>
    <w:p w:rsidR="00DE6685" w:rsidRPr="00044438" w:rsidRDefault="00EF41CF" w:rsidP="00044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4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D21B0" w:rsidRPr="00044438">
        <w:rPr>
          <w:rFonts w:ascii="Times New Roman" w:hAnsi="Times New Roman" w:cs="Times New Roman"/>
          <w:b/>
          <w:sz w:val="28"/>
          <w:szCs w:val="28"/>
        </w:rPr>
        <w:t xml:space="preserve">       Снег да снег…</w:t>
      </w:r>
      <w:r w:rsidRPr="00044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FD4" w:rsidRPr="00044438" w:rsidRDefault="00E14FD4" w:rsidP="00044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Цели урока:</w:t>
      </w:r>
    </w:p>
    <w:p w:rsidR="00AC523F" w:rsidRPr="00044438" w:rsidRDefault="00AC523F" w:rsidP="00044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Дать почувствовать красоту русского слова; научить видеть образы, создаваемые этими словами; показать это слово в структуре словосочетаний и предложений, чтобы они потом вошли в структуру текста; развивать умение использовать выразительные средства языка для передачи своих мыслей и впечатлений; формирование умения строить связный текст; развивать чувство прекрасного;  воспитание любви к природе родного края; подготовить ребят к написанию сочинения по данной теме.</w:t>
      </w:r>
    </w:p>
    <w:p w:rsidR="00AC523F" w:rsidRPr="00044438" w:rsidRDefault="00AC523F" w:rsidP="00044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44438">
        <w:rPr>
          <w:rFonts w:ascii="Times New Roman" w:hAnsi="Times New Roman" w:cs="Times New Roman"/>
          <w:sz w:val="28"/>
          <w:szCs w:val="28"/>
        </w:rPr>
        <w:t xml:space="preserve">: П.И. Чайковский «Времена года» «Декабрь», </w:t>
      </w:r>
      <w:r w:rsidR="00EF41CF" w:rsidRPr="00044438">
        <w:rPr>
          <w:rFonts w:ascii="Times New Roman" w:hAnsi="Times New Roman" w:cs="Times New Roman"/>
          <w:sz w:val="28"/>
          <w:szCs w:val="28"/>
        </w:rPr>
        <w:t xml:space="preserve"> Г. Свиридов «Тройка», </w:t>
      </w:r>
      <w:r w:rsidRPr="00044438">
        <w:rPr>
          <w:rFonts w:ascii="Times New Roman" w:hAnsi="Times New Roman" w:cs="Times New Roman"/>
          <w:sz w:val="28"/>
          <w:szCs w:val="28"/>
        </w:rPr>
        <w:t>картины русских художников о зиме</w:t>
      </w:r>
      <w:r w:rsidR="00EF41CF" w:rsidRPr="00044438">
        <w:rPr>
          <w:rFonts w:ascii="Times New Roman" w:hAnsi="Times New Roman" w:cs="Times New Roman"/>
          <w:sz w:val="28"/>
          <w:szCs w:val="28"/>
        </w:rPr>
        <w:t xml:space="preserve"> А. А. Пластов «Первый снег»</w:t>
      </w:r>
      <w:r w:rsidRPr="00044438">
        <w:rPr>
          <w:rFonts w:ascii="Times New Roman" w:hAnsi="Times New Roman" w:cs="Times New Roman"/>
          <w:sz w:val="28"/>
          <w:szCs w:val="28"/>
        </w:rPr>
        <w:t>,</w:t>
      </w:r>
      <w:r w:rsidR="00EF41CF" w:rsidRPr="00044438">
        <w:rPr>
          <w:rFonts w:ascii="Times New Roman" w:hAnsi="Times New Roman" w:cs="Times New Roman"/>
          <w:sz w:val="28"/>
          <w:szCs w:val="28"/>
        </w:rPr>
        <w:t xml:space="preserve">  И. Э. Грабарь «Февральская  лазурь», Б. М. Кустодиев «Масленица»,  художественная фотография на тему «Зима», </w:t>
      </w:r>
      <w:r w:rsidRPr="00044438">
        <w:rPr>
          <w:rFonts w:ascii="Times New Roman" w:hAnsi="Times New Roman" w:cs="Times New Roman"/>
          <w:sz w:val="28"/>
          <w:szCs w:val="28"/>
        </w:rPr>
        <w:t>отпечатанные материалы с отрывками произведений писателей и поэтов.</w:t>
      </w:r>
    </w:p>
    <w:p w:rsidR="00AC523F" w:rsidRPr="00044438" w:rsidRDefault="00AC523F">
      <w:pPr>
        <w:rPr>
          <w:rFonts w:ascii="Times New Roman" w:hAnsi="Times New Roman" w:cs="Times New Roman"/>
          <w:b/>
          <w:sz w:val="28"/>
          <w:szCs w:val="28"/>
        </w:rPr>
      </w:pPr>
      <w:r w:rsidRPr="0004443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C523F" w:rsidRPr="00044438" w:rsidRDefault="00AC523F" w:rsidP="00AC52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107DF" w:rsidRPr="00044438" w:rsidRDefault="00F107DF" w:rsidP="00AC52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–Ребята, послушайте отрывочек музыкального произведения.  (П. И. Чайковский «Декабрь»).</w:t>
      </w:r>
      <w:r w:rsidR="00F64033" w:rsidRPr="00044438">
        <w:rPr>
          <w:rFonts w:ascii="Times New Roman" w:hAnsi="Times New Roman" w:cs="Times New Roman"/>
          <w:sz w:val="28"/>
          <w:szCs w:val="28"/>
        </w:rPr>
        <w:t xml:space="preserve"> 3 мин.</w:t>
      </w:r>
    </w:p>
    <w:p w:rsidR="00F107DF" w:rsidRPr="00044438" w:rsidRDefault="00F107D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-Как вы думаете, какому времени года посвящена эта пьеса?</w:t>
      </w:r>
    </w:p>
    <w:p w:rsidR="00F107DF" w:rsidRPr="00044438" w:rsidRDefault="00F107D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-Что вам напоминает эта музыка</w:t>
      </w:r>
      <w:r w:rsidR="00377CB7" w:rsidRPr="00044438">
        <w:rPr>
          <w:rFonts w:ascii="Times New Roman" w:hAnsi="Times New Roman" w:cs="Times New Roman"/>
          <w:sz w:val="28"/>
          <w:szCs w:val="28"/>
        </w:rPr>
        <w:t>?</w:t>
      </w:r>
    </w:p>
    <w:p w:rsidR="00315A47" w:rsidRPr="00044438" w:rsidRDefault="00F107D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</w:t>
      </w:r>
      <w:r w:rsidR="00DC3A7E" w:rsidRPr="00044438">
        <w:rPr>
          <w:rFonts w:ascii="Times New Roman" w:hAnsi="Times New Roman" w:cs="Times New Roman"/>
          <w:sz w:val="28"/>
          <w:szCs w:val="28"/>
        </w:rPr>
        <w:t>Тему нашего разговора подсказала нам музыка.  Это произведение П. И. Чайковского «Времена года.  Декабрь».</w:t>
      </w:r>
      <w:r w:rsidR="00315A47" w:rsidRPr="00044438">
        <w:rPr>
          <w:rFonts w:ascii="Times New Roman" w:hAnsi="Times New Roman" w:cs="Times New Roman"/>
          <w:sz w:val="28"/>
          <w:szCs w:val="28"/>
        </w:rPr>
        <w:t xml:space="preserve"> Вот и мы с вами постараемся с</w:t>
      </w:r>
      <w:r w:rsidR="00DC3A7E" w:rsidRPr="00044438">
        <w:rPr>
          <w:rFonts w:ascii="Times New Roman" w:hAnsi="Times New Roman" w:cs="Times New Roman"/>
          <w:sz w:val="28"/>
          <w:szCs w:val="28"/>
        </w:rPr>
        <w:t>егодня на уроке ру</w:t>
      </w:r>
      <w:r w:rsidR="00315A47" w:rsidRPr="00044438">
        <w:rPr>
          <w:rFonts w:ascii="Times New Roman" w:hAnsi="Times New Roman" w:cs="Times New Roman"/>
          <w:sz w:val="28"/>
          <w:szCs w:val="28"/>
        </w:rPr>
        <w:t xml:space="preserve">сского языка </w:t>
      </w:r>
    </w:p>
    <w:p w:rsidR="00DC3A7E" w:rsidRPr="00044438" w:rsidRDefault="00315A4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научиться</w:t>
      </w:r>
      <w:r w:rsidR="00DC3A7E" w:rsidRPr="00044438">
        <w:rPr>
          <w:rFonts w:ascii="Times New Roman" w:hAnsi="Times New Roman" w:cs="Times New Roman"/>
          <w:sz w:val="28"/>
          <w:szCs w:val="28"/>
        </w:rPr>
        <w:t xml:space="preserve"> передавать красоту окружающего мира, находя слова, достойные того, чтобы выра</w:t>
      </w:r>
      <w:r w:rsidRPr="00044438">
        <w:rPr>
          <w:rFonts w:ascii="Times New Roman" w:hAnsi="Times New Roman" w:cs="Times New Roman"/>
          <w:sz w:val="28"/>
          <w:szCs w:val="28"/>
        </w:rPr>
        <w:t xml:space="preserve">жать его неповторимость.  Тема сочинения, над которым мы будем работать </w:t>
      </w:r>
      <w:r w:rsidR="00DC3A7E" w:rsidRPr="00044438">
        <w:rPr>
          <w:rFonts w:ascii="Times New Roman" w:hAnsi="Times New Roman" w:cs="Times New Roman"/>
          <w:sz w:val="28"/>
          <w:szCs w:val="28"/>
        </w:rPr>
        <w:t>«Снег да снег».</w:t>
      </w:r>
    </w:p>
    <w:p w:rsidR="00377CB7" w:rsidRPr="00044438" w:rsidRDefault="00DC3A7E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-Давайте же отправимся в путешествие по этому беспредельному, великолепному,</w:t>
      </w:r>
      <w:r w:rsidR="00EF41CF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="00377CB7" w:rsidRPr="00044438">
        <w:rPr>
          <w:rFonts w:ascii="Times New Roman" w:hAnsi="Times New Roman" w:cs="Times New Roman"/>
          <w:sz w:val="28"/>
          <w:szCs w:val="28"/>
        </w:rPr>
        <w:t>пышному царству и возьмем в попутчики чуткий слух музыканта, наблюдательный взгляд натуралиста, зоркий – художника; пусть будут вместе с нами яркие образы поэтов и писателей.</w:t>
      </w:r>
    </w:p>
    <w:p w:rsidR="00810B8E" w:rsidRPr="00044438" w:rsidRDefault="00EF41CF" w:rsidP="00EF41CF">
      <w:pPr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-В</w:t>
      </w:r>
      <w:r w:rsidR="00377CB7" w:rsidRPr="00044438">
        <w:rPr>
          <w:rFonts w:ascii="Times New Roman" w:hAnsi="Times New Roman" w:cs="Times New Roman"/>
          <w:sz w:val="28"/>
          <w:szCs w:val="28"/>
        </w:rPr>
        <w:t xml:space="preserve"> нашей родной Туве зима – одно из красивейших времен года.  Проснешься утром, посмотришь в окно и вспомнишь знакомые строчки из любимых стихотворений</w:t>
      </w:r>
      <w:r w:rsidR="00810B8E" w:rsidRPr="00044438">
        <w:rPr>
          <w:rFonts w:ascii="Times New Roman" w:hAnsi="Times New Roman" w:cs="Times New Roman"/>
          <w:sz w:val="28"/>
          <w:szCs w:val="28"/>
        </w:rPr>
        <w:t>:</w:t>
      </w:r>
    </w:p>
    <w:p w:rsidR="00810B8E" w:rsidRPr="00044438" w:rsidRDefault="00EF41CF" w:rsidP="000444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4438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810B8E" w:rsidRPr="00044438">
        <w:rPr>
          <w:rFonts w:ascii="Times New Roman" w:hAnsi="Times New Roman" w:cs="Times New Roman"/>
          <w:sz w:val="28"/>
          <w:szCs w:val="28"/>
        </w:rPr>
        <w:t>Мороз и солнце; день чудесный</w:t>
      </w:r>
    </w:p>
    <w:p w:rsidR="00810B8E" w:rsidRPr="00044438" w:rsidRDefault="00810B8E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Под голубыми небесами </w:t>
      </w:r>
    </w:p>
    <w:p w:rsidR="00810B8E" w:rsidRPr="00044438" w:rsidRDefault="00810B8E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Великолепными коврами</w:t>
      </w:r>
    </w:p>
    <w:p w:rsidR="00810B8E" w:rsidRPr="00044438" w:rsidRDefault="00810B8E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Блестя на солнце, снег лежит.</w:t>
      </w:r>
    </w:p>
    <w:p w:rsidR="00810B8E" w:rsidRPr="00044438" w:rsidRDefault="00810B8E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(А. С. Пушкин)</w:t>
      </w:r>
    </w:p>
    <w:p w:rsidR="00810B8E" w:rsidRPr="00044438" w:rsidRDefault="00810B8E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0B8E" w:rsidRPr="00044438" w:rsidRDefault="00810B8E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Снег да снег. Всю избу занесло.</w:t>
      </w:r>
    </w:p>
    <w:p w:rsidR="00810B8E" w:rsidRPr="00044438" w:rsidRDefault="00810B8E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Снег белеет кругом по колено.</w:t>
      </w:r>
    </w:p>
    <w:p w:rsidR="00810B8E" w:rsidRPr="00044438" w:rsidRDefault="00810B8E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Так морозно. Свежо и бело.</w:t>
      </w:r>
    </w:p>
    <w:p w:rsidR="00810B8E" w:rsidRPr="00044438" w:rsidRDefault="00810B8E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(А. Блок)</w:t>
      </w:r>
    </w:p>
    <w:p w:rsidR="00810B8E" w:rsidRPr="00044438" w:rsidRDefault="00810B8E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4033" w:rsidRPr="00044438" w:rsidRDefault="00810B8E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-Может вы,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ребята, вспомните стихотворения</w:t>
      </w:r>
      <w:r w:rsidRPr="00044438">
        <w:rPr>
          <w:rFonts w:ascii="Times New Roman" w:hAnsi="Times New Roman" w:cs="Times New Roman"/>
          <w:sz w:val="28"/>
          <w:szCs w:val="28"/>
        </w:rPr>
        <w:t xml:space="preserve"> о зиме.</w:t>
      </w:r>
    </w:p>
    <w:p w:rsidR="00810B8E" w:rsidRPr="00044438" w:rsidRDefault="00810B8E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 Ф. И. Тютчев «Чародейкою зимою», А. С. Пушкин «Вот север, тучи нагоняя».</w:t>
      </w:r>
      <w:r w:rsidR="00315A47" w:rsidRPr="00044438">
        <w:rPr>
          <w:rFonts w:ascii="Times New Roman" w:hAnsi="Times New Roman" w:cs="Times New Roman"/>
          <w:sz w:val="28"/>
          <w:szCs w:val="28"/>
        </w:rPr>
        <w:t xml:space="preserve"> Из романа «Евгений Онегин»</w:t>
      </w:r>
      <w:r w:rsidRPr="00044438">
        <w:rPr>
          <w:rFonts w:ascii="Times New Roman" w:hAnsi="Times New Roman" w:cs="Times New Roman"/>
          <w:sz w:val="28"/>
          <w:szCs w:val="28"/>
        </w:rPr>
        <w:t xml:space="preserve"> (читают ученики)</w:t>
      </w:r>
      <w:r w:rsidR="00F64033" w:rsidRPr="00044438">
        <w:rPr>
          <w:rFonts w:ascii="Times New Roman" w:hAnsi="Times New Roman" w:cs="Times New Roman"/>
          <w:sz w:val="28"/>
          <w:szCs w:val="28"/>
        </w:rPr>
        <w:t>:</w:t>
      </w:r>
    </w:p>
    <w:p w:rsidR="00F64033" w:rsidRPr="00044438" w:rsidRDefault="00F64033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4033" w:rsidRPr="00044438" w:rsidRDefault="00F64033" w:rsidP="00F107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4438">
        <w:rPr>
          <w:rFonts w:ascii="Times New Roman" w:hAnsi="Times New Roman" w:cs="Times New Roman"/>
          <w:b/>
          <w:sz w:val="28"/>
          <w:szCs w:val="28"/>
        </w:rPr>
        <w:t xml:space="preserve">Чародейкою </w:t>
      </w:r>
      <w:r w:rsidR="00EC6937" w:rsidRPr="00044438">
        <w:rPr>
          <w:rFonts w:ascii="Times New Roman" w:hAnsi="Times New Roman" w:cs="Times New Roman"/>
          <w:b/>
          <w:sz w:val="28"/>
          <w:szCs w:val="28"/>
        </w:rPr>
        <w:t>З</w:t>
      </w:r>
      <w:r w:rsidRPr="00044438">
        <w:rPr>
          <w:rFonts w:ascii="Times New Roman" w:hAnsi="Times New Roman" w:cs="Times New Roman"/>
          <w:b/>
          <w:sz w:val="28"/>
          <w:szCs w:val="28"/>
        </w:rPr>
        <w:t>имою. Ф. И. Тютчев</w:t>
      </w:r>
    </w:p>
    <w:p w:rsidR="00EC6937" w:rsidRPr="00044438" w:rsidRDefault="00EC6937" w:rsidP="00F107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C6937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Чародейкою З</w:t>
      </w:r>
      <w:r w:rsidR="00F64033" w:rsidRPr="00044438">
        <w:rPr>
          <w:rFonts w:ascii="Times New Roman" w:hAnsi="Times New Roman" w:cs="Times New Roman"/>
          <w:sz w:val="28"/>
          <w:szCs w:val="28"/>
        </w:rPr>
        <w:t>имою</w:t>
      </w:r>
    </w:p>
    <w:p w:rsidR="00F64033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 О</w:t>
      </w:r>
      <w:r w:rsidR="00F64033" w:rsidRPr="00044438">
        <w:rPr>
          <w:rFonts w:ascii="Times New Roman" w:hAnsi="Times New Roman" w:cs="Times New Roman"/>
          <w:sz w:val="28"/>
          <w:szCs w:val="28"/>
        </w:rPr>
        <w:t>колдован</w:t>
      </w:r>
      <w:r w:rsidRPr="00044438">
        <w:rPr>
          <w:rFonts w:ascii="Times New Roman" w:hAnsi="Times New Roman" w:cs="Times New Roman"/>
          <w:sz w:val="28"/>
          <w:szCs w:val="28"/>
        </w:rPr>
        <w:t>,</w:t>
      </w:r>
      <w:r w:rsidR="00F64033" w:rsidRPr="00044438">
        <w:rPr>
          <w:rFonts w:ascii="Times New Roman" w:hAnsi="Times New Roman" w:cs="Times New Roman"/>
          <w:sz w:val="28"/>
          <w:szCs w:val="28"/>
        </w:rPr>
        <w:t xml:space="preserve"> лес стоит</w:t>
      </w:r>
      <w:r w:rsidRPr="0004443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C6937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И под снежной бахромою</w:t>
      </w:r>
    </w:p>
    <w:p w:rsidR="00EC6937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Неподвижною, немою,</w:t>
      </w:r>
    </w:p>
    <w:p w:rsidR="00EC6937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Чудной жизнью он блестит.</w:t>
      </w:r>
    </w:p>
    <w:p w:rsidR="00EC6937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И стоит он околдован. –</w:t>
      </w:r>
    </w:p>
    <w:p w:rsidR="00EC6937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Не мертвец и не живой –</w:t>
      </w:r>
    </w:p>
    <w:p w:rsidR="00EC6937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Сном волшебным очарован</w:t>
      </w:r>
    </w:p>
    <w:p w:rsidR="00EC6937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Весь опутан, весь окован</w:t>
      </w:r>
    </w:p>
    <w:p w:rsidR="00EC6937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Легкой цепью пуховой…</w:t>
      </w:r>
    </w:p>
    <w:p w:rsidR="00EC6937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Солнце зимнее ли мещет</w:t>
      </w:r>
    </w:p>
    <w:p w:rsidR="00EC6937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На него свой луч косой –</w:t>
      </w:r>
    </w:p>
    <w:p w:rsidR="00EC6937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В нем ничто не затрепещет,</w:t>
      </w:r>
    </w:p>
    <w:p w:rsidR="00EC6937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Он весь вспыхнет и заблещет</w:t>
      </w:r>
    </w:p>
    <w:p w:rsidR="00EC6937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Ослепительной красой.</w:t>
      </w:r>
    </w:p>
    <w:p w:rsidR="00EC6937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4033" w:rsidRPr="00044438" w:rsidRDefault="00EC6937" w:rsidP="00F107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4438">
        <w:rPr>
          <w:rFonts w:ascii="Times New Roman" w:hAnsi="Times New Roman" w:cs="Times New Roman"/>
          <w:b/>
          <w:sz w:val="28"/>
          <w:szCs w:val="28"/>
        </w:rPr>
        <w:t>Вот север тучи нагоняя. А. С. Пушкин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Вот север, тучи нагоняя,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Дохнул, завыл – и вот сама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Идет волшебница-зима.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Пришла, рассыпалась; клоками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lastRenderedPageBreak/>
        <w:t>Повисла на суках дубов;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Легла волнистыми коврами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Среди полей, вокруг холмов;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Брега с недвижною рекою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Сравняла с пухлой пеленою;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Блеснул мороз. И рады мы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Проказам матушки зимы.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0B8E" w:rsidRPr="00044438" w:rsidRDefault="00315A47" w:rsidP="00F107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44438">
        <w:rPr>
          <w:rFonts w:ascii="Times New Roman" w:hAnsi="Times New Roman" w:cs="Times New Roman"/>
          <w:b/>
          <w:sz w:val="28"/>
          <w:szCs w:val="28"/>
        </w:rPr>
        <w:t>Б</w:t>
      </w:r>
      <w:r w:rsidR="00810B8E" w:rsidRPr="00044438">
        <w:rPr>
          <w:rFonts w:ascii="Times New Roman" w:hAnsi="Times New Roman" w:cs="Times New Roman"/>
          <w:b/>
          <w:sz w:val="28"/>
          <w:szCs w:val="28"/>
        </w:rPr>
        <w:t>еседа по стихотворениям:</w:t>
      </w:r>
    </w:p>
    <w:p w:rsidR="00810B8E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-К</w:t>
      </w:r>
      <w:r w:rsidR="00810B8E" w:rsidRPr="00044438">
        <w:rPr>
          <w:rFonts w:ascii="Times New Roman" w:hAnsi="Times New Roman" w:cs="Times New Roman"/>
          <w:sz w:val="28"/>
          <w:szCs w:val="28"/>
        </w:rPr>
        <w:t>ак поэты называют зиму?</w:t>
      </w:r>
    </w:p>
    <w:p w:rsidR="00810B8E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-П</w:t>
      </w:r>
      <w:r w:rsidR="00810B8E" w:rsidRPr="00044438">
        <w:rPr>
          <w:rFonts w:ascii="Times New Roman" w:hAnsi="Times New Roman" w:cs="Times New Roman"/>
          <w:sz w:val="28"/>
          <w:szCs w:val="28"/>
        </w:rPr>
        <w:t>очему зима – волшебница?</w:t>
      </w:r>
    </w:p>
    <w:p w:rsidR="00810B8E" w:rsidRPr="00044438" w:rsidRDefault="00810B8E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-Почему зима –чародейка?</w:t>
      </w:r>
    </w:p>
    <w:p w:rsidR="001D0EDF" w:rsidRPr="00044438" w:rsidRDefault="001D0ED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-Какие слова использовал  Ф. И. Тютчев при описании зимнего леса?</w:t>
      </w:r>
    </w:p>
    <w:p w:rsidR="001D0EDF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-К</w:t>
      </w:r>
      <w:r w:rsidR="001D0EDF" w:rsidRPr="00044438">
        <w:rPr>
          <w:rFonts w:ascii="Times New Roman" w:hAnsi="Times New Roman" w:cs="Times New Roman"/>
          <w:sz w:val="28"/>
          <w:szCs w:val="28"/>
        </w:rPr>
        <w:t>акие слова использует А. С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. </w:t>
      </w:r>
      <w:r w:rsidR="001D0EDF" w:rsidRPr="00044438">
        <w:rPr>
          <w:rFonts w:ascii="Times New Roman" w:hAnsi="Times New Roman" w:cs="Times New Roman"/>
          <w:sz w:val="28"/>
          <w:szCs w:val="28"/>
        </w:rPr>
        <w:t>Пушкин при описании зимы?</w:t>
      </w:r>
    </w:p>
    <w:p w:rsidR="00EC6937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0EDF" w:rsidRPr="00044438" w:rsidRDefault="001D0ED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-Ребята, по ходу нашей работы мы будем заполнять схемы-снежинки, в середине этих схем будут слова-магнитики, которые притягивают к себе красивые слова.</w:t>
      </w:r>
    </w:p>
    <w:p w:rsidR="00810B8E" w:rsidRPr="00044438" w:rsidRDefault="00810B8E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0EDF" w:rsidRPr="00044438" w:rsidRDefault="001D0ED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0EDF" w:rsidRPr="00044438" w:rsidRDefault="001D0ED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0EDF" w:rsidRPr="00044438" w:rsidRDefault="001D0ED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0EDF" w:rsidRPr="00044438" w:rsidRDefault="001D0ED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0EDF" w:rsidRPr="00044438" w:rsidRDefault="001D0ED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0EDF" w:rsidRPr="00044438" w:rsidRDefault="00B32D82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163195</wp:posOffset>
                </wp:positionV>
                <wp:extent cx="876300" cy="695325"/>
                <wp:effectExtent l="0" t="0" r="19050" b="28575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695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5DE" w:rsidRDefault="000D25DE" w:rsidP="000D25DE">
                            <w:pPr>
                              <w:jc w:val="center"/>
                            </w:pPr>
                            <w:r>
                              <w:t>зима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left:0;text-align:left;margin-left:352.95pt;margin-top:12.85pt;width:69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" fillcolor="#4f81bd [3204]" strokecolor="#243f60 [1604]" strokeweight="2pt">
                <v:path arrowok="t"/>
                <v:textbox>
                  <w:txbxContent>
                    <w:p w:rsidR="000D25DE" w:rsidRDefault="000D25DE" w:rsidP="000D25DE">
                      <w:pPr>
                        <w:jc w:val="center"/>
                      </w:pPr>
                      <w:r>
                        <w:t>зима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172720</wp:posOffset>
                </wp:positionV>
                <wp:extent cx="819150" cy="695325"/>
                <wp:effectExtent l="0" t="0" r="19050" b="28575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695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5DE" w:rsidRDefault="000D25DE" w:rsidP="000D25DE">
                            <w:pPr>
                              <w:jc w:val="center"/>
                            </w:pPr>
                            <w:r>
                              <w:t>снег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7" type="#_x0000_t120" style="position:absolute;left:0;text-align:left;margin-left:169.2pt;margin-top:13.6pt;width:64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" fillcolor="#4f81bd [3204]" strokecolor="#243f60 [1604]" strokeweight="2pt">
                <v:path arrowok="t"/>
                <v:textbox>
                  <w:txbxContent>
                    <w:p w:rsidR="000D25DE" w:rsidRDefault="000D25DE" w:rsidP="000D25DE">
                      <w:pPr>
                        <w:jc w:val="center"/>
                      </w:pPr>
                      <w:r>
                        <w:t>снег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191135</wp:posOffset>
                </wp:positionV>
                <wp:extent cx="819150" cy="695325"/>
                <wp:effectExtent l="0" t="0" r="19050" b="28575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695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5DE" w:rsidRDefault="000D25DE" w:rsidP="000D25DE">
                            <w:pPr>
                              <w:jc w:val="center"/>
                            </w:pPr>
                            <w:r>
                              <w:t>лес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8" type="#_x0000_t120" style="position:absolute;left:0;text-align:left;margin-left:-.3pt;margin-top:15.05pt;width:64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" fillcolor="#4f81bd [3204]" strokecolor="#243f60 [1604]" strokeweight="2pt">
                <v:path arrowok="t"/>
                <v:textbox>
                  <w:txbxContent>
                    <w:p w:rsidR="000D25DE" w:rsidRDefault="000D25DE" w:rsidP="000D25DE">
                      <w:pPr>
                        <w:jc w:val="center"/>
                      </w:pPr>
                      <w:r>
                        <w:t>лес</w:t>
                      </w:r>
                    </w:p>
                  </w:txbxContent>
                </v:textbox>
              </v:shape>
            </w:pict>
          </mc:Fallback>
        </mc:AlternateContent>
      </w:r>
    </w:p>
    <w:p w:rsidR="001D0EDF" w:rsidRPr="00044438" w:rsidRDefault="001D0ED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0EDF" w:rsidRPr="00044438" w:rsidRDefault="001D0ED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0EDF" w:rsidRPr="00044438" w:rsidRDefault="001D0ED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0EDF" w:rsidRPr="00044438" w:rsidRDefault="001D0ED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0EDF" w:rsidRPr="00044438" w:rsidRDefault="001D0ED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0EDF" w:rsidRPr="00044438" w:rsidRDefault="001D0ED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3A46" w:rsidRPr="00044438" w:rsidRDefault="001B3A46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3A46" w:rsidRPr="00044438" w:rsidRDefault="001B3A46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3A46" w:rsidRPr="00044438" w:rsidRDefault="001B3A46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3A46" w:rsidRPr="00044438" w:rsidRDefault="001B3A46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3A46" w:rsidRPr="00044438" w:rsidRDefault="001B3A46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07DF" w:rsidRPr="00044438" w:rsidRDefault="00377CB7" w:rsidP="00A5113A">
      <w:pPr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 С. Б.  Пюрбю, замечательный  тувин</w:t>
      </w:r>
      <w:r w:rsidR="00EC6937" w:rsidRPr="00044438">
        <w:rPr>
          <w:rFonts w:ascii="Times New Roman" w:hAnsi="Times New Roman" w:cs="Times New Roman"/>
          <w:sz w:val="28"/>
          <w:szCs w:val="28"/>
        </w:rPr>
        <w:t>ский поэт, написал красивое</w:t>
      </w:r>
      <w:r w:rsidRPr="00044438">
        <w:rPr>
          <w:rFonts w:ascii="Times New Roman" w:hAnsi="Times New Roman" w:cs="Times New Roman"/>
          <w:sz w:val="28"/>
          <w:szCs w:val="28"/>
        </w:rPr>
        <w:t xml:space="preserve"> стихотво</w:t>
      </w:r>
      <w:r w:rsidR="00A5113A" w:rsidRPr="00044438">
        <w:rPr>
          <w:rFonts w:ascii="Times New Roman" w:hAnsi="Times New Roman" w:cs="Times New Roman"/>
          <w:sz w:val="28"/>
          <w:szCs w:val="28"/>
        </w:rPr>
        <w:t>рение о зиме. Послушайте его. (П</w:t>
      </w:r>
      <w:r w:rsidRPr="00044438">
        <w:rPr>
          <w:rFonts w:ascii="Times New Roman" w:hAnsi="Times New Roman" w:cs="Times New Roman"/>
          <w:sz w:val="28"/>
          <w:szCs w:val="28"/>
        </w:rPr>
        <w:t>од музыку Г.Свиридова «Тройка»)</w:t>
      </w:r>
      <w:r w:rsidR="00EC6937" w:rsidRPr="00044438">
        <w:rPr>
          <w:rFonts w:ascii="Times New Roman" w:hAnsi="Times New Roman" w:cs="Times New Roman"/>
          <w:sz w:val="28"/>
          <w:szCs w:val="28"/>
        </w:rPr>
        <w:t>.</w:t>
      </w:r>
    </w:p>
    <w:p w:rsidR="00A5113A" w:rsidRPr="00044438" w:rsidRDefault="00A5113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10B8E" w:rsidRPr="00044438">
        <w:rPr>
          <w:rFonts w:ascii="Times New Roman" w:hAnsi="Times New Roman" w:cs="Times New Roman"/>
          <w:sz w:val="28"/>
          <w:szCs w:val="28"/>
        </w:rPr>
        <w:t>Кышкы</w:t>
      </w:r>
      <w:r w:rsidRPr="00044438">
        <w:rPr>
          <w:rFonts w:ascii="Times New Roman" w:hAnsi="Times New Roman" w:cs="Times New Roman"/>
          <w:sz w:val="28"/>
          <w:szCs w:val="28"/>
        </w:rPr>
        <w:t xml:space="preserve">  </w:t>
      </w:r>
      <w:r w:rsidR="00810B8E" w:rsidRPr="00044438">
        <w:rPr>
          <w:rFonts w:ascii="Times New Roman" w:hAnsi="Times New Roman" w:cs="Times New Roman"/>
          <w:sz w:val="28"/>
          <w:szCs w:val="28"/>
        </w:rPr>
        <w:t>орукка.</w:t>
      </w:r>
      <w:r w:rsidR="000D25DE" w:rsidRPr="00044438">
        <w:rPr>
          <w:rFonts w:ascii="Times New Roman" w:hAnsi="Times New Roman" w:cs="Times New Roman"/>
          <w:sz w:val="28"/>
          <w:szCs w:val="28"/>
        </w:rPr>
        <w:t xml:space="preserve">  (на тувинском языке)</w:t>
      </w:r>
    </w:p>
    <w:p w:rsidR="00810B8E" w:rsidRPr="00044438" w:rsidRDefault="00A5113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(</w:t>
      </w:r>
      <w:r w:rsidR="000D25DE" w:rsidRPr="00044438">
        <w:rPr>
          <w:rFonts w:ascii="Times New Roman" w:hAnsi="Times New Roman" w:cs="Times New Roman"/>
          <w:sz w:val="28"/>
          <w:szCs w:val="28"/>
        </w:rPr>
        <w:t xml:space="preserve"> читает подготовленный ученик</w:t>
      </w:r>
      <w:r w:rsidRPr="00044438">
        <w:rPr>
          <w:rFonts w:ascii="Times New Roman" w:hAnsi="Times New Roman" w:cs="Times New Roman"/>
          <w:sz w:val="28"/>
          <w:szCs w:val="28"/>
        </w:rPr>
        <w:t>)</w:t>
      </w:r>
      <w:r w:rsidR="000D25DE" w:rsidRPr="00044438">
        <w:rPr>
          <w:rFonts w:ascii="Times New Roman" w:hAnsi="Times New Roman" w:cs="Times New Roman"/>
          <w:sz w:val="28"/>
          <w:szCs w:val="28"/>
        </w:rPr>
        <w:t>.</w:t>
      </w:r>
    </w:p>
    <w:p w:rsidR="00095055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Аъдым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дуюу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догдургайндыр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дынналгылап,</w:t>
      </w: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Шанаам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оеэ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шынгырадыр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чылып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чорду.</w:t>
      </w: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Арыгны-даа, дагларны-даа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коорумге,</w:t>
      </w: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Шаннаан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хыраа</w:t>
      </w:r>
      <w:r w:rsidRPr="00044438">
        <w:rPr>
          <w:rFonts w:ascii="Times New Roman" w:hAnsi="Times New Roman" w:cs="Times New Roman"/>
          <w:sz w:val="28"/>
          <w:szCs w:val="28"/>
        </w:rPr>
        <w:t>рарты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шуглапалган.</w:t>
      </w: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Улуг-Хая Улуг-Хемге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чаагын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сыртааш,</w:t>
      </w: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Ак ховендег, хар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чоорганын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эжингештин,</w:t>
      </w: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Узун кышты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дунгебодап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удуй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берген,</w:t>
      </w: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Амыдырал – корген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дужу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 </w:t>
      </w:r>
      <w:r w:rsidRPr="00044438">
        <w:rPr>
          <w:rFonts w:ascii="Times New Roman" w:hAnsi="Times New Roman" w:cs="Times New Roman"/>
          <w:sz w:val="28"/>
          <w:szCs w:val="28"/>
        </w:rPr>
        <w:t>ышкаш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бо</w:t>
      </w:r>
      <w:r w:rsidRPr="00044438">
        <w:rPr>
          <w:rFonts w:ascii="Times New Roman" w:hAnsi="Times New Roman" w:cs="Times New Roman"/>
          <w:sz w:val="28"/>
          <w:szCs w:val="28"/>
        </w:rPr>
        <w:t>лду.</w:t>
      </w: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Ынаар-мынаар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коорумге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ээн-даа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ышкаш,</w:t>
      </w: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Ыржым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уреп, дынналып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кээр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чуве-даа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чок,</w:t>
      </w: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Кара чангыс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кадарчынын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откут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уну</w:t>
      </w: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Хаяларга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хенертен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кээ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п </w:t>
      </w:r>
      <w:r w:rsidRPr="00044438">
        <w:rPr>
          <w:rFonts w:ascii="Times New Roman" w:hAnsi="Times New Roman" w:cs="Times New Roman"/>
          <w:sz w:val="28"/>
          <w:szCs w:val="28"/>
        </w:rPr>
        <w:t>чангыланды.</w:t>
      </w: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Ынак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эжин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сагынган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бе, чалгааран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бе?</w:t>
      </w: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(Кандыг-даа бол, хамык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ужур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ында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эвес).</w:t>
      </w: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Ыржым-биле, соок-биле ожээннешкен</w:t>
      </w: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Кадарчы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кыс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бодалымны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хаара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тутту.</w:t>
      </w: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Аъдым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дуюу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догдурткайндыр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дынналгылап,</w:t>
      </w:r>
    </w:p>
    <w:p w:rsidR="006510AA" w:rsidRPr="00044438" w:rsidRDefault="006510A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Шанаа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м </w:t>
      </w:r>
      <w:r w:rsidRPr="00044438">
        <w:rPr>
          <w:rFonts w:ascii="Times New Roman" w:hAnsi="Times New Roman" w:cs="Times New Roman"/>
          <w:sz w:val="28"/>
          <w:szCs w:val="28"/>
        </w:rPr>
        <w:t>оеэшыгырткайндыр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чылып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чору,</w:t>
      </w:r>
    </w:p>
    <w:p w:rsidR="001B3A46" w:rsidRPr="00044438" w:rsidRDefault="001B3A46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«Ай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де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гчырык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шырайлы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боор, честек кат дег,</w:t>
      </w:r>
    </w:p>
    <w:p w:rsidR="006510AA" w:rsidRPr="00044438" w:rsidRDefault="001B3A46" w:rsidP="001B3A46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Чаактыг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боор» - д</w:t>
      </w:r>
      <w:r w:rsidRPr="00044438">
        <w:rPr>
          <w:rFonts w:ascii="Times New Roman" w:hAnsi="Times New Roman" w:cs="Times New Roman"/>
          <w:sz w:val="28"/>
          <w:szCs w:val="28"/>
        </w:rPr>
        <w:t>еп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элээн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урде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бодап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чордум.</w:t>
      </w:r>
    </w:p>
    <w:p w:rsidR="00095055" w:rsidRPr="00044438" w:rsidRDefault="00095055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1DCF" w:rsidRPr="00044438" w:rsidRDefault="000D25DE" w:rsidP="001B3A46">
      <w:pPr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Теперь послушаем это же стихотворение на русском языке в переводе М. Скуратова. </w:t>
      </w:r>
    </w:p>
    <w:p w:rsidR="000D25DE" w:rsidRPr="00044438" w:rsidRDefault="00A5113A" w:rsidP="00A5113A">
      <w:pPr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25DE" w:rsidRPr="00044438">
        <w:rPr>
          <w:rFonts w:ascii="Times New Roman" w:hAnsi="Times New Roman" w:cs="Times New Roman"/>
          <w:sz w:val="28"/>
          <w:szCs w:val="28"/>
        </w:rPr>
        <w:t>«Зимняя дорога».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Стучат проворные копыта,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Звенят полозья подо мной.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Дохою снежною покрыты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Холмы и степь Тувы родной.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1DCF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Щекой склоняясь к Улуг-Х</w:t>
      </w:r>
      <w:r w:rsidR="00451DCF" w:rsidRPr="00044438">
        <w:rPr>
          <w:rFonts w:ascii="Times New Roman" w:hAnsi="Times New Roman" w:cs="Times New Roman"/>
          <w:sz w:val="28"/>
          <w:szCs w:val="28"/>
        </w:rPr>
        <w:t>ему,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Спокойно дремлет Улуг-Даг.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lastRenderedPageBreak/>
        <w:t xml:space="preserve">Зимой закоченели все мы, 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Уснул под снегом мой</w:t>
      </w:r>
      <w:r w:rsidR="00A5113A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>чайлаг.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Казалось, вся зима сковала.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Не пробудить во век земли.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Но вдруг, как эхо по увалам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Запела девушка вдали.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Стучат проворные копыта,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Звенят полозья подо мной.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Был вызовом зиме сердитой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Напев тувинки молодой.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5DE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-К</w:t>
      </w:r>
      <w:r w:rsidR="000D25DE" w:rsidRPr="00044438">
        <w:rPr>
          <w:rFonts w:ascii="Times New Roman" w:hAnsi="Times New Roman" w:cs="Times New Roman"/>
          <w:sz w:val="28"/>
          <w:szCs w:val="28"/>
        </w:rPr>
        <w:t>акая зима в Туве?</w:t>
      </w:r>
    </w:p>
    <w:p w:rsidR="00671219" w:rsidRPr="00044438" w:rsidRDefault="000D25DE" w:rsidP="00D85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-С чем сравнивается снег в этом стихотворении?</w:t>
      </w:r>
      <w:r w:rsidR="00671219" w:rsidRPr="00044438">
        <w:rPr>
          <w:rFonts w:ascii="Times New Roman" w:hAnsi="Times New Roman" w:cs="Times New Roman"/>
          <w:sz w:val="28"/>
          <w:szCs w:val="28"/>
        </w:rPr>
        <w:t xml:space="preserve"> Снег как снежная доха.</w:t>
      </w:r>
      <w:r w:rsidR="00D85DE3" w:rsidRPr="00044438">
        <w:rPr>
          <w:rFonts w:ascii="Times New Roman" w:hAnsi="Times New Roman" w:cs="Times New Roman"/>
          <w:sz w:val="28"/>
          <w:szCs w:val="28"/>
        </w:rPr>
        <w:t xml:space="preserve"> (</w:t>
      </w:r>
      <w:r w:rsidR="00671219" w:rsidRPr="00044438">
        <w:rPr>
          <w:rFonts w:ascii="Times New Roman" w:hAnsi="Times New Roman" w:cs="Times New Roman"/>
          <w:sz w:val="28"/>
          <w:szCs w:val="28"/>
        </w:rPr>
        <w:t>Доха –это шуба с мехом внутрь</w:t>
      </w:r>
      <w:r w:rsidR="00D85DE3" w:rsidRPr="00044438">
        <w:rPr>
          <w:rFonts w:ascii="Times New Roman" w:hAnsi="Times New Roman" w:cs="Times New Roman"/>
          <w:sz w:val="28"/>
          <w:szCs w:val="28"/>
        </w:rPr>
        <w:t>)</w:t>
      </w:r>
      <w:r w:rsidR="00671219" w:rsidRPr="00044438">
        <w:rPr>
          <w:rFonts w:ascii="Times New Roman" w:hAnsi="Times New Roman" w:cs="Times New Roman"/>
          <w:sz w:val="28"/>
          <w:szCs w:val="28"/>
        </w:rPr>
        <w:t>.</w:t>
      </w:r>
    </w:p>
    <w:p w:rsidR="00671219" w:rsidRPr="00044438" w:rsidRDefault="00EC693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-Нашу тувинскую зиму ве</w:t>
      </w:r>
      <w:r w:rsidR="00671219" w:rsidRPr="00044438">
        <w:rPr>
          <w:rFonts w:ascii="Times New Roman" w:hAnsi="Times New Roman" w:cs="Times New Roman"/>
          <w:sz w:val="28"/>
          <w:szCs w:val="28"/>
        </w:rPr>
        <w:t>сьма своеобразно описал и русский писатель Вячеслав Бузыкаев</w:t>
      </w:r>
    </w:p>
    <w:p w:rsidR="00671219" w:rsidRPr="00044438" w:rsidRDefault="00671219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В своей повести «Владыки». Давайте прочитаем этот отрывок.</w:t>
      </w:r>
    </w:p>
    <w:p w:rsidR="00315A47" w:rsidRPr="00044438" w:rsidRDefault="00315A47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643" w:rsidRPr="00044438" w:rsidRDefault="00553643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-К вечеру бурган заботливо накрыл карасугскую долину снежным</w:t>
      </w:r>
      <w:r w:rsidR="00D85DE3" w:rsidRPr="00044438">
        <w:rPr>
          <w:rFonts w:ascii="Times New Roman" w:hAnsi="Times New Roman" w:cs="Times New Roman"/>
          <w:sz w:val="28"/>
          <w:szCs w:val="28"/>
        </w:rPr>
        <w:t xml:space="preserve">  </w:t>
      </w:r>
      <w:r w:rsidRPr="00044438">
        <w:rPr>
          <w:rFonts w:ascii="Times New Roman" w:hAnsi="Times New Roman" w:cs="Times New Roman"/>
          <w:sz w:val="28"/>
          <w:szCs w:val="28"/>
        </w:rPr>
        <w:t>олбуком. Под его тяжестью Улуг-Даг, небесный сын, пригнулся, стал меньше ростом. Он будто хотел войти в юрты, погреть озябшие плечи у жарких очагов. Но не было во всей Поднебесной стране достойного ему жилища. И он одиноко стоял, упираясь головой в небесную твердь; изредка хмурился,  и тогда небеса испуганно встр</w:t>
      </w:r>
      <w:r w:rsidR="00383062" w:rsidRPr="00044438">
        <w:rPr>
          <w:rFonts w:ascii="Times New Roman" w:hAnsi="Times New Roman" w:cs="Times New Roman"/>
          <w:sz w:val="28"/>
          <w:szCs w:val="28"/>
        </w:rPr>
        <w:t>яхивались от дремоты, выколачива</w:t>
      </w:r>
      <w:r w:rsidRPr="00044438">
        <w:rPr>
          <w:rFonts w:ascii="Times New Roman" w:hAnsi="Times New Roman" w:cs="Times New Roman"/>
          <w:sz w:val="28"/>
          <w:szCs w:val="28"/>
        </w:rPr>
        <w:t>ли из туч снежную пыль…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1219" w:rsidRPr="00044438" w:rsidRDefault="00383062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-К</w:t>
      </w:r>
      <w:r w:rsidR="00671219" w:rsidRPr="00044438">
        <w:rPr>
          <w:rFonts w:ascii="Times New Roman" w:hAnsi="Times New Roman" w:cs="Times New Roman"/>
          <w:sz w:val="28"/>
          <w:szCs w:val="28"/>
        </w:rPr>
        <w:t>акая зима в этом произведении?</w:t>
      </w:r>
    </w:p>
    <w:p w:rsidR="00671219" w:rsidRPr="00044438" w:rsidRDefault="00671219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-С чем сравнивается снег  в этом отрывке? Снег как снежный олбук.  Олбук- Ковер.</w:t>
      </w:r>
    </w:p>
    <w:p w:rsidR="00671219" w:rsidRPr="00044438" w:rsidRDefault="00671219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Бурган-бог.</w:t>
      </w:r>
    </w:p>
    <w:p w:rsidR="00671219" w:rsidRPr="00044438" w:rsidRDefault="00671219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-Перевернем странички зимы назад, вспомним самое начало. В Серен-оол «Первый снег».</w:t>
      </w:r>
    </w:p>
    <w:p w:rsidR="00451DCF" w:rsidRPr="00044438" w:rsidRDefault="00671219" w:rsidP="0004443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44438">
        <w:rPr>
          <w:rFonts w:ascii="Times New Roman" w:hAnsi="Times New Roman" w:cs="Times New Roman"/>
          <w:sz w:val="28"/>
          <w:szCs w:val="28"/>
        </w:rPr>
        <w:t>Вальс Свиридова.</w:t>
      </w:r>
      <w:bookmarkStart w:id="0" w:name="_GoBack"/>
      <w:bookmarkEnd w:id="0"/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Первый снег.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Он кружит 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Как рысак в аллюре,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И стелется,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lastRenderedPageBreak/>
        <w:t>Как будто шелк.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Он то весь в яблоках по шкуре,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То новорожденный еще.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Он – тополиный пух в июле!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Он- мягкий хлопок в сентябре!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Прекрасен снег в своем разгуле,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И степь прекрасна в сентябре.</w:t>
      </w:r>
    </w:p>
    <w:p w:rsidR="00451DCF" w:rsidRPr="00044438" w:rsidRDefault="00451DC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1219" w:rsidRPr="00044438" w:rsidRDefault="00671219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-А в этом стихотворении какой снег?</w:t>
      </w:r>
    </w:p>
    <w:p w:rsidR="00671219" w:rsidRPr="00044438" w:rsidRDefault="00671219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-с чем сравнивается снег?</w:t>
      </w:r>
    </w:p>
    <w:p w:rsidR="00632132" w:rsidRPr="00044438" w:rsidRDefault="00632132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-а каковы движения снег</w:t>
      </w:r>
      <w:r w:rsidR="00451DCF" w:rsidRPr="00044438">
        <w:rPr>
          <w:rFonts w:ascii="Times New Roman" w:hAnsi="Times New Roman" w:cs="Times New Roman"/>
          <w:sz w:val="28"/>
          <w:szCs w:val="28"/>
        </w:rPr>
        <w:t>а</w:t>
      </w:r>
      <w:r w:rsidRPr="00044438">
        <w:rPr>
          <w:rFonts w:ascii="Times New Roman" w:hAnsi="Times New Roman" w:cs="Times New Roman"/>
          <w:sz w:val="28"/>
          <w:szCs w:val="28"/>
        </w:rPr>
        <w:t>? Что он делает?</w:t>
      </w:r>
    </w:p>
    <w:p w:rsidR="00632132" w:rsidRPr="00044438" w:rsidRDefault="00632132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CAD" w:rsidRPr="00044438" w:rsidRDefault="00D85DE3" w:rsidP="00D85DE3">
      <w:pPr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  </w:t>
      </w:r>
      <w:r w:rsidR="00632132" w:rsidRPr="00044438">
        <w:rPr>
          <w:rFonts w:ascii="Times New Roman" w:hAnsi="Times New Roman" w:cs="Times New Roman"/>
          <w:sz w:val="28"/>
          <w:szCs w:val="28"/>
        </w:rPr>
        <w:t xml:space="preserve">-Ребята, мы увидели </w:t>
      </w:r>
      <w:r w:rsidR="00E56687" w:rsidRPr="00044438">
        <w:rPr>
          <w:rFonts w:ascii="Times New Roman" w:hAnsi="Times New Roman" w:cs="Times New Roman"/>
          <w:sz w:val="28"/>
          <w:szCs w:val="28"/>
        </w:rPr>
        <w:t>и почувств</w:t>
      </w:r>
      <w:r w:rsidR="00C93CAD" w:rsidRPr="00044438">
        <w:rPr>
          <w:rFonts w:ascii="Times New Roman" w:hAnsi="Times New Roman" w:cs="Times New Roman"/>
          <w:sz w:val="28"/>
          <w:szCs w:val="28"/>
        </w:rPr>
        <w:t>ов</w:t>
      </w:r>
      <w:r w:rsidR="00E56687" w:rsidRPr="00044438">
        <w:rPr>
          <w:rFonts w:ascii="Times New Roman" w:hAnsi="Times New Roman" w:cs="Times New Roman"/>
          <w:sz w:val="28"/>
          <w:szCs w:val="28"/>
        </w:rPr>
        <w:t>али</w:t>
      </w:r>
      <w:r w:rsidR="00C93CAD" w:rsidRPr="00044438">
        <w:rPr>
          <w:rFonts w:ascii="Times New Roman" w:hAnsi="Times New Roman" w:cs="Times New Roman"/>
          <w:sz w:val="28"/>
          <w:szCs w:val="28"/>
        </w:rPr>
        <w:t xml:space="preserve"> как поэты и писатели передают красоту зимы и снега.  А сейчас посмотрим на снег глазами художника. Послушайте учителя рисования</w:t>
      </w:r>
      <w:r w:rsidRPr="00044438">
        <w:rPr>
          <w:rFonts w:ascii="Times New Roman" w:hAnsi="Times New Roman" w:cs="Times New Roman"/>
          <w:sz w:val="28"/>
          <w:szCs w:val="28"/>
        </w:rPr>
        <w:t xml:space="preserve"> Саиду Кара-ооловну</w:t>
      </w:r>
      <w:r w:rsidR="00C93CAD" w:rsidRPr="00044438">
        <w:rPr>
          <w:rFonts w:ascii="Times New Roman" w:hAnsi="Times New Roman" w:cs="Times New Roman"/>
          <w:sz w:val="28"/>
          <w:szCs w:val="28"/>
        </w:rPr>
        <w:t>.</w:t>
      </w:r>
    </w:p>
    <w:p w:rsidR="00632132" w:rsidRPr="00044438" w:rsidRDefault="00C93CAD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-Ребята, внимательно рассмотрите картины.</w:t>
      </w:r>
    </w:p>
    <w:p w:rsidR="00632132" w:rsidRPr="00044438" w:rsidRDefault="00C93CAD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-Что в них общего?</w:t>
      </w:r>
    </w:p>
    <w:p w:rsidR="00C93CAD" w:rsidRPr="00044438" w:rsidRDefault="00C93CAD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-Да. Ребята, на всех картинах изображена зима. Но каждый </w:t>
      </w:r>
      <w:r w:rsidR="00315A47" w:rsidRPr="00044438">
        <w:rPr>
          <w:rFonts w:ascii="Times New Roman" w:hAnsi="Times New Roman" w:cs="Times New Roman"/>
          <w:sz w:val="28"/>
          <w:szCs w:val="28"/>
        </w:rPr>
        <w:t>художник изобразил ее по-своему,и</w:t>
      </w:r>
      <w:r w:rsidRPr="00044438">
        <w:rPr>
          <w:rFonts w:ascii="Times New Roman" w:hAnsi="Times New Roman" w:cs="Times New Roman"/>
          <w:sz w:val="28"/>
          <w:szCs w:val="28"/>
        </w:rPr>
        <w:t>спользуя разные цвета. В зависимости от того, как он видит и чувствует природу.</w:t>
      </w:r>
    </w:p>
    <w:p w:rsidR="00C93CAD" w:rsidRPr="00044438" w:rsidRDefault="00C93CAD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Цвет –главное выразительное средство живописи. Поэтому художнику необходимо остро чувствовать цвет</w:t>
      </w:r>
      <w:r w:rsidR="00315A47" w:rsidRPr="00044438">
        <w:rPr>
          <w:rFonts w:ascii="Times New Roman" w:hAnsi="Times New Roman" w:cs="Times New Roman"/>
          <w:sz w:val="28"/>
          <w:szCs w:val="28"/>
        </w:rPr>
        <w:t>,  его оттенки и</w:t>
      </w:r>
      <w:r w:rsidRPr="00044438">
        <w:rPr>
          <w:rFonts w:ascii="Times New Roman" w:hAnsi="Times New Roman" w:cs="Times New Roman"/>
          <w:sz w:val="28"/>
          <w:szCs w:val="28"/>
        </w:rPr>
        <w:t xml:space="preserve"> отношения.</w:t>
      </w:r>
    </w:p>
    <w:p w:rsidR="00383062" w:rsidRPr="00044438" w:rsidRDefault="00383062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CAD" w:rsidRPr="00044438" w:rsidRDefault="00D85DE3" w:rsidP="00A8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А что касается снега, </w:t>
      </w:r>
      <w:r w:rsidR="00C93CAD" w:rsidRPr="00044438">
        <w:rPr>
          <w:rFonts w:ascii="Times New Roman" w:hAnsi="Times New Roman" w:cs="Times New Roman"/>
          <w:sz w:val="28"/>
          <w:szCs w:val="28"/>
        </w:rPr>
        <w:t>ребята, то он имеет разные цветовые оттенки</w:t>
      </w:r>
      <w:r w:rsidR="00A831AC" w:rsidRPr="00044438">
        <w:rPr>
          <w:rFonts w:ascii="Times New Roman" w:hAnsi="Times New Roman" w:cs="Times New Roman"/>
          <w:sz w:val="28"/>
          <w:szCs w:val="28"/>
        </w:rPr>
        <w:t>, так как отражает почти все солнечные лучи.</w:t>
      </w:r>
    </w:p>
    <w:p w:rsidR="00315A47" w:rsidRPr="00044438" w:rsidRDefault="00315A47" w:rsidP="00A831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5A47" w:rsidRPr="00044438" w:rsidRDefault="00A831AC" w:rsidP="00A8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Стихотв</w:t>
      </w:r>
      <w:r w:rsidR="00315A47" w:rsidRPr="00044438">
        <w:rPr>
          <w:rFonts w:ascii="Times New Roman" w:hAnsi="Times New Roman" w:cs="Times New Roman"/>
          <w:sz w:val="28"/>
          <w:szCs w:val="28"/>
        </w:rPr>
        <w:t>орение</w:t>
      </w:r>
      <w:r w:rsidR="00B97743" w:rsidRPr="00044438">
        <w:rPr>
          <w:rFonts w:ascii="Times New Roman" w:hAnsi="Times New Roman" w:cs="Times New Roman"/>
          <w:sz w:val="28"/>
          <w:szCs w:val="28"/>
        </w:rPr>
        <w:t>,</w:t>
      </w:r>
      <w:r w:rsidR="00315A47" w:rsidRPr="00044438">
        <w:rPr>
          <w:rFonts w:ascii="Times New Roman" w:hAnsi="Times New Roman" w:cs="Times New Roman"/>
          <w:sz w:val="28"/>
          <w:szCs w:val="28"/>
        </w:rPr>
        <w:t xml:space="preserve"> Н. Браун</w:t>
      </w:r>
      <w:r w:rsidRPr="00044438">
        <w:rPr>
          <w:rFonts w:ascii="Times New Roman" w:hAnsi="Times New Roman" w:cs="Times New Roman"/>
          <w:sz w:val="28"/>
          <w:szCs w:val="28"/>
        </w:rPr>
        <w:t>.</w:t>
      </w:r>
    </w:p>
    <w:p w:rsidR="00315A47" w:rsidRPr="00044438" w:rsidRDefault="00315A47" w:rsidP="00A831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1AC" w:rsidRPr="00044438" w:rsidRDefault="00A831AC" w:rsidP="00A8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 Разве сне</w:t>
      </w:r>
      <w:r w:rsidR="00315A47" w:rsidRPr="00044438">
        <w:rPr>
          <w:rFonts w:ascii="Times New Roman" w:hAnsi="Times New Roman" w:cs="Times New Roman"/>
          <w:sz w:val="28"/>
          <w:szCs w:val="28"/>
        </w:rPr>
        <w:t>г, с высот летящий</w:t>
      </w:r>
    </w:p>
    <w:p w:rsidR="00315A47" w:rsidRPr="00044438" w:rsidRDefault="00315A47" w:rsidP="00A8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На леса, поля и чащи.</w:t>
      </w:r>
    </w:p>
    <w:p w:rsidR="00315A47" w:rsidRPr="00044438" w:rsidRDefault="00315A47" w:rsidP="00A8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Разве он. Как мертвый мел,</w:t>
      </w:r>
    </w:p>
    <w:p w:rsidR="00315A47" w:rsidRPr="00044438" w:rsidRDefault="00315A47" w:rsidP="00A8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Только бел, бел, бел?</w:t>
      </w:r>
    </w:p>
    <w:p w:rsidR="00315A47" w:rsidRPr="00044438" w:rsidRDefault="00315A47" w:rsidP="00A8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Весь игольчатый с мороза,</w:t>
      </w:r>
    </w:p>
    <w:p w:rsidR="00315A47" w:rsidRPr="00044438" w:rsidRDefault="00315A47" w:rsidP="00A8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На заре он нежно-розов.</w:t>
      </w:r>
    </w:p>
    <w:p w:rsidR="00315A47" w:rsidRPr="00044438" w:rsidRDefault="00315A47" w:rsidP="00A8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Он вдали, в тени, в низине</w:t>
      </w:r>
    </w:p>
    <w:p w:rsidR="00B97743" w:rsidRPr="00044438" w:rsidRDefault="00315A47" w:rsidP="00D85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Голубой и даже сини</w:t>
      </w:r>
    </w:p>
    <w:p w:rsidR="00315A47" w:rsidRPr="00044438" w:rsidRDefault="00315A47" w:rsidP="00A831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31AC" w:rsidRPr="00044438" w:rsidRDefault="00A831AC" w:rsidP="00A8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-Цвет снега зависит от времени года, от времени суток, от погоды.</w:t>
      </w:r>
    </w:p>
    <w:p w:rsidR="00147B7E" w:rsidRPr="00044438" w:rsidRDefault="00A831AC" w:rsidP="00A8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lastRenderedPageBreak/>
        <w:t xml:space="preserve">На картине Аркадия Александровича Пластова «Первый снег» показана зима в самом ее начале. Это утро. Здесь преобладают темные и светлые тона: розоватые, лиловые, бледно-голубые, голубовато-сероватые, </w:t>
      </w:r>
      <w:r w:rsidR="00147B7E" w:rsidRPr="00044438">
        <w:rPr>
          <w:rFonts w:ascii="Times New Roman" w:hAnsi="Times New Roman" w:cs="Times New Roman"/>
          <w:sz w:val="28"/>
          <w:szCs w:val="28"/>
        </w:rPr>
        <w:t>серовато-розоватые, светло-коричневые. А самый главный цвет здесь –</w:t>
      </w:r>
      <w:r w:rsidR="001413DF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="00147B7E" w:rsidRPr="00044438">
        <w:rPr>
          <w:rFonts w:ascii="Times New Roman" w:hAnsi="Times New Roman" w:cs="Times New Roman"/>
          <w:sz w:val="28"/>
          <w:szCs w:val="28"/>
        </w:rPr>
        <w:t>розовый, цвет первого снега. Он везде: и на земле, и в небе, и на веточках деревьев.</w:t>
      </w:r>
    </w:p>
    <w:p w:rsidR="00147B7E" w:rsidRPr="00044438" w:rsidRDefault="00147B7E" w:rsidP="00A8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А вот снег </w:t>
      </w:r>
      <w:r w:rsidR="00EC6937" w:rsidRPr="00044438">
        <w:rPr>
          <w:rFonts w:ascii="Times New Roman" w:hAnsi="Times New Roman" w:cs="Times New Roman"/>
          <w:sz w:val="28"/>
          <w:szCs w:val="28"/>
        </w:rPr>
        <w:t>на картине Игоря Эммануиловича Г</w:t>
      </w:r>
      <w:r w:rsidRPr="00044438">
        <w:rPr>
          <w:rFonts w:ascii="Times New Roman" w:hAnsi="Times New Roman" w:cs="Times New Roman"/>
          <w:sz w:val="28"/>
          <w:szCs w:val="28"/>
        </w:rPr>
        <w:t>рабаря «Февральская лазурь» - сиреневый.</w:t>
      </w:r>
    </w:p>
    <w:p w:rsidR="00147B7E" w:rsidRPr="00044438" w:rsidRDefault="00147B7E" w:rsidP="00A831AC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Это солнечный день февраля. Белые бере</w:t>
      </w:r>
      <w:r w:rsidR="00EC6937" w:rsidRPr="00044438">
        <w:rPr>
          <w:rFonts w:ascii="Times New Roman" w:hAnsi="Times New Roman" w:cs="Times New Roman"/>
          <w:sz w:val="28"/>
          <w:szCs w:val="28"/>
        </w:rPr>
        <w:t>зки отбрасывают сапфировые тени</w:t>
      </w:r>
      <w:r w:rsidRPr="00044438">
        <w:rPr>
          <w:rFonts w:ascii="Times New Roman" w:hAnsi="Times New Roman" w:cs="Times New Roman"/>
          <w:sz w:val="28"/>
          <w:szCs w:val="28"/>
        </w:rPr>
        <w:t xml:space="preserve"> на снег. В тех местах, где березки редкие. Снег голубоватый. А на открытом месте он сероватый.</w:t>
      </w:r>
    </w:p>
    <w:p w:rsidR="00632132" w:rsidRPr="00044438" w:rsidRDefault="00147B7E" w:rsidP="00147B7E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Совершенно особого цвета снег на картине Бориса Михайловича Кустодиева «Масленница».Художник изобразил праздник на закате дня. В центре картины снег голубовато-белый, по края. На склонах холмов снег розовато-бледный. Вдали за городом</w:t>
      </w:r>
    </w:p>
    <w:p w:rsidR="00671219" w:rsidRPr="00044438" w:rsidRDefault="00147B7E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 снег голубого цвета с розоватым оттенком. Снег такого особого цвета, потому что на нем отражается закат солнца.</w:t>
      </w:r>
    </w:p>
    <w:p w:rsidR="00147B7E" w:rsidRPr="00044438" w:rsidRDefault="00147B7E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Таким образом, ребята, вы </w:t>
      </w:r>
      <w:r w:rsidR="00B153BD" w:rsidRPr="00044438">
        <w:rPr>
          <w:rFonts w:ascii="Times New Roman" w:hAnsi="Times New Roman" w:cs="Times New Roman"/>
          <w:sz w:val="28"/>
          <w:szCs w:val="28"/>
        </w:rPr>
        <w:t>убедились в том, что снег бывает разным</w:t>
      </w:r>
      <w:r w:rsidR="00A81367" w:rsidRPr="00044438">
        <w:rPr>
          <w:rFonts w:ascii="Times New Roman" w:hAnsi="Times New Roman" w:cs="Times New Roman"/>
          <w:sz w:val="28"/>
          <w:szCs w:val="28"/>
        </w:rPr>
        <w:t>.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 А при написании сочинения вы можете использовать следующую цветовую лексику: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Молочный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Жемчужный-        белый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Опаловый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Небесный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Лазурный              голубой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Бирюзовый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Пепельный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Серебристый       серый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Зеленый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Синий                     сапфировый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Фиолетовый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Лиловый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Сиреневый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Розовый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lastRenderedPageBreak/>
        <w:t>Багровый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5DE3" w:rsidRPr="00044438" w:rsidRDefault="00D85DE3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Кроме того вы можете использовать сложные имена прилагательные, используя слова</w:t>
      </w:r>
      <w:r w:rsidR="001413DF" w:rsidRPr="00044438">
        <w:rPr>
          <w:rFonts w:ascii="Times New Roman" w:hAnsi="Times New Roman" w:cs="Times New Roman"/>
          <w:sz w:val="28"/>
          <w:szCs w:val="28"/>
        </w:rPr>
        <w:t>:</w:t>
      </w:r>
      <w:r w:rsidRPr="00044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Светло-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Темно-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Ярко-</w:t>
      </w:r>
    </w:p>
    <w:p w:rsidR="00A81367" w:rsidRPr="00044438" w:rsidRDefault="00A81367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Нежно-</w:t>
      </w:r>
    </w:p>
    <w:p w:rsidR="00A81367" w:rsidRPr="00044438" w:rsidRDefault="001413DF" w:rsidP="001413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А также суффикс </w:t>
      </w:r>
      <w:r w:rsidR="00A81367" w:rsidRPr="00044438">
        <w:rPr>
          <w:rFonts w:ascii="Times New Roman" w:hAnsi="Times New Roman" w:cs="Times New Roman"/>
          <w:sz w:val="28"/>
          <w:szCs w:val="28"/>
        </w:rPr>
        <w:t>-оват-</w:t>
      </w:r>
      <w:r w:rsidRPr="00044438">
        <w:rPr>
          <w:rFonts w:ascii="Times New Roman" w:hAnsi="Times New Roman" w:cs="Times New Roman"/>
          <w:sz w:val="28"/>
          <w:szCs w:val="28"/>
        </w:rPr>
        <w:t>: например, желтоватый</w:t>
      </w:r>
    </w:p>
    <w:p w:rsidR="001413DF" w:rsidRPr="00044438" w:rsidRDefault="001413DF" w:rsidP="001413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743" w:rsidRPr="00044438" w:rsidRDefault="00383062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b/>
          <w:sz w:val="28"/>
          <w:szCs w:val="28"/>
        </w:rPr>
        <w:t>Итоговая бесед</w:t>
      </w:r>
      <w:r w:rsidRPr="00044438">
        <w:rPr>
          <w:rFonts w:ascii="Times New Roman" w:hAnsi="Times New Roman" w:cs="Times New Roman"/>
          <w:sz w:val="28"/>
          <w:szCs w:val="28"/>
        </w:rPr>
        <w:t>а.</w:t>
      </w:r>
    </w:p>
    <w:p w:rsidR="00632AD6" w:rsidRPr="00044438" w:rsidRDefault="00A8115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-Мы закончили путешествие по зимнему лесу.</w:t>
      </w:r>
    </w:p>
    <w:p w:rsidR="00A8115A" w:rsidRPr="00044438" w:rsidRDefault="00A8115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 Какие слова мы</w:t>
      </w:r>
      <w:r w:rsidR="001413DF" w:rsidRPr="00044438">
        <w:rPr>
          <w:rFonts w:ascii="Times New Roman" w:hAnsi="Times New Roman" w:cs="Times New Roman"/>
          <w:sz w:val="28"/>
          <w:szCs w:val="28"/>
        </w:rPr>
        <w:t xml:space="preserve"> подобрали? По отношению к лесу? по отношению к снегу? По отношению к зиме?</w:t>
      </w:r>
      <w:r w:rsidR="005D0EC9" w:rsidRPr="00044438">
        <w:rPr>
          <w:rFonts w:ascii="Times New Roman" w:hAnsi="Times New Roman" w:cs="Times New Roman"/>
          <w:sz w:val="28"/>
          <w:szCs w:val="28"/>
        </w:rPr>
        <w:t xml:space="preserve"> (работа по таблицам)</w:t>
      </w:r>
    </w:p>
    <w:p w:rsidR="00632AD6" w:rsidRPr="00044438" w:rsidRDefault="00A8115A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-а какие сравнения мы</w:t>
      </w:r>
      <w:r w:rsidR="00632AD6" w:rsidRPr="00044438">
        <w:rPr>
          <w:rFonts w:ascii="Times New Roman" w:hAnsi="Times New Roman" w:cs="Times New Roman"/>
          <w:sz w:val="28"/>
          <w:szCs w:val="28"/>
        </w:rPr>
        <w:t xml:space="preserve"> подобрали?</w:t>
      </w:r>
      <w:r w:rsidR="00B97743" w:rsidRPr="00044438">
        <w:rPr>
          <w:rFonts w:ascii="Times New Roman" w:hAnsi="Times New Roman" w:cs="Times New Roman"/>
          <w:sz w:val="28"/>
          <w:szCs w:val="28"/>
        </w:rPr>
        <w:t xml:space="preserve"> Снег как ….</w:t>
      </w:r>
      <w:r w:rsidR="005D0EC9" w:rsidRPr="00044438">
        <w:rPr>
          <w:rFonts w:ascii="Times New Roman" w:hAnsi="Times New Roman" w:cs="Times New Roman"/>
          <w:sz w:val="28"/>
          <w:szCs w:val="28"/>
        </w:rPr>
        <w:t xml:space="preserve"> (работа )</w:t>
      </w:r>
    </w:p>
    <w:p w:rsidR="00B97743" w:rsidRPr="00044438" w:rsidRDefault="00B97743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-Какой он?</w:t>
      </w:r>
      <w:r w:rsidR="00383062" w:rsidRPr="00044438">
        <w:rPr>
          <w:rFonts w:ascii="Times New Roman" w:hAnsi="Times New Roman" w:cs="Times New Roman"/>
          <w:sz w:val="28"/>
          <w:szCs w:val="28"/>
        </w:rPr>
        <w:t xml:space="preserve"> СНЕГ…</w:t>
      </w:r>
    </w:p>
    <w:p w:rsidR="00B97743" w:rsidRPr="00044438" w:rsidRDefault="00B97743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-как он движется?</w:t>
      </w:r>
      <w:r w:rsidR="00383062" w:rsidRPr="00044438">
        <w:rPr>
          <w:rFonts w:ascii="Times New Roman" w:hAnsi="Times New Roman" w:cs="Times New Roman"/>
          <w:sz w:val="28"/>
          <w:szCs w:val="28"/>
        </w:rPr>
        <w:t xml:space="preserve"> Что он делает? СНЕГ…..</w:t>
      </w:r>
    </w:p>
    <w:p w:rsidR="00632AD6" w:rsidRPr="00044438" w:rsidRDefault="00632AD6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-какие цвета можно использовать?</w:t>
      </w:r>
    </w:p>
    <w:p w:rsidR="001413DF" w:rsidRPr="00044438" w:rsidRDefault="001413D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3DF" w:rsidRPr="00044438" w:rsidRDefault="001413D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3DF" w:rsidRPr="00044438" w:rsidRDefault="001413DF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7743" w:rsidRPr="00044438" w:rsidRDefault="00B97743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2AD6" w:rsidRPr="00044438" w:rsidRDefault="00632AD6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Ребята, эти слова</w:t>
      </w:r>
      <w:r w:rsidR="001413DF" w:rsidRPr="00044438">
        <w:rPr>
          <w:rFonts w:ascii="Times New Roman" w:hAnsi="Times New Roman" w:cs="Times New Roman"/>
          <w:sz w:val="28"/>
          <w:szCs w:val="28"/>
        </w:rPr>
        <w:t>-ки</w:t>
      </w:r>
      <w:r w:rsidR="005D0EC9" w:rsidRPr="00044438">
        <w:rPr>
          <w:rFonts w:ascii="Times New Roman" w:hAnsi="Times New Roman" w:cs="Times New Roman"/>
          <w:sz w:val="28"/>
          <w:szCs w:val="28"/>
        </w:rPr>
        <w:t>рпичики</w:t>
      </w:r>
      <w:r w:rsidRPr="00044438">
        <w:rPr>
          <w:rFonts w:ascii="Times New Roman" w:hAnsi="Times New Roman" w:cs="Times New Roman"/>
          <w:sz w:val="28"/>
          <w:szCs w:val="28"/>
        </w:rPr>
        <w:t xml:space="preserve"> надо запомнить, чтобы сочинение у нас получилось красивым.</w:t>
      </w:r>
      <w:r w:rsidR="00383062" w:rsidRPr="00044438">
        <w:rPr>
          <w:rFonts w:ascii="Times New Roman" w:hAnsi="Times New Roman" w:cs="Times New Roman"/>
          <w:sz w:val="28"/>
          <w:szCs w:val="28"/>
        </w:rPr>
        <w:t xml:space="preserve"> Запишите в тетради слова, которые вам понравились.</w:t>
      </w:r>
    </w:p>
    <w:p w:rsidR="005D0EC9" w:rsidRPr="00044438" w:rsidRDefault="005D0EC9" w:rsidP="00F107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Итак, сочинение будет называться </w:t>
      </w:r>
      <w:r w:rsidR="001413DF" w:rsidRPr="00044438">
        <w:rPr>
          <w:rFonts w:ascii="Times New Roman" w:hAnsi="Times New Roman" w:cs="Times New Roman"/>
          <w:sz w:val="28"/>
          <w:szCs w:val="28"/>
        </w:rPr>
        <w:t>«</w:t>
      </w:r>
      <w:r w:rsidRPr="00044438">
        <w:rPr>
          <w:rFonts w:ascii="Times New Roman" w:hAnsi="Times New Roman" w:cs="Times New Roman"/>
          <w:sz w:val="28"/>
          <w:szCs w:val="28"/>
        </w:rPr>
        <w:t>Снег да снег</w:t>
      </w:r>
      <w:r w:rsidR="001413DF" w:rsidRPr="00044438">
        <w:rPr>
          <w:rFonts w:ascii="Times New Roman" w:hAnsi="Times New Roman" w:cs="Times New Roman"/>
          <w:sz w:val="28"/>
          <w:szCs w:val="28"/>
        </w:rPr>
        <w:t>»</w:t>
      </w:r>
      <w:r w:rsidRPr="00044438">
        <w:rPr>
          <w:rFonts w:ascii="Times New Roman" w:hAnsi="Times New Roman" w:cs="Times New Roman"/>
          <w:sz w:val="28"/>
          <w:szCs w:val="28"/>
        </w:rPr>
        <w:t>.</w:t>
      </w:r>
      <w:r w:rsidR="001413DF" w:rsidRPr="00044438">
        <w:rPr>
          <w:rFonts w:ascii="Times New Roman" w:hAnsi="Times New Roman" w:cs="Times New Roman"/>
          <w:sz w:val="28"/>
          <w:szCs w:val="28"/>
        </w:rPr>
        <w:t xml:space="preserve"> </w:t>
      </w:r>
      <w:r w:rsidRPr="00044438">
        <w:rPr>
          <w:rFonts w:ascii="Times New Roman" w:hAnsi="Times New Roman" w:cs="Times New Roman"/>
          <w:sz w:val="28"/>
          <w:szCs w:val="28"/>
        </w:rPr>
        <w:t xml:space="preserve"> О чем мы будем писать?</w:t>
      </w:r>
      <w:r w:rsidR="001413DF" w:rsidRPr="00044438">
        <w:rPr>
          <w:rFonts w:ascii="Times New Roman" w:hAnsi="Times New Roman" w:cs="Times New Roman"/>
          <w:sz w:val="28"/>
          <w:szCs w:val="28"/>
        </w:rPr>
        <w:t xml:space="preserve"> Как мы будем писать?</w:t>
      </w:r>
    </w:p>
    <w:p w:rsidR="005D0EC9" w:rsidRPr="00044438" w:rsidRDefault="005D0EC9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2AD6" w:rsidRPr="00044438" w:rsidRDefault="001413DF" w:rsidP="001413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 xml:space="preserve">Дома надо составить  план сочинения, подумайте, пожалуйста.  </w:t>
      </w:r>
    </w:p>
    <w:p w:rsidR="001413DF" w:rsidRPr="00044438" w:rsidRDefault="001413DF" w:rsidP="001413D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4438">
        <w:rPr>
          <w:rFonts w:ascii="Times New Roman" w:hAnsi="Times New Roman" w:cs="Times New Roman"/>
          <w:sz w:val="28"/>
          <w:szCs w:val="28"/>
        </w:rPr>
        <w:t>Оценки за урок.</w:t>
      </w:r>
    </w:p>
    <w:p w:rsidR="00A8115A" w:rsidRPr="00044438" w:rsidRDefault="00A8115A" w:rsidP="00F107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4FD4" w:rsidRPr="00044438" w:rsidRDefault="00E14FD4">
      <w:pPr>
        <w:rPr>
          <w:rFonts w:ascii="Times New Roman" w:hAnsi="Times New Roman" w:cs="Times New Roman"/>
          <w:sz w:val="28"/>
          <w:szCs w:val="28"/>
        </w:rPr>
      </w:pPr>
    </w:p>
    <w:sectPr w:rsidR="00E14FD4" w:rsidRPr="00044438" w:rsidSect="0083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7A4"/>
    <w:multiLevelType w:val="hybridMultilevel"/>
    <w:tmpl w:val="BCDE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D4"/>
    <w:rsid w:val="00012338"/>
    <w:rsid w:val="00032F16"/>
    <w:rsid w:val="000377E7"/>
    <w:rsid w:val="00044438"/>
    <w:rsid w:val="00095055"/>
    <w:rsid w:val="000C0255"/>
    <w:rsid w:val="000D25DE"/>
    <w:rsid w:val="000E27D1"/>
    <w:rsid w:val="0011391A"/>
    <w:rsid w:val="001413DF"/>
    <w:rsid w:val="00147B7E"/>
    <w:rsid w:val="001A3C9A"/>
    <w:rsid w:val="001B3A46"/>
    <w:rsid w:val="001D0EDF"/>
    <w:rsid w:val="002626ED"/>
    <w:rsid w:val="0026550C"/>
    <w:rsid w:val="00315A47"/>
    <w:rsid w:val="00377CB7"/>
    <w:rsid w:val="00383062"/>
    <w:rsid w:val="003D4E9E"/>
    <w:rsid w:val="00451DCF"/>
    <w:rsid w:val="004D787B"/>
    <w:rsid w:val="005205EA"/>
    <w:rsid w:val="00553643"/>
    <w:rsid w:val="005700AF"/>
    <w:rsid w:val="00596021"/>
    <w:rsid w:val="005A7863"/>
    <w:rsid w:val="005D0EC9"/>
    <w:rsid w:val="00632132"/>
    <w:rsid w:val="00632AD6"/>
    <w:rsid w:val="006510AA"/>
    <w:rsid w:val="00662EEB"/>
    <w:rsid w:val="00671219"/>
    <w:rsid w:val="0069014C"/>
    <w:rsid w:val="0071000E"/>
    <w:rsid w:val="00721293"/>
    <w:rsid w:val="007463F6"/>
    <w:rsid w:val="00747EB2"/>
    <w:rsid w:val="00761F2B"/>
    <w:rsid w:val="00795B5B"/>
    <w:rsid w:val="007D21B0"/>
    <w:rsid w:val="007D352D"/>
    <w:rsid w:val="00810B8E"/>
    <w:rsid w:val="008301B5"/>
    <w:rsid w:val="008350D2"/>
    <w:rsid w:val="008376A6"/>
    <w:rsid w:val="008733A8"/>
    <w:rsid w:val="0090247D"/>
    <w:rsid w:val="00966B74"/>
    <w:rsid w:val="00A40344"/>
    <w:rsid w:val="00A5113A"/>
    <w:rsid w:val="00A67D54"/>
    <w:rsid w:val="00A8115A"/>
    <w:rsid w:val="00A81367"/>
    <w:rsid w:val="00A831AC"/>
    <w:rsid w:val="00AA7F82"/>
    <w:rsid w:val="00AC523F"/>
    <w:rsid w:val="00AE2A9D"/>
    <w:rsid w:val="00B153BD"/>
    <w:rsid w:val="00B16E98"/>
    <w:rsid w:val="00B32D82"/>
    <w:rsid w:val="00B60712"/>
    <w:rsid w:val="00B723FC"/>
    <w:rsid w:val="00B93DD8"/>
    <w:rsid w:val="00B97743"/>
    <w:rsid w:val="00BA312F"/>
    <w:rsid w:val="00BD0CA2"/>
    <w:rsid w:val="00BD4D30"/>
    <w:rsid w:val="00C5625A"/>
    <w:rsid w:val="00C762D3"/>
    <w:rsid w:val="00C93CAD"/>
    <w:rsid w:val="00D20AA9"/>
    <w:rsid w:val="00D7268B"/>
    <w:rsid w:val="00D85DE3"/>
    <w:rsid w:val="00DC3A7E"/>
    <w:rsid w:val="00DE140F"/>
    <w:rsid w:val="00DE6685"/>
    <w:rsid w:val="00E14FD4"/>
    <w:rsid w:val="00E15159"/>
    <w:rsid w:val="00E42746"/>
    <w:rsid w:val="00E56687"/>
    <w:rsid w:val="00E713A2"/>
    <w:rsid w:val="00E92B64"/>
    <w:rsid w:val="00E97554"/>
    <w:rsid w:val="00EA51CB"/>
    <w:rsid w:val="00EC6937"/>
    <w:rsid w:val="00EF41CF"/>
    <w:rsid w:val="00F107DF"/>
    <w:rsid w:val="00F20E55"/>
    <w:rsid w:val="00F22F5E"/>
    <w:rsid w:val="00F475D1"/>
    <w:rsid w:val="00F64033"/>
    <w:rsid w:val="00FB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F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F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cp:lastPrinted>2014-02-18T01:21:00Z</cp:lastPrinted>
  <dcterms:created xsi:type="dcterms:W3CDTF">2018-01-23T07:10:00Z</dcterms:created>
  <dcterms:modified xsi:type="dcterms:W3CDTF">2018-01-23T07:10:00Z</dcterms:modified>
</cp:coreProperties>
</file>