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58" w:rsidRPr="000E66E4" w:rsidRDefault="00FB0E58" w:rsidP="00FB0E58">
      <w:pPr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E66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Конспект урока по русскому языку 2-б класс, </w:t>
      </w:r>
    </w:p>
    <w:p w:rsidR="00FB0E58" w:rsidRPr="000E66E4" w:rsidRDefault="00FB0E58" w:rsidP="00FB0E58">
      <w:pPr>
        <w:jc w:val="center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E66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учитель </w:t>
      </w:r>
      <w:proofErr w:type="spellStart"/>
      <w:r w:rsidRPr="000E66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Гусарова</w:t>
      </w:r>
      <w:proofErr w:type="spellEnd"/>
      <w:r w:rsidRPr="000E66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Жанна Сергеевна.</w:t>
      </w:r>
    </w:p>
    <w:p w:rsidR="00FB0E58" w:rsidRPr="000E66E4" w:rsidRDefault="00FB0E58" w:rsidP="00FB0E58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E66E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Тема</w:t>
      </w:r>
      <w:r w:rsidRPr="000E66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 Составление рассказа по картине «Зимние забавы».</w:t>
      </w:r>
    </w:p>
    <w:p w:rsidR="00725AF0" w:rsidRPr="000E66E4" w:rsidRDefault="00725AF0" w:rsidP="00FB0E5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</w:t>
      </w:r>
      <w:r w:rsidRPr="000E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B0E58" w:rsidRPr="000E66E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Составление учащимися рассказа по составной картине на основе деформированного текста, воспринимаемого на слух, обучение составлению сюжетного рассказа по картине: усвоение норм построения творческого высказывания. Продолжать работу по формированию интонированной речи с использованием элементов фонетической ритмики. </w:t>
      </w:r>
      <w:r w:rsidR="00FB0E58" w:rsidRPr="000E6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и расширение знаний о зимних забавах. Развитие связной грамматически правильной речи, лексики, речемыслительной деятельности, зрительного восприятия. Воспитание желания использовать “зимние забавы” на прогулке,</w:t>
      </w:r>
      <w:r w:rsidRPr="000E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пополнять словарный запас учащихся</w:t>
      </w:r>
      <w:r w:rsidR="00FB0E58" w:rsidRPr="000E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5AF0" w:rsidRPr="000E66E4" w:rsidRDefault="00725AF0" w:rsidP="0072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выполнять логические действия: анализ, сравнение, обобщение.</w:t>
      </w:r>
    </w:p>
    <w:p w:rsidR="00725AF0" w:rsidRPr="000E66E4" w:rsidRDefault="00725AF0" w:rsidP="0072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результаты:</w:t>
      </w:r>
    </w:p>
    <w:p w:rsidR="00725AF0" w:rsidRPr="000E66E4" w:rsidRDefault="00725AF0" w:rsidP="00725A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</w:p>
    <w:p w:rsidR="00725AF0" w:rsidRPr="000E66E4" w:rsidRDefault="00725AF0" w:rsidP="0072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6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</w:t>
      </w:r>
      <w:r w:rsidRPr="000E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осознанное и произвольное построение речевого высказывания в устной и письменной форме.</w:t>
      </w:r>
      <w:proofErr w:type="gramEnd"/>
    </w:p>
    <w:p w:rsidR="00725AF0" w:rsidRPr="000E66E4" w:rsidRDefault="00725AF0" w:rsidP="0072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</w:t>
      </w:r>
      <w:r w:rsidRPr="000E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Учить ставить  учебную задачу на основе соотнесения того, что уже известно и освоено учащимся, и того, что еще неизвестно.  Формирование социальной роли ученика. Формирование положительного отношения к учению.</w:t>
      </w:r>
    </w:p>
    <w:p w:rsidR="00725AF0" w:rsidRPr="000E66E4" w:rsidRDefault="00725AF0" w:rsidP="0072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Коммуникативные: Потребность в общении с учителем. Умение слушать и вступать в диалог.</w:t>
      </w:r>
    </w:p>
    <w:p w:rsidR="00725AF0" w:rsidRPr="000E66E4" w:rsidRDefault="00725AF0" w:rsidP="0072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Личностные</w:t>
      </w:r>
      <w:r w:rsidRPr="000E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результаты: </w:t>
      </w:r>
      <w:proofErr w:type="gramStart"/>
      <w:r w:rsidRPr="000E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Волевая</w:t>
      </w:r>
      <w:proofErr w:type="gramEnd"/>
      <w:r w:rsidRPr="000E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0E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контроль в форме сличения способа действия и его результата с заданным эталонно</w:t>
      </w:r>
      <w:r w:rsidR="00FB0E58" w:rsidRPr="000E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725AF0" w:rsidRPr="000E66E4" w:rsidRDefault="00725AF0" w:rsidP="0072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 урок открытия новых знаний.</w:t>
      </w:r>
    </w:p>
    <w:p w:rsidR="00725AF0" w:rsidRPr="000E66E4" w:rsidRDefault="00725AF0" w:rsidP="0072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Методы: словесный,  игровой, наглядный, поисковый, метод свободного выбора и свободной беседы, метод взаимодействия и самоконтроля.</w:t>
      </w:r>
    </w:p>
    <w:p w:rsidR="00725AF0" w:rsidRPr="000E66E4" w:rsidRDefault="00725AF0" w:rsidP="0072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Приемы: рассуждение</w:t>
      </w:r>
    </w:p>
    <w:p w:rsidR="00725AF0" w:rsidRPr="000E66E4" w:rsidRDefault="00725AF0" w:rsidP="0072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организации: групповая, коллективная,</w:t>
      </w:r>
      <w:r w:rsidR="00FB0E58" w:rsidRPr="000E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в парах,</w:t>
      </w:r>
      <w:r w:rsidRPr="000E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индивидуальная.</w:t>
      </w:r>
    </w:p>
    <w:p w:rsidR="00725AF0" w:rsidRPr="000E66E4" w:rsidRDefault="00725AF0" w:rsidP="0072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Технологии: развивающего, </w:t>
      </w:r>
      <w:proofErr w:type="spellStart"/>
      <w:r w:rsidRPr="000E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0E6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дифференцированного обучения</w:t>
      </w:r>
    </w:p>
    <w:p w:rsidR="00FB0E58" w:rsidRPr="000E66E4" w:rsidRDefault="00FB0E58" w:rsidP="00FB0E5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66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0E66E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0E66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картинки, на которых изображены игры детей в разное время года; картина “Зима. Игры на свежем воздухе” (Зимние забавы); план-схема для рассказывания; лист для работы; карандаш, ручка, интерактивная доска.</w:t>
      </w:r>
    </w:p>
    <w:p w:rsidR="00FB0E58" w:rsidRPr="000E66E4" w:rsidRDefault="00FB0E58" w:rsidP="00725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4820"/>
        <w:gridCol w:w="1559"/>
        <w:gridCol w:w="2268"/>
        <w:gridCol w:w="2582"/>
      </w:tblGrid>
      <w:tr w:rsidR="0099127C" w:rsidRPr="00781FB7" w:rsidTr="00781FB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c3b9137d2e285c2b4f276228ac05905c2b9b1e29"/>
            <w:bookmarkStart w:id="1" w:name="0"/>
            <w:bookmarkEnd w:id="0"/>
            <w:bookmarkEnd w:id="1"/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Этапы урока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УУД (</w:t>
            </w:r>
            <w:proofErr w:type="spellStart"/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результаты)</w:t>
            </w:r>
          </w:p>
        </w:tc>
      </w:tr>
      <w:tr w:rsidR="0099127C" w:rsidRPr="00781FB7" w:rsidTr="00781FB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0E6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Организационный момент</w:t>
            </w:r>
            <w:r w:rsidR="00F44651"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Мотивационный</w:t>
            </w:r>
            <w:r w:rsidR="00F44651"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F446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Здравствуйте, ребята!</w:t>
            </w:r>
            <w:r w:rsidR="00FB0E58"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Дети стоят около парт</w:t>
            </w:r>
            <w:r w:rsidR="00F44651"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E58"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.А что это такое </w:t>
            </w:r>
            <w:proofErr w:type="spellStart"/>
            <w:proofErr w:type="gramStart"/>
            <w:r w:rsidR="00FB0E58" w:rsidRPr="00781FB7">
              <w:rPr>
                <w:rFonts w:ascii="Times New Roman" w:hAnsi="Times New Roman" w:cs="Times New Roman"/>
                <w:sz w:val="20"/>
                <w:szCs w:val="20"/>
              </w:rPr>
              <w:t>такое</w:t>
            </w:r>
            <w:proofErr w:type="spellEnd"/>
            <w:proofErr w:type="gramEnd"/>
            <w:r w:rsidR="00FB0E58" w:rsidRPr="00781FB7">
              <w:rPr>
                <w:rFonts w:ascii="Times New Roman" w:hAnsi="Times New Roman" w:cs="Times New Roman"/>
                <w:sz w:val="20"/>
                <w:szCs w:val="20"/>
              </w:rPr>
              <w:t>? Как они падают?</w:t>
            </w:r>
            <w:r w:rsidR="00F44651"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E58" w:rsidRPr="00781FB7">
              <w:rPr>
                <w:rFonts w:ascii="Times New Roman" w:hAnsi="Times New Roman" w:cs="Times New Roman"/>
                <w:sz w:val="20"/>
                <w:szCs w:val="20"/>
              </w:rPr>
              <w:t>Давайте сядем, как снежинки, тихо, медленно и красиво.</w:t>
            </w:r>
            <w:r w:rsidR="00F44651"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E58" w:rsidRPr="00781FB7">
              <w:rPr>
                <w:rFonts w:ascii="Times New Roman" w:hAnsi="Times New Roman" w:cs="Times New Roman"/>
                <w:sz w:val="20"/>
                <w:szCs w:val="20"/>
              </w:rPr>
              <w:t>Сели, девочки.</w:t>
            </w:r>
            <w:r w:rsidR="00F44651"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E58" w:rsidRPr="00781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Сели, мальчики</w:t>
            </w:r>
            <w:proofErr w:type="gramStart"/>
            <w:r w:rsidR="00F44651"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E58" w:rsidRPr="00781F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B0E58" w:rsidRPr="00781FB7">
              <w:rPr>
                <w:rFonts w:ascii="Times New Roman" w:hAnsi="Times New Roman" w:cs="Times New Roman"/>
                <w:sz w:val="20"/>
                <w:szCs w:val="20"/>
              </w:rPr>
              <w:t>Ребята, какое сейчас время года?</w:t>
            </w:r>
            <w:r w:rsidR="00F44651"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E58"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А может быть </w:t>
            </w:r>
            <w:r w:rsidR="00F44651"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E58" w:rsidRPr="00781FB7">
              <w:rPr>
                <w:rFonts w:ascii="Times New Roman" w:hAnsi="Times New Roman" w:cs="Times New Roman"/>
                <w:sz w:val="20"/>
                <w:szCs w:val="20"/>
              </w:rPr>
              <w:t>лето?</w:t>
            </w:r>
            <w:r w:rsidR="00F44651"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E58" w:rsidRPr="00781FB7">
              <w:rPr>
                <w:rFonts w:ascii="Times New Roman" w:hAnsi="Times New Roman" w:cs="Times New Roman"/>
                <w:sz w:val="20"/>
                <w:szCs w:val="20"/>
              </w:rPr>
              <w:t>А вы любите зиму?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F44651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Мотивация на урок. </w:t>
            </w:r>
            <w:r w:rsidRPr="00781FB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 </w:t>
            </w: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учащихся к работе, эмоциональный </w:t>
            </w: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настрой.  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РУУД  Формирование социальной роли ученика. Формирование положительного </w:t>
            </w: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отношения к учению</w:t>
            </w:r>
          </w:p>
        </w:tc>
      </w:tr>
      <w:tr w:rsidR="0099127C" w:rsidRPr="00781FB7" w:rsidTr="00781FB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FB0E58" w:rsidP="00FB0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Актуализация знаний, фонетическая зарядка.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79E" w:rsidRPr="00781FB7" w:rsidRDefault="00FB0E58" w:rsidP="00DA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Ребята, какое сегодня число?</w:t>
            </w:r>
            <w:r w:rsidR="00F44651"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Какой по счету урок?</w:t>
            </w:r>
            <w:r w:rsidR="00F44651"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Какой урок?</w:t>
            </w:r>
            <w:r w:rsidR="00F44651"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Сегодня на уроке мы будем слушать и хорошо говорить.</w:t>
            </w:r>
            <w:r w:rsidR="00F44651"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Какой дежурный звук?</w:t>
            </w:r>
            <w:r w:rsidR="00F44651"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379E" w:rsidRPr="00781FB7">
              <w:rPr>
                <w:rFonts w:ascii="Times New Roman" w:hAnsi="Times New Roman" w:cs="Times New Roman"/>
                <w:sz w:val="20"/>
                <w:szCs w:val="20"/>
              </w:rPr>
              <w:t>Фонетическая зарядка: (работа на голое ухо)</w:t>
            </w:r>
          </w:p>
          <w:p w:rsidR="00DA379E" w:rsidRPr="00781FB7" w:rsidRDefault="00DA379E" w:rsidP="00DA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A379E" w:rsidRPr="00781FB7" w:rsidRDefault="00DA379E" w:rsidP="00DA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, ста, </w:t>
            </w:r>
            <w:proofErr w:type="spellStart"/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ста, составлять</w:t>
            </w:r>
          </w:p>
          <w:p w:rsidR="00DA379E" w:rsidRPr="00781FB7" w:rsidRDefault="00DA379E" w:rsidP="00DA3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Ас, </w:t>
            </w:r>
            <w:proofErr w:type="spellStart"/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аска</w:t>
            </w:r>
            <w:proofErr w:type="spellEnd"/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, рассказ</w:t>
            </w:r>
          </w:p>
          <w:p w:rsidR="00DA379E" w:rsidRPr="00781FB7" w:rsidRDefault="00DA379E" w:rsidP="00DA37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Составлять рассказ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 задание. Самооценка.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F4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Предлагает задания. Включает учащихся в контрольно-оценочную деятельность.</w:t>
            </w:r>
            <w:r w:rsidR="00F44651"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правильному </w:t>
            </w:r>
            <w:r w:rsidR="00FB0E58"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произношению звуков, слов, правила орфоэпии.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онтроль в форме сличения способа действия и его результата</w:t>
            </w:r>
          </w:p>
        </w:tc>
      </w:tr>
      <w:tr w:rsidR="0099127C" w:rsidRPr="00781FB7" w:rsidTr="00781FB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Целеполагание. Постановка учебной задачи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DA379E" w:rsidP="00F446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Как вы думаете, что это</w:t>
            </w:r>
            <w:proofErr w:type="gramStart"/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?(</w:t>
            </w:r>
            <w:proofErr w:type="gramEnd"/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на доске ватман голубого цвета).почему на доске бело-голубое полотно? А какое время года нарисовано?</w:t>
            </w:r>
            <w:r w:rsidR="00F44651"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Потому, что зима, снег, лед.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F44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Предлагает задания.</w:t>
            </w:r>
            <w:r w:rsidR="00F44651"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 ставить учебную задачу на основе соотнесения того, что уже </w:t>
            </w:r>
            <w:proofErr w:type="gramStart"/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известно</w:t>
            </w:r>
            <w:proofErr w:type="gramEnd"/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усвоено и того, что еще неизвестно.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РУУД  Осознанное и произвольное построение речевого высказывания в устной форме.</w:t>
            </w:r>
          </w:p>
          <w:p w:rsidR="00725AF0" w:rsidRPr="00781FB7" w:rsidRDefault="00725AF0" w:rsidP="00725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РУУД:</w:t>
            </w:r>
          </w:p>
          <w:p w:rsidR="00725AF0" w:rsidRPr="00781FB7" w:rsidRDefault="00725AF0" w:rsidP="00F4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Ставить учебную задачу на основе соотнесения того, что уже известно и усвоено и того, что еще </w:t>
            </w:r>
            <w:proofErr w:type="spellStart"/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неизвестно</w:t>
            </w:r>
            <w:proofErr w:type="gramStart"/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существлять</w:t>
            </w:r>
            <w:proofErr w:type="spellEnd"/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пошаговый контроль.</w:t>
            </w:r>
          </w:p>
        </w:tc>
      </w:tr>
      <w:tr w:rsidR="0099127C" w:rsidRPr="00781FB7" w:rsidTr="00781FB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F4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Актуализация знаний.</w:t>
            </w:r>
            <w:r w:rsidR="00F44651"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</w:t>
            </w:r>
            <w:proofErr w:type="gramStart"/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DA379E" w:rsidP="00F446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А давайте мы с вами станем художниками и нарисуем картину, а потом составим рассказ по картине.</w:t>
            </w:r>
            <w:r w:rsidR="00F44651"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Кто мне поможет? Как вы думаете, кто рисует картины?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F4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речи</w:t>
            </w:r>
            <w:r w:rsidR="00F44651"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Лексическое значение</w:t>
            </w:r>
            <w:r w:rsidR="00F44651"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Предлагает задания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99127C" w:rsidRPr="00781FB7" w:rsidTr="00781FB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Словарная работа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DA379E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Художник, понятие.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DA379E" w:rsidP="00725A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Предлагает задания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контроль в форме сличения способа действия и его результата</w:t>
            </w:r>
          </w:p>
        </w:tc>
      </w:tr>
      <w:tr w:rsidR="0099127C" w:rsidRPr="00781FB7" w:rsidTr="00781FB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Физминутка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651" w:rsidRPr="00781FB7" w:rsidRDefault="00F44651" w:rsidP="00F44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бежим с тобой на лыжах,</w:t>
            </w: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Снег холодный лыжи лижет.</w:t>
            </w:r>
          </w:p>
          <w:p w:rsidR="00F44651" w:rsidRPr="00781FB7" w:rsidRDefault="00F44651" w:rsidP="00F44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потом – на коньках.</w:t>
            </w: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 упали мы. Ах!</w:t>
            </w:r>
          </w:p>
          <w:p w:rsidR="00F44651" w:rsidRPr="00781FB7" w:rsidRDefault="00F44651" w:rsidP="00F44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 потом снежки лепили,</w:t>
            </w:r>
          </w:p>
          <w:p w:rsidR="00F44651" w:rsidRPr="00781FB7" w:rsidRDefault="00F44651" w:rsidP="00F44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потом снежки катили,</w:t>
            </w:r>
          </w:p>
          <w:p w:rsidR="00F44651" w:rsidRPr="00781FB7" w:rsidRDefault="00F44651" w:rsidP="00F44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потом без сил упали</w:t>
            </w:r>
          </w:p>
          <w:p w:rsidR="00725AF0" w:rsidRPr="00781FB7" w:rsidRDefault="00F44651" w:rsidP="00F44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домой мы побежали.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Отдыхают, настраиваются на предстоящую </w:t>
            </w: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Оздоровительная, дать возможность детям отдохнуть, настроится на предстоящую </w:t>
            </w: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работу.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99127C" w:rsidP="00725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Использование знаний в новых условиях</w:t>
            </w:r>
          </w:p>
        </w:tc>
      </w:tr>
      <w:tr w:rsidR="00DA379E" w:rsidRPr="00781FB7" w:rsidTr="00781FB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79E" w:rsidRPr="00781FB7" w:rsidRDefault="00DA379E" w:rsidP="00DA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Работа в паре</w:t>
            </w:r>
          </w:p>
          <w:p w:rsidR="00DA379E" w:rsidRPr="00781FB7" w:rsidRDefault="00DA379E" w:rsidP="00DA37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Воспитательный момент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4EF" w:rsidRPr="00781FB7" w:rsidRDefault="00DA379E" w:rsidP="008C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Какая погода на нашей картине? </w:t>
            </w:r>
          </w:p>
          <w:p w:rsidR="00DA379E" w:rsidRPr="00781FB7" w:rsidRDefault="00DA379E" w:rsidP="008C14E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Светит солнце. Голубое небо.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79E" w:rsidRPr="00781FB7" w:rsidRDefault="00DA379E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Солнце (что делает?) светит. Небо (какое?) голубое, светлое, чистое.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79E" w:rsidRPr="00781FB7" w:rsidRDefault="00DA379E" w:rsidP="00DA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Наблюдает за работой групп, организует </w:t>
            </w:r>
            <w:proofErr w:type="spellStart"/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общеклассную</w:t>
            </w:r>
            <w:proofErr w:type="spellEnd"/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дискуссию, помогает заметить границу между знанием и незнанием.</w:t>
            </w:r>
          </w:p>
          <w:p w:rsidR="00DA379E" w:rsidRPr="00781FB7" w:rsidRDefault="00DA379E" w:rsidP="00DA37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Предлагает задания, помогает сделать вывод.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79E" w:rsidRPr="00781FB7" w:rsidRDefault="00DA379E" w:rsidP="00DA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КУУД:</w:t>
            </w:r>
          </w:p>
          <w:p w:rsidR="00DA379E" w:rsidRPr="00781FB7" w:rsidRDefault="00DA379E" w:rsidP="00DA3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действия партнера.</w:t>
            </w:r>
          </w:p>
        </w:tc>
      </w:tr>
      <w:tr w:rsidR="0099127C" w:rsidRPr="00781FB7" w:rsidTr="00781FB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Самоопределение к деятельности</w:t>
            </w:r>
            <w:r w:rsidR="0099127C"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4EF" w:rsidRPr="00781FB7" w:rsidRDefault="008C14EF" w:rsidP="008C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А во что вы любите играть зимой?</w:t>
            </w:r>
          </w:p>
          <w:p w:rsidR="008C14EF" w:rsidRPr="00781FB7" w:rsidRDefault="008C14EF" w:rsidP="008C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Мальчик катается на лыжах. Девочка катается на коньках. Дети лепят снеговика. Мальчики играют в снежки. </w:t>
            </w:r>
          </w:p>
          <w:p w:rsidR="00725AF0" w:rsidRPr="00781FB7" w:rsidRDefault="008C14EF" w:rsidP="008C14EF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А какое у детей настроение</w:t>
            </w:r>
            <w:proofErr w:type="gramStart"/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?(</w:t>
            </w:r>
            <w:proofErr w:type="gramEnd"/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радостное, веселое).</w:t>
            </w:r>
          </w:p>
          <w:p w:rsidR="000E66E4" w:rsidRPr="00781FB7" w:rsidRDefault="000E66E4" w:rsidP="000E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Давайте вспомним, как мы составляем рассказ:</w:t>
            </w:r>
          </w:p>
          <w:p w:rsidR="000E66E4" w:rsidRPr="00781FB7" w:rsidRDefault="000E66E4" w:rsidP="000E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План:</w:t>
            </w:r>
          </w:p>
          <w:p w:rsidR="000E66E4" w:rsidRPr="00781FB7" w:rsidRDefault="000E66E4" w:rsidP="000E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Вступление.</w:t>
            </w:r>
          </w:p>
          <w:p w:rsidR="000E66E4" w:rsidRPr="00781FB7" w:rsidRDefault="000E66E4" w:rsidP="000E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Основная часть.</w:t>
            </w:r>
          </w:p>
          <w:p w:rsidR="000E66E4" w:rsidRPr="00781FB7" w:rsidRDefault="000E66E4" w:rsidP="000E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Заключение.</w:t>
            </w:r>
          </w:p>
          <w:p w:rsidR="000E66E4" w:rsidRPr="00781FB7" w:rsidRDefault="000E66E4" w:rsidP="000E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А что есть еще у рассказа? Есть название.</w:t>
            </w:r>
          </w:p>
          <w:p w:rsidR="000E66E4" w:rsidRPr="00781FB7" w:rsidRDefault="000E66E4" w:rsidP="008C14E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Принимает ответы и подводит </w:t>
            </w:r>
            <w:proofErr w:type="gramStart"/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выделения признаков родственных слов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ПУУД:</w:t>
            </w:r>
          </w:p>
          <w:p w:rsidR="00725AF0" w:rsidRPr="00781FB7" w:rsidRDefault="00725AF0" w:rsidP="00725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:rsidR="00725AF0" w:rsidRPr="00781FB7" w:rsidRDefault="00725AF0" w:rsidP="00725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 Потребность в общении с учителем. Умение слушать и вступать в диалог</w:t>
            </w:r>
          </w:p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синтез как составление целого из частей.</w:t>
            </w:r>
          </w:p>
        </w:tc>
      </w:tr>
      <w:tr w:rsidR="0099127C" w:rsidRPr="00781FB7" w:rsidTr="00781FB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  <w:r w:rsidR="000E66E4"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Выборочное письмо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0E66E4" w:rsidP="00991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Возьмите листочки.</w:t>
            </w:r>
            <w:r w:rsidR="0099127C"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Прочитайте названия, какое название вы выберите для своего рассказа?</w:t>
            </w:r>
            <w:r w:rsidR="0099127C"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Записываем</w:t>
            </w:r>
            <w:proofErr w:type="gramStart"/>
            <w:r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А что такое забавы? Как сказать </w:t>
            </w:r>
            <w:proofErr w:type="gramStart"/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по другому</w:t>
            </w:r>
            <w:proofErr w:type="gramEnd"/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? Игры, развлечения</w:t>
            </w:r>
            <w:r w:rsidR="0099127C" w:rsidRPr="00781F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99127C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Зима. Зимние забавы. Первый снег.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991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Включает учащихся в контрольно-оценочную деятельность.</w:t>
            </w:r>
            <w:r w:rsidR="0099127C"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Предлагает задания, помогает сделать вывод.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99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      контроль в форме сличения способа действия и его результата</w:t>
            </w:r>
            <w:r w:rsidR="0099127C"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Коммуникативные: Потребность в общении с учителем. Умение слушать </w:t>
            </w: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вступать в диалог</w:t>
            </w:r>
          </w:p>
        </w:tc>
      </w:tr>
      <w:tr w:rsidR="0099127C" w:rsidRPr="00781FB7" w:rsidTr="00781FB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Идивидуальная</w:t>
            </w:r>
            <w:proofErr w:type="spellEnd"/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6E4" w:rsidRPr="00781FB7" w:rsidRDefault="000E66E4" w:rsidP="000E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Как вы думаете, что мы будем писать в первой части, вступлении? Какая сегодня погода.</w:t>
            </w:r>
          </w:p>
          <w:p w:rsidR="000E66E4" w:rsidRPr="00781FB7" w:rsidRDefault="000E66E4" w:rsidP="000E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Прочитайте на листочках:</w:t>
            </w:r>
          </w:p>
          <w:p w:rsidR="000E66E4" w:rsidRPr="00781FB7" w:rsidRDefault="000E66E4" w:rsidP="001F642B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Вступление</w:t>
            </w: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66E4" w:rsidRPr="00781FB7" w:rsidRDefault="000E66E4" w:rsidP="001F642B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Был ясный морозный день.</w:t>
            </w:r>
            <w:r w:rsidR="0099127C"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Ночью выпал первый снег.</w:t>
            </w:r>
            <w:r w:rsidR="0099127C"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На улице сильный мороз.</w:t>
            </w:r>
            <w:r w:rsidR="0099127C"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Чудесный зимний день.</w:t>
            </w:r>
          </w:p>
          <w:p w:rsidR="000E66E4" w:rsidRPr="00781FB7" w:rsidRDefault="000E66E4" w:rsidP="001F642B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Как вы думаете, какое предложение не подходит для начала рассказа?</w:t>
            </w:r>
          </w:p>
          <w:p w:rsidR="000E66E4" w:rsidRPr="00781FB7" w:rsidRDefault="000E66E4" w:rsidP="001F642B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Мальчики и девочки вышли гулять.</w:t>
            </w:r>
          </w:p>
          <w:p w:rsidR="000E66E4" w:rsidRPr="00781FB7" w:rsidRDefault="000E66E4" w:rsidP="001F642B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На доске</w:t>
            </w:r>
            <w:proofErr w:type="gramStart"/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:(</w:t>
            </w:r>
            <w:proofErr w:type="gramEnd"/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карточки со словами) вышли во ребята двор</w:t>
            </w:r>
          </w:p>
          <w:p w:rsidR="000E66E4" w:rsidRPr="00781FB7" w:rsidRDefault="000E66E4" w:rsidP="001F642B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Можно ли их назвать предложением? Почему?</w:t>
            </w:r>
          </w:p>
          <w:p w:rsidR="00725AF0" w:rsidRPr="00781FB7" w:rsidRDefault="000E66E4" w:rsidP="001F642B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Начало предложения не написано с заглавной буквы, в конце не стоит нужный знак, слова стоят в неправильном порядке) </w:t>
            </w:r>
            <w:r w:rsidR="0099127C"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Что надо сделать, чтобы получилось предложение?</w:t>
            </w:r>
            <w:proofErr w:type="gramEnd"/>
            <w:r w:rsidR="0099127C"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642B" w:rsidRPr="00781F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Поменять слова местами</w:t>
            </w:r>
            <w:r w:rsidR="001F642B" w:rsidRPr="00781F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9127C" w:rsidRPr="00781F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Поменяйте местами слова.</w:t>
            </w:r>
            <w:r w:rsidR="0099127C"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Ответы детей, записываем, Каждая часть пишется с красной строки.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Включает учащихся в контрольно-оценочную деятельность.</w:t>
            </w:r>
          </w:p>
          <w:p w:rsidR="00725AF0" w:rsidRPr="00781FB7" w:rsidRDefault="00725AF0" w:rsidP="00725A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Предлагает задания, помогает сделать вывод.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КУУД:</w:t>
            </w:r>
          </w:p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действия партнера.</w:t>
            </w:r>
          </w:p>
        </w:tc>
      </w:tr>
      <w:tr w:rsidR="0099127C" w:rsidRPr="00781FB7" w:rsidTr="00781FB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0E66E4" w:rsidP="00725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работа.</w:t>
            </w:r>
          </w:p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0E66E4" w:rsidP="00725AF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Какая следующая часть? Основная.</w:t>
            </w:r>
          </w:p>
          <w:p w:rsidR="000E66E4" w:rsidRPr="00781FB7" w:rsidRDefault="000E66E4" w:rsidP="000E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Что мы в ней будем записывать?</w:t>
            </w:r>
          </w:p>
          <w:p w:rsidR="000E66E4" w:rsidRPr="00781FB7" w:rsidRDefault="000E66E4" w:rsidP="000E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На доске предложения основной части, дети выстраивают</w:t>
            </w:r>
            <w:proofErr w:type="gramStart"/>
            <w:r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E66E4" w:rsidRPr="00781FB7" w:rsidRDefault="000E66E4" w:rsidP="000E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вы думаете, что у нас неправильно, повторяются слова КАТАЮТСЯ, что мы можем сделать, как можно составить слова </w:t>
            </w:r>
            <w:proofErr w:type="gramStart"/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по другому</w:t>
            </w:r>
            <w:proofErr w:type="gramEnd"/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0E66E4" w:rsidRPr="00781FB7" w:rsidRDefault="000E66E4" w:rsidP="000E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Что нам осталось? Написать заключение.</w:t>
            </w:r>
          </w:p>
          <w:p w:rsidR="000E66E4" w:rsidRPr="00781FB7" w:rsidRDefault="000E66E4" w:rsidP="000E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Как вы думаете, какое предложение подходит:</w:t>
            </w:r>
          </w:p>
          <w:p w:rsidR="000E66E4" w:rsidRPr="00781FB7" w:rsidRDefault="000E66E4" w:rsidP="000E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Весело ребятам  зимой.</w:t>
            </w:r>
          </w:p>
          <w:p w:rsidR="000E66E4" w:rsidRPr="00781FB7" w:rsidRDefault="000E66E4" w:rsidP="000E6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>Весело ребятам  зимой?</w:t>
            </w:r>
          </w:p>
          <w:p w:rsidR="000E66E4" w:rsidRPr="00781FB7" w:rsidRDefault="000E66E4" w:rsidP="0099127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hAnsi="Times New Roman" w:cs="Times New Roman"/>
                <w:sz w:val="20"/>
                <w:szCs w:val="20"/>
              </w:rPr>
              <w:t xml:space="preserve"> Весело ребятам  зимой!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Выполняют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Включает учащихся в контрольно-оценочную деятельность.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КУУД:</w:t>
            </w:r>
          </w:p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действия партнера.</w:t>
            </w:r>
          </w:p>
        </w:tc>
      </w:tr>
      <w:tr w:rsidR="0099127C" w:rsidRPr="00781FB7" w:rsidTr="00781FB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 урока</w:t>
            </w:r>
            <w:r w:rsidR="0099127C"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рефлексия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 урока</w:t>
            </w:r>
          </w:p>
          <w:p w:rsidR="00725AF0" w:rsidRPr="00781FB7" w:rsidRDefault="00725AF0" w:rsidP="00725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Что нового узнали на уроке?</w:t>
            </w:r>
          </w:p>
          <w:p w:rsidR="0099127C" w:rsidRPr="00781FB7" w:rsidRDefault="00725AF0" w:rsidP="009912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Кому было интересно?</w:t>
            </w:r>
          </w:p>
          <w:p w:rsidR="00725AF0" w:rsidRPr="00781FB7" w:rsidRDefault="00725AF0" w:rsidP="009912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За что ты можешь себя похвалить? (Помогал товарищу!)</w:t>
            </w:r>
            <w:r w:rsidR="0099127C"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оценка работ</w:t>
            </w:r>
            <w:proofErr w:type="gramStart"/>
            <w:r w:rsidR="0099127C"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ы(</w:t>
            </w:r>
            <w:proofErr w:type="gramEnd"/>
            <w:r w:rsidR="0099127C"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смайлики).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Подводят итог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Включает учащихся в контрольно-оценочную деятельность.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КУУД:</w:t>
            </w:r>
          </w:p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действия</w:t>
            </w:r>
          </w:p>
        </w:tc>
      </w:tr>
      <w:tr w:rsidR="0099127C" w:rsidRPr="00781FB7" w:rsidTr="00781FB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 / </w:t>
            </w:r>
            <w:proofErr w:type="gramStart"/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99127C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Ребята, дома допишите заключение нашего рассказа.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Дает дом 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Включает учащихся в контрольно-оценочную деятельность своих возможностей, привитие желания справиться с более трудной задачей.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AF0" w:rsidRPr="00781FB7" w:rsidRDefault="00725AF0" w:rsidP="00725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КУУД:</w:t>
            </w:r>
          </w:p>
          <w:p w:rsidR="00725AF0" w:rsidRPr="00781FB7" w:rsidRDefault="00725AF0" w:rsidP="00725A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Контролировать действия</w:t>
            </w:r>
          </w:p>
        </w:tc>
      </w:tr>
    </w:tbl>
    <w:p w:rsidR="003711CD" w:rsidRPr="00781FB7" w:rsidRDefault="003711CD" w:rsidP="000E66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3711CD" w:rsidRPr="00781FB7" w:rsidSect="00FB0E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0B2"/>
    <w:multiLevelType w:val="multilevel"/>
    <w:tmpl w:val="9A145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D2136"/>
    <w:multiLevelType w:val="hybridMultilevel"/>
    <w:tmpl w:val="7B5E64CE"/>
    <w:lvl w:ilvl="0" w:tplc="AB741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C8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C9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03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A5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0A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2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E5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20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E90399"/>
    <w:multiLevelType w:val="multilevel"/>
    <w:tmpl w:val="8470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77902"/>
    <w:multiLevelType w:val="hybridMultilevel"/>
    <w:tmpl w:val="4D729C06"/>
    <w:lvl w:ilvl="0" w:tplc="22B24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808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20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63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2F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64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46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F2A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6C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01"/>
    <w:rsid w:val="00010C66"/>
    <w:rsid w:val="000357EC"/>
    <w:rsid w:val="000E66E4"/>
    <w:rsid w:val="00174433"/>
    <w:rsid w:val="001C52EE"/>
    <w:rsid w:val="001F642B"/>
    <w:rsid w:val="002040E5"/>
    <w:rsid w:val="00221F84"/>
    <w:rsid w:val="003711CD"/>
    <w:rsid w:val="004401AE"/>
    <w:rsid w:val="0046360A"/>
    <w:rsid w:val="00492BD2"/>
    <w:rsid w:val="004A204B"/>
    <w:rsid w:val="004A35E8"/>
    <w:rsid w:val="005C7588"/>
    <w:rsid w:val="00633EDC"/>
    <w:rsid w:val="00725AF0"/>
    <w:rsid w:val="00781FB7"/>
    <w:rsid w:val="008322B4"/>
    <w:rsid w:val="00855B5D"/>
    <w:rsid w:val="008C14EF"/>
    <w:rsid w:val="008D4FCF"/>
    <w:rsid w:val="008F4175"/>
    <w:rsid w:val="0099127C"/>
    <w:rsid w:val="009F6BC4"/>
    <w:rsid w:val="00A52FBA"/>
    <w:rsid w:val="00B72928"/>
    <w:rsid w:val="00CB7D01"/>
    <w:rsid w:val="00D15718"/>
    <w:rsid w:val="00D334C9"/>
    <w:rsid w:val="00D73735"/>
    <w:rsid w:val="00DA379E"/>
    <w:rsid w:val="00EF54B3"/>
    <w:rsid w:val="00F44651"/>
    <w:rsid w:val="00FB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29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6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9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4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746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8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4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8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Гусарова</dc:creator>
  <cp:lastModifiedBy>admin</cp:lastModifiedBy>
  <cp:revision>7</cp:revision>
  <cp:lastPrinted>2017-02-20T06:23:00Z</cp:lastPrinted>
  <dcterms:created xsi:type="dcterms:W3CDTF">2017-02-19T10:39:00Z</dcterms:created>
  <dcterms:modified xsi:type="dcterms:W3CDTF">2017-02-20T06:24:00Z</dcterms:modified>
</cp:coreProperties>
</file>