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70" w:rsidRDefault="00111370" w:rsidP="00311B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370" w:rsidRDefault="00111370" w:rsidP="00311B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5F5" w:rsidRPr="00311BD6" w:rsidRDefault="00311BD6" w:rsidP="00311B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BD6">
        <w:rPr>
          <w:rFonts w:ascii="Times New Roman" w:hAnsi="Times New Roman" w:cs="Times New Roman"/>
          <w:b/>
          <w:sz w:val="28"/>
          <w:szCs w:val="28"/>
          <w:u w:val="single"/>
        </w:rPr>
        <w:t>Тема: Слова, называющие предметы и явления традиционной русской культуры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1BD6" w:rsidRDefault="00311BD6" w:rsidP="00311B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 января.</w:t>
      </w:r>
    </w:p>
    <w:p w:rsidR="00311BD6" w:rsidRDefault="00311BD6" w:rsidP="00311B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Классная работа.</w:t>
      </w:r>
    </w:p>
    <w:p w:rsidR="00251962" w:rsidRDefault="00251962" w:rsidP="00251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9F5">
        <w:rPr>
          <w:rFonts w:ascii="Times New Roman" w:hAnsi="Times New Roman" w:cs="Times New Roman"/>
          <w:b/>
          <w:sz w:val="28"/>
          <w:szCs w:val="28"/>
        </w:rPr>
        <w:t>1.</w:t>
      </w:r>
      <w:r w:rsidR="00111370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с.154</w:t>
      </w:r>
      <w:r w:rsidR="000839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59">
        <w:rPr>
          <w:rFonts w:ascii="Times New Roman" w:hAnsi="Times New Roman" w:cs="Times New Roman"/>
          <w:b/>
          <w:sz w:val="28"/>
          <w:szCs w:val="28"/>
        </w:rPr>
        <w:t>Выпиши в тетрадь синонимы к словам:</w:t>
      </w:r>
    </w:p>
    <w:p w:rsidR="00251962" w:rsidRDefault="000839F5" w:rsidP="00251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Буря-…, ветер-…, жара-….</w:t>
      </w:r>
    </w:p>
    <w:p w:rsidR="006C4E28" w:rsidRDefault="000839F5" w:rsidP="00251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 лексическое значение слов. Определите род.</w:t>
      </w:r>
      <w:r w:rsidR="006C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28" w:rsidRDefault="006C4E28" w:rsidP="00251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159">
        <w:rPr>
          <w:rFonts w:ascii="Times New Roman" w:hAnsi="Times New Roman" w:cs="Times New Roman"/>
          <w:b/>
          <w:sz w:val="28"/>
          <w:szCs w:val="28"/>
        </w:rPr>
        <w:t>Запишите:</w:t>
      </w:r>
      <w:r>
        <w:rPr>
          <w:rFonts w:ascii="Times New Roman" w:hAnsi="Times New Roman" w:cs="Times New Roman"/>
          <w:sz w:val="28"/>
          <w:szCs w:val="28"/>
        </w:rPr>
        <w:t xml:space="preserve"> Ветер без крыльев летает. (разберите по членам и по частям речи).</w:t>
      </w:r>
    </w:p>
    <w:p w:rsidR="000839F5" w:rsidRPr="00C27159" w:rsidRDefault="000839F5" w:rsidP="00251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9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159" w:rsidRPr="00C27159">
        <w:rPr>
          <w:rFonts w:ascii="Times New Roman" w:hAnsi="Times New Roman" w:cs="Times New Roman"/>
          <w:b/>
          <w:sz w:val="28"/>
          <w:szCs w:val="28"/>
        </w:rPr>
        <w:t xml:space="preserve">Объясните пословицы. </w:t>
      </w:r>
      <w:r w:rsidRPr="00C27159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 w:rsidR="00C27159" w:rsidRPr="00C27159">
        <w:rPr>
          <w:rFonts w:ascii="Times New Roman" w:hAnsi="Times New Roman" w:cs="Times New Roman"/>
          <w:b/>
          <w:sz w:val="28"/>
          <w:szCs w:val="28"/>
        </w:rPr>
        <w:t>1 пословицу</w:t>
      </w:r>
      <w:r w:rsidRPr="00C27159">
        <w:rPr>
          <w:rFonts w:ascii="Times New Roman" w:hAnsi="Times New Roman" w:cs="Times New Roman"/>
          <w:b/>
          <w:sz w:val="28"/>
          <w:szCs w:val="28"/>
        </w:rPr>
        <w:t xml:space="preserve"> в тетрадь. </w:t>
      </w:r>
    </w:p>
    <w:p w:rsidR="000839F5" w:rsidRPr="000839F5" w:rsidRDefault="000839F5" w:rsidP="00083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9F5">
        <w:rPr>
          <w:rFonts w:ascii="Times New Roman" w:hAnsi="Times New Roman" w:cs="Times New Roman"/>
          <w:sz w:val="28"/>
          <w:szCs w:val="28"/>
        </w:rPr>
        <w:t>С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839F5">
        <w:rPr>
          <w:rFonts w:ascii="Times New Roman" w:hAnsi="Times New Roman" w:cs="Times New Roman"/>
          <w:sz w:val="28"/>
          <w:szCs w:val="28"/>
        </w:rPr>
        <w:t>гроб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 xml:space="preserve">ы 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839F5">
        <w:rPr>
          <w:rFonts w:ascii="Times New Roman" w:hAnsi="Times New Roman" w:cs="Times New Roman"/>
          <w:sz w:val="28"/>
          <w:szCs w:val="28"/>
        </w:rPr>
        <w:t>нега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z w:val="28"/>
          <w:szCs w:val="28"/>
        </w:rPr>
        <w:t>на</w:t>
      </w:r>
      <w:r w:rsidRPr="000839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z w:val="28"/>
          <w:szCs w:val="28"/>
        </w:rPr>
        <w:t>п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9F5">
        <w:rPr>
          <w:rFonts w:ascii="Times New Roman" w:hAnsi="Times New Roman" w:cs="Times New Roman"/>
          <w:sz w:val="28"/>
          <w:szCs w:val="28"/>
        </w:rPr>
        <w:t>л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0839F5">
        <w:rPr>
          <w:rFonts w:ascii="Times New Roman" w:hAnsi="Times New Roman" w:cs="Times New Roman"/>
          <w:sz w:val="28"/>
          <w:szCs w:val="28"/>
        </w:rPr>
        <w:t>х</w:t>
      </w:r>
      <w:r w:rsidRPr="000839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Pr="000839F5">
        <w:rPr>
          <w:rFonts w:ascii="Times New Roman" w:hAnsi="Times New Roman" w:cs="Times New Roman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839F5">
        <w:rPr>
          <w:rFonts w:ascii="Times New Roman" w:hAnsi="Times New Roman" w:cs="Times New Roman"/>
          <w:sz w:val="28"/>
          <w:szCs w:val="28"/>
        </w:rPr>
        <w:t>ро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0839F5">
        <w:rPr>
          <w:rFonts w:ascii="Times New Roman" w:hAnsi="Times New Roman" w:cs="Times New Roman"/>
          <w:sz w:val="28"/>
          <w:szCs w:val="28"/>
        </w:rPr>
        <w:t>ай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зер</w:t>
      </w:r>
      <w:r w:rsidRPr="000839F5">
        <w:rPr>
          <w:rFonts w:ascii="Times New Roman" w:hAnsi="Times New Roman" w:cs="Times New Roman"/>
          <w:sz w:val="28"/>
          <w:szCs w:val="28"/>
        </w:rPr>
        <w:t>на в закром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839F5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0839F5" w:rsidRPr="000839F5" w:rsidRDefault="000839F5" w:rsidP="00083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9F5">
        <w:rPr>
          <w:rFonts w:ascii="Times New Roman" w:hAnsi="Times New Roman" w:cs="Times New Roman"/>
          <w:sz w:val="28"/>
          <w:szCs w:val="28"/>
        </w:rPr>
        <w:t>Снег холо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839F5">
        <w:rPr>
          <w:rFonts w:ascii="Times New Roman" w:hAnsi="Times New Roman" w:cs="Times New Roman"/>
          <w:sz w:val="28"/>
          <w:szCs w:val="28"/>
        </w:rPr>
        <w:t>н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839F5">
        <w:rPr>
          <w:rFonts w:ascii="Times New Roman" w:hAnsi="Times New Roman" w:cs="Times New Roman"/>
          <w:sz w:val="28"/>
          <w:szCs w:val="28"/>
        </w:rPr>
        <w:t xml:space="preserve">й, а 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839F5">
        <w:rPr>
          <w:rFonts w:ascii="Times New Roman" w:hAnsi="Times New Roman" w:cs="Times New Roman"/>
          <w:sz w:val="28"/>
          <w:szCs w:val="28"/>
        </w:rPr>
        <w:t>т ст</w:t>
      </w:r>
      <w:r w:rsidRPr="000839F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839F5">
        <w:rPr>
          <w:rFonts w:ascii="Times New Roman" w:hAnsi="Times New Roman" w:cs="Times New Roman"/>
          <w:sz w:val="28"/>
          <w:szCs w:val="28"/>
        </w:rPr>
        <w:t>жи</w:t>
      </w:r>
      <w:r w:rsidRPr="000839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крывает</w:t>
      </w:r>
      <w:r w:rsidRPr="000839F5">
        <w:rPr>
          <w:rFonts w:ascii="Times New Roman" w:hAnsi="Times New Roman" w:cs="Times New Roman"/>
          <w:sz w:val="28"/>
          <w:szCs w:val="28"/>
        </w:rPr>
        <w:t>.</w:t>
      </w:r>
    </w:p>
    <w:p w:rsidR="000839F5" w:rsidRDefault="000839F5" w:rsidP="00083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9F5">
        <w:rPr>
          <w:rFonts w:ascii="Times New Roman" w:hAnsi="Times New Roman" w:cs="Times New Roman"/>
          <w:sz w:val="28"/>
          <w:szCs w:val="28"/>
        </w:rPr>
        <w:t>Сошлись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z w:val="28"/>
          <w:szCs w:val="28"/>
        </w:rPr>
        <w:t>д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839F5">
        <w:rPr>
          <w:rFonts w:ascii="Times New Roman" w:hAnsi="Times New Roman" w:cs="Times New Roman"/>
          <w:sz w:val="28"/>
          <w:szCs w:val="28"/>
        </w:rPr>
        <w:t xml:space="preserve">а 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839F5">
        <w:rPr>
          <w:rFonts w:ascii="Times New Roman" w:hAnsi="Times New Roman" w:cs="Times New Roman"/>
          <w:sz w:val="28"/>
          <w:szCs w:val="28"/>
        </w:rPr>
        <w:t>га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z w:val="28"/>
          <w:szCs w:val="28"/>
        </w:rPr>
        <w:t>–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z w:val="28"/>
          <w:szCs w:val="28"/>
        </w:rPr>
        <w:t>мор</w:t>
      </w:r>
      <w:r w:rsidRPr="000839F5">
        <w:rPr>
          <w:rFonts w:ascii="Times New Roman" w:hAnsi="Times New Roman" w:cs="Times New Roman"/>
          <w:spacing w:val="1"/>
          <w:sz w:val="28"/>
          <w:szCs w:val="28"/>
        </w:rPr>
        <w:t>оз</w:t>
      </w:r>
      <w:r w:rsidRPr="000839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39F5">
        <w:rPr>
          <w:rFonts w:ascii="Times New Roman" w:hAnsi="Times New Roman" w:cs="Times New Roman"/>
          <w:sz w:val="28"/>
          <w:szCs w:val="28"/>
        </w:rPr>
        <w:t>да в</w:t>
      </w:r>
      <w:r w:rsidRPr="000839F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839F5">
        <w:rPr>
          <w:rFonts w:ascii="Times New Roman" w:hAnsi="Times New Roman" w:cs="Times New Roman"/>
          <w:sz w:val="28"/>
          <w:szCs w:val="28"/>
        </w:rPr>
        <w:t>юга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F5" w:rsidRPr="00C27159" w:rsidRDefault="000839F5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59">
        <w:rPr>
          <w:rFonts w:ascii="Times New Roman" w:hAnsi="Times New Roman" w:cs="Times New Roman"/>
          <w:b/>
          <w:sz w:val="28"/>
          <w:szCs w:val="28"/>
        </w:rPr>
        <w:t>Спишите слова, разберите по составу:</w:t>
      </w:r>
    </w:p>
    <w:p w:rsidR="000839F5" w:rsidRDefault="000839F5" w:rsidP="00083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Снегопад, </w:t>
      </w:r>
      <w:r w:rsidR="00C27159">
        <w:rPr>
          <w:rFonts w:ascii="Times New Roman" w:hAnsi="Times New Roman" w:cs="Times New Roman"/>
          <w:sz w:val="28"/>
          <w:szCs w:val="28"/>
        </w:rPr>
        <w:t xml:space="preserve">морозный, </w:t>
      </w:r>
      <w:r w:rsidR="006C4E28">
        <w:rPr>
          <w:rFonts w:ascii="Times New Roman" w:hAnsi="Times New Roman" w:cs="Times New Roman"/>
          <w:sz w:val="28"/>
          <w:szCs w:val="28"/>
        </w:rPr>
        <w:t>зимушка.</w:t>
      </w:r>
    </w:p>
    <w:p w:rsidR="006C4E28" w:rsidRDefault="006C4E28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27159">
        <w:rPr>
          <w:rFonts w:ascii="Times New Roman" w:hAnsi="Times New Roman" w:cs="Times New Roman"/>
          <w:b/>
          <w:sz w:val="28"/>
          <w:szCs w:val="28"/>
        </w:rPr>
        <w:t>Задание с карточки.</w:t>
      </w:r>
    </w:p>
    <w:p w:rsidR="0054430C" w:rsidRPr="0080567E" w:rsidRDefault="0054430C" w:rsidP="00083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430C">
        <w:rPr>
          <w:rFonts w:ascii="Times New Roman" w:hAnsi="Times New Roman" w:cs="Times New Roman"/>
          <w:sz w:val="28"/>
          <w:szCs w:val="28"/>
        </w:rPr>
        <w:t>Прочитай. Сколько частей? Придумайте название каждой части.</w:t>
      </w:r>
      <w:r>
        <w:rPr>
          <w:rFonts w:ascii="Times New Roman" w:hAnsi="Times New Roman" w:cs="Times New Roman"/>
          <w:sz w:val="28"/>
          <w:szCs w:val="28"/>
        </w:rPr>
        <w:t xml:space="preserve"> (название мо</w:t>
      </w:r>
      <w:r w:rsidR="0080567E">
        <w:rPr>
          <w:rFonts w:ascii="Times New Roman" w:hAnsi="Times New Roman" w:cs="Times New Roman"/>
          <w:sz w:val="28"/>
          <w:szCs w:val="28"/>
        </w:rPr>
        <w:t>жно найти в тексте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159" w:rsidRDefault="00C27159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Д/З:</w:t>
      </w:r>
      <w:r w:rsidRPr="00C27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дописать задание по карточке. </w:t>
      </w:r>
    </w:p>
    <w:p w:rsidR="0054430C" w:rsidRDefault="0054430C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111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111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111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</w:t>
      </w: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370" w:rsidRPr="00C27159" w:rsidRDefault="00111370" w:rsidP="00083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6C4E28" w:rsidTr="006C4E28">
        <w:tc>
          <w:tcPr>
            <w:tcW w:w="10916" w:type="dxa"/>
          </w:tcPr>
          <w:p w:rsidR="006C4E28" w:rsidRPr="0080567E" w:rsidRDefault="006C4E28" w:rsidP="006C4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C27159" w:rsidRPr="00805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567E">
              <w:rPr>
                <w:rFonts w:ascii="Times New Roman" w:hAnsi="Times New Roman" w:cs="Times New Roman"/>
                <w:b/>
                <w:sz w:val="24"/>
                <w:szCs w:val="24"/>
              </w:rPr>
              <w:t>Спиши. Проверь, если нужно, аккуратно исправь ошибки!</w:t>
            </w:r>
          </w:p>
          <w:p w:rsidR="006C4E28" w:rsidRPr="006C4E28" w:rsidRDefault="006C4E28" w:rsidP="006C4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Как белочка зимует.</w:t>
            </w:r>
          </w:p>
          <w:p w:rsidR="00C27159" w:rsidRDefault="006C4E28" w:rsidP="006C4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Закрутила метель. Белка поспешила к гнезду. Гнездо у зверька тёплое. Забралась белка в гнездо, прикрылась пушистым хвостиком. Холодный ветер и мороз не страшны зверьку. </w:t>
            </w:r>
          </w:p>
          <w:p w:rsidR="00C27159" w:rsidRDefault="00C27159" w:rsidP="006C4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4E28" w:rsidRPr="006C4E28">
              <w:rPr>
                <w:rFonts w:ascii="Times New Roman" w:hAnsi="Times New Roman" w:cs="Times New Roman"/>
                <w:sz w:val="28"/>
                <w:szCs w:val="28"/>
              </w:rPr>
              <w:t>Утихла непогода. Вылезла белка из гнезда. Она ловко поскакала с дерева на дерево. Вот белка взяла в лапки еловую шишку. Она стала её обгрызать.</w:t>
            </w:r>
          </w:p>
          <w:p w:rsidR="006C4E28" w:rsidRPr="006C4E28" w:rsidRDefault="00C27159" w:rsidP="006C4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4E28"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 Вкусная ед</w:t>
            </w:r>
            <w:r w:rsidR="0054430C">
              <w:rPr>
                <w:rFonts w:ascii="Times New Roman" w:hAnsi="Times New Roman" w:cs="Times New Roman"/>
                <w:sz w:val="28"/>
                <w:szCs w:val="28"/>
              </w:rPr>
              <w:t>а у зверька запасена в кладовой!</w:t>
            </w:r>
          </w:p>
          <w:p w:rsidR="006C4E28" w:rsidRPr="006C4E28" w:rsidRDefault="006C4E28" w:rsidP="006C4E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2.Во 2 и 8 предложениях</w:t>
            </w: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подчеркни главные члены.</w:t>
            </w:r>
          </w:p>
          <w:p w:rsidR="006C4E28" w:rsidRPr="006C4E28" w:rsidRDefault="006C4E28" w:rsidP="006C4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>3.Разбери слова по составу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: белочка, холодный,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лапки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E28" w:rsidTr="006C4E28">
        <w:tc>
          <w:tcPr>
            <w:tcW w:w="10916" w:type="dxa"/>
          </w:tcPr>
          <w:p w:rsidR="006C4E28" w:rsidRPr="0080567E" w:rsidRDefault="006C4E28" w:rsidP="006C4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E">
              <w:rPr>
                <w:rFonts w:ascii="Times New Roman" w:hAnsi="Times New Roman" w:cs="Times New Roman"/>
                <w:b/>
                <w:sz w:val="24"/>
                <w:szCs w:val="24"/>
              </w:rPr>
              <w:t>1.Прочитай. Спиши. Проверь, если нужно, аккуратно исправь ошибки!</w:t>
            </w:r>
          </w:p>
          <w:p w:rsidR="006C4E28" w:rsidRPr="006C4E28" w:rsidRDefault="006C4E28" w:rsidP="006C4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Как белочка зимует.</w:t>
            </w:r>
          </w:p>
          <w:p w:rsidR="0054430C" w:rsidRDefault="006C4E28" w:rsidP="006C4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Закрутила метель. Белка поспешила к гнезду. Гнездо у зверька тёплое. Забралась белка в гнездо, прикрылась пушистым хвостиком. Холодный ветер и мороз не страшны зверьку. </w:t>
            </w:r>
          </w:p>
          <w:p w:rsidR="0054430C" w:rsidRDefault="0054430C" w:rsidP="006C4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4E28"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Утихла непогода. Вылезла белка из гнезда. Она ловко поскакала с дерева на дерево. Вот белка взяла в лапки еловую шишку. Она стала её обгрызать. </w:t>
            </w:r>
          </w:p>
          <w:p w:rsidR="006C4E28" w:rsidRPr="006C4E28" w:rsidRDefault="0054430C" w:rsidP="006C4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C4E28" w:rsidRPr="006C4E28">
              <w:rPr>
                <w:rFonts w:ascii="Times New Roman" w:hAnsi="Times New Roman" w:cs="Times New Roman"/>
                <w:sz w:val="28"/>
                <w:szCs w:val="28"/>
              </w:rPr>
              <w:t>Вкусная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зверька запасена в кладовой!</w:t>
            </w:r>
          </w:p>
          <w:p w:rsidR="006C4E28" w:rsidRPr="006C4E28" w:rsidRDefault="006C4E28" w:rsidP="006C4E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2.Во 2 и 8 предложениях</w:t>
            </w: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подчеркни главные члены.</w:t>
            </w:r>
          </w:p>
          <w:p w:rsidR="006C4E28" w:rsidRDefault="006C4E28" w:rsidP="0054430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>3.Разбери слова по составу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: белочка, холодный,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лапки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30C" w:rsidTr="006C4E28">
        <w:tc>
          <w:tcPr>
            <w:tcW w:w="10916" w:type="dxa"/>
          </w:tcPr>
          <w:p w:rsidR="0054430C" w:rsidRPr="0080567E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E">
              <w:rPr>
                <w:rFonts w:ascii="Times New Roman" w:hAnsi="Times New Roman" w:cs="Times New Roman"/>
                <w:b/>
                <w:sz w:val="24"/>
                <w:szCs w:val="24"/>
              </w:rPr>
              <w:t>1.Прочитай. Спиши. Проверь, если нужно, аккуратно исправь ошибки!</w:t>
            </w:r>
          </w:p>
          <w:p w:rsidR="0054430C" w:rsidRPr="006C4E28" w:rsidRDefault="0054430C" w:rsidP="005443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Как белочка зимует.</w:t>
            </w:r>
          </w:p>
          <w:p w:rsidR="0054430C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Закрутила метель. Белка поспешила к гнезду. Гнездо у зверька тёплое. Забралась белка в гнездо, прикрылась пушистым хвостиком. Холодный ветер и мороз не страшны зверьку. </w:t>
            </w:r>
          </w:p>
          <w:p w:rsidR="0054430C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Утихла непогода. Вылезла белка из гнезда. Она ловко поскакала с дерева на дерево. Вот белка взяла в лапки еловую шишку. Она стала её обгрызать. 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Вкусная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зверька запасена в кладовой!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2.Во 2 и 8 предложениях</w:t>
            </w: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подчеркни главные члены.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>3.Разбери слова по составу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: белочка, холодный,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лапки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30C" w:rsidTr="006C4E28">
        <w:tc>
          <w:tcPr>
            <w:tcW w:w="10916" w:type="dxa"/>
          </w:tcPr>
          <w:p w:rsidR="0054430C" w:rsidRPr="0080567E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E">
              <w:rPr>
                <w:rFonts w:ascii="Times New Roman" w:hAnsi="Times New Roman" w:cs="Times New Roman"/>
                <w:b/>
                <w:sz w:val="24"/>
                <w:szCs w:val="24"/>
              </w:rPr>
              <w:t>1.Прочитай. Спиши. Проверь, если нужно, аккуратно исправь ошибки!</w:t>
            </w:r>
          </w:p>
          <w:p w:rsidR="0054430C" w:rsidRPr="006C4E28" w:rsidRDefault="0054430C" w:rsidP="005443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Как белочка зимует.</w:t>
            </w:r>
          </w:p>
          <w:p w:rsidR="0054430C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Закрутила метель. Белка поспешила к гнезду. Гнездо у зверька тёплое. Забралась белка в гнездо, прикрылась пушистым хвостиком. Холодный ветер и мороз не страшны зверьку. </w:t>
            </w:r>
          </w:p>
          <w:p w:rsidR="0054430C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Утихла непогода. Вылезла белка из гнезда. Она ловко поскакала с дерева на дерево. Вот белка взяла в лапки еловую шишку. Она стала её обгрызать. 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Вкусная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зверька запасена в кладовой!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2.Во 2 и 8 предложениях</w:t>
            </w: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подчеркни главные члены.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>3.Разбери слова по составу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: белочка, холодный,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лапки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30C" w:rsidTr="006C4E28">
        <w:tc>
          <w:tcPr>
            <w:tcW w:w="10916" w:type="dxa"/>
          </w:tcPr>
          <w:p w:rsidR="0054430C" w:rsidRPr="0080567E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E">
              <w:rPr>
                <w:rFonts w:ascii="Times New Roman" w:hAnsi="Times New Roman" w:cs="Times New Roman"/>
                <w:b/>
                <w:sz w:val="24"/>
                <w:szCs w:val="24"/>
              </w:rPr>
              <w:t>1.Прочитай. Спиши. Проверь, если нужно, аккуратно исправь ошибки!</w:t>
            </w:r>
          </w:p>
          <w:p w:rsidR="0054430C" w:rsidRPr="006C4E28" w:rsidRDefault="0054430C" w:rsidP="005443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Как белочка зимует.</w:t>
            </w:r>
          </w:p>
          <w:p w:rsidR="0054430C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Закрутила метель. Белка поспешила к гнезду. Гнездо у зверька тёплое. Забралась белка в гнездо, прикрылась пушистым хвостиком. Холодный ветер и мороз не страшны зверьку. </w:t>
            </w:r>
          </w:p>
          <w:p w:rsidR="0054430C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Утихла непогода. Вылезла белка из гнезда. Она ловко поскакала с дерева на дерево. Вот белка взяла в лапки еловую шишку. Она стала её обгрызать. 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Вкусная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 зверька запасена в кладовой!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2.Во 2 и 8 предложениях</w:t>
            </w: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подчеркни главные члены.</w:t>
            </w:r>
          </w:p>
          <w:p w:rsidR="0054430C" w:rsidRPr="006C4E28" w:rsidRDefault="0054430C" w:rsidP="0054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28">
              <w:rPr>
                <w:rFonts w:ascii="Times New Roman" w:hAnsi="Times New Roman" w:cs="Times New Roman"/>
                <w:b/>
                <w:sz w:val="28"/>
                <w:szCs w:val="28"/>
              </w:rPr>
              <w:t>3.Разбери слова по составу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 xml:space="preserve">: белочка, холодный,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лапки</w:t>
            </w:r>
            <w:r w:rsidRPr="006C4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1BD6" w:rsidRPr="00311BD6" w:rsidRDefault="00311BD6" w:rsidP="008056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11BD6" w:rsidRPr="00311BD6" w:rsidSect="0054430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9F"/>
    <w:rsid w:val="000839F5"/>
    <w:rsid w:val="00111370"/>
    <w:rsid w:val="00251962"/>
    <w:rsid w:val="00311BD6"/>
    <w:rsid w:val="00353D9F"/>
    <w:rsid w:val="004F12FD"/>
    <w:rsid w:val="0054430C"/>
    <w:rsid w:val="006C4E28"/>
    <w:rsid w:val="0080567E"/>
    <w:rsid w:val="00C27159"/>
    <w:rsid w:val="00F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F820"/>
  <w15:chartTrackingRefBased/>
  <w15:docId w15:val="{046A8F26-CB5C-4DDC-90EA-93341FEA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D6"/>
    <w:pPr>
      <w:spacing w:after="0" w:line="240" w:lineRule="auto"/>
    </w:pPr>
  </w:style>
  <w:style w:type="table" w:styleId="a4">
    <w:name w:val="Table Grid"/>
    <w:basedOn w:val="a1"/>
    <w:uiPriority w:val="39"/>
    <w:rsid w:val="004F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Егор Буканов</cp:lastModifiedBy>
  <cp:revision>5</cp:revision>
  <dcterms:created xsi:type="dcterms:W3CDTF">2022-01-24T09:01:00Z</dcterms:created>
  <dcterms:modified xsi:type="dcterms:W3CDTF">2022-01-27T19:30:00Z</dcterms:modified>
</cp:coreProperties>
</file>