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5E" w:rsidRPr="00E61295" w:rsidRDefault="008F755E" w:rsidP="008F75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295"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русского языка 2 класс</w:t>
      </w:r>
      <w:r w:rsidRPr="00E612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755E" w:rsidRPr="008F755E" w:rsidRDefault="008F755E" w:rsidP="008F755E">
      <w:pPr>
        <w:pStyle w:val="1"/>
        <w:shd w:val="clear" w:color="auto" w:fill="FFFFFF"/>
        <w:spacing w:before="250" w:beforeAutospacing="0" w:after="125" w:afterAutospacing="0"/>
        <w:jc w:val="center"/>
        <w:rPr>
          <w:b w:val="0"/>
          <w:bCs w:val="0"/>
          <w:sz w:val="28"/>
          <w:szCs w:val="28"/>
        </w:rPr>
      </w:pPr>
      <w:r w:rsidRPr="008F755E">
        <w:rPr>
          <w:sz w:val="28"/>
          <w:szCs w:val="28"/>
        </w:rPr>
        <w:t xml:space="preserve">Тема урока:  </w:t>
      </w:r>
      <w:r w:rsidRPr="008F755E">
        <w:rPr>
          <w:b w:val="0"/>
          <w:bCs w:val="0"/>
          <w:sz w:val="28"/>
          <w:szCs w:val="28"/>
        </w:rPr>
        <w:t xml:space="preserve">"Способы проверки написания буквы, обозначающей безударный гласный звук в </w:t>
      </w:r>
      <w:proofErr w:type="gramStart"/>
      <w:r w:rsidRPr="008F755E">
        <w:rPr>
          <w:b w:val="0"/>
          <w:bCs w:val="0"/>
          <w:sz w:val="28"/>
          <w:szCs w:val="28"/>
        </w:rPr>
        <w:t>корне слова</w:t>
      </w:r>
      <w:proofErr w:type="gramEnd"/>
      <w:r w:rsidRPr="008F755E">
        <w:rPr>
          <w:b w:val="0"/>
          <w:bCs w:val="0"/>
          <w:sz w:val="28"/>
          <w:szCs w:val="28"/>
        </w:rPr>
        <w:t>".</w:t>
      </w:r>
    </w:p>
    <w:p w:rsid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295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Pr="001D0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5E">
        <w:rPr>
          <w:rFonts w:ascii="Times New Roman" w:hAnsi="Times New Roman" w:cs="Times New Roman"/>
          <w:sz w:val="28"/>
          <w:szCs w:val="28"/>
        </w:rPr>
        <w:t>- продолжать развивать умение по обнаружению орфограмм;</w:t>
      </w: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5E">
        <w:rPr>
          <w:rFonts w:ascii="Times New Roman" w:hAnsi="Times New Roman" w:cs="Times New Roman"/>
          <w:sz w:val="28"/>
          <w:szCs w:val="28"/>
        </w:rPr>
        <w:t>- закреплять знания учащихся о правописании безударных гласных в корне;</w:t>
      </w: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5E">
        <w:rPr>
          <w:rFonts w:ascii="Times New Roman" w:hAnsi="Times New Roman" w:cs="Times New Roman"/>
          <w:sz w:val="28"/>
          <w:szCs w:val="28"/>
        </w:rPr>
        <w:t>- формировать навыки правописания по данной теме;</w:t>
      </w: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5E">
        <w:rPr>
          <w:rFonts w:ascii="Times New Roman" w:hAnsi="Times New Roman" w:cs="Times New Roman"/>
          <w:sz w:val="28"/>
          <w:szCs w:val="28"/>
        </w:rPr>
        <w:t>- развивать орфографическую зоркость; развивать речь;</w:t>
      </w: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755E">
        <w:rPr>
          <w:rFonts w:ascii="Times New Roman" w:hAnsi="Times New Roman" w:cs="Times New Roman"/>
          <w:sz w:val="28"/>
          <w:szCs w:val="28"/>
        </w:rPr>
        <w:t>- формировать умение осуществлять орфографический самоконтроль.</w:t>
      </w:r>
    </w:p>
    <w:p w:rsidR="008F755E" w:rsidRPr="008F755E" w:rsidRDefault="008F755E" w:rsidP="008F75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55E" w:rsidRPr="00061501" w:rsidRDefault="008F755E" w:rsidP="008F75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755E">
        <w:rPr>
          <w:rFonts w:ascii="Times New Roman" w:hAnsi="Times New Roman" w:cs="Times New Roman"/>
          <w:sz w:val="28"/>
          <w:szCs w:val="28"/>
        </w:rPr>
        <w:t>- воспитывать позитивное отношение к учебной деятельности;</w:t>
      </w:r>
    </w:p>
    <w:p w:rsidR="00F1311B" w:rsidRDefault="00F1311B" w:rsidP="008F755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F755E" w:rsidRPr="00061501" w:rsidRDefault="008F755E" w:rsidP="008F755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F755E">
        <w:rPr>
          <w:rFonts w:ascii="Times New Roman" w:hAnsi="Times New Roman" w:cs="Times New Roman"/>
          <w:b/>
          <w:sz w:val="28"/>
          <w:szCs w:val="28"/>
          <w:lang w:val="uk-UA"/>
        </w:rPr>
        <w:t>Оборудование</w:t>
      </w:r>
      <w:proofErr w:type="spellEnd"/>
      <w:r w:rsidRPr="008F755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план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урока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, правило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правописания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безударной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гласной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корне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 слова, карточки для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работы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паре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1311B">
        <w:rPr>
          <w:rFonts w:ascii="Times New Roman" w:hAnsi="Times New Roman" w:cs="Times New Roman"/>
          <w:sz w:val="28"/>
          <w:szCs w:val="28"/>
          <w:lang w:val="uk-UA"/>
        </w:rPr>
        <w:t>рефлексия</w:t>
      </w:r>
      <w:proofErr w:type="spellEnd"/>
      <w:r w:rsidR="00F131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Default="008F755E" w:rsidP="008F755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755E" w:rsidRPr="00F1311B" w:rsidRDefault="008F755E" w:rsidP="00F1311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452" w:type="dxa"/>
        <w:tblInd w:w="-318" w:type="dxa"/>
        <w:tblLook w:val="04A0"/>
      </w:tblPr>
      <w:tblGrid>
        <w:gridCol w:w="3403"/>
        <w:gridCol w:w="8789"/>
        <w:gridCol w:w="3260"/>
      </w:tblGrid>
      <w:tr w:rsidR="008F755E" w:rsidRPr="00E61295" w:rsidTr="00282340">
        <w:tc>
          <w:tcPr>
            <w:tcW w:w="3403" w:type="dxa"/>
          </w:tcPr>
          <w:p w:rsidR="008F755E" w:rsidRPr="00E61295" w:rsidRDefault="008F755E" w:rsidP="004E38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12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8789" w:type="dxa"/>
          </w:tcPr>
          <w:p w:rsidR="008F755E" w:rsidRPr="00E61295" w:rsidRDefault="008F755E" w:rsidP="004E38E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E61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Ход</w:t>
            </w:r>
            <w:proofErr w:type="spellEnd"/>
            <w:r w:rsidRPr="00E61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1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урока</w:t>
            </w:r>
            <w:proofErr w:type="spellEnd"/>
          </w:p>
        </w:tc>
        <w:tc>
          <w:tcPr>
            <w:tcW w:w="3260" w:type="dxa"/>
          </w:tcPr>
          <w:p w:rsidR="008F755E" w:rsidRPr="00E61295" w:rsidRDefault="008F755E" w:rsidP="004E38ED">
            <w:pPr>
              <w:jc w:val="center"/>
              <w:rPr>
                <w:rFonts w:ascii="Times New Roman" w:hAnsi="Times New Roman" w:cs="Times New Roman"/>
                <w:b/>
                <w:color w:val="993366"/>
                <w:sz w:val="28"/>
                <w:szCs w:val="28"/>
              </w:rPr>
            </w:pPr>
            <w:r w:rsidRPr="00E61295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УУД,</w:t>
            </w: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55E" w:rsidRPr="00E61295" w:rsidTr="00282340">
        <w:trPr>
          <w:trHeight w:val="4674"/>
        </w:trPr>
        <w:tc>
          <w:tcPr>
            <w:tcW w:w="3403" w:type="dxa"/>
          </w:tcPr>
          <w:p w:rsidR="008F755E" w:rsidRDefault="008F755E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ind w:firstLine="36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I. Организационный момент.</w:t>
            </w:r>
          </w:p>
          <w:p w:rsidR="008F755E" w:rsidRPr="00E61295" w:rsidRDefault="008F755E" w:rsidP="004E38E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11B" w:rsidRDefault="00F1311B" w:rsidP="004E38ED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755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ІІ. Актуализация опорных знаний.</w:t>
            </w: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92" w:rsidRDefault="00D66892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82340" w:rsidRDefault="00282340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82340" w:rsidRDefault="00282340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F755E" w:rsidRDefault="008F755E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III. </w:t>
            </w:r>
            <w:r w:rsidR="003D128B" w:rsidRPr="003D128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Сообщение темы и задач урока.</w:t>
            </w: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Default="008F755E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D66892" w:rsidRDefault="00D66892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F755E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2340" w:rsidRDefault="00282340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11B" w:rsidRDefault="00F1311B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92" w:rsidRPr="00E61295" w:rsidRDefault="00D66892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ІV. Работа над темой урока</w:t>
            </w: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514B33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Default="008F755E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503565" w:rsidRDefault="00503565" w:rsidP="004E38ED">
            <w:pPr>
              <w:tabs>
                <w:tab w:val="left" w:pos="360"/>
              </w:tabs>
              <w:autoSpaceDE w:val="0"/>
              <w:autoSpaceDN w:val="0"/>
              <w:adjustRightInd w:val="0"/>
              <w:spacing w:before="75" w:line="264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F755E" w:rsidRPr="00E61295" w:rsidRDefault="00503565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6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VI. Итог урока.</w:t>
            </w: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E61295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1D0681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789" w:type="dxa"/>
          </w:tcPr>
          <w:p w:rsidR="008F755E" w:rsidRPr="008F755E" w:rsidRDefault="008F755E" w:rsidP="008F755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8F755E">
              <w:rPr>
                <w:rFonts w:ascii="Times New Roman" w:hAnsi="Times New Roman" w:cs="Times New Roman"/>
                <w:i/>
                <w:sz w:val="28"/>
                <w:szCs w:val="28"/>
              </w:rPr>
              <w:t>Прозвенел звонок весёлый.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755E">
              <w:rPr>
                <w:rFonts w:ascii="Times New Roman" w:hAnsi="Times New Roman" w:cs="Times New Roman"/>
                <w:i/>
                <w:sz w:val="28"/>
                <w:szCs w:val="28"/>
              </w:rPr>
              <w:t>Мы начать урок готовы</w:t>
            </w:r>
            <w:r w:rsidRPr="008F75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F755E" w:rsidRDefault="008F755E" w:rsidP="004E38E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61295">
              <w:rPr>
                <w:rFonts w:ascii="Times New Roman" w:hAnsi="Times New Roman" w:cs="Times New Roman"/>
                <w:sz w:val="28"/>
                <w:szCs w:val="28"/>
              </w:rPr>
              <w:t xml:space="preserve">- Что нужно знать и помнить на каждом уроке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русского языка</w:t>
            </w:r>
            <w:r w:rsidRPr="00E61295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8F755E" w:rsidRPr="00E61295" w:rsidRDefault="008F755E" w:rsidP="004E3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95">
              <w:rPr>
                <w:rFonts w:ascii="Times New Roman" w:hAnsi="Times New Roman" w:cs="Times New Roman"/>
                <w:i/>
                <w:sz w:val="28"/>
                <w:szCs w:val="28"/>
              </w:rPr>
              <w:t>Руки? На месте!</w:t>
            </w:r>
          </w:p>
          <w:p w:rsidR="008F755E" w:rsidRPr="00E61295" w:rsidRDefault="008F755E" w:rsidP="004E3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95">
              <w:rPr>
                <w:rFonts w:ascii="Times New Roman" w:hAnsi="Times New Roman" w:cs="Times New Roman"/>
                <w:i/>
                <w:sz w:val="28"/>
                <w:szCs w:val="28"/>
              </w:rPr>
              <w:t>Ноги? На месте!</w:t>
            </w:r>
          </w:p>
          <w:p w:rsidR="008F755E" w:rsidRPr="00E61295" w:rsidRDefault="008F755E" w:rsidP="004E3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95">
              <w:rPr>
                <w:rFonts w:ascii="Times New Roman" w:hAnsi="Times New Roman" w:cs="Times New Roman"/>
                <w:i/>
                <w:sz w:val="28"/>
                <w:szCs w:val="28"/>
              </w:rPr>
              <w:t>Локти? У края!</w:t>
            </w:r>
          </w:p>
          <w:p w:rsidR="008F755E" w:rsidRDefault="008F755E" w:rsidP="004E3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61295">
              <w:rPr>
                <w:rFonts w:ascii="Times New Roman" w:hAnsi="Times New Roman" w:cs="Times New Roman"/>
                <w:i/>
                <w:sz w:val="28"/>
                <w:szCs w:val="28"/>
              </w:rPr>
              <w:t>Спина? Прямая!</w:t>
            </w:r>
          </w:p>
          <w:p w:rsidR="00282340" w:rsidRPr="00E61295" w:rsidRDefault="00282340" w:rsidP="004E38E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82340" w:rsidRPr="00F1311B" w:rsidRDefault="008F755E" w:rsidP="00F131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Орфографическая</w:t>
            </w:r>
            <w:proofErr w:type="spellEnd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разминка</w:t>
            </w:r>
            <w:proofErr w:type="spellEnd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минутка</w:t>
            </w:r>
            <w:proofErr w:type="spellEnd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чистописания</w:t>
            </w:r>
            <w:proofErr w:type="spellEnd"/>
            <w:r w:rsidRPr="003D12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  <w:p w:rsidR="00282340" w:rsidRPr="007826AF" w:rsidRDefault="00282340" w:rsidP="0028234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7826AF">
              <w:rPr>
                <w:b/>
                <w:i/>
                <w:color w:val="000000"/>
                <w:sz w:val="28"/>
              </w:rPr>
              <w:t>Я тетрадь свою открою и наклонно положу.</w:t>
            </w:r>
          </w:p>
          <w:p w:rsidR="00282340" w:rsidRPr="007826AF" w:rsidRDefault="00282340" w:rsidP="0028234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7826AF">
              <w:rPr>
                <w:b/>
                <w:i/>
                <w:color w:val="000000"/>
                <w:sz w:val="28"/>
              </w:rPr>
              <w:t>Я, друзья от вас не скрою, ручку я вот так держу.</w:t>
            </w:r>
          </w:p>
          <w:p w:rsidR="00282340" w:rsidRDefault="00282340" w:rsidP="0028234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28"/>
              </w:rPr>
            </w:pPr>
            <w:r w:rsidRPr="007826AF">
              <w:rPr>
                <w:b/>
                <w:i/>
                <w:color w:val="000000"/>
                <w:sz w:val="28"/>
              </w:rPr>
              <w:t>Сяду ровно не согнусь, за работу я возьмусь.</w:t>
            </w:r>
          </w:p>
          <w:p w:rsidR="00282340" w:rsidRPr="00282340" w:rsidRDefault="00282340" w:rsidP="002823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Прочитаем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стихотворение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):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Петя письмо писал </w:t>
            </w:r>
            <w:proofErr w:type="spellStart"/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отцу</w:t>
            </w:r>
            <w:proofErr w:type="spellEnd"/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и </w:t>
            </w:r>
            <w:proofErr w:type="spellStart"/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поставил</w:t>
            </w:r>
            <w:proofErr w:type="spellEnd"/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точку.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Поля </w:t>
            </w:r>
            <w:proofErr w:type="spellStart"/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позже</w:t>
            </w:r>
            <w:proofErr w:type="spellEnd"/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 </w:t>
            </w:r>
            <w:proofErr w:type="spellStart"/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письмецу</w:t>
            </w:r>
            <w:proofErr w:type="spellEnd"/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Приписала строчку. (С. Маршак)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Какая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буква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больше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всего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встречается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стихотворении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? (П)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Минутка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чистописания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буквой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«П».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Запишем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расиво букву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.: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Пп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поз при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</w:t>
            </w:r>
            <w:proofErr w:type="spellEnd"/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Найдите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однокоренные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 в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стихотворении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дети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места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называют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пись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мо, писал,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письмецо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приписала)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Запишите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эти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слова,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обозначьте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ударение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и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выделите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корень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(По одному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записывают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Какая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рфограмма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встретилась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словах?</w:t>
            </w:r>
          </w:p>
          <w:p w:rsidR="008F755E" w:rsidRPr="008F755E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Безударная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гласная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слова)</w:t>
            </w:r>
          </w:p>
          <w:p w:rsidR="003D128B" w:rsidRDefault="008F755E" w:rsidP="008F755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Подберите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проверочное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слово. (письма) </w:t>
            </w:r>
            <w:proofErr w:type="spellStart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Запишите</w:t>
            </w:r>
            <w:proofErr w:type="spellEnd"/>
            <w:r w:rsidRPr="008F75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ind w:firstLine="459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2. </w:t>
            </w:r>
            <w:r w:rsidRPr="008F755E">
              <w:rPr>
                <w:b/>
                <w:bCs/>
                <w:sz w:val="28"/>
                <w:szCs w:val="28"/>
              </w:rPr>
              <w:t>Постановка проблемной ситуации.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– Я хочу вам рассказать историю. 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Дима написал своему другу Коле записку: «Приходи сегодня вечером с мечом, сыграем». Коля записку прочитал, позвонил Диме, пообещал прийти. Собрались ребята вечером играть в футбол. «Мяч будет, – сказал товарищам Дима. – Колька принесет».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Пришел Коля, а в руках у него вместо мяча был большой меч.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Ребята расстроились, что не придется поиграть в футбол.  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– Почему так получилось? (Потому что Дима написал вместо слова мячом – мечом)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– Как вы думаете, что надо делать, чтоб не получилось как у мальчиков? (Не делать ошибок)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 xml:space="preserve">– Какое правило не знал Дима? (Написание безударных гласных в </w:t>
            </w:r>
            <w:proofErr w:type="gramStart"/>
            <w:r w:rsidRPr="008F755E">
              <w:rPr>
                <w:sz w:val="28"/>
                <w:szCs w:val="28"/>
              </w:rPr>
              <w:t>корне слова</w:t>
            </w:r>
            <w:proofErr w:type="gramEnd"/>
            <w:r w:rsidRPr="008F755E">
              <w:rPr>
                <w:sz w:val="28"/>
                <w:szCs w:val="28"/>
              </w:rPr>
              <w:t>)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- А что для этого надо уметь делать?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 xml:space="preserve">(Проверять написание безударных гласных в </w:t>
            </w:r>
            <w:proofErr w:type="gramStart"/>
            <w:r w:rsidRPr="008F755E">
              <w:rPr>
                <w:sz w:val="28"/>
                <w:szCs w:val="28"/>
              </w:rPr>
              <w:t>корне слове</w:t>
            </w:r>
            <w:proofErr w:type="gramEnd"/>
            <w:r w:rsidRPr="008F755E">
              <w:rPr>
                <w:sz w:val="28"/>
                <w:szCs w:val="28"/>
              </w:rPr>
              <w:t>)</w:t>
            </w:r>
          </w:p>
          <w:p w:rsidR="008F755E" w:rsidRP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8F755E">
              <w:rPr>
                <w:sz w:val="28"/>
                <w:szCs w:val="28"/>
              </w:rPr>
              <w:t>- Какие способы проверки мы знаем?</w:t>
            </w:r>
          </w:p>
          <w:p w:rsidR="008F755E" w:rsidRDefault="008F755E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8F755E">
              <w:rPr>
                <w:sz w:val="28"/>
                <w:szCs w:val="28"/>
              </w:rPr>
              <w:t>( Изменение формы слова.</w:t>
            </w:r>
            <w:proofErr w:type="gramEnd"/>
            <w:r w:rsidRPr="008F755E">
              <w:rPr>
                <w:sz w:val="28"/>
                <w:szCs w:val="28"/>
              </w:rPr>
              <w:t xml:space="preserve"> </w:t>
            </w:r>
            <w:proofErr w:type="gramStart"/>
            <w:r w:rsidRPr="008F755E">
              <w:rPr>
                <w:sz w:val="28"/>
                <w:szCs w:val="28"/>
              </w:rPr>
              <w:t>Подбор однокоренных слов.)</w:t>
            </w:r>
            <w:proofErr w:type="gramEnd"/>
          </w:p>
          <w:p w:rsidR="00D66892" w:rsidRDefault="00D66892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D128B" w:rsidRDefault="00D66892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 w:rsidRPr="00D66892">
              <w:rPr>
                <w:i/>
                <w:sz w:val="28"/>
                <w:szCs w:val="28"/>
              </w:rPr>
              <w:t xml:space="preserve">Тема нашего урока: «Способы проверки написания буквы, обозначающей безударный гласный звук в </w:t>
            </w:r>
            <w:proofErr w:type="gramStart"/>
            <w:r w:rsidRPr="00D66892">
              <w:rPr>
                <w:i/>
                <w:sz w:val="28"/>
                <w:szCs w:val="28"/>
              </w:rPr>
              <w:t>корне слова</w:t>
            </w:r>
            <w:proofErr w:type="gramEnd"/>
            <w:r w:rsidRPr="00D66892">
              <w:rPr>
                <w:i/>
                <w:sz w:val="28"/>
                <w:szCs w:val="28"/>
              </w:rPr>
              <w:t>».</w:t>
            </w:r>
          </w:p>
          <w:p w:rsidR="00D66892" w:rsidRDefault="00D66892" w:rsidP="003D128B">
            <w:pPr>
              <w:pStyle w:val="a7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Давайте составим план нашего урока. Что мы сегодня будем делать? Чему научимся?</w:t>
            </w:r>
          </w:p>
          <w:p w:rsidR="00D66892" w:rsidRDefault="00D66892" w:rsidP="00D66892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повторять правило правописания безударной гласной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66892" w:rsidRDefault="00D66892" w:rsidP="00D66892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6892">
              <w:rPr>
                <w:sz w:val="28"/>
                <w:szCs w:val="28"/>
              </w:rPr>
              <w:t>закреплять знания о правописании б</w:t>
            </w:r>
            <w:r>
              <w:rPr>
                <w:sz w:val="28"/>
                <w:szCs w:val="28"/>
              </w:rPr>
              <w:t xml:space="preserve">езударных гласных в </w:t>
            </w:r>
            <w:proofErr w:type="gramStart"/>
            <w:r>
              <w:rPr>
                <w:sz w:val="28"/>
                <w:szCs w:val="28"/>
              </w:rPr>
              <w:t>корне слова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66892" w:rsidRDefault="00D66892" w:rsidP="00D66892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6892">
              <w:rPr>
                <w:sz w:val="28"/>
                <w:szCs w:val="28"/>
              </w:rPr>
              <w:t>продолжим учить</w:t>
            </w:r>
            <w:r>
              <w:rPr>
                <w:sz w:val="28"/>
                <w:szCs w:val="28"/>
              </w:rPr>
              <w:t xml:space="preserve">ся подбирать проверочные слова; </w:t>
            </w:r>
          </w:p>
          <w:p w:rsidR="00D66892" w:rsidRPr="00D66892" w:rsidRDefault="00D66892" w:rsidP="00D66892">
            <w:pPr>
              <w:pStyle w:val="a7"/>
              <w:shd w:val="clear" w:color="auto" w:fill="FFFFFF"/>
              <w:spacing w:before="0" w:beforeAutospacing="0" w:after="0" w:afterAutospacing="0"/>
              <w:ind w:firstLine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комментировать во время письма.</w:t>
            </w:r>
          </w:p>
          <w:p w:rsidR="008F755E" w:rsidRDefault="008F755E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340" w:rsidRDefault="00282340" w:rsidP="00D66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892" w:rsidRPr="00D66892" w:rsidRDefault="00D66892" w:rsidP="00AD71B5">
            <w:pPr>
              <w:ind w:firstLine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689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 Обобщение и систематизация знаний.</w:t>
            </w:r>
          </w:p>
          <w:p w:rsidR="00D66892" w:rsidRPr="00D66892" w:rsidRDefault="00D66892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6892">
              <w:rPr>
                <w:rFonts w:ascii="Times New Roman" w:hAnsi="Times New Roman" w:cs="Times New Roman"/>
                <w:sz w:val="28"/>
                <w:szCs w:val="28"/>
              </w:rPr>
              <w:t>- Для начала вспомним правило.</w:t>
            </w:r>
          </w:p>
          <w:p w:rsidR="00D66892" w:rsidRPr="00D66892" w:rsidRDefault="00D66892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92">
              <w:rPr>
                <w:rFonts w:ascii="Times New Roman" w:hAnsi="Times New Roman" w:cs="Times New Roman"/>
                <w:sz w:val="28"/>
                <w:szCs w:val="28"/>
              </w:rPr>
              <w:t xml:space="preserve">(Если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буква гласная вызвала сомнение,</w:t>
            </w:r>
            <w:proofErr w:type="gramEnd"/>
          </w:p>
          <w:p w:rsidR="00D66892" w:rsidRDefault="00D66892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892">
              <w:rPr>
                <w:rFonts w:ascii="Times New Roman" w:hAnsi="Times New Roman" w:cs="Times New Roman"/>
                <w:sz w:val="28"/>
                <w:szCs w:val="28"/>
              </w:rPr>
              <w:t>Ты ее немедленно ставь под ударение.)</w:t>
            </w:r>
            <w:proofErr w:type="gramEnd"/>
          </w:p>
          <w:p w:rsidR="00AD71B5" w:rsidRDefault="00AD71B5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1B5" w:rsidRPr="00AD71B5" w:rsidRDefault="00AD71B5" w:rsidP="00AD71B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1B5"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парах</w:t>
            </w:r>
          </w:p>
          <w:p w:rsidR="00D66892" w:rsidRDefault="00AD71B5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1B5">
              <w:rPr>
                <w:rFonts w:ascii="Times New Roman" w:hAnsi="Times New Roman" w:cs="Times New Roman"/>
                <w:sz w:val="28"/>
                <w:szCs w:val="28"/>
              </w:rPr>
              <w:t>- А сейчас поработаем в парах. У вас на партах есть карточки.</w:t>
            </w:r>
          </w:p>
          <w:p w:rsidR="00AD71B5" w:rsidRDefault="00AD71B5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ряд</w:t>
            </w:r>
            <w:r w:rsidR="00633919">
              <w:rPr>
                <w:rFonts w:ascii="Times New Roman" w:hAnsi="Times New Roman" w:cs="Times New Roman"/>
                <w:sz w:val="28"/>
                <w:szCs w:val="28"/>
              </w:rPr>
              <w:t xml:space="preserve"> – соедините слово с нужной буквой.</w:t>
            </w:r>
          </w:p>
          <w:p w:rsidR="00AD71B5" w:rsidRDefault="00AD71B5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997" cy="1366570"/>
                  <wp:effectExtent l="19050" t="0" r="0" b="0"/>
                  <wp:docPr id="3" name="Рисунок 1" descr="C:\Users\Администратор\Desktop\img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img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323" cy="13667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19" w:rsidRDefault="00633919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ряд – вставьте безударную гласную в корень слова.</w:t>
            </w:r>
          </w:p>
          <w:p w:rsidR="00633919" w:rsidRDefault="00633919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270925" cy="1226580"/>
                  <wp:effectExtent l="19050" t="0" r="0" b="0"/>
                  <wp:docPr id="4" name="Рисунок 2" descr="C:\Users\Администратор\Desktop\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0543" cy="12263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3919" w:rsidRDefault="00633919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ряд – исправьте ошибки, которые допустил ученик, который не знал правило.</w:t>
            </w:r>
          </w:p>
          <w:p w:rsidR="00633919" w:rsidRDefault="00633919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849506" cy="1245207"/>
                  <wp:effectExtent l="19050" t="0" r="0" b="0"/>
                  <wp:docPr id="5" name="Рисунок 3" descr="C:\Users\Администратор\Desktop\img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img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6724" cy="124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FDF" w:rsidRDefault="00000FDF" w:rsidP="00D668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919" w:rsidRDefault="00633919" w:rsidP="0063391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39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Физкультминутка</w:t>
            </w:r>
          </w:p>
          <w:p w:rsidR="00000FDF" w:rsidRPr="00000FDF" w:rsidRDefault="00000FDF" w:rsidP="00000F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</w:t>
            </w:r>
            <w:proofErr w:type="spellEnd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(3 хлопка по бедрам)</w:t>
            </w:r>
          </w:p>
          <w:p w:rsidR="00000FDF" w:rsidRPr="00000FDF" w:rsidRDefault="00000FDF" w:rsidP="00000F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Печка очень горяча (4 прыжка на двух ногах)</w:t>
            </w:r>
          </w:p>
          <w:p w:rsidR="00000FDF" w:rsidRPr="00000FDF" w:rsidRDefault="00000FDF" w:rsidP="00000F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</w:t>
            </w:r>
            <w:proofErr w:type="spellEnd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</w:t>
            </w:r>
            <w:proofErr w:type="spellEnd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proofErr w:type="spellStart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чи</w:t>
            </w:r>
            <w:proofErr w:type="spellEnd"/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(3 хлопка над головой)</w:t>
            </w:r>
          </w:p>
          <w:p w:rsidR="00000FDF" w:rsidRPr="00000FDF" w:rsidRDefault="00000FDF" w:rsidP="00000F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Печет печка калачи (4 приседания)</w:t>
            </w:r>
          </w:p>
          <w:p w:rsidR="00633919" w:rsidRDefault="00000FDF" w:rsidP="00000F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00FD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Чу, чу, чу (3 хлопка за спиной)</w:t>
            </w:r>
          </w:p>
          <w:p w:rsidR="00000FDF" w:rsidRDefault="00000FDF" w:rsidP="00000FDF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Будет всем по калачу (4 раза поднимаем ноги).</w:t>
            </w:r>
          </w:p>
          <w:p w:rsidR="00000FDF" w:rsidRDefault="00000FDF" w:rsidP="00000FDF">
            <w:pPr>
              <w:ind w:firstLine="317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000FD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4. Применение знаний и умений.</w:t>
            </w:r>
          </w:p>
          <w:p w:rsidR="00000FDF" w:rsidRDefault="00503565" w:rsidP="00000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156 с 101.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Рассмотрите упражнение. Какие безударные гласные нужно вставить? Устно подберите проверочное слово.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Работа возле доски)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Упражнение 157 с 101.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А сейчас предлага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 xml:space="preserve"> нам проверить ваши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вариант – 1 строчка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вариант – 2 строчка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вариант – 3 строчка</w:t>
            </w:r>
          </w:p>
          <w:p w:rsidR="00503565" w:rsidRDefault="00503565" w:rsidP="00000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 ученика работают возле доски)</w:t>
            </w:r>
          </w:p>
          <w:p w:rsidR="00503565" w:rsidRPr="00503565" w:rsidRDefault="00503565" w:rsidP="00000F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b/>
                <w:sz w:val="28"/>
                <w:szCs w:val="28"/>
              </w:rPr>
              <w:t>1. Беседа.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 xml:space="preserve">- Какую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цель мы ставили в начале урока?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 xml:space="preserve">(закрепить знания о правописании безударных гласных в </w:t>
            </w:r>
            <w:proofErr w:type="gramStart"/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корне слова</w:t>
            </w:r>
            <w:proofErr w:type="gramEnd"/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, подбирать проверочные слова).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- А как правиль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подбирать проверочное слово?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(Чтобы безударная гласная была под ударением).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- Сколько способов подбора проверочных слов с безударными глас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ными?</w:t>
            </w:r>
          </w:p>
          <w:p w:rsid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(Два.1.Изменить форму слова. 2.Подобрать однокоренное слово)</w:t>
            </w:r>
          </w:p>
          <w:p w:rsidR="00503565" w:rsidRDefault="00503565" w:rsidP="005035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Рефлексия.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Оценивание работы класса.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 xml:space="preserve">- Закончите предложения: </w:t>
            </w:r>
          </w:p>
          <w:p w:rsidR="00503565" w:rsidRPr="00503565" w:rsidRDefault="00503565" w:rsidP="00503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565">
              <w:rPr>
                <w:rFonts w:ascii="Times New Roman" w:hAnsi="Times New Roman" w:cs="Times New Roman"/>
                <w:sz w:val="28"/>
                <w:szCs w:val="28"/>
              </w:rPr>
              <w:t>На уроке я узнал……</w:t>
            </w:r>
          </w:p>
        </w:tc>
        <w:tc>
          <w:tcPr>
            <w:tcW w:w="3260" w:type="dxa"/>
          </w:tcPr>
          <w:p w:rsidR="008F755E" w:rsidRDefault="008F755E" w:rsidP="004E38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</w:t>
            </w:r>
            <w:r w:rsidRPr="00210D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B6D31" w:rsidRPr="00BB6D31" w:rsidRDefault="00BB6D31" w:rsidP="00BB6D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</w:rPr>
              <w:t xml:space="preserve"> – владеют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язык»;</w:t>
            </w:r>
          </w:p>
          <w:p w:rsidR="00BB6D31" w:rsidRPr="00BB6D31" w:rsidRDefault="00BB6D31" w:rsidP="00BB6D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B6D31">
              <w:rPr>
                <w:rFonts w:ascii="Times New Roman" w:hAnsi="Times New Roman" w:cs="Times New Roman"/>
                <w:sz w:val="24"/>
                <w:szCs w:val="24"/>
              </w:rPr>
              <w:t>логические – анализируют, устанавливают причинно-следственные 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755E" w:rsidRP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способность анализировать полученную информацию, делать правильные выводы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Регулятивные: </w:t>
            </w:r>
            <w:r w:rsidRPr="001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6D31" w:rsidRPr="006C460A" w:rsidRDefault="00BB6D31" w:rsidP="00BB6D31"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преобразование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практической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задачи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познавательную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самостоятельное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адекватное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оценивание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правильности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выполнения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действия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6C460A">
              <w:t xml:space="preserve"> </w:t>
            </w:r>
            <w:r w:rsidRPr="00BB6D31">
              <w:rPr>
                <w:rFonts w:ascii="Times New Roman" w:hAnsi="Times New Roman" w:cs="Times New Roman"/>
                <w:sz w:val="24"/>
                <w:szCs w:val="24"/>
              </w:rPr>
              <w:t>владеют способностью принимать и сохранять цели и задачи учебной деятельности, находят средства её осуществления.</w:t>
            </w:r>
          </w:p>
          <w:p w:rsidR="008F755E" w:rsidRPr="00BB6D3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06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1D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55E" w:rsidRPr="00BB6D31" w:rsidRDefault="00BB6D31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6D3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отрабатывать умения строить речевые высказывания в устной форме, формулировать собственное мнение;</w:t>
            </w: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6D31" w:rsidRDefault="00BB6D31" w:rsidP="004E3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55E" w:rsidRPr="001D0681" w:rsidRDefault="008F755E" w:rsidP="004E38E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</w:p>
          <w:p w:rsidR="008F755E" w:rsidRDefault="00BB6D31" w:rsidP="004E38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формировать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учебно-познавательный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интерес</w:t>
            </w:r>
            <w:proofErr w:type="spellEnd"/>
            <w:r w:rsidRPr="00BB6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 предмету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BB6D31" w:rsidRPr="00BB6D31" w:rsidRDefault="00BB6D31" w:rsidP="004E3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D31">
              <w:rPr>
                <w:rFonts w:ascii="Times New Roman" w:hAnsi="Times New Roman" w:cs="Times New Roman"/>
                <w:sz w:val="24"/>
                <w:szCs w:val="24"/>
              </w:rPr>
              <w:t>проявляют самостоятельность и личную ответственность за свои поступки, в том числе в информационной деятельности, имеют мотивацию к учебной деятельности и осознают личностный смысл учения.</w:t>
            </w:r>
          </w:p>
        </w:tc>
      </w:tr>
    </w:tbl>
    <w:p w:rsidR="0070313D" w:rsidRDefault="0070313D"/>
    <w:sectPr w:rsidR="0070313D" w:rsidSect="008F755E">
      <w:footerReference w:type="default" r:id="rId10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28" w:rsidRDefault="006B7828" w:rsidP="00F1311B">
      <w:pPr>
        <w:spacing w:after="0" w:line="240" w:lineRule="auto"/>
      </w:pPr>
      <w:r>
        <w:separator/>
      </w:r>
    </w:p>
  </w:endnote>
  <w:endnote w:type="continuationSeparator" w:id="0">
    <w:p w:rsidR="006B7828" w:rsidRDefault="006B7828" w:rsidP="00F1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9855"/>
      <w:docPartObj>
        <w:docPartGallery w:val="Page Numbers (Bottom of Page)"/>
        <w:docPartUnique/>
      </w:docPartObj>
    </w:sdtPr>
    <w:sdtContent>
      <w:p w:rsidR="00F1311B" w:rsidRDefault="002863EE">
        <w:pPr>
          <w:pStyle w:val="aa"/>
          <w:jc w:val="right"/>
        </w:pPr>
        <w:fldSimple w:instr=" PAGE   \* MERGEFORMAT ">
          <w:r w:rsidR="00BB6D31">
            <w:rPr>
              <w:noProof/>
            </w:rPr>
            <w:t>3</w:t>
          </w:r>
        </w:fldSimple>
      </w:p>
    </w:sdtContent>
  </w:sdt>
  <w:p w:rsidR="00F1311B" w:rsidRDefault="00F131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28" w:rsidRDefault="006B7828" w:rsidP="00F1311B">
      <w:pPr>
        <w:spacing w:after="0" w:line="240" w:lineRule="auto"/>
      </w:pPr>
      <w:r>
        <w:separator/>
      </w:r>
    </w:p>
  </w:footnote>
  <w:footnote w:type="continuationSeparator" w:id="0">
    <w:p w:rsidR="006B7828" w:rsidRDefault="006B7828" w:rsidP="00F1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0B77"/>
    <w:multiLevelType w:val="hybridMultilevel"/>
    <w:tmpl w:val="6660EED8"/>
    <w:lvl w:ilvl="0" w:tplc="B61619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55E"/>
    <w:rsid w:val="00000FDF"/>
    <w:rsid w:val="00002711"/>
    <w:rsid w:val="00025030"/>
    <w:rsid w:val="00060C0A"/>
    <w:rsid w:val="00064F7D"/>
    <w:rsid w:val="000C43AC"/>
    <w:rsid w:val="000E4CED"/>
    <w:rsid w:val="0013245C"/>
    <w:rsid w:val="00160EAE"/>
    <w:rsid w:val="001614E4"/>
    <w:rsid w:val="001739C8"/>
    <w:rsid w:val="001A020A"/>
    <w:rsid w:val="001A6FF5"/>
    <w:rsid w:val="001C3AA3"/>
    <w:rsid w:val="001C6EEE"/>
    <w:rsid w:val="001D2B70"/>
    <w:rsid w:val="001E1D55"/>
    <w:rsid w:val="001F72D8"/>
    <w:rsid w:val="00276100"/>
    <w:rsid w:val="00282340"/>
    <w:rsid w:val="00285E85"/>
    <w:rsid w:val="002863EE"/>
    <w:rsid w:val="00294AC5"/>
    <w:rsid w:val="0030765A"/>
    <w:rsid w:val="0031673A"/>
    <w:rsid w:val="0032206C"/>
    <w:rsid w:val="0033149E"/>
    <w:rsid w:val="003354CE"/>
    <w:rsid w:val="00352EF4"/>
    <w:rsid w:val="00367188"/>
    <w:rsid w:val="0036737F"/>
    <w:rsid w:val="00392FBE"/>
    <w:rsid w:val="003A4A9A"/>
    <w:rsid w:val="003B746B"/>
    <w:rsid w:val="003C28D4"/>
    <w:rsid w:val="003C5BF5"/>
    <w:rsid w:val="003D128B"/>
    <w:rsid w:val="003D3BE8"/>
    <w:rsid w:val="003E0FE1"/>
    <w:rsid w:val="003E1C7E"/>
    <w:rsid w:val="003E3610"/>
    <w:rsid w:val="003F517B"/>
    <w:rsid w:val="00407973"/>
    <w:rsid w:val="004500EA"/>
    <w:rsid w:val="004854F8"/>
    <w:rsid w:val="004B616A"/>
    <w:rsid w:val="004B682D"/>
    <w:rsid w:val="004C2632"/>
    <w:rsid w:val="004E45AF"/>
    <w:rsid w:val="004E4F43"/>
    <w:rsid w:val="00503565"/>
    <w:rsid w:val="00510221"/>
    <w:rsid w:val="00511FAE"/>
    <w:rsid w:val="005143C3"/>
    <w:rsid w:val="00521FED"/>
    <w:rsid w:val="00526097"/>
    <w:rsid w:val="005273E1"/>
    <w:rsid w:val="00537ECF"/>
    <w:rsid w:val="0055158D"/>
    <w:rsid w:val="005A3EB2"/>
    <w:rsid w:val="005B3C20"/>
    <w:rsid w:val="005C1178"/>
    <w:rsid w:val="005C279D"/>
    <w:rsid w:val="005C4130"/>
    <w:rsid w:val="00613692"/>
    <w:rsid w:val="00633919"/>
    <w:rsid w:val="0065525F"/>
    <w:rsid w:val="0068049A"/>
    <w:rsid w:val="00695FD6"/>
    <w:rsid w:val="006A0AA5"/>
    <w:rsid w:val="006B0B8F"/>
    <w:rsid w:val="006B4BC9"/>
    <w:rsid w:val="006B7828"/>
    <w:rsid w:val="006E334D"/>
    <w:rsid w:val="006E5E8D"/>
    <w:rsid w:val="006E5EAB"/>
    <w:rsid w:val="006E71E8"/>
    <w:rsid w:val="006F6000"/>
    <w:rsid w:val="0070313D"/>
    <w:rsid w:val="00706C65"/>
    <w:rsid w:val="00730904"/>
    <w:rsid w:val="00733BEC"/>
    <w:rsid w:val="00734E5E"/>
    <w:rsid w:val="007477DE"/>
    <w:rsid w:val="00752999"/>
    <w:rsid w:val="007608FE"/>
    <w:rsid w:val="00761631"/>
    <w:rsid w:val="007723A0"/>
    <w:rsid w:val="00782761"/>
    <w:rsid w:val="00794667"/>
    <w:rsid w:val="007E1347"/>
    <w:rsid w:val="007E1A07"/>
    <w:rsid w:val="007E26B1"/>
    <w:rsid w:val="00803222"/>
    <w:rsid w:val="0084245A"/>
    <w:rsid w:val="008448D6"/>
    <w:rsid w:val="008545A7"/>
    <w:rsid w:val="00854BFA"/>
    <w:rsid w:val="00863FF6"/>
    <w:rsid w:val="0086754E"/>
    <w:rsid w:val="00872559"/>
    <w:rsid w:val="0087730A"/>
    <w:rsid w:val="008802F2"/>
    <w:rsid w:val="008A172E"/>
    <w:rsid w:val="008D40F7"/>
    <w:rsid w:val="008D490C"/>
    <w:rsid w:val="008F27B1"/>
    <w:rsid w:val="008F755E"/>
    <w:rsid w:val="009010A0"/>
    <w:rsid w:val="00902396"/>
    <w:rsid w:val="00915722"/>
    <w:rsid w:val="00941448"/>
    <w:rsid w:val="0094219D"/>
    <w:rsid w:val="009424E6"/>
    <w:rsid w:val="009B78D9"/>
    <w:rsid w:val="009D0A35"/>
    <w:rsid w:val="009D162D"/>
    <w:rsid w:val="009E0AFB"/>
    <w:rsid w:val="009E56BB"/>
    <w:rsid w:val="009F3E84"/>
    <w:rsid w:val="00A031D3"/>
    <w:rsid w:val="00A2559A"/>
    <w:rsid w:val="00A402FD"/>
    <w:rsid w:val="00A4047E"/>
    <w:rsid w:val="00A429F4"/>
    <w:rsid w:val="00A4349E"/>
    <w:rsid w:val="00A4646B"/>
    <w:rsid w:val="00A5280B"/>
    <w:rsid w:val="00A8333B"/>
    <w:rsid w:val="00A8461E"/>
    <w:rsid w:val="00A9351D"/>
    <w:rsid w:val="00AA0E18"/>
    <w:rsid w:val="00AA23A7"/>
    <w:rsid w:val="00AD33A5"/>
    <w:rsid w:val="00AD71B5"/>
    <w:rsid w:val="00AF71C4"/>
    <w:rsid w:val="00B06B3A"/>
    <w:rsid w:val="00B17025"/>
    <w:rsid w:val="00B35BEF"/>
    <w:rsid w:val="00B365AF"/>
    <w:rsid w:val="00B40574"/>
    <w:rsid w:val="00B40A1C"/>
    <w:rsid w:val="00B5301F"/>
    <w:rsid w:val="00B877B2"/>
    <w:rsid w:val="00B94DA1"/>
    <w:rsid w:val="00BB6D31"/>
    <w:rsid w:val="00BE3DEB"/>
    <w:rsid w:val="00C0632D"/>
    <w:rsid w:val="00C144B8"/>
    <w:rsid w:val="00C43648"/>
    <w:rsid w:val="00C4654F"/>
    <w:rsid w:val="00C63951"/>
    <w:rsid w:val="00C70525"/>
    <w:rsid w:val="00C77D0E"/>
    <w:rsid w:val="00C841A8"/>
    <w:rsid w:val="00CA78FC"/>
    <w:rsid w:val="00CB4B23"/>
    <w:rsid w:val="00CE07CD"/>
    <w:rsid w:val="00D02289"/>
    <w:rsid w:val="00D03261"/>
    <w:rsid w:val="00D05662"/>
    <w:rsid w:val="00D227F1"/>
    <w:rsid w:val="00D2423B"/>
    <w:rsid w:val="00D312EE"/>
    <w:rsid w:val="00D43FA5"/>
    <w:rsid w:val="00D44474"/>
    <w:rsid w:val="00D50B23"/>
    <w:rsid w:val="00D53BDB"/>
    <w:rsid w:val="00D66892"/>
    <w:rsid w:val="00D723C1"/>
    <w:rsid w:val="00D84D21"/>
    <w:rsid w:val="00D85AAB"/>
    <w:rsid w:val="00DC303C"/>
    <w:rsid w:val="00DD06A3"/>
    <w:rsid w:val="00DD1B49"/>
    <w:rsid w:val="00DE3A77"/>
    <w:rsid w:val="00E05CAB"/>
    <w:rsid w:val="00E5114E"/>
    <w:rsid w:val="00EA0F05"/>
    <w:rsid w:val="00EA6027"/>
    <w:rsid w:val="00EB6226"/>
    <w:rsid w:val="00EB6505"/>
    <w:rsid w:val="00EC3B8F"/>
    <w:rsid w:val="00EF0FEB"/>
    <w:rsid w:val="00F10350"/>
    <w:rsid w:val="00F1311B"/>
    <w:rsid w:val="00F14B81"/>
    <w:rsid w:val="00F26DC9"/>
    <w:rsid w:val="00F31C8D"/>
    <w:rsid w:val="00F56582"/>
    <w:rsid w:val="00F814E3"/>
    <w:rsid w:val="00FD5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5E"/>
  </w:style>
  <w:style w:type="paragraph" w:styleId="1">
    <w:name w:val="heading 1"/>
    <w:basedOn w:val="a"/>
    <w:link w:val="10"/>
    <w:uiPriority w:val="9"/>
    <w:qFormat/>
    <w:rsid w:val="008F75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55E"/>
    <w:pPr>
      <w:ind w:left="720"/>
      <w:contextualSpacing/>
    </w:pPr>
  </w:style>
  <w:style w:type="table" w:styleId="a4">
    <w:name w:val="Table Grid"/>
    <w:basedOn w:val="a1"/>
    <w:uiPriority w:val="59"/>
    <w:rsid w:val="008F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F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755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75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F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8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1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1311B"/>
  </w:style>
  <w:style w:type="paragraph" w:styleId="aa">
    <w:name w:val="footer"/>
    <w:basedOn w:val="a"/>
    <w:link w:val="ab"/>
    <w:uiPriority w:val="99"/>
    <w:unhideWhenUsed/>
    <w:rsid w:val="00F1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3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2017-11-11T10:15:00Z</dcterms:created>
  <dcterms:modified xsi:type="dcterms:W3CDTF">2017-11-11T12:26:00Z</dcterms:modified>
</cp:coreProperties>
</file>