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78" w:rsidRPr="00EC0CCD" w:rsidRDefault="00FD4B78" w:rsidP="00EC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1026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2689"/>
        <w:gridCol w:w="141"/>
        <w:gridCol w:w="4375"/>
        <w:gridCol w:w="1721"/>
        <w:gridCol w:w="1814"/>
      </w:tblGrid>
      <w:tr w:rsidR="0015198A" w:rsidRPr="00EC0CCD" w:rsidTr="00CE0274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606BC6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Сквозная тема: «Мир вокруг нас»</w:t>
            </w:r>
            <w:r w:rsidR="00EC0CCD"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Тема урока:Моя страна</w:t>
            </w:r>
          </w:p>
        </w:tc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914" w:rsidRDefault="00CC7914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:rsidR="00EC0CCD" w:rsidRPr="00EC0CCD" w:rsidRDefault="00CC7914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15198A" w:rsidRPr="00EC0CCD" w:rsidTr="00CE0274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1C" w:rsidRPr="00EC0CCD" w:rsidTr="00CE0274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CEF" w:rsidRPr="00606BC6" w:rsidRDefault="00606BC6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6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606BC6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15198A" w:rsidRPr="00EC0CCD" w:rsidTr="00FC12BB">
        <w:trPr>
          <w:trHeight w:val="407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</w:tc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B2" w:rsidRDefault="001816B2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1.1.3.1.Отвечать на вопросы и подбирать соответствующую картину/ иллюстрацию к прослушанному сообщению</w:t>
            </w:r>
            <w:r w:rsidR="00A4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медленном темпе)</w:t>
            </w:r>
            <w:r w:rsidR="00EB290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6B2">
              <w:rPr>
                <w:rFonts w:ascii="Times New Roman" w:hAnsi="Times New Roman" w:cs="Times New Roman"/>
                <w:sz w:val="24"/>
                <w:szCs w:val="24"/>
              </w:rPr>
              <w:t>1.2.2.1.Создавать высказывание из 2-3 предложений по картинке</w:t>
            </w:r>
          </w:p>
        </w:tc>
      </w:tr>
      <w:tr w:rsidR="0015198A" w:rsidRPr="00EC0CCD" w:rsidTr="00CE0274">
        <w:trPr>
          <w:trHeight w:val="276"/>
        </w:trPr>
        <w:tc>
          <w:tcPr>
            <w:tcW w:w="2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B29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 w:rsidRPr="00EC0C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290B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15198A" w:rsidRPr="00EC0CCD" w:rsidTr="00CE0274">
        <w:trPr>
          <w:trHeight w:val="70"/>
        </w:trPr>
        <w:tc>
          <w:tcPr>
            <w:tcW w:w="2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CCD" w:rsidRPr="00EC0CCD" w:rsidRDefault="00EC0CCD" w:rsidP="00EB29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</w:t>
            </w:r>
            <w:r w:rsidR="00181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290B">
              <w:rPr>
                <w:rFonts w:ascii="Times New Roman" w:hAnsi="Times New Roman" w:cs="Times New Roman"/>
                <w:sz w:val="24"/>
                <w:szCs w:val="24"/>
              </w:rPr>
              <w:t>подобрать соответствующую картину к прослушанному сообщению</w:t>
            </w:r>
          </w:p>
        </w:tc>
      </w:tr>
      <w:tr w:rsidR="0015198A" w:rsidRPr="00EC0CCD" w:rsidTr="00FC12BB">
        <w:trPr>
          <w:trHeight w:val="266"/>
        </w:trPr>
        <w:tc>
          <w:tcPr>
            <w:tcW w:w="2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B29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  <w:r w:rsidR="001816B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высказывание </w:t>
            </w:r>
            <w:r w:rsidR="00EB290B">
              <w:rPr>
                <w:rFonts w:ascii="Times New Roman" w:hAnsi="Times New Roman" w:cs="Times New Roman"/>
                <w:sz w:val="24"/>
                <w:szCs w:val="24"/>
              </w:rPr>
              <w:t>из 2-3 предложений по картинке</w:t>
            </w:r>
          </w:p>
        </w:tc>
      </w:tr>
      <w:tr w:rsidR="0015198A" w:rsidRPr="00EC0CCD" w:rsidTr="00FC12BB">
        <w:trPr>
          <w:trHeight w:val="563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2BB" w:rsidRPr="00EC0CCD" w:rsidRDefault="00FC12BB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</w:t>
            </w:r>
            <w:r w:rsidRPr="00EC0C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BB" w:rsidRPr="003C2328" w:rsidRDefault="00FC12BB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328">
              <w:rPr>
                <w:rFonts w:ascii="Times New Roman" w:hAnsi="Times New Roman" w:cs="Times New Roman"/>
                <w:sz w:val="24"/>
                <w:szCs w:val="24"/>
              </w:rPr>
              <w:t xml:space="preserve">трана, Родина, Президент, Астана, народы, </w:t>
            </w:r>
            <w:r w:rsidR="003C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дружно</w:t>
            </w:r>
            <w:r w:rsidR="003C2328" w:rsidRPr="003C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328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r w:rsidR="003C2328" w:rsidRPr="003C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реки</w:t>
            </w:r>
            <w:r w:rsidR="003C2328" w:rsidRPr="003C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степи</w:t>
            </w:r>
          </w:p>
        </w:tc>
      </w:tr>
      <w:tr w:rsidR="0015198A" w:rsidRPr="00EC0CCD" w:rsidTr="00CE0274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обучение:</w:t>
            </w:r>
          </w:p>
        </w:tc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FC12BB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разделе «Моя семья и друзья» по теме «Мои друзья» ученики узнали о том, что такое дружба и выучили пословицы о дружбе, единстве.</w:t>
            </w:r>
          </w:p>
        </w:tc>
      </w:tr>
      <w:tr w:rsidR="00EC0CCD" w:rsidRPr="00EC0CCD" w:rsidTr="00CE0274">
        <w:tc>
          <w:tcPr>
            <w:tcW w:w="10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оценивания: </w:t>
            </w:r>
            <w:r w:rsidRPr="00EC0C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5CEF">
              <w:rPr>
                <w:rFonts w:ascii="Times New Roman" w:hAnsi="Times New Roman" w:cs="Times New Roman"/>
                <w:sz w:val="24"/>
                <w:szCs w:val="24"/>
              </w:rPr>
              <w:t>ормативное оценивание (тенге</w:t>
            </w:r>
            <w:r w:rsidRPr="00EC0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CCD" w:rsidRPr="00EC0CCD" w:rsidTr="00CE0274">
        <w:tc>
          <w:tcPr>
            <w:tcW w:w="10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CD" w:rsidRPr="00EC0CCD" w:rsidRDefault="00EC0CCD" w:rsidP="00EC0C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</w:tc>
      </w:tr>
      <w:tr w:rsidR="00E82095" w:rsidRPr="00EC0CCD" w:rsidTr="00CE027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B290B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B6F78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82095" w:rsidRPr="00EC0CCD" w:rsidTr="00CE027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CD" w:rsidRPr="00EC0CCD" w:rsidRDefault="00EB290B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CCD" w:rsidRPr="00EC0CCD" w:rsidRDefault="00EB290B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8A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 к уроку</w:t>
            </w:r>
            <w:r w:rsidR="001519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C0CCD" w:rsidRDefault="0015198A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Психологический настрой </w:t>
            </w:r>
            <w:r w:rsidRPr="001519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«Подарите улыбку»</w:t>
            </w:r>
          </w:p>
          <w:p w:rsidR="0015198A" w:rsidRPr="0015198A" w:rsidRDefault="0015198A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Посмотрите друг на друга и подарите улыбку.</w:t>
            </w:r>
          </w:p>
          <w:p w:rsidR="00EC0CCD" w:rsidRDefault="00AA0398" w:rsidP="0015198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519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Пре</w:t>
            </w:r>
            <w:r w:rsidR="00BD0D2A" w:rsidRPr="001519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зентация</w:t>
            </w:r>
            <w:r w:rsidR="00E82095" w:rsidRPr="001519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«Моя страна</w:t>
            </w:r>
            <w:r w:rsidR="00EC0CCD" w:rsidRPr="001519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» </w:t>
            </w:r>
          </w:p>
          <w:p w:rsidR="0015198A" w:rsidRDefault="0015198A" w:rsidP="0015198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5198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6BA14" wp14:editId="0DCD69AF">
                  <wp:extent cx="1565268" cy="1133475"/>
                  <wp:effectExtent l="0" t="0" r="0" b="0"/>
                  <wp:docPr id="4" name="Picture 2" descr="C:\Users\Alma\Desktop\Казахст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Alma\Desktop\Казахст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84" cy="1147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5198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C1EF1" wp14:editId="151BB827">
                  <wp:extent cx="1624854" cy="1133475"/>
                  <wp:effectExtent l="0" t="0" r="0" b="0"/>
                  <wp:docPr id="5" name="Picture 2" descr="http://qamshy.kz/public/img/previews/56d5aefc40aa25bc9fa316317a99cc31378e82feff4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qamshy.kz/public/img/previews/56d5aefc40aa25bc9fa316317a99cc31378e82feff4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928" cy="11495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5198A" w:rsidRPr="00CC7914" w:rsidRDefault="00EC0CCD" w:rsidP="001519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(Дет</w:t>
            </w:r>
            <w:r w:rsidR="000C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называют тему урока «Моя страна</w:t>
            </w:r>
            <w:r w:rsidRPr="00EC0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)</w:t>
            </w:r>
            <w:bookmarkStart w:id="0" w:name="_GoBack"/>
            <w:bookmarkEnd w:id="0"/>
          </w:p>
          <w:p w:rsidR="0015198A" w:rsidRPr="00EC0CCD" w:rsidRDefault="0015198A" w:rsidP="0015198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 Деление на группы «Родина</w:t>
            </w:r>
            <w:r w:rsidRPr="00EC0C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» </w:t>
            </w:r>
          </w:p>
          <w:p w:rsidR="00EC0CCD" w:rsidRPr="00EC0CCD" w:rsidRDefault="0015198A" w:rsidP="00A700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B38">
              <w:rPr>
                <w:noProof/>
                <w:lang w:eastAsia="ru-RU"/>
              </w:rPr>
              <w:lastRenderedPageBreak/>
              <w:drawing>
                <wp:inline distT="0" distB="0" distL="0" distR="0" wp14:anchorId="63747746" wp14:editId="0610A0BC">
                  <wp:extent cx="1790700" cy="1389618"/>
                  <wp:effectExtent l="0" t="0" r="0" b="1270"/>
                  <wp:docPr id="6" name="Рисунок 6" descr="C:\Users\Admin\Desktop\140807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40807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169" cy="1416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38">
              <w:rPr>
                <w:noProof/>
                <w:lang w:eastAsia="ru-RU"/>
              </w:rPr>
              <w:drawing>
                <wp:inline distT="0" distB="0" distL="0" distR="0" wp14:anchorId="46F2F9C7" wp14:editId="72652AF2">
                  <wp:extent cx="1857375" cy="1363405"/>
                  <wp:effectExtent l="0" t="0" r="0" b="8255"/>
                  <wp:docPr id="7" name="Рисунок 7" descr="C:\Users\Admin\Desktop\10-мын-тенг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0-мын-тенг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80" cy="138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38">
              <w:rPr>
                <w:noProof/>
                <w:lang w:eastAsia="ru-RU"/>
              </w:rPr>
              <w:drawing>
                <wp:inline distT="0" distB="0" distL="0" distR="0" wp14:anchorId="2E2D7615" wp14:editId="2117DA53">
                  <wp:extent cx="2409825" cy="1686878"/>
                  <wp:effectExtent l="0" t="0" r="0" b="8890"/>
                  <wp:docPr id="8" name="Рисунок 8" descr="C:\Users\Admin\Desktop\1344322412_karta-kazaxst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344322412_karta-kazaxst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666" cy="169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</w:p>
          <w:p w:rsidR="00EC0CCD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 </w:t>
            </w:r>
            <w:r w:rsidR="00EC0CCD" w:rsidRPr="00DC0A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Работа с текстом</w:t>
            </w:r>
            <w:r w:rsidR="00492D67" w:rsidRPr="00DC0A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«Моя страна</w:t>
            </w:r>
            <w:r w:rsidR="00EC0CCD" w:rsidRPr="00DC0A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»</w:t>
            </w:r>
            <w:r w:rsidR="00492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700C7" w:rsidRP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Чтение текста учителем. </w:t>
            </w:r>
          </w:p>
          <w:p w:rsidR="000A143A" w:rsidRPr="000A143A" w:rsidRDefault="00EC0CCD" w:rsidP="000A143A">
            <w:pPr>
              <w:tabs>
                <w:tab w:val="left" w:pos="168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0A14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</w:t>
            </w:r>
            <w:r w:rsidR="000A143A" w:rsidRPr="000A14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Моя страна</w:t>
            </w:r>
          </w:p>
          <w:p w:rsidR="00A700C7" w:rsidRDefault="000A143A" w:rsidP="00A70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Моя  страна- это  Республика  Казахстан.Наш Президент Н.А.Назарбаев.Моя страна-большая. </w:t>
            </w:r>
            <w:r w:rsidR="00EB6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Наша столица-Астана.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нас в стране живут разные народы.Они живут дружно. У нас есть </w:t>
            </w:r>
            <w:r w:rsidR="00EB6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высокие горы</w:t>
            </w:r>
            <w:r w:rsidR="00EB6F78" w:rsidRPr="00EB6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6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реки и степи.                                                                 Я люблю свою страну.      </w:t>
            </w:r>
          </w:p>
          <w:p w:rsidR="007F5B80" w:rsidRPr="007F5B80" w:rsidRDefault="007F5B80" w:rsidP="00A700C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Дескриптор: внимательно слушают учителя </w:t>
            </w:r>
          </w:p>
          <w:p w:rsidR="007F5B80" w:rsidRDefault="00EB6F78" w:rsidP="007F5B8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DC0A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Словарная работа</w:t>
            </w:r>
            <w:r w:rsidR="003C2328" w:rsidRPr="00DC0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                                                              </w:t>
            </w:r>
            <w:r w:rsidR="003C2328">
              <w:rPr>
                <w:rFonts w:ascii="Times New Roman" w:hAnsi="Times New Roman" w:cs="Times New Roman"/>
                <w:sz w:val="24"/>
                <w:szCs w:val="24"/>
              </w:rPr>
              <w:t>народы-                   горы-                   реки-                                                  дружно-</w:t>
            </w:r>
            <w:r w:rsidR="003C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степи-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A7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столица-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="007F5B80"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A700C7" w:rsidRPr="007F5B80" w:rsidRDefault="007F5B80" w:rsidP="007F5B8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Дескриптор: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повторяют за учителем, понимают значение ключевых слов</w:t>
            </w:r>
          </w:p>
          <w:p w:rsidR="00A700C7" w:rsidRDefault="00A700C7" w:rsidP="00A70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7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C0A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«Мозговая атака»</w:t>
            </w:r>
          </w:p>
          <w:p w:rsidR="00A700C7" w:rsidRDefault="00A700C7" w:rsidP="00A70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 называется наша страна? Какая она наша страна?</w:t>
            </w:r>
          </w:p>
          <w:p w:rsidR="00A700C7" w:rsidRDefault="00A700C7" w:rsidP="00A70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Кто наш Президент? Столица нашей страны... ?</w:t>
            </w:r>
          </w:p>
          <w:p w:rsidR="00A700C7" w:rsidRDefault="00A700C7" w:rsidP="00A70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Кто живет в нашей стране? Как они живут?</w:t>
            </w:r>
          </w:p>
          <w:p w:rsidR="007F5B80" w:rsidRDefault="00A700C7" w:rsidP="007F5B8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Какие у нас горы? Что еще у нас есть?</w:t>
            </w:r>
            <w:r w:rsidR="007F5B80"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7F5B80" w:rsidRPr="007F5B80" w:rsidRDefault="007F5B80" w:rsidP="007F5B8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Дескриптор: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отвечают на вопросы</w:t>
            </w:r>
          </w:p>
          <w:p w:rsidR="00CE231C" w:rsidRDefault="00CE231C" w:rsidP="00A70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DC0A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Работа с картинками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E231C" w:rsidRDefault="00CE231C" w:rsidP="00CE23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Подберите картинку на свой ответ</w:t>
            </w:r>
          </w:p>
          <w:p w:rsidR="007F5B80" w:rsidRDefault="00CE231C" w:rsidP="007F5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5198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B1F5BB3" wp14:editId="6D0DA8AF">
                  <wp:extent cx="1565268" cy="1133475"/>
                  <wp:effectExtent l="0" t="0" r="0" b="0"/>
                  <wp:docPr id="9" name="Picture 2" descr="C:\Users\Alma\Desktop\Казахст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Alma\Desktop\Казахст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84" cy="1147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5198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D266E" wp14:editId="53881051">
                  <wp:extent cx="1624854" cy="1133475"/>
                  <wp:effectExtent l="0" t="0" r="0" b="0"/>
                  <wp:docPr id="10" name="Picture 2" descr="http://qamshy.kz/public/img/previews/56d5aefc40aa25bc9fa316317a99cc31378e82feff4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qamshy.kz/public/img/previews/56d5aefc40aa25bc9fa316317a99cc31378e82feff4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928" cy="11495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E23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6E2C5" wp14:editId="25967643">
                  <wp:extent cx="1590675" cy="1171710"/>
                  <wp:effectExtent l="0" t="0" r="0" b="9525"/>
                  <wp:docPr id="2050" name="Picture 2" descr="C:\Users\Alma\Desktop\Астан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Alma\Desktop\Астан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717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E23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3A1E3" wp14:editId="75A6481F">
                  <wp:extent cx="1552575" cy="1120576"/>
                  <wp:effectExtent l="0" t="0" r="0" b="3810"/>
                  <wp:docPr id="9218" name="Picture 2" descr="C:\Users\Alma\Desktop\Наро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C:\Users\Alma\Desktop\Наро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123" cy="11498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E23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9B21E" wp14:editId="65A2EF41">
                  <wp:extent cx="1669866" cy="1133475"/>
                  <wp:effectExtent l="0" t="0" r="6985" b="0"/>
                  <wp:docPr id="4098" name="Picture 2" descr="C:\Users\Alma\Desktop\ре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Alma\Desktop\ре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447" cy="11454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E23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C17FF5" wp14:editId="3856B0B2">
                  <wp:extent cx="1519722" cy="1143000"/>
                  <wp:effectExtent l="0" t="0" r="4445" b="0"/>
                  <wp:docPr id="7170" name="Picture 2" descr="C:\Users\Alma\Desktop\Степь+цв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Users\Alma\Desktop\Степь+цв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24" cy="1147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F5B80" w:rsidRPr="007F5B80" w:rsidRDefault="007F5B80" w:rsidP="007F5B8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Дескриптор: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подбирают картинку на свой ответ</w:t>
            </w:r>
          </w:p>
          <w:p w:rsidR="00185401" w:rsidRPr="00DC0A36" w:rsidRDefault="00CE231C" w:rsidP="00A700C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C0A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5. ФО (тенге)</w:t>
            </w:r>
          </w:p>
          <w:p w:rsidR="00CE231C" w:rsidRPr="00185401" w:rsidRDefault="00185401" w:rsidP="007F5B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B38">
              <w:rPr>
                <w:noProof/>
                <w:lang w:eastAsia="ru-RU"/>
              </w:rPr>
              <w:drawing>
                <wp:inline distT="0" distB="0" distL="0" distR="0" wp14:anchorId="02294F26" wp14:editId="05CE27F2">
                  <wp:extent cx="1590675" cy="1167634"/>
                  <wp:effectExtent l="0" t="0" r="0" b="0"/>
                  <wp:docPr id="11" name="Рисунок 11" descr="C:\Users\Admin\Desktop\10-мын-тенг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0-мын-тенг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79" cy="119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CCD" w:rsidRPr="00EC0CCD" w:rsidRDefault="00A427DA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181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="00EC0CCD" w:rsidRPr="00EC0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 </w:t>
            </w:r>
          </w:p>
          <w:p w:rsidR="00EC0CCD" w:rsidRDefault="00492D67" w:rsidP="00492D67">
            <w:pPr>
              <w:shd w:val="clear" w:color="auto" w:fill="FFFFFF"/>
              <w:spacing w:after="300" w:line="315" w:lineRule="atLeast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92D6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Хорошо, что солнце светит! (изображают солнце)</w:t>
            </w:r>
            <w:r w:rsidRPr="00492D6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Хорошо, что дует ветер! (изображают ветер)</w:t>
            </w:r>
            <w:r w:rsidRPr="00492D6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Хорошо идти с друзьями! (шагают)</w:t>
            </w:r>
            <w:r w:rsidRPr="00492D6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Хорошо прижаться к маме! (обнимают себя)</w:t>
            </w:r>
            <w:r w:rsidRPr="00492D6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Хорошо в краю родном! (разводят руки в стороны)</w:t>
            </w:r>
            <w:r w:rsidRPr="00492D6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Хорошо там, где наш дом! (изображают дом)</w:t>
            </w:r>
            <w:r w:rsidRPr="00492D6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Хорошо кружиться в танце! (кружатся)</w:t>
            </w:r>
            <w:r w:rsidRPr="00492D6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Хорошо быть казахстанцем! (выставляют большие пальцы).</w:t>
            </w:r>
          </w:p>
          <w:p w:rsidR="00A700C7" w:rsidRDefault="003C6E64" w:rsidP="00A700C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376555</wp:posOffset>
                      </wp:positionV>
                      <wp:extent cx="390525" cy="0"/>
                      <wp:effectExtent l="38100" t="76200" r="0" b="952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2CB8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71.85pt;margin-top:29.65pt;width:3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367030</wp:posOffset>
                      </wp:positionV>
                      <wp:extent cx="342900" cy="0"/>
                      <wp:effectExtent l="0" t="76200" r="19050" b="952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96325" id="Прямая со стрелкой 18" o:spid="_x0000_s1026" type="#_x0000_t32" style="position:absolute;margin-left:197.1pt;margin-top:28.9pt;width:2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0C3F895" wp14:editId="29245614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283845</wp:posOffset>
                      </wp:positionV>
                      <wp:extent cx="704850" cy="371475"/>
                      <wp:effectExtent l="19050" t="0" r="38100" b="28575"/>
                      <wp:wrapNone/>
                      <wp:docPr id="17" name="Лента лицом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ribbon">
                                <a:avLst>
                                  <a:gd name="adj1" fmla="val 8334"/>
                                  <a:gd name="adj2" fmla="val 60753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085F6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Лента лицом вниз 17" o:spid="_x0000_s1026" type="#_x0000_t53" style="position:absolute;margin-left:219.45pt;margin-top:22.35pt;width:55.5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" adj="4239,1800" fillcolor="yellow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5E4EC27" wp14:editId="5A44664A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261620</wp:posOffset>
                      </wp:positionV>
                      <wp:extent cx="704850" cy="371475"/>
                      <wp:effectExtent l="19050" t="0" r="38100" b="28575"/>
                      <wp:wrapNone/>
                      <wp:docPr id="13" name="Лента лицом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ribbon">
                                <a:avLst>
                                  <a:gd name="adj1" fmla="val 8334"/>
                                  <a:gd name="adj2" fmla="val 60753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523A7" id="Лента лицом вниз 13" o:spid="_x0000_s1026" type="#_x0000_t53" style="position:absolute;margin-left:20.85pt;margin-top:20.6pt;width:55.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" adj="4239,1800" fillcolor="yellow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D1501B9" wp14:editId="79EFCBB4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243205</wp:posOffset>
                      </wp:positionV>
                      <wp:extent cx="1419225" cy="600075"/>
                      <wp:effectExtent l="0" t="0" r="28575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00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6E64" w:rsidRPr="003C6E64" w:rsidRDefault="003C6E64" w:rsidP="003C6E6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C6E64">
                                    <w:rPr>
                                      <w:b/>
                                      <w:color w:val="FF0000"/>
                                    </w:rPr>
                                    <w:t>Моя страна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501B9" id="Овал 12" o:spid="_x0000_s1026" style="position:absolute;margin-left:94.35pt;margin-top:19.15pt;width:111.75pt;height:4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" fillcolor="#5b9bd5 [3204]" strokecolor="#1f4d78 [1604]" strokeweight="1pt">
                      <v:stroke joinstyle="miter"/>
                      <v:textbox>
                        <w:txbxContent>
                          <w:p w:rsidR="003C6E64" w:rsidRPr="003C6E64" w:rsidRDefault="003C6E64" w:rsidP="003C6E6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C6E64">
                              <w:rPr>
                                <w:b/>
                                <w:color w:val="FF0000"/>
                              </w:rPr>
                              <w:t>Моя страна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854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  <w:r w:rsidR="00A700C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Органайзер «Одиночный пузырь»</w:t>
            </w:r>
            <w:r w:rsidR="006F0DA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Подберите слова </w:t>
            </w:r>
          </w:p>
          <w:p w:rsidR="00185401" w:rsidRDefault="003C6E64" w:rsidP="00A700C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347980</wp:posOffset>
                      </wp:positionV>
                      <wp:extent cx="361950" cy="142875"/>
                      <wp:effectExtent l="0" t="0" r="76200" b="666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ADB30" id="Прямая со стрелкой 22" o:spid="_x0000_s1026" type="#_x0000_t32" style="position:absolute;margin-left:194.85pt;margin-top:27.4pt;width:28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271780</wp:posOffset>
                      </wp:positionV>
                      <wp:extent cx="238125" cy="133350"/>
                      <wp:effectExtent l="38100" t="0" r="28575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8E554" id="Прямая со стрелкой 20" o:spid="_x0000_s1026" type="#_x0000_t32" style="position:absolute;margin-left:79.35pt;margin-top:21.4pt;width:18.75pt;height:10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00C7" w:rsidRDefault="003C6E64" w:rsidP="00A700C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71755</wp:posOffset>
                      </wp:positionV>
                      <wp:extent cx="9525" cy="257175"/>
                      <wp:effectExtent l="38100" t="0" r="66675" b="4762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530DA" id="Прямая со стрелкой 21" o:spid="_x0000_s1026" type="#_x0000_t32" style="position:absolute;margin-left:149.1pt;margin-top:5.65pt;width:.7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43F5FB" wp14:editId="2D407374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302895</wp:posOffset>
                      </wp:positionV>
                      <wp:extent cx="704850" cy="371475"/>
                      <wp:effectExtent l="19050" t="0" r="38100" b="28575"/>
                      <wp:wrapNone/>
                      <wp:docPr id="15" name="Лента лицом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ribbon">
                                <a:avLst>
                                  <a:gd name="adj1" fmla="val 8334"/>
                                  <a:gd name="adj2" fmla="val 60753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2254F" id="Лента лицом вниз 15" o:spid="_x0000_s1026" type="#_x0000_t53" style="position:absolute;margin-left:121.95pt;margin-top:23.85pt;width:55.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" adj="4239,1800" fillcolor="yellow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C9BA0E" wp14:editId="10F3A1C7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102870</wp:posOffset>
                      </wp:positionV>
                      <wp:extent cx="704850" cy="371475"/>
                      <wp:effectExtent l="19050" t="0" r="38100" b="28575"/>
                      <wp:wrapNone/>
                      <wp:docPr id="16" name="Лента лицом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ribbon">
                                <a:avLst>
                                  <a:gd name="adj1" fmla="val 8334"/>
                                  <a:gd name="adj2" fmla="val 60753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796AA" id="Лента лицом вниз 16" o:spid="_x0000_s1026" type="#_x0000_t53" style="position:absolute;margin-left:196.2pt;margin-top:8.1pt;width:55.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" adj="4239,1800" fillcolor="yellow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91F7FA" wp14:editId="13E323DD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17145</wp:posOffset>
                      </wp:positionV>
                      <wp:extent cx="704850" cy="371475"/>
                      <wp:effectExtent l="19050" t="0" r="38100" b="28575"/>
                      <wp:wrapNone/>
                      <wp:docPr id="14" name="Лента лицом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ribbon">
                                <a:avLst>
                                  <a:gd name="adj1" fmla="val 8334"/>
                                  <a:gd name="adj2" fmla="val 60753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BC17" id="Лента лицом вниз 14" o:spid="_x0000_s1026" type="#_x0000_t53" style="position:absolute;margin-left:42.45pt;margin-top:1.35pt;width:55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" adj="4239,1800" fillcolor="yell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7F5B80" w:rsidRDefault="007F5B80" w:rsidP="007F5B8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7F5B80" w:rsidRPr="007F5B80" w:rsidRDefault="007F5B80" w:rsidP="007F5B8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Дескриптор: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подбирают ключевые слова к органайзеру</w:t>
            </w:r>
            <w:r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198A" w:rsidRDefault="0015198A" w:rsidP="00E820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198A" w:rsidRDefault="0015198A" w:rsidP="00E820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198A" w:rsidRDefault="0015198A" w:rsidP="00E820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2095" w:rsidRPr="00EC0CCD" w:rsidRDefault="00E82095" w:rsidP="00E820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A81" w:rsidRDefault="000C5A81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198A" w:rsidRDefault="0015198A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198A" w:rsidRDefault="0015198A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198A" w:rsidRDefault="0015198A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A81" w:rsidRDefault="000C5A81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Текст </w:t>
            </w:r>
            <w:r w:rsidR="00492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«Моя страна</w:t>
            </w:r>
            <w:r w:rsidRPr="00EC0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C0CCD" w:rsidRPr="00EC0CCD" w:rsidRDefault="00EC0CCD" w:rsidP="00EC0CCD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CCD" w:rsidRPr="00EC0CCD" w:rsidRDefault="00EC0CCD" w:rsidP="00EC0CCD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CCD" w:rsidRPr="00EC0CCD" w:rsidRDefault="00EC0CCD" w:rsidP="00EC0CCD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6B2" w:rsidRDefault="001816B2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6B2" w:rsidRDefault="001816B2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6B2" w:rsidRDefault="001816B2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Вопросы </w:t>
            </w: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Картинки</w:t>
            </w: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31C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5B80" w:rsidRDefault="007F5B80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5B80" w:rsidRDefault="007F5B80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5B80" w:rsidRDefault="007F5B80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5B80" w:rsidRDefault="007F5B80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5B80" w:rsidRDefault="007F5B80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CE231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401" w:rsidRDefault="00185401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401" w:rsidRDefault="00185401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401" w:rsidRDefault="00185401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401" w:rsidRDefault="00185401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401" w:rsidRDefault="00185401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401" w:rsidRDefault="00185401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401" w:rsidRDefault="00185401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401" w:rsidRDefault="00185401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401" w:rsidRDefault="00185401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CCD" w:rsidRDefault="001816B2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Физминутка</w:t>
            </w: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0C7" w:rsidRDefault="00A700C7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0DAC" w:rsidRDefault="006F0DA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0DAC" w:rsidRDefault="006F0DA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0DAC" w:rsidRPr="001816B2" w:rsidRDefault="006F0DAC" w:rsidP="0018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Страна, Родина, Президент, Астана, народы,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дружно</w:t>
            </w:r>
            <w:r w:rsidRPr="003C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горы</w:t>
            </w:r>
            <w:r w:rsidRPr="003C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реки</w:t>
            </w:r>
            <w:r w:rsidRPr="003C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степи</w:t>
            </w:r>
          </w:p>
        </w:tc>
      </w:tr>
      <w:tr w:rsidR="00E82095" w:rsidRPr="00EC0CCD" w:rsidTr="00CE0274">
        <w:trPr>
          <w:trHeight w:val="748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B290B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 урока</w:t>
            </w:r>
          </w:p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95" w:rsidRDefault="00EC0CCD" w:rsidP="00E82095">
            <w:pPr>
              <w:spacing w:after="200" w:line="276" w:lineRule="auto"/>
            </w:pPr>
            <w:r w:rsidRPr="00EC0CCD">
              <w:rPr>
                <w:rFonts w:ascii="Times New Roman" w:hAnsi="Times New Roman" w:cs="Times New Roman"/>
                <w:sz w:val="24"/>
                <w:szCs w:val="24"/>
              </w:rPr>
              <w:t xml:space="preserve">Формативное оценивание </w:t>
            </w:r>
            <w:r w:rsidR="00E82095">
              <w:rPr>
                <w:rFonts w:ascii="Times New Roman" w:hAnsi="Times New Roman" w:cs="Times New Roman"/>
                <w:sz w:val="24"/>
                <w:szCs w:val="24"/>
              </w:rPr>
              <w:t>(Паровозик</w:t>
            </w:r>
            <w:r w:rsidRPr="00EC0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095" w:rsidRPr="00E82095">
              <w:t xml:space="preserve">   </w:t>
            </w:r>
          </w:p>
          <w:p w:rsidR="00E82095" w:rsidRDefault="00E82095" w:rsidP="00E8209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E82095">
              <w:rPr>
                <w:rFonts w:ascii="Times New Roman" w:hAnsi="Times New Roman" w:cs="Times New Roman"/>
              </w:rPr>
              <w:t>На парте перед каждым ребенком  два жетона: один – с улыбающимся личиком, другой – с грустным. На доске поезд с вагончиками, на которых обозначены этапы урока. 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 не интересным. Можно использовать только один жетон по усмотрению ученика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5B80" w:rsidRPr="007F5B80" w:rsidRDefault="00E82095" w:rsidP="007F5B8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820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11D7A31" wp14:editId="48FB07A1">
                  <wp:extent cx="3752850" cy="167592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640" cy="171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B80"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7F5B80"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Дескриптор: </w:t>
            </w:r>
            <w:r w:rsid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заполняют «Паровозик»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CD" w:rsidRPr="00EC0CCD" w:rsidRDefault="00E82095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Паровозики</w:t>
            </w:r>
          </w:p>
        </w:tc>
      </w:tr>
      <w:tr w:rsidR="00E82095" w:rsidRPr="00EC0CCD" w:rsidTr="00CE027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Дом.задание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914" w:rsidRDefault="00492D67" w:rsidP="007F5B8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Нарисовать рисунок «Моя страна</w:t>
            </w:r>
            <w:r w:rsidR="00EC0CCD" w:rsidRPr="00EC0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F5B80"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7F5B80" w:rsidRPr="00CC7914" w:rsidRDefault="007F5B80" w:rsidP="00CC791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Дескриптор: </w:t>
            </w:r>
            <w:r w:rsidR="00CC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рисуют рисунок «Моя страна»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95" w:rsidRPr="00EC0CCD" w:rsidTr="00CE027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C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Выберите</w:t>
            </w:r>
            <w:r w:rsidRPr="00EC0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стикер под тем изображением, которое соответствует вашему настроению</w:t>
            </w:r>
          </w:p>
          <w:p w:rsidR="00EC0CCD" w:rsidRPr="00EC0CCD" w:rsidRDefault="00EC0CCD" w:rsidP="00EC0CC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sz w:val="24"/>
                <w:szCs w:val="24"/>
              </w:rPr>
              <w:t>Было легко и интересно работать</w:t>
            </w:r>
          </w:p>
          <w:p w:rsidR="00EC0CCD" w:rsidRPr="00EC0CCD" w:rsidRDefault="00EC0CCD" w:rsidP="00EC0CC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sz w:val="24"/>
                <w:szCs w:val="24"/>
              </w:rPr>
              <w:t>Испытывал затруднения</w:t>
            </w:r>
          </w:p>
          <w:p w:rsidR="00CC7914" w:rsidRPr="00CC7914" w:rsidRDefault="00EC0CCD" w:rsidP="00CC791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CCD">
              <w:rPr>
                <w:rFonts w:ascii="Times New Roman" w:hAnsi="Times New Roman" w:cs="Times New Roman"/>
                <w:sz w:val="24"/>
                <w:szCs w:val="24"/>
              </w:rPr>
              <w:t>Было очень сложно</w:t>
            </w:r>
          </w:p>
          <w:p w:rsidR="00CC7914" w:rsidRPr="00CC7914" w:rsidRDefault="00CC7914" w:rsidP="00CC791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Дескриптор:выбирают стикер, который соответсвтуют настроению </w:t>
            </w:r>
            <w:r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Стикеры </w:t>
            </w:r>
          </w:p>
        </w:tc>
      </w:tr>
      <w:tr w:rsidR="00E82095" w:rsidRPr="00EC0CCD" w:rsidTr="00B56CFC">
        <w:trPr>
          <w:trHeight w:val="2326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C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Обратная связь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CD" w:rsidRPr="007F5B80" w:rsidRDefault="00EC0CCD" w:rsidP="00EC0C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7F5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ты узнал на уроке?</w:t>
            </w:r>
          </w:p>
          <w:p w:rsidR="00EC0CCD" w:rsidRPr="00EC0CCD" w:rsidRDefault="00EC0CCD" w:rsidP="00EC0C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CD">
              <w:rPr>
                <w:rFonts w:ascii="Times New Roman" w:eastAsia="Times New Roman" w:hAnsi="Times New Roman" w:cs="Times New Roman"/>
                <w:sz w:val="24"/>
                <w:szCs w:val="24"/>
              </w:rPr>
              <w:t>-Чему научился?</w:t>
            </w:r>
          </w:p>
          <w:p w:rsidR="00EC0CCD" w:rsidRPr="00EC0CCD" w:rsidRDefault="00EC0CCD" w:rsidP="00EC0C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CD">
              <w:rPr>
                <w:rFonts w:ascii="Times New Roman" w:eastAsia="Times New Roman" w:hAnsi="Times New Roman" w:cs="Times New Roman"/>
                <w:sz w:val="24"/>
                <w:szCs w:val="24"/>
              </w:rPr>
              <w:t>-За что себя можешь похвалить?</w:t>
            </w:r>
          </w:p>
          <w:p w:rsidR="00EC0CCD" w:rsidRPr="00EC0CCD" w:rsidRDefault="00EC0CCD" w:rsidP="00EC0C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CD">
              <w:rPr>
                <w:rFonts w:ascii="Times New Roman" w:eastAsia="Times New Roman" w:hAnsi="Times New Roman" w:cs="Times New Roman"/>
                <w:sz w:val="24"/>
                <w:szCs w:val="24"/>
              </w:rPr>
              <w:t>-Над чем еще надо поработать?</w:t>
            </w:r>
          </w:p>
          <w:p w:rsidR="00EC0CCD" w:rsidRPr="00EC0CCD" w:rsidRDefault="00EC0CCD" w:rsidP="00EC0C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CD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задания тебе понравились?</w:t>
            </w:r>
          </w:p>
          <w:p w:rsidR="00CC7914" w:rsidRDefault="00EC0CCD" w:rsidP="00CC791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C0CCD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задания оказались трудными?</w:t>
            </w:r>
            <w:r w:rsidR="00CC7914"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CC7914" w:rsidRPr="00CC7914" w:rsidRDefault="00CC7914" w:rsidP="00CC791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Дескриптор: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отвечают на вопросы учителя</w:t>
            </w:r>
            <w:r w:rsidRPr="007F5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CD" w:rsidRPr="00EC0CCD" w:rsidRDefault="00EC0CCD" w:rsidP="00EC0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CCD" w:rsidRPr="00EC0CCD" w:rsidRDefault="00EC0CCD" w:rsidP="00EC0C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CC7914" w:rsidTr="00CC7914">
        <w:tc>
          <w:tcPr>
            <w:tcW w:w="10915" w:type="dxa"/>
          </w:tcPr>
          <w:p w:rsidR="00CC7914" w:rsidRDefault="00CC7914" w:rsidP="00606C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Критерии</w:t>
            </w:r>
          </w:p>
        </w:tc>
      </w:tr>
      <w:tr w:rsidR="00CC7914" w:rsidTr="00CC7914">
        <w:tc>
          <w:tcPr>
            <w:tcW w:w="10915" w:type="dxa"/>
          </w:tcPr>
          <w:p w:rsidR="00CC7914" w:rsidRDefault="00CC7914" w:rsidP="00606C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1.Отвечает на вопросы .</w:t>
            </w:r>
          </w:p>
          <w:p w:rsidR="00CC7914" w:rsidRDefault="00CC7914" w:rsidP="00606C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2.Подбирает  картинку к прослушанному сообщению 3. Создаёт высказывание из 2-3 предложений по картинкам.                                      </w:t>
            </w:r>
          </w:p>
        </w:tc>
      </w:tr>
    </w:tbl>
    <w:p w:rsidR="005D7300" w:rsidRDefault="005D7300"/>
    <w:sectPr w:rsidR="005D7300" w:rsidSect="00CC79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66" w:rsidRDefault="00AD4A66" w:rsidP="000A143A">
      <w:pPr>
        <w:spacing w:after="0" w:line="240" w:lineRule="auto"/>
      </w:pPr>
      <w:r>
        <w:separator/>
      </w:r>
    </w:p>
  </w:endnote>
  <w:endnote w:type="continuationSeparator" w:id="0">
    <w:p w:rsidR="00AD4A66" w:rsidRDefault="00AD4A66" w:rsidP="000A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66" w:rsidRDefault="00AD4A66" w:rsidP="000A143A">
      <w:pPr>
        <w:spacing w:after="0" w:line="240" w:lineRule="auto"/>
      </w:pPr>
      <w:r>
        <w:separator/>
      </w:r>
    </w:p>
  </w:footnote>
  <w:footnote w:type="continuationSeparator" w:id="0">
    <w:p w:rsidR="00AD4A66" w:rsidRDefault="00AD4A66" w:rsidP="000A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536"/>
    <w:multiLevelType w:val="hybridMultilevel"/>
    <w:tmpl w:val="585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438C"/>
    <w:multiLevelType w:val="hybridMultilevel"/>
    <w:tmpl w:val="A9E896A2"/>
    <w:lvl w:ilvl="0" w:tplc="D960B7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B461EE"/>
    <w:multiLevelType w:val="multilevel"/>
    <w:tmpl w:val="5B5E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F2026"/>
    <w:multiLevelType w:val="multilevel"/>
    <w:tmpl w:val="1EBA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05"/>
    <w:rsid w:val="000A143A"/>
    <w:rsid w:val="000C5A81"/>
    <w:rsid w:val="0015198A"/>
    <w:rsid w:val="001816B2"/>
    <w:rsid w:val="00185401"/>
    <w:rsid w:val="00206427"/>
    <w:rsid w:val="002F2C4C"/>
    <w:rsid w:val="003B6905"/>
    <w:rsid w:val="003C2328"/>
    <w:rsid w:val="003C6E64"/>
    <w:rsid w:val="00492D67"/>
    <w:rsid w:val="004C677B"/>
    <w:rsid w:val="005A5F1D"/>
    <w:rsid w:val="005D7300"/>
    <w:rsid w:val="00606BC6"/>
    <w:rsid w:val="00643AC9"/>
    <w:rsid w:val="006F0DAC"/>
    <w:rsid w:val="007837FF"/>
    <w:rsid w:val="007F5B80"/>
    <w:rsid w:val="00A427DA"/>
    <w:rsid w:val="00A700C7"/>
    <w:rsid w:val="00AA0398"/>
    <w:rsid w:val="00AD4A66"/>
    <w:rsid w:val="00B3799A"/>
    <w:rsid w:val="00B56CFC"/>
    <w:rsid w:val="00BD0D2A"/>
    <w:rsid w:val="00CC7914"/>
    <w:rsid w:val="00CE231C"/>
    <w:rsid w:val="00D31BDE"/>
    <w:rsid w:val="00D463A5"/>
    <w:rsid w:val="00D55CEF"/>
    <w:rsid w:val="00DC0A36"/>
    <w:rsid w:val="00DE0B08"/>
    <w:rsid w:val="00E268E7"/>
    <w:rsid w:val="00E82095"/>
    <w:rsid w:val="00EB290B"/>
    <w:rsid w:val="00EB6F78"/>
    <w:rsid w:val="00EC0CCD"/>
    <w:rsid w:val="00F833D2"/>
    <w:rsid w:val="00F932E6"/>
    <w:rsid w:val="00FC12BB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92338-91B8-486A-B1F2-36AC5527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77B"/>
  </w:style>
  <w:style w:type="table" w:styleId="a4">
    <w:name w:val="Table Grid"/>
    <w:basedOn w:val="a1"/>
    <w:uiPriority w:val="59"/>
    <w:rsid w:val="00EC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A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B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43A"/>
  </w:style>
  <w:style w:type="paragraph" w:styleId="aa">
    <w:name w:val="footer"/>
    <w:basedOn w:val="a"/>
    <w:link w:val="ab"/>
    <w:uiPriority w:val="99"/>
    <w:unhideWhenUsed/>
    <w:rsid w:val="000A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2016-04-20T17:26:00Z</cp:lastPrinted>
  <dcterms:created xsi:type="dcterms:W3CDTF">2016-04-18T03:15:00Z</dcterms:created>
  <dcterms:modified xsi:type="dcterms:W3CDTF">2016-04-20T17:28:00Z</dcterms:modified>
</cp:coreProperties>
</file>