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20" w:rsidRPr="006C0220" w:rsidRDefault="006C0220" w:rsidP="006C0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</w:rPr>
        <w:t>У</w:t>
      </w:r>
      <w:bookmarkStart w:id="0" w:name="_GoBack"/>
      <w:bookmarkEnd w:id="0"/>
      <w:r w:rsidRPr="006C0220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</w:rPr>
        <w:t>рок-сказка по математике.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урока-сказки</w:t>
      </w: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: Решение упражнений.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Цели проведения урока-сказки: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* вырабатывать у учащихся умения и навыки в решении упражнений с десятичными дробями;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* развивать внимание, зрительную память, логическое и образное мышление, активность учащихся на уроках;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* повторить с учащимися русские народные сказки;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* прививать интерес и любовь к предмету.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Тип урока: Обобщение и закрепление пройденного материала.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Оборудование: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картина с дремучим лесом, речкой, избушкой на курьих ножках, царством кощеевым, выполненная детьми и учителем. Зелёные кружочки, красные </w:t>
      </w:r>
      <w:proofErr w:type="spellStart"/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флажочки</w:t>
      </w:r>
      <w:proofErr w:type="spellEnd"/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, синие треугольники.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Ход урока-сказки</w:t>
      </w: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1. Мотивация учебной деятельности учащихся. Сообщение учителем темы, цели и задач урока.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2. Проверка домашнего задания. Устный фронтальный опрос с места.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3. Решение упражнений.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4. Домашнее задание.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5. Итоги урока.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5.1. Общая характеристика знаний учащихся, определение положительных особенностей и недостатков.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5.2. Сообщение оценок учащимся.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План урока.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Учитель. Здравствуйте дети! Какие вопросы у вас по д/з? Что вызвало трудности? (Разбираем д/з с места).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Дети, вы любите сказки? (ДА!). Конечно, сказки любят все: взрослые и дети. И вот сегодня мы с вами отправляемся в удивительный мир сказки. (Звучит сказочная музыка).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В некотором царстве, в некотором государстве жил да был Иван Царевич. Родители его рано умерли и воспитывали его три сестры: Анна, Марья и Дарья. Шло время, Иван Царевич вырос, и сёстры одна за другой вышли замуж за принцев медного, серебряного и бронзового и разъехались в разные стороны, и остался Иван Царевич один. Вскоре Иванушка заскучал и решил проведать своих сестёр, и отправился он в путь. По дороге повстречал Елену прекрасную. Они сразу понравились друг другу и полюбили друг друга. И только хотели сыграть свадьбу, как злой Кощей Бессмертный похитил Елену Прекрасную.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И собрал Иван Царевич войско ратное из трёх дружин и поехал вызволять Елену Прекрасную (3 ряда – это 3 дружины).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Ну, что, воины? Поможем Иван Царевичу освободить Елену Прекрасную?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Ну, тогда послушайте условия нашей сказки. На пути в царство Кощеево будут встречаться преграды, одолеть которые можно будет, решив поставленные перед дружинами задачи. К доске выходить по одному воину от каждой дружины. Стараться решить быстро и правильно. С воином решает задания и его дружина. Если же воин допускает ошибку, то исправить её может следующий воин, который выйдет к доске вслед за ним. Каждая из дружин, после каждого задания будет получать кружочки: красный – за 1 место, зелёный – за 2 место, синий – за 3 место. Когда спасём Елену Прекрасную, будут подведены итоги. Всё понятно!?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Ну, тогда сказка продолжается. Долго шли Иван Царевич со своим войском, и пришли к речке глубокой. Смотрят, а вход на мост закрыл большущий камень. Как воины ни старались сдвинуть его с места, но ничего не получалось. Пригляделись, а на камне написаны примеры. Долго не думая, они стали решать (на камне 3 карточки с заданием: Реши и укажи ответ).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Задание 1-ой дружине Задание 2-ой дружине Задание 3-ей дружине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40-24-(4,06:29)50-27-(2,72:17)50-23-(3,23:19)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Решили воины, произнесли ответы, и камень отодвинулся. Двинулось войско ратных воинов вперёд. Дорога трудная, лес густой. Шли, шли, а тут, откуда ни возьмись Соловей-Разбойник.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Соловей Разбойник: Здравствуйте воины! Куда путь держите? (Рассказал ему о своём горе Иван Царевич).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Где царство Кощеево не подскажу, но знаю, кто помочь вам сможет!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Иван Царевич: Кто?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Соловей Разбойник: Баба Яга, костяная нога, подружка Кощеева.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Иван Царевич: Ну, помоги!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Соловей Разбойник: Помогу, помогу, если ответите на вопросики.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Вопрос 1-ой дружине: Было у меня 15 золотых, а Баба Яга уловками, обманом отобрала 2/3 денежек. Сколько у меня бедного осталось? (5).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Верно!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Вопрос 2-ой дружине: Одно яйцо варится 4 минуты, сколько надо варить 5 яиц? (4 минуты).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Верно!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Вопрос 3-ей дружине: </w:t>
      </w:r>
      <w:proofErr w:type="gramStart"/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одной семье 2 отца и 2 сына. Сколько это человек? (3).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Ну, молодцы! Ну ладно, ещё по парочке уравнений решите, и скажу, где живёт Баба Яга.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1-я дружина2-я дружина3-я дружина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а) 12,1-(х+5,</w:t>
      </w:r>
      <w:proofErr w:type="gramStart"/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8)=</w:t>
      </w:r>
      <w:proofErr w:type="gramEnd"/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1,7 [4,6](х-3,7)+1,8=4,7 [6,6](7,1-х)+3,9=4,5 [6,5]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б) (х+1,</w:t>
      </w:r>
      <w:proofErr w:type="gramStart"/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6)*</w:t>
      </w:r>
      <w:proofErr w:type="gramEnd"/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7=21 [1,4]17*(6,2-х)=3,4 [4,2]5х-2,3=7,75 [2,01]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Ну, молодцы! И рассказал Соловей Разбойник, где живёт Баба Яга. Поблагодарил Иван Царевич его и двинулся с войском дальше. Пришли к избушке на курьих ножках, в которой жила Баба Яга. И стоит избушка к лесу передом, а к воинам задом. Как воины избушку ни просили повернуться, а она ну ни в какую. Ну, воинам ясно, что-то от них хотят. И нашли воины на курьих ножках задания.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Задание 1-ой дружине: За 4 кг пшена по 0,32 руб. за 1 кг и 3 кг риса заплатили 3,92 руб. Сколько стоит 1 кг риса? [0,88 руб.].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Задание 2-ой дружине: За 7 кг печенья по 2,3 руб. и 5 кг конфет заплатили 34,6 руб. Сколько стоит 1 кг конфет? [3,7 руб.].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Задание 3-ей дружине: За 4 ручки и 3 стержня заплатили 3,6 руб. сколько стоит ручка, если стержень стоит 0,4 руб.? [0,6 руб.].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Назвали воины правильные ответы, и повернулась избушка к ним передом, а оттуда вышла Баба Яга.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Баба Яга: Здравствуйте, молодцы! Здравствуйте, красные! Куда путь-дорожку держите?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И поведал Иван Царевич о своём горе Бабе Яге и сказывал: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- Помоги нам, бабушка, отыскать царство Кощеево. Помоги, пожалуйста!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Баба Яга: Добре! Помогу, если мне скажете. (На плакате у Бабы Яги устный счёт).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IIIIII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1) Сравните: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a) 7,186 и 7,20,35 и 0,32924,26 и 25,98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2) Вычислите: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a) 5,2+3,6+4,87,73+8,25-2,7315,9+13,7+2,3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b) 5,33?1072,</w:t>
      </w:r>
      <w:proofErr w:type="gramStart"/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2:103,449</w:t>
      </w:r>
      <w:proofErr w:type="gramEnd"/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?100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3) Округлите до: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a) 2,06 до десятых7,358 до сотых19,89 до единиц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Баба Яга: Молодцы! Помогу вам отыскать царство Кощеево. Уж больно вы мне понравились. А укажет вам дорогу мой волшебный клубок. Поблагодарил Иванушка Бабу Ягу и отправился в путь дальше. Долго шли.… Пришли в царство Кощеево. А царство было ограждено со всех сторон крепостью каменной. А на вратах написана задача для Ивана Царевича.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Задача. Из двух пунктов А и В одновременно навстречу друг другу выехали два всадника. Скорость 1-го на 3 версты в час больше скорости 2-го. Встретились через 4 часа. Найдите скорость каждого всадника, если расстояние АВ=156 вёрст [1 верста = 1 км 67 м].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Решил Иван Царевич задачу, назвал ответ, и рухнула крепость кощеева и вышла Елена Прекрасная. Радости Ивана Царевича не было предела.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Вернулись Иван Царевич, Елена Прекрасная и войско домой, и сыграли свадьбу. На свадьбе было много гостей. Гуляли, ели, пили, плясали и пели (учащиеся исполняют математические частушки).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А потом гости решили размяться и сыграть в математический футбол (дружины по очереди отфутболивают вопросы по теории друг другу).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Times New Roman" w:eastAsia="Times New Roman" w:hAnsi="Times New Roman" w:cs="Times New Roman"/>
          <w:color w:val="181818"/>
          <w:sz w:val="24"/>
          <w:szCs w:val="24"/>
        </w:rPr>
        <w:t>В конце урока подводятся итоги. Объявляется дружина победитель. Ей вручается грамота. Выставляются оценки.</w:t>
      </w:r>
    </w:p>
    <w:p w:rsidR="006C0220" w:rsidRPr="006C0220" w:rsidRDefault="006C0220" w:rsidP="006C0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C0220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967A46" w:rsidRDefault="00967A46" w:rsidP="00967A46"/>
    <w:p w:rsidR="00967A46" w:rsidRDefault="00967A46" w:rsidP="00967A46"/>
    <w:p w:rsidR="00967A46" w:rsidRDefault="00967A46" w:rsidP="00967A46"/>
    <w:p w:rsidR="00547414" w:rsidRPr="00967A46" w:rsidRDefault="00547414" w:rsidP="00967A46"/>
    <w:sectPr w:rsidR="00547414" w:rsidRPr="00967A46" w:rsidSect="00967A4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E5D9C"/>
    <w:multiLevelType w:val="hybridMultilevel"/>
    <w:tmpl w:val="75D4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48"/>
    <w:rsid w:val="00506F89"/>
    <w:rsid w:val="00537448"/>
    <w:rsid w:val="00547414"/>
    <w:rsid w:val="006C0220"/>
    <w:rsid w:val="0077265C"/>
    <w:rsid w:val="00967A46"/>
    <w:rsid w:val="00D1645B"/>
    <w:rsid w:val="00E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FFF"/>
  <w15:chartTrackingRefBased/>
  <w15:docId w15:val="{D4E1368D-2C37-4761-8F3E-F2C88ED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2024-01-09T16:36:00Z</dcterms:created>
  <dcterms:modified xsi:type="dcterms:W3CDTF">2024-01-09T16:36:00Z</dcterms:modified>
</cp:coreProperties>
</file>