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«Средняя школа №41 г. Могилева»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375AB" w:rsidRPr="00D510DD" w:rsidRDefault="002375AB" w:rsidP="002375AB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План-конспект открытого урока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Предмет: английский язык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D510DD">
        <w:rPr>
          <w:rFonts w:ascii="Times New Roman" w:hAnsi="Times New Roman" w:cs="Times New Roman"/>
          <w:b/>
          <w:sz w:val="56"/>
          <w:szCs w:val="56"/>
        </w:rPr>
        <w:t>«Командные виды спорта»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Класс: 7 «В»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Дата: 12.12.2018</w:t>
      </w: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375AB" w:rsidRPr="00D510DD" w:rsidRDefault="002375AB" w:rsidP="002375AB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375AB" w:rsidRPr="00D510DD" w:rsidRDefault="002375AB" w:rsidP="002375AB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2375AB" w:rsidRPr="00D510DD" w:rsidRDefault="002375AB" w:rsidP="002375AB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2375AB" w:rsidRPr="00D510DD" w:rsidRDefault="002375AB" w:rsidP="002375AB">
      <w:pPr>
        <w:spacing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D510DD">
        <w:rPr>
          <w:rFonts w:ascii="Times New Roman" w:hAnsi="Times New Roman" w:cs="Times New Roman"/>
          <w:sz w:val="32"/>
          <w:szCs w:val="32"/>
        </w:rPr>
        <w:t>Блажевич Светлана Игоревна</w:t>
      </w:r>
    </w:p>
    <w:p w:rsidR="002375AB" w:rsidRPr="00D510DD" w:rsidRDefault="002375AB" w:rsidP="002375AB">
      <w:pPr>
        <w:rPr>
          <w:rFonts w:ascii="Times New Roman" w:hAnsi="Times New Roman" w:cs="Times New Roman"/>
          <w:sz w:val="28"/>
          <w:szCs w:val="28"/>
        </w:rPr>
      </w:pPr>
    </w:p>
    <w:p w:rsidR="002375AB" w:rsidRPr="00D510DD" w:rsidRDefault="002375AB" w:rsidP="002375AB">
      <w:pPr>
        <w:rPr>
          <w:rFonts w:ascii="Times New Roman" w:hAnsi="Times New Roman" w:cs="Times New Roman"/>
          <w:sz w:val="28"/>
          <w:szCs w:val="28"/>
        </w:rPr>
      </w:pPr>
    </w:p>
    <w:p w:rsidR="002375AB" w:rsidRPr="00D510DD" w:rsidRDefault="002375AB" w:rsidP="002375AB">
      <w:pPr>
        <w:rPr>
          <w:rFonts w:ascii="Times New Roman" w:hAnsi="Times New Roman" w:cs="Times New Roman"/>
          <w:sz w:val="28"/>
          <w:szCs w:val="28"/>
        </w:rPr>
      </w:pPr>
    </w:p>
    <w:p w:rsidR="00EE2455" w:rsidRPr="00D510DD" w:rsidRDefault="002375AB" w:rsidP="002375A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510DD">
        <w:rPr>
          <w:rFonts w:ascii="Times New Roman" w:hAnsi="Times New Roman" w:cs="Times New Roman"/>
          <w:sz w:val="28"/>
          <w:szCs w:val="28"/>
        </w:rPr>
        <w:t>Могилев, 201</w:t>
      </w:r>
      <w:r w:rsidR="00D510D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E2455" w:rsidRPr="00D5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F16D5" w:rsidRPr="004F16D5" w:rsidRDefault="00C36C7B" w:rsidP="004F16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Цель урока:</w:t>
      </w:r>
      <w:r w:rsidR="004F16D5" w:rsidRPr="004F1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6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коммуникативной компетенции учащихся на основе изученных</w:t>
      </w:r>
      <w:r w:rsidR="004F16D5" w:rsidRPr="004F1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лексических единиц, речевых и грамматических структур по спортивной тематике</w:t>
      </w:r>
      <w:r w:rsidR="004F16D5"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16D5" w:rsidRPr="004F16D5" w:rsidRDefault="00C36C7B" w:rsidP="004F16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36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урока</w:t>
      </w:r>
      <w:r w:rsidR="004F16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F16D5" w:rsidRPr="004F16D5" w:rsidRDefault="00C36C7B" w:rsidP="004F16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36C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 задачи:</w:t>
      </w:r>
    </w:p>
    <w:p w:rsidR="00C36C7B" w:rsidRPr="004F16D5" w:rsidRDefault="00C36C7B" w:rsidP="004F16D5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лексические навыки говоре</w:t>
      </w:r>
      <w:r w:rsid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 теме «</w:t>
      </w: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r w:rsid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6C7B" w:rsidRPr="004F16D5" w:rsidRDefault="004F16D5" w:rsidP="004F1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</w:t>
      </w:r>
      <w:r w:rsidR="00C36C7B"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умении вести общение на английском языке </w:t>
      </w:r>
      <w:proofErr w:type="gramStart"/>
      <w:r w:rsidR="00C36C7B"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36C7B"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</w:t>
      </w:r>
    </w:p>
    <w:p w:rsidR="004F16D5" w:rsidRPr="004F16D5" w:rsidRDefault="00C36C7B" w:rsidP="004F16D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ролевых играх.</w:t>
      </w:r>
    </w:p>
    <w:p w:rsidR="00C36C7B" w:rsidRPr="004F16D5" w:rsidRDefault="00C36C7B" w:rsidP="004F16D5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  <w:r w:rsidRPr="004F1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</w:p>
    <w:p w:rsidR="00C36C7B" w:rsidRPr="00C36C7B" w:rsidRDefault="00C36C7B" w:rsidP="004F16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учебно-организационные умения и навыки (взаимоконтроль, навыки самостоятельной работы, умение участвовать в коллективной познавательной деятельности, умение обобщать и анализировать). </w:t>
      </w:r>
    </w:p>
    <w:p w:rsidR="004F16D5" w:rsidRPr="004F16D5" w:rsidRDefault="00C36C7B" w:rsidP="004F16D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работать с информацией;</w:t>
      </w:r>
    </w:p>
    <w:p w:rsidR="00C36C7B" w:rsidRPr="00C36C7B" w:rsidRDefault="00C36C7B" w:rsidP="004F16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C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 задачи:</w:t>
      </w:r>
    </w:p>
    <w:p w:rsidR="00C36C7B" w:rsidRPr="004F16D5" w:rsidRDefault="004F16D5" w:rsidP="004F16D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предмету.</w:t>
      </w:r>
    </w:p>
    <w:p w:rsidR="00C36C7B" w:rsidRDefault="00C36C7B" w:rsidP="004F16D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патриотические качества личности школьника.</w:t>
      </w:r>
    </w:p>
    <w:p w:rsidR="004F16D5" w:rsidRDefault="004F16D5" w:rsidP="004F16D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комбинированный.</w:t>
      </w:r>
    </w:p>
    <w:p w:rsidR="004F16D5" w:rsidRPr="004F16D5" w:rsidRDefault="004F16D5" w:rsidP="004F16D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тетради, карточки, аудиозаписи к учебнику.</w:t>
      </w:r>
    </w:p>
    <w:p w:rsidR="004F16D5" w:rsidRDefault="004F16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F16D5" w:rsidRDefault="004F16D5" w:rsidP="004F16D5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урока</w:t>
      </w:r>
    </w:p>
    <w:p w:rsidR="004F16D5" w:rsidRPr="00D510DD" w:rsidRDefault="004F16D5" w:rsidP="00D510DD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D510DD">
        <w:rPr>
          <w:rStyle w:val="c2"/>
          <w:b/>
          <w:bCs/>
          <w:color w:val="000000"/>
          <w:sz w:val="28"/>
          <w:szCs w:val="28"/>
        </w:rPr>
        <w:t xml:space="preserve">Орг. момент. Введение в языковую среду </w:t>
      </w:r>
      <w:proofErr w:type="gramStart"/>
      <w:r w:rsidRPr="00D510DD">
        <w:rPr>
          <w:rStyle w:val="c2"/>
          <w:b/>
          <w:bCs/>
          <w:color w:val="000000"/>
          <w:sz w:val="28"/>
          <w:szCs w:val="28"/>
        </w:rPr>
        <w:t xml:space="preserve">( </w:t>
      </w:r>
      <w:proofErr w:type="gramEnd"/>
      <w:r w:rsidRPr="00D510DD">
        <w:rPr>
          <w:rStyle w:val="c2"/>
          <w:b/>
          <w:bCs/>
          <w:color w:val="000000"/>
          <w:sz w:val="28"/>
          <w:szCs w:val="28"/>
        </w:rPr>
        <w:t>2 мин)</w:t>
      </w:r>
    </w:p>
    <w:p w:rsidR="004F16D5" w:rsidRPr="00D510DD" w:rsidRDefault="004F16D5" w:rsidP="00D510DD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10DD">
        <w:rPr>
          <w:rStyle w:val="c2"/>
          <w:color w:val="000000"/>
          <w:sz w:val="28"/>
          <w:szCs w:val="28"/>
        </w:rPr>
        <w:t xml:space="preserve">Преподаватель приветствует, проверяет готовность </w:t>
      </w:r>
      <w:proofErr w:type="spellStart"/>
      <w:r w:rsidRPr="00D510DD">
        <w:rPr>
          <w:rStyle w:val="c2"/>
          <w:color w:val="000000"/>
          <w:sz w:val="28"/>
          <w:szCs w:val="28"/>
        </w:rPr>
        <w:t>обуч-ся</w:t>
      </w:r>
      <w:proofErr w:type="spellEnd"/>
      <w:r w:rsidRPr="00D510DD">
        <w:rPr>
          <w:rStyle w:val="c2"/>
          <w:color w:val="000000"/>
          <w:sz w:val="28"/>
          <w:szCs w:val="28"/>
        </w:rPr>
        <w:t xml:space="preserve"> к уроку. Вводит </w:t>
      </w:r>
      <w:proofErr w:type="spellStart"/>
      <w:r w:rsidRPr="00D510DD">
        <w:rPr>
          <w:rStyle w:val="c2"/>
          <w:color w:val="000000"/>
          <w:sz w:val="28"/>
          <w:szCs w:val="28"/>
        </w:rPr>
        <w:t>обуч-ся</w:t>
      </w:r>
      <w:proofErr w:type="spellEnd"/>
      <w:r w:rsidRPr="00D510DD">
        <w:rPr>
          <w:rStyle w:val="c2"/>
          <w:color w:val="000000"/>
          <w:sz w:val="28"/>
          <w:szCs w:val="28"/>
        </w:rPr>
        <w:t xml:space="preserve"> в языковую среду, спрашивает про настроение и погоду</w:t>
      </w:r>
    </w:p>
    <w:p w:rsidR="004F16D5" w:rsidRPr="00D510DD" w:rsidRDefault="004F16D5" w:rsidP="00D510DD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color w:val="000000"/>
          <w:sz w:val="28"/>
          <w:szCs w:val="28"/>
          <w:lang w:val="en-US"/>
        </w:rPr>
        <w:t>-</w:t>
      </w:r>
      <w:r w:rsidRPr="00D510DD">
        <w:rPr>
          <w:rStyle w:val="c2"/>
          <w:i/>
          <w:iCs/>
          <w:color w:val="000000"/>
          <w:sz w:val="28"/>
          <w:szCs w:val="28"/>
          <w:lang w:val="en-US"/>
        </w:rPr>
        <w:t>Hello, students! Sit down, please. I am very glad to see you.</w:t>
      </w:r>
    </w:p>
    <w:p w:rsidR="004F16D5" w:rsidRPr="00D510DD" w:rsidRDefault="004F16D5" w:rsidP="00D510DD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i/>
          <w:iCs/>
          <w:color w:val="000000"/>
          <w:sz w:val="28"/>
          <w:szCs w:val="28"/>
          <w:lang w:val="en-US"/>
        </w:rPr>
        <w:t>-How are you today?</w:t>
      </w:r>
    </w:p>
    <w:p w:rsidR="004F16D5" w:rsidRPr="00D510DD" w:rsidRDefault="004F16D5" w:rsidP="00D510DD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i/>
          <w:iCs/>
          <w:color w:val="000000"/>
          <w:sz w:val="28"/>
          <w:szCs w:val="28"/>
          <w:lang w:val="en-US"/>
        </w:rPr>
        <w:t>-Who is on duty today?</w:t>
      </w:r>
    </w:p>
    <w:p w:rsidR="004F16D5" w:rsidRPr="00D510DD" w:rsidRDefault="00876F6E" w:rsidP="00D510DD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b/>
          <w:bCs/>
          <w:color w:val="000000"/>
          <w:sz w:val="28"/>
          <w:szCs w:val="28"/>
          <w:lang w:val="en-US"/>
        </w:rPr>
        <w:t xml:space="preserve">2. </w:t>
      </w:r>
      <w:r w:rsidR="004F16D5" w:rsidRPr="00D510DD">
        <w:rPr>
          <w:rStyle w:val="c2"/>
          <w:b/>
          <w:bCs/>
          <w:color w:val="000000"/>
          <w:sz w:val="28"/>
          <w:szCs w:val="28"/>
        </w:rPr>
        <w:t>Фонетическая</w:t>
      </w:r>
      <w:r w:rsidRPr="00D510DD">
        <w:rPr>
          <w:rStyle w:val="c2"/>
          <w:b/>
          <w:bCs/>
          <w:color w:val="000000"/>
          <w:sz w:val="28"/>
          <w:szCs w:val="28"/>
          <w:lang w:val="en-US"/>
        </w:rPr>
        <w:t xml:space="preserve"> </w:t>
      </w:r>
      <w:r w:rsidR="004F16D5" w:rsidRPr="00D510DD">
        <w:rPr>
          <w:rStyle w:val="c2"/>
          <w:b/>
          <w:bCs/>
          <w:color w:val="000000"/>
          <w:sz w:val="28"/>
          <w:szCs w:val="28"/>
        </w:rPr>
        <w:t>зарядка</w:t>
      </w:r>
      <w:r w:rsidR="004F16D5" w:rsidRPr="00D510DD">
        <w:rPr>
          <w:rStyle w:val="c2"/>
          <w:b/>
          <w:bCs/>
          <w:color w:val="000000"/>
          <w:sz w:val="28"/>
          <w:szCs w:val="28"/>
          <w:lang w:val="en-US"/>
        </w:rPr>
        <w:t xml:space="preserve"> (3</w:t>
      </w:r>
      <w:r w:rsidR="004F16D5" w:rsidRPr="00D510DD">
        <w:rPr>
          <w:rStyle w:val="c2"/>
          <w:b/>
          <w:bCs/>
          <w:color w:val="000000"/>
          <w:sz w:val="28"/>
          <w:szCs w:val="28"/>
        </w:rPr>
        <w:t>мин</w:t>
      </w:r>
      <w:r w:rsidR="004F16D5" w:rsidRPr="00D510DD">
        <w:rPr>
          <w:rStyle w:val="c2"/>
          <w:b/>
          <w:bCs/>
          <w:color w:val="000000"/>
          <w:sz w:val="28"/>
          <w:szCs w:val="28"/>
          <w:lang w:val="en-US"/>
        </w:rPr>
        <w:t>)</w:t>
      </w:r>
    </w:p>
    <w:p w:rsidR="004F16D5" w:rsidRPr="00D510DD" w:rsidRDefault="004F16D5" w:rsidP="00D510DD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color w:val="000000"/>
          <w:sz w:val="28"/>
          <w:szCs w:val="28"/>
        </w:rPr>
        <w:t>Проводит</w:t>
      </w:r>
      <w:r w:rsidRPr="00D510DD">
        <w:rPr>
          <w:rStyle w:val="c2"/>
          <w:color w:val="000000"/>
          <w:sz w:val="28"/>
          <w:szCs w:val="28"/>
          <w:lang w:val="en-US"/>
        </w:rPr>
        <w:t xml:space="preserve"> </w:t>
      </w:r>
      <w:r w:rsidRPr="00D510DD">
        <w:rPr>
          <w:rStyle w:val="c2"/>
          <w:color w:val="000000"/>
          <w:sz w:val="28"/>
          <w:szCs w:val="28"/>
        </w:rPr>
        <w:t>фонетическую</w:t>
      </w:r>
      <w:r w:rsidRPr="00D510DD">
        <w:rPr>
          <w:rStyle w:val="c2"/>
          <w:color w:val="000000"/>
          <w:sz w:val="28"/>
          <w:szCs w:val="28"/>
          <w:lang w:val="en-US"/>
        </w:rPr>
        <w:t xml:space="preserve"> </w:t>
      </w:r>
      <w:r w:rsidRPr="00D510DD">
        <w:rPr>
          <w:rStyle w:val="c2"/>
          <w:color w:val="000000"/>
          <w:sz w:val="28"/>
          <w:szCs w:val="28"/>
        </w:rPr>
        <w:t>зарядку</w:t>
      </w:r>
      <w:r w:rsidRPr="00D510DD">
        <w:rPr>
          <w:rStyle w:val="c2"/>
          <w:color w:val="000000"/>
          <w:sz w:val="28"/>
          <w:szCs w:val="28"/>
          <w:lang w:val="en-US"/>
        </w:rPr>
        <w:t xml:space="preserve">. </w:t>
      </w:r>
      <w:r w:rsidRPr="00D510DD">
        <w:rPr>
          <w:rStyle w:val="c2"/>
          <w:color w:val="000000"/>
          <w:sz w:val="28"/>
          <w:szCs w:val="28"/>
        </w:rPr>
        <w:t>На</w:t>
      </w:r>
      <w:r w:rsidRPr="00D510DD">
        <w:rPr>
          <w:rStyle w:val="c2"/>
          <w:color w:val="000000"/>
          <w:sz w:val="28"/>
          <w:szCs w:val="28"/>
          <w:lang w:val="en-US"/>
        </w:rPr>
        <w:t xml:space="preserve"> </w:t>
      </w:r>
      <w:r w:rsidRPr="00D510DD">
        <w:rPr>
          <w:rStyle w:val="c2"/>
          <w:color w:val="000000"/>
          <w:sz w:val="28"/>
          <w:szCs w:val="28"/>
        </w:rPr>
        <w:t>доске</w:t>
      </w:r>
      <w:r w:rsidRPr="00D510DD">
        <w:rPr>
          <w:rStyle w:val="c2"/>
          <w:color w:val="000000"/>
          <w:sz w:val="28"/>
          <w:szCs w:val="28"/>
          <w:lang w:val="en-US"/>
        </w:rPr>
        <w:t xml:space="preserve"> </w:t>
      </w:r>
      <w:r w:rsidRPr="00D510DD">
        <w:rPr>
          <w:rStyle w:val="c2"/>
          <w:color w:val="000000"/>
          <w:sz w:val="28"/>
          <w:szCs w:val="28"/>
        </w:rPr>
        <w:t>написана</w:t>
      </w:r>
      <w:r w:rsidRPr="00D510DD">
        <w:rPr>
          <w:rStyle w:val="c2"/>
          <w:color w:val="000000"/>
          <w:sz w:val="28"/>
          <w:szCs w:val="28"/>
          <w:lang w:val="en-US"/>
        </w:rPr>
        <w:t xml:space="preserve"> </w:t>
      </w:r>
      <w:r w:rsidRPr="00D510DD">
        <w:rPr>
          <w:rStyle w:val="c2"/>
          <w:color w:val="000000"/>
          <w:sz w:val="28"/>
          <w:szCs w:val="28"/>
        </w:rPr>
        <w:t>пословица</w:t>
      </w:r>
      <w:r w:rsidRPr="00D510DD">
        <w:rPr>
          <w:rStyle w:val="c2"/>
          <w:color w:val="000000"/>
          <w:sz w:val="28"/>
          <w:szCs w:val="28"/>
          <w:lang w:val="en-US"/>
        </w:rPr>
        <w:t>.</w:t>
      </w:r>
    </w:p>
    <w:p w:rsidR="004F16D5" w:rsidRPr="00D510DD" w:rsidRDefault="004F16D5" w:rsidP="00D510DD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i/>
          <w:iCs/>
          <w:color w:val="000000"/>
          <w:sz w:val="28"/>
          <w:szCs w:val="28"/>
          <w:lang w:val="en-US"/>
        </w:rPr>
        <w:t>-Let’s begin our lesson with the phonetic exercise. First of all look at the board, listen to me and repeat after me!</w:t>
      </w:r>
    </w:p>
    <w:p w:rsidR="004F16D5" w:rsidRPr="00D510DD" w:rsidRDefault="004F16D5" w:rsidP="00D510DD">
      <w:pPr>
        <w:pStyle w:val="c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i/>
          <w:iCs/>
          <w:color w:val="000000"/>
          <w:sz w:val="28"/>
          <w:szCs w:val="28"/>
          <w:lang w:val="en-US"/>
        </w:rPr>
        <w:t>Thousands years ago ancient Greeks said: “A sound mind is in a sound body.”</w:t>
      </w:r>
    </w:p>
    <w:p w:rsidR="004F16D5" w:rsidRPr="00D510DD" w:rsidRDefault="004F16D5" w:rsidP="00D510DD">
      <w:pPr>
        <w:pStyle w:val="c2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lang w:val="en-US"/>
        </w:rPr>
      </w:pPr>
      <w:r w:rsidRPr="00D510DD">
        <w:rPr>
          <w:rStyle w:val="c2"/>
          <w:i/>
          <w:iCs/>
          <w:color w:val="000000"/>
          <w:sz w:val="28"/>
          <w:szCs w:val="28"/>
          <w:lang w:val="en-US"/>
        </w:rPr>
        <w:t>-Well-done! Fine!</w:t>
      </w:r>
    </w:p>
    <w:p w:rsidR="004F16D5" w:rsidRPr="00D510DD" w:rsidRDefault="00876F6E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Речевая разминка</w:t>
      </w:r>
    </w:p>
    <w:p w:rsidR="002375AB" w:rsidRPr="00D510DD" w:rsidRDefault="002375AB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 remember out topic. (</w:t>
      </w: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</w:t>
      </w: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</w:t>
      </w: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2375AB" w:rsidRPr="00D510DD" w:rsidRDefault="002375AB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As our topic is </w:t>
      </w:r>
      <w:r w:rsidR="00177A2C"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“Team Sports” we will have a competition at our lesson.</w:t>
      </w:r>
    </w:p>
    <w:p w:rsidR="00CA5F6C" w:rsidRPr="00D510DD" w:rsidRDefault="00CA5F6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делится на 2 команды, один учащийся выходит и пишет название команды на доске.</w:t>
      </w:r>
    </w:p>
    <w:p w:rsidR="00876F6E" w:rsidRPr="00D510DD" w:rsidRDefault="00CA5F6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ситуации, направленной на вызов у учащихся уже имеющихся знаний по изучаемой теме.</w:t>
      </w:r>
    </w:p>
    <w:p w:rsidR="00CA5F6C" w:rsidRPr="00D510DD" w:rsidRDefault="00CA5F6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Now call me as much words as possible on the topic “Sport”.</w:t>
      </w:r>
    </w:p>
    <w:p w:rsidR="00CA5F6C" w:rsidRPr="00D510DD" w:rsidRDefault="00CA5F6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(Называют слова, получают баллы)</w:t>
      </w:r>
    </w:p>
    <w:p w:rsidR="00177A2C" w:rsidRPr="00D510DD" w:rsidRDefault="00177A2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и совершенствование навыков письма</w:t>
      </w:r>
    </w:p>
    <w:p w:rsidR="00177A2C" w:rsidRPr="00D510DD" w:rsidRDefault="00177A2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Divide all kind of sport into three </w:t>
      </w:r>
      <w:proofErr w:type="gramStart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column</w:t>
      </w:r>
      <w:proofErr w:type="gramEnd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write them down.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177A2C" w:rsidRPr="00D510DD" w:rsidTr="00177A2C">
        <w:tc>
          <w:tcPr>
            <w:tcW w:w="3190" w:type="dxa"/>
          </w:tcPr>
          <w:p w:rsidR="00177A2C" w:rsidRPr="00D510DD" w:rsidRDefault="00177A2C" w:rsidP="00D510DD">
            <w:pPr>
              <w:pStyle w:val="a4"/>
              <w:ind w:left="0"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51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Individual</w:t>
            </w:r>
          </w:p>
        </w:tc>
        <w:tc>
          <w:tcPr>
            <w:tcW w:w="3190" w:type="dxa"/>
          </w:tcPr>
          <w:p w:rsidR="00177A2C" w:rsidRPr="00D510DD" w:rsidRDefault="00177A2C" w:rsidP="00D510DD">
            <w:pPr>
              <w:pStyle w:val="a4"/>
              <w:ind w:left="0"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51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Pair</w:t>
            </w:r>
          </w:p>
        </w:tc>
        <w:tc>
          <w:tcPr>
            <w:tcW w:w="3191" w:type="dxa"/>
          </w:tcPr>
          <w:p w:rsidR="00177A2C" w:rsidRPr="00D510DD" w:rsidRDefault="00177A2C" w:rsidP="00D510DD">
            <w:pPr>
              <w:pStyle w:val="a4"/>
              <w:ind w:left="0"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510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Team</w:t>
            </w:r>
          </w:p>
        </w:tc>
      </w:tr>
      <w:tr w:rsidR="00177A2C" w:rsidRPr="00D510DD" w:rsidTr="00177A2C">
        <w:tc>
          <w:tcPr>
            <w:tcW w:w="3190" w:type="dxa"/>
          </w:tcPr>
          <w:p w:rsidR="00177A2C" w:rsidRPr="00D510DD" w:rsidRDefault="00177A2C" w:rsidP="00D510DD">
            <w:pPr>
              <w:pStyle w:val="a4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90" w:type="dxa"/>
          </w:tcPr>
          <w:p w:rsidR="00177A2C" w:rsidRPr="00D510DD" w:rsidRDefault="00177A2C" w:rsidP="00D510DD">
            <w:pPr>
              <w:pStyle w:val="a4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91" w:type="dxa"/>
          </w:tcPr>
          <w:p w:rsidR="00177A2C" w:rsidRPr="00D510DD" w:rsidRDefault="00177A2C" w:rsidP="00D510DD">
            <w:pPr>
              <w:pStyle w:val="a4"/>
              <w:ind w:left="0" w:firstLine="70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177A2C" w:rsidRPr="00D510DD" w:rsidRDefault="00177A2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Проверяют</w:t>
      </w:r>
      <w:proofErr w:type="gramEnd"/>
      <w:r w:rsidRPr="00D51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называя по одному слову от каждой команды по категориям. Ставятся баллы.</w:t>
      </w:r>
    </w:p>
    <w:p w:rsidR="00CA5F6C" w:rsidRPr="00D510DD" w:rsidRDefault="00177A2C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E2455"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Активизация и совершенствование навыков </w:t>
      </w:r>
      <w:proofErr w:type="spellStart"/>
      <w:r w:rsidR="00EE2455"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аудирования</w:t>
      </w:r>
      <w:proofErr w:type="spellEnd"/>
      <w:r w:rsidR="00EE2455"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E2455" w:rsidRPr="00D510DD" w:rsidRDefault="00EE2455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next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task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papers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should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listen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song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 put them in the right order.</w:t>
      </w:r>
    </w:p>
    <w:p w:rsidR="00EE2455" w:rsidRPr="00D510DD" w:rsidRDefault="00EE2455" w:rsidP="00D510D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песню, ск</w:t>
      </w:r>
      <w:r w:rsidR="00177A2C"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ладывают слова и проверяют сами, выставляются баллы.</w:t>
      </w:r>
    </w:p>
    <w:p w:rsidR="002375AB" w:rsidRPr="002375AB" w:rsidRDefault="002375AB" w:rsidP="00D510D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237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Текст</w:t>
      </w:r>
      <w:r w:rsidRPr="00237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</w:t>
      </w:r>
      <w:r w:rsidRPr="00237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песни</w:t>
      </w:r>
      <w:r w:rsidRPr="00237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</w:t>
      </w:r>
      <w:r w:rsidRPr="00237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br/>
      </w:r>
      <w:hyperlink r:id="rId5" w:history="1">
        <w:r w:rsidRPr="00D510D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val="en-US" w:eastAsia="ru-RU"/>
          </w:rPr>
          <w:t>RICKI MARTIN</w:t>
        </w:r>
      </w:hyperlink>
      <w:r w:rsidRPr="002375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 - GO, GO, GO, OLE, OLE, OLE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0"/>
      </w:tblGrid>
      <w:tr w:rsidR="002375AB" w:rsidRPr="002375AB" w:rsidTr="002375AB">
        <w:tc>
          <w:tcPr>
            <w:tcW w:w="8550" w:type="dxa"/>
            <w:shd w:val="clear" w:color="auto" w:fill="auto"/>
            <w:hideMark/>
          </w:tcPr>
          <w:p w:rsidR="002375AB" w:rsidRPr="002375AB" w:rsidRDefault="002375AB" w:rsidP="00D510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Go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go(go go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Ole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ole(ole ole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Go(go) go(go) go(go) go(go)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Here we go(yeah)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The cup of life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This is the one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Now is the time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Don't ever stop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Push it along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Gotta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be strong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Push it along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Right to the top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Como Cain y Abel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Es un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partido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cruel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Tienes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que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pelear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Por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una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estrella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Consigue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con honor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copa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del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amor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Para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sobrevivir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y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luchar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por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ella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Luchar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por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ella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it... 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CHORUS 1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:</w:t>
            </w:r>
            <w:proofErr w:type="gram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Here we go! 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gram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Go, go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! 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gram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Источник</w:t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teksty-pesenok.ru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Arriba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! El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mundo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esta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de pie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Go, Go, Go!! 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gram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vida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es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Competicion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Hay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que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sonar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Ser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campeon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copa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es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bendicion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La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ganaras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Go, Go, 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</w:t>
            </w:r>
            <w:proofErr w:type="gram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And when you feel the heat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world is at your feet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No one can hold you down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If you really want it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Just steal your destiny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Right from the hands of fate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Reach for the cup of life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'Cause your name is on it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...(</w:t>
            </w:r>
            <w:proofErr w:type="gram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it...(YEAH)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lastRenderedPageBreak/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CHORUS 2: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Tu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y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yo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ole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Go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ole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Tonight's the night we're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Gonna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celebrate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The cup of life!!! </w:t>
            </w:r>
            <w:proofErr w:type="gram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gram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ole</w:t>
            </w:r>
            <w:proofErr w:type="spellEnd"/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!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 know we got it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  <w:r w:rsidRPr="00D510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Do you really want it</w:t>
            </w:r>
            <w:r w:rsidRPr="002375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br/>
            </w:r>
          </w:p>
        </w:tc>
      </w:tr>
    </w:tbl>
    <w:p w:rsidR="0086488E" w:rsidRPr="00D510DD" w:rsidRDefault="00177A2C" w:rsidP="00D510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0D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6. </w:t>
      </w:r>
      <w:r w:rsidRPr="00D510DD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D510D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77A2C" w:rsidRPr="00D510DD" w:rsidRDefault="00177A2C" w:rsidP="00D51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510DD">
        <w:rPr>
          <w:rFonts w:ascii="Times New Roman" w:hAnsi="Times New Roman" w:cs="Times New Roman"/>
          <w:sz w:val="28"/>
          <w:szCs w:val="28"/>
          <w:lang w:val="en-US"/>
        </w:rPr>
        <w:t>Let’s do some exercises.</w:t>
      </w:r>
    </w:p>
    <w:p w:rsidR="00177A2C" w:rsidRPr="00177A2C" w:rsidRDefault="00177A2C" w:rsidP="00D510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Hands on your hips, hands on your knees,</w:t>
      </w:r>
    </w:p>
    <w:p w:rsidR="00177A2C" w:rsidRPr="00177A2C" w:rsidRDefault="00177A2C" w:rsidP="00D510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Put them behind you if you please.</w:t>
      </w:r>
    </w:p>
    <w:p w:rsidR="00177A2C" w:rsidRPr="00177A2C" w:rsidRDefault="00177A2C" w:rsidP="00D510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Touch your shoulders, touch your nose,</w:t>
      </w:r>
    </w:p>
    <w:p w:rsidR="00177A2C" w:rsidRPr="00177A2C" w:rsidRDefault="00177A2C" w:rsidP="00D510D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Touch your ears, touch your toes.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Stand up and show me orange!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Hands up and show me blue!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Clap! Clap! Show me yellow!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 down. Nice of you!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Stand up and show me blue!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Hop! Hop! Show me red!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 down. Nice of you!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Stand up and show me grey!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 down and point to the green.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Clap! Clap! Show me pink.</w:t>
      </w:r>
    </w:p>
    <w:p w:rsidR="00177A2C" w:rsidRPr="00177A2C" w:rsidRDefault="00177A2C" w:rsidP="00D510D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7A2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Stop! Very nice of you.</w:t>
      </w:r>
    </w:p>
    <w:p w:rsidR="00177A2C" w:rsidRPr="00D510DD" w:rsidRDefault="005748F7" w:rsidP="00D510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D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Активизация и совершенствование навыков чтения.</w:t>
      </w:r>
    </w:p>
    <w:p w:rsidR="005748F7" w:rsidRPr="00D510DD" w:rsidRDefault="005748F7" w:rsidP="00D510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Работа в группах с текстом.</w:t>
      </w:r>
    </w:p>
    <w:p w:rsidR="005748F7" w:rsidRPr="00D510DD" w:rsidRDefault="005748F7" w:rsidP="00D510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учебником: упражнение 2а, страница 90-91</w:t>
      </w:r>
    </w:p>
    <w:p w:rsidR="005748F7" w:rsidRPr="00D510DD" w:rsidRDefault="005748F7" w:rsidP="00D510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open your books at the page 90-91. The first team reads the text about Rosie the second team – about Ben. Then you should tell the other team what these texts are about.</w:t>
      </w:r>
    </w:p>
    <w:p w:rsidR="005748F7" w:rsidRPr="00D510DD" w:rsidRDefault="005748F7" w:rsidP="00D510D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тексты, рассказывают друг другу содержание. Тексты про любимый вид спорта у детей.</w:t>
      </w:r>
    </w:p>
    <w:p w:rsidR="005748F7" w:rsidRPr="00D510DD" w:rsidRDefault="005748F7" w:rsidP="00D510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Активизация и совершенствование навыков говорения.</w:t>
      </w:r>
    </w:p>
    <w:p w:rsidR="005748F7" w:rsidRPr="00D510DD" w:rsidRDefault="005748F7" w:rsidP="00D51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tell me, please, about you.</w:t>
      </w:r>
    </w:p>
    <w:p w:rsidR="005748F7" w:rsidRPr="005748F7" w:rsidRDefault="005748F7" w:rsidP="00D51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опорных конструкций.</w:t>
      </w:r>
    </w:p>
    <w:p w:rsidR="005748F7" w:rsidRPr="00D510DD" w:rsidRDefault="005748F7" w:rsidP="00D51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name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My </w:t>
      </w:r>
      <w:proofErr w:type="spellStart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sport is </w:t>
      </w:r>
      <w:proofErr w:type="gramStart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My </w:t>
      </w:r>
      <w:proofErr w:type="spellStart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sportsman is</w:t>
      </w: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(she) took part at … .She (he) is</w:t>
      </w:r>
      <w:proofErr w:type="gramStart"/>
      <w:r w:rsidRPr="005748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.</w:t>
      </w:r>
      <w:proofErr w:type="gramEnd"/>
    </w:p>
    <w:p w:rsidR="00D510DD" w:rsidRPr="00D510DD" w:rsidRDefault="00D510DD" w:rsidP="00D51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домашнее задание.</w:t>
      </w:r>
    </w:p>
    <w:p w:rsidR="00D510DD" w:rsidRPr="005748F7" w:rsidRDefault="00D510DD" w:rsidP="00D51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дома информацию </w:t>
      </w:r>
      <w:proofErr w:type="gramStart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Олимпийские </w:t>
      </w:r>
      <w:proofErr w:type="spellStart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инры</w:t>
      </w:r>
      <w:proofErr w:type="spellEnd"/>
      <w:r w:rsidRPr="00D5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0DD" w:rsidRPr="00D510DD" w:rsidRDefault="00D510DD" w:rsidP="00D510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10DD">
        <w:rPr>
          <w:rFonts w:ascii="Times New Roman" w:hAnsi="Times New Roman" w:cs="Times New Roman"/>
          <w:b/>
          <w:sz w:val="28"/>
          <w:szCs w:val="28"/>
        </w:rPr>
        <w:t>9. Подведение итогов урока.</w:t>
      </w:r>
    </w:p>
    <w:p w:rsidR="00D510DD" w:rsidRPr="00D510DD" w:rsidRDefault="00D510DD" w:rsidP="00D51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0D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D5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D510DD">
        <w:rPr>
          <w:rFonts w:ascii="Times New Roman" w:hAnsi="Times New Roman" w:cs="Times New Roman"/>
          <w:sz w:val="28"/>
          <w:szCs w:val="28"/>
        </w:rPr>
        <w:t xml:space="preserve"> 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510DD">
        <w:rPr>
          <w:rFonts w:ascii="Times New Roman" w:hAnsi="Times New Roman" w:cs="Times New Roman"/>
          <w:sz w:val="28"/>
          <w:szCs w:val="28"/>
        </w:rPr>
        <w:t xml:space="preserve"> 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D510DD">
        <w:rPr>
          <w:rFonts w:ascii="Times New Roman" w:hAnsi="Times New Roman" w:cs="Times New Roman"/>
          <w:sz w:val="28"/>
          <w:szCs w:val="28"/>
        </w:rPr>
        <w:t>?(Можно в виде игры «Снежный ком»).</w:t>
      </w:r>
    </w:p>
    <w:p w:rsidR="00D510DD" w:rsidRPr="00D510DD" w:rsidRDefault="00D510DD" w:rsidP="00D51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510DD">
        <w:rPr>
          <w:rFonts w:ascii="Times New Roman" w:hAnsi="Times New Roman" w:cs="Times New Roman"/>
          <w:sz w:val="28"/>
          <w:szCs w:val="28"/>
        </w:rPr>
        <w:lastRenderedPageBreak/>
        <w:t>Подсчет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DD">
        <w:rPr>
          <w:rFonts w:ascii="Times New Roman" w:hAnsi="Times New Roman" w:cs="Times New Roman"/>
          <w:sz w:val="28"/>
          <w:szCs w:val="28"/>
        </w:rPr>
        <w:t>баллов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10DD">
        <w:rPr>
          <w:rFonts w:ascii="Times New Roman" w:hAnsi="Times New Roman" w:cs="Times New Roman"/>
          <w:sz w:val="28"/>
          <w:szCs w:val="28"/>
        </w:rPr>
        <w:t>определение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DD">
        <w:rPr>
          <w:rFonts w:ascii="Times New Roman" w:hAnsi="Times New Roman" w:cs="Times New Roman"/>
          <w:sz w:val="28"/>
          <w:szCs w:val="28"/>
        </w:rPr>
        <w:t>команды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DD">
        <w:rPr>
          <w:rFonts w:ascii="Times New Roman" w:hAnsi="Times New Roman" w:cs="Times New Roman"/>
          <w:sz w:val="28"/>
          <w:szCs w:val="28"/>
        </w:rPr>
        <w:t>победителей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10DD">
        <w:rPr>
          <w:rFonts w:ascii="Times New Roman" w:hAnsi="Times New Roman" w:cs="Times New Roman"/>
          <w:sz w:val="28"/>
          <w:szCs w:val="28"/>
        </w:rPr>
        <w:t>выставление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10DD">
        <w:rPr>
          <w:rFonts w:ascii="Times New Roman" w:hAnsi="Times New Roman" w:cs="Times New Roman"/>
          <w:sz w:val="28"/>
          <w:szCs w:val="28"/>
        </w:rPr>
        <w:t>оценок</w:t>
      </w:r>
      <w:r w:rsidRPr="00D510D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10DD" w:rsidRPr="00D510DD" w:rsidRDefault="00D510DD" w:rsidP="00D510DD">
      <w:pPr>
        <w:pStyle w:val="a4"/>
        <w:numPr>
          <w:ilvl w:val="1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10DD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D510D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510DD" w:rsidRPr="00D510DD" w:rsidRDefault="00D510DD" w:rsidP="00D51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510DD">
        <w:rPr>
          <w:rFonts w:ascii="Times New Roman" w:hAnsi="Times New Roman" w:cs="Times New Roman"/>
          <w:sz w:val="28"/>
          <w:szCs w:val="28"/>
          <w:lang w:val="en-US"/>
        </w:rPr>
        <w:t>Thank you for the lesson. And show me how you feel.</w:t>
      </w:r>
    </w:p>
    <w:p w:rsidR="00D510DD" w:rsidRPr="00D510DD" w:rsidRDefault="00D510DD" w:rsidP="00D51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0DD">
        <w:rPr>
          <w:rFonts w:ascii="Times New Roman" w:hAnsi="Times New Roman" w:cs="Times New Roman"/>
          <w:sz w:val="28"/>
          <w:szCs w:val="28"/>
        </w:rPr>
        <w:t xml:space="preserve"> (Картинки «отлично», «хорошо», «плохо» показывают)</w:t>
      </w:r>
    </w:p>
    <w:p w:rsidR="00D510DD" w:rsidRPr="00D510DD" w:rsidRDefault="00D510DD" w:rsidP="00D510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476375"/>
            <wp:effectExtent l="0" t="0" r="9525" b="9525"/>
            <wp:docPr id="7" name="Рисунок 7" descr="D:\работа\5 класс\lyutogo_piara_post_otlichnyy_blog_pro_pechi_i_monta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5 класс\lyutogo_piara_post_otlichnyy_blog_pro_pechi_i_montaz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2074" cy="2190750"/>
            <wp:effectExtent l="0" t="0" r="0" b="0"/>
            <wp:docPr id="8" name="Рисунок 8" descr="D:\работа\5 класс\dd231_1292415476_doseng.or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5 класс\dd231_1292415476_doseng.or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321" cy="219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810" cy="1409700"/>
            <wp:effectExtent l="0" t="0" r="9525" b="0"/>
            <wp:docPr id="9" name="Рисунок 9" descr="D:\работа\5 класс\d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5 класс\de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00" cy="141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DD" w:rsidRPr="00D510DD" w:rsidRDefault="00D510DD" w:rsidP="00D5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10DD" w:rsidRPr="00D510DD" w:rsidSect="008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A52"/>
    <w:multiLevelType w:val="multilevel"/>
    <w:tmpl w:val="CC80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3CF6"/>
    <w:multiLevelType w:val="hybridMultilevel"/>
    <w:tmpl w:val="A9B2AABA"/>
    <w:lvl w:ilvl="0" w:tplc="C212CE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DF629B"/>
    <w:multiLevelType w:val="hybridMultilevel"/>
    <w:tmpl w:val="581A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096F"/>
    <w:multiLevelType w:val="hybridMultilevel"/>
    <w:tmpl w:val="1B9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0ADC"/>
    <w:multiLevelType w:val="multilevel"/>
    <w:tmpl w:val="4BDC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E5963"/>
    <w:multiLevelType w:val="hybridMultilevel"/>
    <w:tmpl w:val="E70E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3E41"/>
    <w:multiLevelType w:val="hybridMultilevel"/>
    <w:tmpl w:val="DFD4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07C7"/>
    <w:multiLevelType w:val="multilevel"/>
    <w:tmpl w:val="0524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B060F"/>
    <w:multiLevelType w:val="multilevel"/>
    <w:tmpl w:val="FE3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13F28"/>
    <w:multiLevelType w:val="hybridMultilevel"/>
    <w:tmpl w:val="34B2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C7B"/>
    <w:rsid w:val="00132C57"/>
    <w:rsid w:val="00177A2C"/>
    <w:rsid w:val="002375AB"/>
    <w:rsid w:val="004F16D5"/>
    <w:rsid w:val="005748F7"/>
    <w:rsid w:val="0086488E"/>
    <w:rsid w:val="00876F6E"/>
    <w:rsid w:val="00C36C7B"/>
    <w:rsid w:val="00CA5F6C"/>
    <w:rsid w:val="00D510DD"/>
    <w:rsid w:val="00E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8E"/>
  </w:style>
  <w:style w:type="paragraph" w:styleId="1">
    <w:name w:val="heading 1"/>
    <w:basedOn w:val="a"/>
    <w:link w:val="10"/>
    <w:uiPriority w:val="9"/>
    <w:qFormat/>
    <w:rsid w:val="00237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16D5"/>
    <w:pPr>
      <w:ind w:left="720"/>
      <w:contextualSpacing/>
    </w:pPr>
  </w:style>
  <w:style w:type="paragraph" w:customStyle="1" w:styleId="c7">
    <w:name w:val="c7"/>
    <w:basedOn w:val="a"/>
    <w:rsid w:val="004F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16D5"/>
  </w:style>
  <w:style w:type="paragraph" w:customStyle="1" w:styleId="c27">
    <w:name w:val="c27"/>
    <w:basedOn w:val="a"/>
    <w:rsid w:val="004F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7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375AB"/>
    <w:rPr>
      <w:color w:val="0000FF"/>
      <w:u w:val="single"/>
    </w:rPr>
  </w:style>
  <w:style w:type="character" w:customStyle="1" w:styleId="songtexttrans">
    <w:name w:val="songtexttrans"/>
    <w:basedOn w:val="a0"/>
    <w:rsid w:val="002375AB"/>
  </w:style>
  <w:style w:type="table" w:styleId="a6">
    <w:name w:val="Table Grid"/>
    <w:basedOn w:val="a1"/>
    <w:uiPriority w:val="59"/>
    <w:rsid w:val="00177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teksty-pesenok.ru/ricki-mart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2018-12-13T09:53:00Z</dcterms:created>
  <dcterms:modified xsi:type="dcterms:W3CDTF">2018-12-13T18:50:00Z</dcterms:modified>
</cp:coreProperties>
</file>