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7A7E" w14:textId="46A832AC" w:rsidR="00BF4B25" w:rsidRPr="008E104D" w:rsidRDefault="00BF4B25" w:rsidP="00BF4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ACC288" w14:textId="22B2911C" w:rsidR="00F90A69" w:rsidRPr="008E104D" w:rsidRDefault="00F90A69" w:rsidP="00BF4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04D">
        <w:rPr>
          <w:rFonts w:ascii="Times New Roman" w:hAnsi="Times New Roman"/>
          <w:b/>
          <w:sz w:val="28"/>
          <w:szCs w:val="28"/>
        </w:rPr>
        <w:t xml:space="preserve">Урок технологии в </w:t>
      </w:r>
      <w:r w:rsidR="00AA6B56">
        <w:rPr>
          <w:rFonts w:ascii="Times New Roman" w:hAnsi="Times New Roman"/>
          <w:b/>
          <w:sz w:val="28"/>
          <w:szCs w:val="28"/>
        </w:rPr>
        <w:t>3</w:t>
      </w:r>
      <w:r w:rsidRPr="008E104D">
        <w:rPr>
          <w:rFonts w:ascii="Times New Roman" w:hAnsi="Times New Roman"/>
          <w:b/>
          <w:sz w:val="28"/>
          <w:szCs w:val="28"/>
        </w:rPr>
        <w:t xml:space="preserve"> классе </w:t>
      </w:r>
    </w:p>
    <w:p w14:paraId="5412A07F" w14:textId="0AB76618" w:rsidR="00F90A69" w:rsidRDefault="00F90A69" w:rsidP="00BF4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04D">
        <w:rPr>
          <w:rFonts w:ascii="Times New Roman" w:hAnsi="Times New Roman"/>
          <w:b/>
          <w:sz w:val="28"/>
          <w:szCs w:val="28"/>
        </w:rPr>
        <w:t>на тему: «Медицина»</w:t>
      </w:r>
    </w:p>
    <w:p w14:paraId="38D4528D" w14:textId="77777777" w:rsidR="008E104D" w:rsidRDefault="008E104D" w:rsidP="00BF4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66174A" w14:textId="77777777" w:rsidR="008E104D" w:rsidRPr="008E104D" w:rsidRDefault="008E104D" w:rsidP="00BF4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5EB3CF7" w14:textId="31AD6AC1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b/>
          <w:sz w:val="28"/>
          <w:szCs w:val="28"/>
        </w:rPr>
        <w:t xml:space="preserve">Цель: </w:t>
      </w:r>
      <w:r w:rsidRPr="008E104D">
        <w:rPr>
          <w:rFonts w:ascii="Times New Roman" w:hAnsi="Times New Roman"/>
          <w:sz w:val="28"/>
          <w:szCs w:val="28"/>
        </w:rPr>
        <w:t xml:space="preserve">формирование у детей представлений о </w:t>
      </w:r>
      <w:r w:rsidR="00CA6753" w:rsidRPr="008E104D">
        <w:rPr>
          <w:rFonts w:ascii="Times New Roman" w:hAnsi="Times New Roman"/>
          <w:sz w:val="28"/>
          <w:szCs w:val="28"/>
        </w:rPr>
        <w:t>медицине</w:t>
      </w:r>
      <w:r w:rsidRPr="008E104D">
        <w:rPr>
          <w:rFonts w:ascii="Times New Roman" w:hAnsi="Times New Roman"/>
          <w:sz w:val="28"/>
          <w:szCs w:val="28"/>
        </w:rPr>
        <w:t>.</w:t>
      </w:r>
    </w:p>
    <w:p w14:paraId="09EF84D6" w14:textId="27BEF0B6" w:rsidR="006D6B8D" w:rsidRPr="006D6B8D" w:rsidRDefault="00BF4B25" w:rsidP="006D6B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104D">
        <w:rPr>
          <w:rFonts w:ascii="Times New Roman" w:hAnsi="Times New Roman"/>
          <w:b/>
          <w:sz w:val="28"/>
          <w:szCs w:val="28"/>
        </w:rPr>
        <w:t>Задачи:</w:t>
      </w:r>
    </w:p>
    <w:p w14:paraId="6B6A70FC" w14:textId="77777777" w:rsidR="00BF4B25" w:rsidRPr="008E104D" w:rsidRDefault="00BF4B25" w:rsidP="00BF4B25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>Познакомить детей с названиями медицинских профессий;</w:t>
      </w:r>
    </w:p>
    <w:p w14:paraId="6D7D7193" w14:textId="77777777" w:rsidR="00BF4B25" w:rsidRPr="008E104D" w:rsidRDefault="00BF4B25" w:rsidP="00BF4B25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>Развивать логическое мышление, память, активный словарный запас;</w:t>
      </w:r>
    </w:p>
    <w:p w14:paraId="007B0254" w14:textId="0A8CD360" w:rsidR="00BF4B25" w:rsidRPr="008E104D" w:rsidRDefault="00BF4B25" w:rsidP="00E82847">
      <w:pPr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 xml:space="preserve">Воспитывать уважительное отношение к </w:t>
      </w:r>
      <w:r w:rsidR="00CA6753" w:rsidRPr="008E104D">
        <w:rPr>
          <w:rFonts w:ascii="Times New Roman" w:hAnsi="Times New Roman"/>
          <w:sz w:val="28"/>
          <w:szCs w:val="28"/>
        </w:rPr>
        <w:t>медицинским работникам.</w:t>
      </w:r>
    </w:p>
    <w:p w14:paraId="0A14EF9D" w14:textId="4D71ED80" w:rsidR="00BF4B25" w:rsidRDefault="00BF4B25" w:rsidP="00E8284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b/>
          <w:sz w:val="28"/>
          <w:szCs w:val="28"/>
        </w:rPr>
        <w:t>Оборудование:</w:t>
      </w:r>
      <w:r w:rsidRPr="008E104D">
        <w:rPr>
          <w:rFonts w:ascii="Times New Roman" w:hAnsi="Times New Roman"/>
          <w:sz w:val="28"/>
          <w:szCs w:val="28"/>
        </w:rPr>
        <w:t xml:space="preserve"> </w:t>
      </w:r>
      <w:r w:rsidR="00E82847">
        <w:rPr>
          <w:rFonts w:ascii="Times New Roman" w:hAnsi="Times New Roman"/>
          <w:sz w:val="28"/>
          <w:szCs w:val="28"/>
        </w:rPr>
        <w:t xml:space="preserve">интерактивная доска, </w:t>
      </w:r>
      <w:r w:rsidRPr="008E104D">
        <w:rPr>
          <w:rFonts w:ascii="Times New Roman" w:hAnsi="Times New Roman"/>
          <w:sz w:val="28"/>
          <w:szCs w:val="28"/>
        </w:rPr>
        <w:t xml:space="preserve">учебная доска, магниты; тематические картинки; </w:t>
      </w:r>
      <w:r w:rsidR="00F90A69" w:rsidRPr="008E104D">
        <w:rPr>
          <w:rFonts w:ascii="Times New Roman" w:hAnsi="Times New Roman"/>
          <w:sz w:val="28"/>
          <w:szCs w:val="28"/>
        </w:rPr>
        <w:t>презентация.</w:t>
      </w:r>
    </w:p>
    <w:p w14:paraId="2938A308" w14:textId="77777777" w:rsidR="00E82847" w:rsidRPr="002247AF" w:rsidRDefault="00E82847" w:rsidP="00E82847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</w:p>
    <w:p w14:paraId="7CD3397A" w14:textId="77777777" w:rsidR="00E82847" w:rsidRPr="002247AF" w:rsidRDefault="00E82847" w:rsidP="00E82847">
      <w:pPr>
        <w:pStyle w:val="a7"/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i/>
          <w:sz w:val="28"/>
          <w:szCs w:val="28"/>
          <w:u w:val="single"/>
        </w:rPr>
        <w:t>Личностные:</w:t>
      </w:r>
      <w:r w:rsidRPr="002247AF">
        <w:rPr>
          <w:rFonts w:ascii="Times New Roman" w:hAnsi="Times New Roman"/>
          <w:sz w:val="28"/>
          <w:szCs w:val="28"/>
        </w:rPr>
        <w:t xml:space="preserve"> осознание личностной и практической значимости  учебного материала, умение мотивировать свою деятельность.</w:t>
      </w:r>
    </w:p>
    <w:p w14:paraId="4E50F9C7" w14:textId="77777777" w:rsidR="00E82847" w:rsidRPr="002247AF" w:rsidRDefault="00E82847" w:rsidP="00E82847">
      <w:pPr>
        <w:pStyle w:val="a7"/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i/>
          <w:sz w:val="28"/>
          <w:szCs w:val="28"/>
          <w:u w:val="single"/>
        </w:rPr>
        <w:t>Метапредметные:</w:t>
      </w:r>
      <w:r w:rsidRPr="002247AF">
        <w:rPr>
          <w:rFonts w:ascii="Times New Roman" w:hAnsi="Times New Roman"/>
          <w:sz w:val="28"/>
          <w:szCs w:val="28"/>
        </w:rPr>
        <w:t xml:space="preserve"> умение осуществлять учебное сотрудничество, умение работать с источниками информации, умение грамотно строить устное монологическое высказывание, умение осуществлять самооценку и </w:t>
      </w:r>
      <w:proofErr w:type="spellStart"/>
      <w:r w:rsidRPr="002247AF">
        <w:rPr>
          <w:rFonts w:ascii="Times New Roman" w:hAnsi="Times New Roman"/>
          <w:sz w:val="28"/>
          <w:szCs w:val="28"/>
        </w:rPr>
        <w:t>взаимооценку</w:t>
      </w:r>
      <w:proofErr w:type="spellEnd"/>
      <w:r w:rsidRPr="002247AF">
        <w:rPr>
          <w:rFonts w:ascii="Times New Roman" w:hAnsi="Times New Roman"/>
          <w:sz w:val="28"/>
          <w:szCs w:val="28"/>
        </w:rPr>
        <w:t>.</w:t>
      </w:r>
    </w:p>
    <w:p w14:paraId="138B15E5" w14:textId="77777777" w:rsidR="00E82847" w:rsidRPr="002247AF" w:rsidRDefault="00E82847" w:rsidP="00E82847">
      <w:pPr>
        <w:pStyle w:val="a7"/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i/>
          <w:sz w:val="28"/>
          <w:szCs w:val="28"/>
          <w:u w:val="single"/>
        </w:rPr>
        <w:t>Предметные:</w:t>
      </w:r>
      <w:r w:rsidRPr="002247AF">
        <w:rPr>
          <w:rFonts w:ascii="Times New Roman" w:hAnsi="Times New Roman"/>
          <w:sz w:val="28"/>
          <w:szCs w:val="28"/>
        </w:rPr>
        <w:t xml:space="preserve"> умение устанавливать взаимосвязь по разным темам, умение применять теоретические знания в практической деятельности.</w:t>
      </w:r>
    </w:p>
    <w:p w14:paraId="59D3BA6C" w14:textId="77777777" w:rsidR="00E82847" w:rsidRPr="002247AF" w:rsidRDefault="00E82847" w:rsidP="00E82847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b/>
          <w:i/>
          <w:sz w:val="28"/>
          <w:szCs w:val="28"/>
        </w:rPr>
        <w:t>Тип урока:</w:t>
      </w:r>
      <w:r w:rsidRPr="002247AF">
        <w:rPr>
          <w:rFonts w:ascii="Times New Roman" w:hAnsi="Times New Roman"/>
          <w:sz w:val="28"/>
          <w:szCs w:val="28"/>
        </w:rPr>
        <w:t xml:space="preserve"> Урок усвоения новых знаний.</w:t>
      </w:r>
    </w:p>
    <w:p w14:paraId="2AA39EF9" w14:textId="77777777" w:rsidR="00E82847" w:rsidRPr="002247AF" w:rsidRDefault="00E82847" w:rsidP="00E82847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Используемые технологии на уроке: групповая, личностно-ориентированный подход, технология деятельностного подхода, информационно-коммуникативная технология.</w:t>
      </w:r>
      <w:r w:rsidRPr="002247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247A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Личностные УУД:</w:t>
      </w:r>
    </w:p>
    <w:p w14:paraId="621672D9" w14:textId="77777777" w:rsidR="00E82847" w:rsidRPr="002247AF" w:rsidRDefault="00E82847" w:rsidP="00E82847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эмоциональный настрой на урок;</w:t>
      </w:r>
    </w:p>
    <w:p w14:paraId="1240D81C" w14:textId="77777777" w:rsidR="00E82847" w:rsidRPr="002247AF" w:rsidRDefault="00E82847" w:rsidP="00E82847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проявление интереса к новому содержанию;</w:t>
      </w:r>
    </w:p>
    <w:p w14:paraId="5CAF6583" w14:textId="77777777" w:rsidR="00E82847" w:rsidRPr="002247AF" w:rsidRDefault="00E82847" w:rsidP="00E82847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47AF">
        <w:rPr>
          <w:rFonts w:ascii="Times New Roman" w:hAnsi="Times New Roman"/>
          <w:sz w:val="28"/>
          <w:szCs w:val="28"/>
        </w:rPr>
        <w:t>самомотивация</w:t>
      </w:r>
      <w:proofErr w:type="spellEnd"/>
      <w:r w:rsidRPr="002247AF">
        <w:rPr>
          <w:rFonts w:ascii="Times New Roman" w:hAnsi="Times New Roman"/>
          <w:sz w:val="28"/>
          <w:szCs w:val="28"/>
        </w:rPr>
        <w:t>, самоорганизация;</w:t>
      </w:r>
    </w:p>
    <w:p w14:paraId="4FD64D66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осознание своих возможностей;</w:t>
      </w:r>
    </w:p>
    <w:p w14:paraId="6B6410BA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мотивация на творческую деятельность;</w:t>
      </w:r>
    </w:p>
    <w:p w14:paraId="78E2A521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7AF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провести самооценку. </w:t>
      </w:r>
    </w:p>
    <w:p w14:paraId="29E5E30B" w14:textId="77777777" w:rsidR="00E82847" w:rsidRPr="002247AF" w:rsidRDefault="00E82847" w:rsidP="00E8284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247A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Познавательные УУД:</w:t>
      </w:r>
    </w:p>
    <w:p w14:paraId="7343E0CE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-умение работать с различными источниками информации;</w:t>
      </w:r>
    </w:p>
    <w:p w14:paraId="0E142770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умение осознанно и произвольно строить речевые высказывания;</w:t>
      </w:r>
    </w:p>
    <w:p w14:paraId="3639BD0B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умение соблюдать трудовую дисциплину;</w:t>
      </w:r>
    </w:p>
    <w:p w14:paraId="6016222A" w14:textId="77777777" w:rsidR="00E82847" w:rsidRPr="002247AF" w:rsidRDefault="00E82847" w:rsidP="00E828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2996EC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Коммуникативные УУД:</w:t>
      </w:r>
      <w:r w:rsidRPr="002247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247AF">
        <w:rPr>
          <w:rFonts w:ascii="Times New Roman" w:hAnsi="Times New Roman"/>
          <w:sz w:val="28"/>
          <w:szCs w:val="28"/>
        </w:rPr>
        <w:t>- умение выражать свои мысли в устной форме;</w:t>
      </w:r>
    </w:p>
    <w:p w14:paraId="728FCAA0" w14:textId="6E36EFE9" w:rsidR="00E82847" w:rsidRDefault="00E82847" w:rsidP="00E82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умение формулировать и аргументировать свое мнение, учитывать мнение одноклассников.</w:t>
      </w:r>
    </w:p>
    <w:p w14:paraId="4C9EC198" w14:textId="77777777" w:rsidR="00E82847" w:rsidRPr="002247AF" w:rsidRDefault="00E82847" w:rsidP="00E82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5D55BD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247AF">
        <w:rPr>
          <w:rFonts w:ascii="Times New Roman" w:hAnsi="Times New Roman"/>
          <w:sz w:val="28"/>
          <w:szCs w:val="28"/>
          <w:u w:val="single"/>
        </w:rPr>
        <w:t>Регулятивные УУД:</w:t>
      </w:r>
    </w:p>
    <w:p w14:paraId="44AEDFA5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умение поставить учебную цель.</w:t>
      </w:r>
    </w:p>
    <w:p w14:paraId="03C68853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lastRenderedPageBreak/>
        <w:t>- умение слушать и выполнять задание в соответствии с целевой установкой;</w:t>
      </w:r>
    </w:p>
    <w:p w14:paraId="72688149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умение осуществлять контроль по результату.</w:t>
      </w:r>
    </w:p>
    <w:p w14:paraId="2E34C302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29F660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247AF">
        <w:rPr>
          <w:rFonts w:ascii="Times New Roman" w:hAnsi="Times New Roman"/>
          <w:sz w:val="28"/>
          <w:szCs w:val="28"/>
          <w:u w:val="single"/>
        </w:rPr>
        <w:t>Предметные УУД:</w:t>
      </w:r>
    </w:p>
    <w:p w14:paraId="19DD81C4" w14:textId="77777777" w:rsidR="00E82847" w:rsidRPr="002247AF" w:rsidRDefault="00E82847" w:rsidP="00E8284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-закрепление полученных  знаний на уроке;</w:t>
      </w:r>
    </w:p>
    <w:p w14:paraId="61C7FB37" w14:textId="77777777" w:rsidR="00E82847" w:rsidRPr="002247AF" w:rsidRDefault="00E82847" w:rsidP="00E82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7AF">
        <w:rPr>
          <w:rFonts w:ascii="Times New Roman" w:hAnsi="Times New Roman"/>
          <w:sz w:val="28"/>
          <w:szCs w:val="28"/>
        </w:rPr>
        <w:t>- применение новых знаний на практике.</w:t>
      </w:r>
    </w:p>
    <w:p w14:paraId="79538393" w14:textId="77777777" w:rsidR="00BF4B25" w:rsidRPr="008E104D" w:rsidRDefault="00BF4B25" w:rsidP="00E8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6EA60A" w14:textId="0AA41221" w:rsidR="00BF4B25" w:rsidRPr="00F6789B" w:rsidRDefault="00BF4B25" w:rsidP="00BF4B25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F6789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Добрый день, уважаемые ученики! Рада приветствовать вас на уроке, который будет посвящен одной из самых важных и захватывающих профессий. </w:t>
      </w:r>
      <w:r w:rsidRPr="00F6789B">
        <w:rPr>
          <w:rFonts w:ascii="Times New Roman" w:hAnsi="Times New Roman"/>
          <w:sz w:val="28"/>
          <w:szCs w:val="28"/>
        </w:rPr>
        <w:t>Будущее человека во многом зависит от выбранной профессии. С этой проблемой сталкиваются практически все школьники, ведь от того, каким будет этот выбор, зависит вся дальнейшая жизнь.</w:t>
      </w:r>
    </w:p>
    <w:p w14:paraId="59C60C73" w14:textId="662C3C81" w:rsidR="00CA6753" w:rsidRPr="00F6789B" w:rsidRDefault="00CA6753" w:rsidP="00BF4B25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F6789B">
        <w:rPr>
          <w:rFonts w:ascii="Times New Roman" w:hAnsi="Times New Roman"/>
          <w:sz w:val="28"/>
          <w:szCs w:val="28"/>
        </w:rPr>
        <w:t>Слайд 1</w:t>
      </w:r>
    </w:p>
    <w:p w14:paraId="4CA49FE6" w14:textId="77777777" w:rsidR="00CA6753" w:rsidRPr="00F6789B" w:rsidRDefault="00BF4B25" w:rsidP="00BF4B25">
      <w:p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6789B">
        <w:rPr>
          <w:rFonts w:ascii="Times New Roman" w:hAnsi="Times New Roman"/>
          <w:sz w:val="28"/>
          <w:szCs w:val="28"/>
          <w:shd w:val="clear" w:color="auto" w:fill="FFFFFF"/>
        </w:rPr>
        <w:t>В мире присутствует разнообразие профессий, но каждая профессия по-своему необходима и важна для жизни общества. </w:t>
      </w:r>
    </w:p>
    <w:p w14:paraId="37E49378" w14:textId="06CEF549" w:rsidR="00BF4B25" w:rsidRPr="00F6789B" w:rsidRDefault="00BF4B25" w:rsidP="00BF4B25">
      <w:p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6789B">
        <w:rPr>
          <w:rFonts w:ascii="Times New Roman" w:hAnsi="Times New Roman"/>
          <w:sz w:val="28"/>
          <w:szCs w:val="28"/>
          <w:shd w:val="clear" w:color="auto" w:fill="FFFFFF"/>
        </w:rPr>
        <w:t>Слайд</w:t>
      </w:r>
      <w:r w:rsidR="00CA6753" w:rsidRPr="00F6789B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</w:p>
    <w:p w14:paraId="7F72CDF0" w14:textId="77777777" w:rsidR="00CA6753" w:rsidRPr="00F6789B" w:rsidRDefault="00BF4B25" w:rsidP="00BF4B25">
      <w:p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6789B">
        <w:rPr>
          <w:rFonts w:ascii="Times New Roman" w:hAnsi="Times New Roman"/>
          <w:sz w:val="28"/>
          <w:szCs w:val="28"/>
          <w:shd w:val="clear" w:color="auto" w:fill="FFFFFF"/>
        </w:rPr>
        <w:t>А что бы понять о какой именно профессии мы будем говорить, я предлагаю вам отгадать ребус</w:t>
      </w:r>
      <w:r w:rsidR="00CA6753" w:rsidRPr="00F6789B">
        <w:rPr>
          <w:rFonts w:ascii="Times New Roman" w:hAnsi="Times New Roman"/>
          <w:sz w:val="28"/>
          <w:szCs w:val="28"/>
          <w:shd w:val="clear" w:color="auto" w:fill="FFFFFF"/>
        </w:rPr>
        <w:t xml:space="preserve">ы </w:t>
      </w:r>
    </w:p>
    <w:p w14:paraId="734CFCDB" w14:textId="66047CF9" w:rsidR="00CA6753" w:rsidRPr="00F6789B" w:rsidRDefault="00CA6753" w:rsidP="00BF4B25">
      <w:p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6789B">
        <w:rPr>
          <w:rFonts w:ascii="Times New Roman" w:hAnsi="Times New Roman"/>
          <w:sz w:val="28"/>
          <w:szCs w:val="28"/>
          <w:shd w:val="clear" w:color="auto" w:fill="FFFFFF"/>
        </w:rPr>
        <w:t>Слайд 3</w:t>
      </w:r>
      <w:r w:rsidR="00BF4B25" w:rsidRPr="00F678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14DD" w:rsidRPr="00F6789B">
        <w:rPr>
          <w:rFonts w:ascii="Times New Roman" w:hAnsi="Times New Roman"/>
          <w:sz w:val="28"/>
          <w:szCs w:val="28"/>
          <w:shd w:val="clear" w:color="auto" w:fill="FFFFFF"/>
        </w:rPr>
        <w:t>- 4</w:t>
      </w:r>
      <w:r w:rsidR="00BF4B25" w:rsidRPr="00F6789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</w:p>
    <w:p w14:paraId="35EF7708" w14:textId="5C766995" w:rsidR="00BF4B25" w:rsidRPr="00F6789B" w:rsidRDefault="00CA6753" w:rsidP="00BF4B25">
      <w:p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6789B">
        <w:rPr>
          <w:rFonts w:ascii="Times New Roman" w:hAnsi="Times New Roman"/>
          <w:sz w:val="28"/>
          <w:szCs w:val="28"/>
          <w:shd w:val="clear" w:color="auto" w:fill="FFFFFF"/>
        </w:rPr>
        <w:t xml:space="preserve">Слайд </w:t>
      </w:r>
      <w:r w:rsidR="001414DD" w:rsidRPr="00F6789B">
        <w:rPr>
          <w:rFonts w:ascii="Times New Roman" w:hAnsi="Times New Roman"/>
          <w:sz w:val="28"/>
          <w:szCs w:val="28"/>
          <w:shd w:val="clear" w:color="auto" w:fill="FFFFFF"/>
        </w:rPr>
        <w:t>5-6</w:t>
      </w:r>
    </w:p>
    <w:p w14:paraId="31D1F3FF" w14:textId="0EA6D926" w:rsidR="00BF4B25" w:rsidRPr="00F6789B" w:rsidRDefault="00CA6753" w:rsidP="00BF4B25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F6789B">
        <w:rPr>
          <w:rFonts w:ascii="Times New Roman" w:eastAsiaTheme="minorHAnsi" w:hAnsi="Times New Roman"/>
          <w:sz w:val="28"/>
          <w:szCs w:val="28"/>
        </w:rPr>
        <w:t>(</w:t>
      </w:r>
      <w:r w:rsidR="00BF4B25" w:rsidRPr="00F6789B">
        <w:rPr>
          <w:rFonts w:ascii="Times New Roman" w:eastAsiaTheme="minorHAnsi" w:hAnsi="Times New Roman"/>
          <w:sz w:val="28"/>
          <w:szCs w:val="28"/>
        </w:rPr>
        <w:t>Дети высказывают свои предположения.</w:t>
      </w:r>
      <w:r w:rsidRPr="00F6789B">
        <w:rPr>
          <w:rFonts w:ascii="Times New Roman" w:eastAsiaTheme="minorHAnsi" w:hAnsi="Times New Roman"/>
          <w:sz w:val="28"/>
          <w:szCs w:val="28"/>
        </w:rPr>
        <w:t>)</w:t>
      </w:r>
    </w:p>
    <w:p w14:paraId="4FA9D6DE" w14:textId="208AD35B" w:rsidR="001414DD" w:rsidRPr="00F6789B" w:rsidRDefault="00F6789B" w:rsidP="00BF4B25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F6789B">
        <w:rPr>
          <w:rFonts w:ascii="Times New Roman" w:eastAsiaTheme="minorHAnsi" w:hAnsi="Times New Roman"/>
          <w:sz w:val="28"/>
          <w:szCs w:val="28"/>
        </w:rPr>
        <w:t xml:space="preserve"> </w:t>
      </w:r>
      <w:r w:rsidR="001414DD" w:rsidRPr="00F6789B">
        <w:rPr>
          <w:rFonts w:ascii="Times New Roman" w:eastAsiaTheme="minorHAnsi" w:hAnsi="Times New Roman"/>
          <w:sz w:val="28"/>
          <w:szCs w:val="28"/>
        </w:rPr>
        <w:t>Слайд 7</w:t>
      </w:r>
    </w:p>
    <w:p w14:paraId="20CD8D0E" w14:textId="1DB71FE3" w:rsidR="00BF4B25" w:rsidRPr="008E104D" w:rsidRDefault="00BF4B25" w:rsidP="00BF4B25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8E104D">
        <w:rPr>
          <w:rFonts w:ascii="Times New Roman" w:eastAsiaTheme="minorHAnsi" w:hAnsi="Times New Roman"/>
          <w:sz w:val="28"/>
          <w:szCs w:val="28"/>
        </w:rPr>
        <w:t xml:space="preserve">Сегодняшний урок — посвящен медицине, профессии врача, и я приглашаю вас вместе со мной открыть мир медицины и понять, какие возможности она предоставляет. Знание — это сила, и чем больше вы узнаете о различных специальностях, тем легче будет вам сделать осознанный выбор. Давайте вместе начнем этот увлекательный и познавательный путь к пониманию мира профессий. </w:t>
      </w:r>
    </w:p>
    <w:p w14:paraId="7918A5E1" w14:textId="266E4F29" w:rsidR="00BF4B25" w:rsidRPr="008E104D" w:rsidRDefault="00BF4B25" w:rsidP="00BF4B25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Рассмотрим профессию врача, о ценности которой известно каждому из нас. Ведь без здоровья жизнь становится тусклой и неинтересной. </w:t>
      </w:r>
      <w:r w:rsidR="001414DD" w:rsidRPr="008E1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 п</w:t>
      </w:r>
      <w:r w:rsidRPr="008E1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рофессия является одной из самых древних и почетных профессий на Земле</w:t>
      </w:r>
    </w:p>
    <w:p w14:paraId="6A23AAC0" w14:textId="08DB1E48" w:rsidR="00BF4B25" w:rsidRPr="008E104D" w:rsidRDefault="00BF4B25" w:rsidP="00BF4B25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8E104D">
        <w:rPr>
          <w:rFonts w:ascii="Times New Roman" w:eastAsiaTheme="minorHAnsi" w:hAnsi="Times New Roman"/>
          <w:sz w:val="28"/>
          <w:szCs w:val="28"/>
        </w:rPr>
        <w:t>--Ребята, кто из вас знает, как звали выдающегося древнего врача?</w:t>
      </w:r>
    </w:p>
    <w:p w14:paraId="26095894" w14:textId="14C0E489" w:rsidR="00BF4B25" w:rsidRPr="008E104D" w:rsidRDefault="00BF4B25" w:rsidP="00BF4B25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8E104D">
        <w:rPr>
          <w:rFonts w:ascii="Times New Roman" w:eastAsiaTheme="minorHAnsi" w:hAnsi="Times New Roman"/>
          <w:sz w:val="28"/>
          <w:szCs w:val="28"/>
        </w:rPr>
        <w:t>Первым выдающимся врачом древности был Гиппократ. Врачи до сих пор произносят профессиональную клятву – клятву Гиппократа и этим признают важность своей работы и то, что всегда и везде должны помогать людям.</w:t>
      </w:r>
    </w:p>
    <w:p w14:paraId="30565856" w14:textId="592569ED" w:rsidR="00040A1A" w:rsidRPr="008E104D" w:rsidRDefault="00CA6753" w:rsidP="00BF4B25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8E104D">
        <w:rPr>
          <w:rFonts w:ascii="Times New Roman" w:eastAsiaTheme="minorHAnsi" w:hAnsi="Times New Roman"/>
          <w:sz w:val="28"/>
          <w:szCs w:val="28"/>
        </w:rPr>
        <w:t>Слайд</w:t>
      </w:r>
      <w:r w:rsidR="00040A1A" w:rsidRPr="008E104D">
        <w:rPr>
          <w:rFonts w:ascii="Times New Roman" w:eastAsiaTheme="minorHAnsi" w:hAnsi="Times New Roman"/>
          <w:sz w:val="28"/>
          <w:szCs w:val="28"/>
        </w:rPr>
        <w:t xml:space="preserve"> </w:t>
      </w:r>
      <w:r w:rsidR="001414DD" w:rsidRPr="008E104D">
        <w:rPr>
          <w:rFonts w:ascii="Times New Roman" w:eastAsiaTheme="minorHAnsi" w:hAnsi="Times New Roman"/>
          <w:sz w:val="28"/>
          <w:szCs w:val="28"/>
        </w:rPr>
        <w:t>8</w:t>
      </w:r>
    </w:p>
    <w:p w14:paraId="23378015" w14:textId="77777777" w:rsidR="00040A1A" w:rsidRPr="008E104D" w:rsidRDefault="00040A1A" w:rsidP="00F678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 – одна из самых благородных профессий. Профессия врача, как говорил А. П. Чехов, - это подвиг. «Она требует чистоты души и помыслов. Надо быть ясным умственно, чистым нравственно и опрятным физически».</w:t>
      </w:r>
    </w:p>
    <w:p w14:paraId="3EDB5A23" w14:textId="75CE1E1F" w:rsidR="00040A1A" w:rsidRDefault="00040A1A" w:rsidP="00F678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Слайд </w:t>
      </w:r>
      <w:r w:rsidR="001414DD" w:rsidRPr="008E1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14:paraId="7F667009" w14:textId="77777777" w:rsidR="00F6789B" w:rsidRPr="008E104D" w:rsidRDefault="00F6789B" w:rsidP="00F678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0AF348" w14:textId="446B12A4" w:rsidR="00BF4B25" w:rsidRPr="008E104D" w:rsidRDefault="00BF4B25" w:rsidP="0004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>- Ребята, названия каки</w:t>
      </w:r>
      <w:r w:rsidR="001414DD" w:rsidRPr="008E104D">
        <w:rPr>
          <w:rFonts w:ascii="Times New Roman" w:hAnsi="Times New Roman"/>
          <w:sz w:val="28"/>
          <w:szCs w:val="28"/>
        </w:rPr>
        <w:t>е</w:t>
      </w:r>
      <w:r w:rsidRPr="008E104D">
        <w:rPr>
          <w:rFonts w:ascii="Times New Roman" w:hAnsi="Times New Roman"/>
          <w:sz w:val="28"/>
          <w:szCs w:val="28"/>
        </w:rPr>
        <w:t xml:space="preserve"> медицински</w:t>
      </w:r>
      <w:r w:rsidR="001414DD" w:rsidRPr="008E104D">
        <w:rPr>
          <w:rFonts w:ascii="Times New Roman" w:hAnsi="Times New Roman"/>
          <w:sz w:val="28"/>
          <w:szCs w:val="28"/>
        </w:rPr>
        <w:t>е</w:t>
      </w:r>
      <w:r w:rsidRPr="008E104D">
        <w:rPr>
          <w:rFonts w:ascii="Times New Roman" w:hAnsi="Times New Roman"/>
          <w:sz w:val="28"/>
          <w:szCs w:val="28"/>
        </w:rPr>
        <w:t xml:space="preserve"> професси</w:t>
      </w:r>
      <w:r w:rsidR="001414DD" w:rsidRPr="008E104D">
        <w:rPr>
          <w:rFonts w:ascii="Times New Roman" w:hAnsi="Times New Roman"/>
          <w:sz w:val="28"/>
          <w:szCs w:val="28"/>
        </w:rPr>
        <w:t>и</w:t>
      </w:r>
      <w:r w:rsidRPr="008E104D">
        <w:rPr>
          <w:rFonts w:ascii="Times New Roman" w:hAnsi="Times New Roman"/>
          <w:sz w:val="28"/>
          <w:szCs w:val="28"/>
        </w:rPr>
        <w:t xml:space="preserve"> вы знаете? </w:t>
      </w:r>
      <w:r w:rsidRPr="008E104D">
        <w:rPr>
          <w:rFonts w:ascii="Times New Roman" w:hAnsi="Times New Roman"/>
          <w:i/>
          <w:sz w:val="28"/>
          <w:szCs w:val="28"/>
        </w:rPr>
        <w:t>(Ответы детей)</w:t>
      </w:r>
      <w:r w:rsidRPr="008E104D">
        <w:rPr>
          <w:rFonts w:ascii="Times New Roman" w:hAnsi="Times New Roman"/>
          <w:sz w:val="28"/>
          <w:szCs w:val="28"/>
        </w:rPr>
        <w:t xml:space="preserve"> </w:t>
      </w:r>
    </w:p>
    <w:p w14:paraId="2E74E2BA" w14:textId="77777777" w:rsidR="00040A1A" w:rsidRPr="008E104D" w:rsidRDefault="00040A1A" w:rsidP="00BF4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9A9A71" w14:textId="77777777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Ребята, кто лечит солдат в армии? </w:t>
      </w:r>
      <w:r w:rsidRPr="008E104D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  <w:r w:rsidRPr="008E1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104D">
        <w:rPr>
          <w:rFonts w:ascii="Times New Roman" w:hAnsi="Times New Roman"/>
          <w:b/>
          <w:bCs/>
          <w:i/>
          <w:sz w:val="28"/>
          <w:szCs w:val="28"/>
        </w:rPr>
        <w:t>Военный врач</w:t>
      </w:r>
      <w:r w:rsidRPr="008E104D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8E104D">
        <w:rPr>
          <w:rFonts w:ascii="Times New Roman" w:hAnsi="Times New Roman"/>
          <w:b/>
          <w:bCs/>
          <w:i/>
          <w:sz w:val="28"/>
          <w:szCs w:val="28"/>
        </w:rPr>
        <w:t>военврач</w:t>
      </w:r>
      <w:r w:rsidRPr="008E104D">
        <w:rPr>
          <w:rFonts w:ascii="Times New Roman" w:hAnsi="Times New Roman"/>
          <w:b/>
          <w:i/>
          <w:sz w:val="28"/>
          <w:szCs w:val="28"/>
        </w:rPr>
        <w:t>)</w:t>
      </w:r>
      <w:r w:rsidRPr="008E104D">
        <w:rPr>
          <w:rFonts w:ascii="Times New Roman" w:hAnsi="Times New Roman"/>
          <w:sz w:val="28"/>
          <w:szCs w:val="28"/>
        </w:rPr>
        <w:t xml:space="preserve"> - </w:t>
      </w:r>
      <w:hyperlink r:id="rId5" w:tooltip="Военнослужащий" w:history="1">
        <w:r w:rsidRPr="008E10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военнослужащий</w:t>
        </w:r>
      </w:hyperlink>
      <w:r w:rsidRPr="008E104D">
        <w:rPr>
          <w:rFonts w:ascii="Times New Roman" w:hAnsi="Times New Roman"/>
          <w:sz w:val="28"/>
          <w:szCs w:val="28"/>
        </w:rPr>
        <w:t xml:space="preserve"> с высшим медицинским образованием, который следит за состоянием здоровья солдат, лечит их в условиях армии или военных действий. </w:t>
      </w:r>
      <w:r w:rsidRPr="008E104D">
        <w:rPr>
          <w:rFonts w:ascii="Times New Roman" w:hAnsi="Times New Roman"/>
          <w:i/>
          <w:sz w:val="28"/>
          <w:szCs w:val="28"/>
        </w:rPr>
        <w:t>(Тематическая картинка на доске)</w:t>
      </w:r>
    </w:p>
    <w:p w14:paraId="7D22D89C" w14:textId="77777777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 xml:space="preserve">- А кто работает в паре с врачом и выполняет его назначения для пациента, например, ставит уколы? </w:t>
      </w:r>
      <w:r w:rsidRPr="008E104D">
        <w:rPr>
          <w:rFonts w:ascii="Times New Roman" w:hAnsi="Times New Roman"/>
          <w:i/>
          <w:sz w:val="28"/>
          <w:szCs w:val="28"/>
        </w:rPr>
        <w:t>(Ответы детей)</w:t>
      </w:r>
      <w:r w:rsidRPr="008E104D">
        <w:rPr>
          <w:rFonts w:ascii="Times New Roman" w:hAnsi="Times New Roman"/>
          <w:sz w:val="28"/>
          <w:szCs w:val="28"/>
        </w:rPr>
        <w:t xml:space="preserve"> </w:t>
      </w:r>
      <w:r w:rsidRPr="008E104D">
        <w:rPr>
          <w:rFonts w:ascii="Times New Roman" w:hAnsi="Times New Roman"/>
          <w:b/>
          <w:i/>
          <w:sz w:val="28"/>
          <w:szCs w:val="28"/>
        </w:rPr>
        <w:t>Медицинская сестра</w:t>
      </w:r>
      <w:r w:rsidRPr="008E104D">
        <w:rPr>
          <w:rFonts w:ascii="Times New Roman" w:hAnsi="Times New Roman"/>
          <w:sz w:val="28"/>
          <w:szCs w:val="28"/>
        </w:rPr>
        <w:t xml:space="preserve"> – это помощник врача в больницах и поликлиниках, выполняет назначения врача для пациента. </w:t>
      </w:r>
      <w:r w:rsidRPr="008E104D">
        <w:rPr>
          <w:rFonts w:ascii="Times New Roman" w:hAnsi="Times New Roman"/>
          <w:i/>
          <w:sz w:val="28"/>
          <w:szCs w:val="28"/>
        </w:rPr>
        <w:t>(Тематическая картинка на доске)</w:t>
      </w:r>
    </w:p>
    <w:p w14:paraId="3CDCD9D9" w14:textId="77777777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 xml:space="preserve">- Какой врач лечит болезни глаз? </w:t>
      </w:r>
      <w:r w:rsidRPr="008E104D">
        <w:rPr>
          <w:rFonts w:ascii="Times New Roman" w:hAnsi="Times New Roman"/>
          <w:i/>
          <w:sz w:val="28"/>
          <w:szCs w:val="28"/>
        </w:rPr>
        <w:t>(Ответы детей)</w:t>
      </w:r>
      <w:r w:rsidRPr="008E104D">
        <w:rPr>
          <w:rFonts w:ascii="Times New Roman" w:hAnsi="Times New Roman"/>
          <w:sz w:val="28"/>
          <w:szCs w:val="28"/>
        </w:rPr>
        <w:t xml:space="preserve"> </w:t>
      </w:r>
      <w:r w:rsidRPr="008E104D">
        <w:rPr>
          <w:rFonts w:ascii="Times New Roman" w:hAnsi="Times New Roman"/>
          <w:b/>
          <w:i/>
          <w:sz w:val="28"/>
          <w:szCs w:val="28"/>
        </w:rPr>
        <w:t>Врач-офтальмолог, окулист</w:t>
      </w:r>
      <w:r w:rsidRPr="008E104D">
        <w:rPr>
          <w:rFonts w:ascii="Times New Roman" w:hAnsi="Times New Roman"/>
          <w:sz w:val="28"/>
          <w:szCs w:val="28"/>
        </w:rPr>
        <w:t xml:space="preserve"> – лечит заболевания глаз. </w:t>
      </w:r>
      <w:r w:rsidRPr="008E104D">
        <w:rPr>
          <w:rFonts w:ascii="Times New Roman" w:hAnsi="Times New Roman"/>
          <w:i/>
          <w:sz w:val="28"/>
          <w:szCs w:val="28"/>
        </w:rPr>
        <w:t>(Тематическая картинка на доске)</w:t>
      </w:r>
    </w:p>
    <w:p w14:paraId="7F9E395D" w14:textId="77777777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 xml:space="preserve">- Ребята, кто лечит вас, детей? </w:t>
      </w:r>
      <w:r w:rsidRPr="008E104D">
        <w:rPr>
          <w:rFonts w:ascii="Times New Roman" w:hAnsi="Times New Roman"/>
          <w:i/>
          <w:sz w:val="28"/>
          <w:szCs w:val="28"/>
        </w:rPr>
        <w:t>(Ответы детей)</w:t>
      </w:r>
      <w:r w:rsidRPr="008E104D">
        <w:rPr>
          <w:rFonts w:ascii="Times New Roman" w:hAnsi="Times New Roman"/>
          <w:sz w:val="28"/>
          <w:szCs w:val="28"/>
        </w:rPr>
        <w:t xml:space="preserve"> </w:t>
      </w:r>
      <w:r w:rsidRPr="008E104D">
        <w:rPr>
          <w:rFonts w:ascii="Times New Roman" w:hAnsi="Times New Roman"/>
          <w:b/>
          <w:i/>
          <w:sz w:val="28"/>
          <w:szCs w:val="28"/>
        </w:rPr>
        <w:t>Врач-педиатр</w:t>
      </w:r>
      <w:r w:rsidRPr="008E104D">
        <w:rPr>
          <w:rFonts w:ascii="Times New Roman" w:hAnsi="Times New Roman"/>
          <w:sz w:val="28"/>
          <w:szCs w:val="28"/>
        </w:rPr>
        <w:t xml:space="preserve"> – лечит детей и следит за состоянием их здоровья. </w:t>
      </w:r>
      <w:r w:rsidRPr="008E104D">
        <w:rPr>
          <w:rFonts w:ascii="Times New Roman" w:hAnsi="Times New Roman"/>
          <w:i/>
          <w:sz w:val="28"/>
          <w:szCs w:val="28"/>
        </w:rPr>
        <w:t>(Тематическая картинка на доске)</w:t>
      </w:r>
    </w:p>
    <w:p w14:paraId="740B9553" w14:textId="77777777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 xml:space="preserve">- А кто лечит зубы? </w:t>
      </w:r>
      <w:r w:rsidRPr="008E104D">
        <w:rPr>
          <w:rFonts w:ascii="Times New Roman" w:hAnsi="Times New Roman"/>
          <w:i/>
          <w:sz w:val="28"/>
          <w:szCs w:val="28"/>
        </w:rPr>
        <w:t>(Ответы детей)</w:t>
      </w:r>
      <w:r w:rsidRPr="008E104D">
        <w:rPr>
          <w:rFonts w:ascii="Times New Roman" w:hAnsi="Times New Roman"/>
          <w:sz w:val="28"/>
          <w:szCs w:val="28"/>
        </w:rPr>
        <w:t xml:space="preserve"> </w:t>
      </w:r>
      <w:r w:rsidRPr="008E104D">
        <w:rPr>
          <w:rFonts w:ascii="Times New Roman" w:hAnsi="Times New Roman"/>
          <w:b/>
          <w:i/>
          <w:sz w:val="28"/>
          <w:szCs w:val="28"/>
        </w:rPr>
        <w:t>Врач-стоматолог</w:t>
      </w:r>
      <w:r w:rsidRPr="008E104D">
        <w:rPr>
          <w:rFonts w:ascii="Times New Roman" w:hAnsi="Times New Roman"/>
          <w:sz w:val="28"/>
          <w:szCs w:val="28"/>
        </w:rPr>
        <w:t xml:space="preserve"> – лечит зубы пациентам. </w:t>
      </w:r>
      <w:r w:rsidRPr="008E104D">
        <w:rPr>
          <w:rFonts w:ascii="Times New Roman" w:hAnsi="Times New Roman"/>
          <w:i/>
          <w:sz w:val="28"/>
          <w:szCs w:val="28"/>
        </w:rPr>
        <w:t>(Тематическая картинка на доске)</w:t>
      </w:r>
    </w:p>
    <w:p w14:paraId="7B6C8AC2" w14:textId="77777777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 xml:space="preserve">- Ребята, какой врач лечит уши? </w:t>
      </w:r>
      <w:r w:rsidRPr="008E104D">
        <w:rPr>
          <w:rFonts w:ascii="Times New Roman" w:hAnsi="Times New Roman"/>
          <w:i/>
          <w:sz w:val="28"/>
          <w:szCs w:val="28"/>
        </w:rPr>
        <w:t>(Ответы детей)</w:t>
      </w:r>
      <w:r w:rsidRPr="008E104D">
        <w:rPr>
          <w:rFonts w:ascii="Times New Roman" w:hAnsi="Times New Roman"/>
          <w:sz w:val="28"/>
          <w:szCs w:val="28"/>
        </w:rPr>
        <w:t xml:space="preserve"> </w:t>
      </w:r>
      <w:r w:rsidRPr="008E104D">
        <w:rPr>
          <w:rFonts w:ascii="Times New Roman" w:hAnsi="Times New Roman"/>
          <w:b/>
          <w:i/>
          <w:sz w:val="28"/>
          <w:szCs w:val="28"/>
        </w:rPr>
        <w:t>Врач-лор, отоларинголог</w:t>
      </w:r>
      <w:r w:rsidRPr="008E104D">
        <w:rPr>
          <w:rFonts w:ascii="Times New Roman" w:hAnsi="Times New Roman"/>
          <w:sz w:val="28"/>
          <w:szCs w:val="28"/>
        </w:rPr>
        <w:t xml:space="preserve"> – этот врач лечит заболевания ушей, носа, горла. </w:t>
      </w:r>
      <w:r w:rsidRPr="008E104D">
        <w:rPr>
          <w:rFonts w:ascii="Times New Roman" w:hAnsi="Times New Roman"/>
          <w:i/>
          <w:sz w:val="28"/>
          <w:szCs w:val="28"/>
        </w:rPr>
        <w:t>(Тематическая картинка на доске)</w:t>
      </w:r>
    </w:p>
    <w:p w14:paraId="371655E4" w14:textId="77777777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 xml:space="preserve">- Какой врач лечит заболевания кожи? </w:t>
      </w:r>
      <w:r w:rsidRPr="008E104D">
        <w:rPr>
          <w:rFonts w:ascii="Times New Roman" w:hAnsi="Times New Roman"/>
          <w:i/>
          <w:sz w:val="28"/>
          <w:szCs w:val="28"/>
        </w:rPr>
        <w:t>(Ответы детей)</w:t>
      </w:r>
      <w:r w:rsidRPr="008E104D">
        <w:rPr>
          <w:rFonts w:ascii="Times New Roman" w:hAnsi="Times New Roman"/>
          <w:sz w:val="28"/>
          <w:szCs w:val="28"/>
        </w:rPr>
        <w:t xml:space="preserve"> </w:t>
      </w:r>
      <w:r w:rsidRPr="008E104D">
        <w:rPr>
          <w:rFonts w:ascii="Times New Roman" w:hAnsi="Times New Roman"/>
          <w:b/>
          <w:i/>
          <w:sz w:val="28"/>
          <w:szCs w:val="28"/>
        </w:rPr>
        <w:t>Врач-дерматолог</w:t>
      </w:r>
      <w:r w:rsidRPr="008E104D">
        <w:rPr>
          <w:rFonts w:ascii="Times New Roman" w:hAnsi="Times New Roman"/>
          <w:sz w:val="28"/>
          <w:szCs w:val="28"/>
        </w:rPr>
        <w:t xml:space="preserve"> – лечит заболевания кожи тела и лица у пациентов и следит за состоянием их кожи. </w:t>
      </w:r>
      <w:r w:rsidRPr="008E104D">
        <w:rPr>
          <w:rFonts w:ascii="Times New Roman" w:hAnsi="Times New Roman"/>
          <w:i/>
          <w:sz w:val="28"/>
          <w:szCs w:val="28"/>
        </w:rPr>
        <w:t>(Тематическая картинка на доске)</w:t>
      </w:r>
    </w:p>
    <w:p w14:paraId="646FAC99" w14:textId="0175B91E" w:rsidR="006D6B8D" w:rsidRPr="008E104D" w:rsidRDefault="00BF4B25" w:rsidP="00E82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 xml:space="preserve">- Ребята, а какой врач работает в салонах красоты, делает пациентам маски на лицо, обёртывания тела? </w:t>
      </w:r>
      <w:r w:rsidRPr="008E104D">
        <w:rPr>
          <w:rFonts w:ascii="Times New Roman" w:hAnsi="Times New Roman"/>
          <w:i/>
          <w:sz w:val="28"/>
          <w:szCs w:val="28"/>
        </w:rPr>
        <w:t>(Ответы детей)</w:t>
      </w:r>
      <w:r w:rsidRPr="008E104D">
        <w:rPr>
          <w:rFonts w:ascii="Times New Roman" w:hAnsi="Times New Roman"/>
          <w:sz w:val="28"/>
          <w:szCs w:val="28"/>
        </w:rPr>
        <w:t xml:space="preserve"> </w:t>
      </w:r>
      <w:r w:rsidRPr="008E104D">
        <w:rPr>
          <w:rFonts w:ascii="Times New Roman" w:hAnsi="Times New Roman"/>
          <w:b/>
          <w:i/>
          <w:sz w:val="28"/>
          <w:szCs w:val="28"/>
        </w:rPr>
        <w:t>Врач-косметолог</w:t>
      </w:r>
      <w:r w:rsidRPr="008E104D">
        <w:rPr>
          <w:rFonts w:ascii="Times New Roman" w:hAnsi="Times New Roman"/>
          <w:sz w:val="28"/>
          <w:szCs w:val="28"/>
        </w:rPr>
        <w:t xml:space="preserve"> – проводит обследование кожи пациента, назначает маски для кожи лица, обёртывания для тела, проводит различные косметические процедуры. </w:t>
      </w:r>
      <w:r w:rsidRPr="008E104D">
        <w:rPr>
          <w:rFonts w:ascii="Times New Roman" w:hAnsi="Times New Roman"/>
          <w:i/>
          <w:sz w:val="28"/>
          <w:szCs w:val="28"/>
        </w:rPr>
        <w:t>(Тематическая картинка на доске)</w:t>
      </w:r>
    </w:p>
    <w:p w14:paraId="172FC739" w14:textId="29576FF9" w:rsidR="00CA6753" w:rsidRPr="008E104D" w:rsidRDefault="00CA6753" w:rsidP="00BF4B2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E104D">
        <w:rPr>
          <w:rFonts w:ascii="Times New Roman" w:hAnsi="Times New Roman"/>
          <w:i/>
          <w:sz w:val="28"/>
          <w:szCs w:val="28"/>
        </w:rPr>
        <w:t>- А сейчас я буду загадывать загадки, а вы внимательно слушайте и отгадывайте.</w:t>
      </w:r>
    </w:p>
    <w:p w14:paraId="5A05DAB6" w14:textId="77777777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3030006" w14:textId="61999579" w:rsidR="00BF4B25" w:rsidRPr="008E104D" w:rsidRDefault="00BF4B25" w:rsidP="00BF4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sz w:val="28"/>
          <w:szCs w:val="28"/>
        </w:rPr>
        <w:t xml:space="preserve">                Загадки</w:t>
      </w:r>
    </w:p>
    <w:p w14:paraId="77B616AF" w14:textId="4C6C2DE8" w:rsidR="00BF4B25" w:rsidRPr="008E104D" w:rsidRDefault="00BF4B25" w:rsidP="00BF4B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E104D">
        <w:rPr>
          <w:sz w:val="28"/>
          <w:szCs w:val="28"/>
        </w:rPr>
        <w:t xml:space="preserve">        Кто в дни болезней всех полезней</w:t>
      </w:r>
    </w:p>
    <w:p w14:paraId="76D85266" w14:textId="46E65B1A" w:rsidR="00BF4B25" w:rsidRPr="008E104D" w:rsidRDefault="00BF4B25" w:rsidP="007F54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104D">
        <w:rPr>
          <w:sz w:val="28"/>
          <w:szCs w:val="28"/>
        </w:rPr>
        <w:t xml:space="preserve">И лечит нас от всех болезней? </w:t>
      </w:r>
      <w:r w:rsidRPr="008E104D">
        <w:rPr>
          <w:i/>
          <w:sz w:val="28"/>
          <w:szCs w:val="28"/>
        </w:rPr>
        <w:t>(Врач)</w:t>
      </w:r>
    </w:p>
    <w:p w14:paraId="0E41DAE0" w14:textId="77777777" w:rsidR="007F54C7" w:rsidRPr="008E104D" w:rsidRDefault="007F54C7" w:rsidP="007F54C7">
      <w:pPr>
        <w:pStyle w:val="a5"/>
        <w:rPr>
          <w:sz w:val="28"/>
          <w:szCs w:val="28"/>
          <w:lang w:eastAsia="ru-RU"/>
        </w:rPr>
      </w:pPr>
    </w:p>
    <w:p w14:paraId="63DE0791" w14:textId="77777777" w:rsidR="00BF4B25" w:rsidRPr="008E104D" w:rsidRDefault="00BF4B25" w:rsidP="00BF4B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104D">
        <w:rPr>
          <w:sz w:val="28"/>
          <w:szCs w:val="28"/>
        </w:rPr>
        <w:t xml:space="preserve">Этот доктор удалит </w:t>
      </w:r>
    </w:p>
    <w:p w14:paraId="57D530E6" w14:textId="77777777" w:rsidR="00BF4B25" w:rsidRPr="008E104D" w:rsidRDefault="00BF4B25" w:rsidP="00BF4B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104D">
        <w:rPr>
          <w:sz w:val="28"/>
          <w:szCs w:val="28"/>
        </w:rPr>
        <w:t>Мне легко аппендицит.</w:t>
      </w:r>
    </w:p>
    <w:p w14:paraId="28C1BEA0" w14:textId="77777777" w:rsidR="00BF4B25" w:rsidRPr="008E104D" w:rsidRDefault="00BF4B25" w:rsidP="00BF4B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104D">
        <w:rPr>
          <w:sz w:val="28"/>
          <w:szCs w:val="28"/>
        </w:rPr>
        <w:t>Скальпель – лучший его друг,</w:t>
      </w:r>
    </w:p>
    <w:p w14:paraId="2BBAB626" w14:textId="77777777" w:rsidR="00BF4B25" w:rsidRPr="008E104D" w:rsidRDefault="00BF4B25" w:rsidP="00BF4B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104D">
        <w:rPr>
          <w:sz w:val="28"/>
          <w:szCs w:val="28"/>
        </w:rPr>
        <w:t xml:space="preserve">Кто же доктор тот? </w:t>
      </w:r>
      <w:r w:rsidRPr="008E104D">
        <w:rPr>
          <w:i/>
          <w:sz w:val="28"/>
          <w:szCs w:val="28"/>
        </w:rPr>
        <w:t>(Хирург)</w:t>
      </w:r>
    </w:p>
    <w:p w14:paraId="1D937A95" w14:textId="69E7C556" w:rsidR="00951BD6" w:rsidRPr="00F6789B" w:rsidRDefault="00F6789B" w:rsidP="00F6789B">
      <w:pPr>
        <w:shd w:val="clear" w:color="auto" w:fill="FFFFFF"/>
        <w:spacing w:before="168" w:after="168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на вас не смотрит грозно,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всегда такой серьезный,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него своя программа: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Может снять кардиограмму,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Может пульс у Вас измерить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давление проверить.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представьте, как астролог,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предскажет…</w:t>
      </w:r>
      <w:r w:rsidR="00E82847" w:rsidRPr="00E828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           </w:t>
      </w:r>
      <w:r w:rsidR="00E82847" w:rsidRPr="00E82847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(кардиолог)</w:t>
      </w:r>
    </w:p>
    <w:p w14:paraId="2F94AECF" w14:textId="74E165D8" w:rsidR="005D736B" w:rsidRPr="008E104D" w:rsidRDefault="00951BD6" w:rsidP="005D736B">
      <w:pPr>
        <w:pStyle w:val="a5"/>
        <w:rPr>
          <w:sz w:val="28"/>
          <w:szCs w:val="28"/>
          <w:lang w:eastAsia="ru-RU"/>
        </w:rPr>
      </w:pPr>
      <w:r w:rsidRPr="008E104D">
        <w:rPr>
          <w:sz w:val="28"/>
          <w:szCs w:val="28"/>
          <w:lang w:eastAsia="ru-RU"/>
        </w:rPr>
        <w:t xml:space="preserve">Слайд  </w:t>
      </w:r>
      <w:r w:rsidR="00DE5D39" w:rsidRPr="008E104D">
        <w:rPr>
          <w:sz w:val="28"/>
          <w:szCs w:val="28"/>
          <w:lang w:eastAsia="ru-RU"/>
        </w:rPr>
        <w:t>10</w:t>
      </w:r>
      <w:r w:rsidRPr="008E104D">
        <w:rPr>
          <w:sz w:val="28"/>
          <w:szCs w:val="28"/>
          <w:lang w:eastAsia="ru-RU"/>
        </w:rPr>
        <w:t xml:space="preserve">    «Каким не должен быть врач» </w:t>
      </w:r>
    </w:p>
    <w:p w14:paraId="060D1140" w14:textId="069DE456" w:rsidR="00DE5D39" w:rsidRPr="008E104D" w:rsidRDefault="00DE5D39" w:rsidP="005D736B">
      <w:pPr>
        <w:pStyle w:val="a5"/>
        <w:rPr>
          <w:sz w:val="28"/>
          <w:szCs w:val="28"/>
          <w:lang w:eastAsia="ru-RU"/>
        </w:rPr>
      </w:pPr>
      <w:r w:rsidRPr="008E104D">
        <w:rPr>
          <w:sz w:val="28"/>
          <w:szCs w:val="28"/>
          <w:lang w:eastAsia="ru-RU"/>
        </w:rPr>
        <w:t>Слайд 11-12</w:t>
      </w:r>
    </w:p>
    <w:p w14:paraId="724D6AA4" w14:textId="4402D048" w:rsidR="008E104D" w:rsidRPr="008E104D" w:rsidRDefault="008E104D" w:rsidP="005D736B">
      <w:pPr>
        <w:pStyle w:val="a5"/>
        <w:rPr>
          <w:sz w:val="28"/>
          <w:szCs w:val="28"/>
          <w:lang w:eastAsia="ru-RU"/>
        </w:rPr>
      </w:pPr>
      <w:r w:rsidRPr="008E104D">
        <w:rPr>
          <w:sz w:val="28"/>
          <w:szCs w:val="28"/>
          <w:lang w:eastAsia="ru-RU"/>
        </w:rPr>
        <w:lastRenderedPageBreak/>
        <w:t>Слайд 13</w:t>
      </w:r>
    </w:p>
    <w:p w14:paraId="6462DB71" w14:textId="3405E949" w:rsidR="00951BD6" w:rsidRPr="008E104D" w:rsidRDefault="005D736B" w:rsidP="00377DB3">
      <w:pPr>
        <w:pStyle w:val="a5"/>
        <w:rPr>
          <w:sz w:val="28"/>
          <w:szCs w:val="28"/>
          <w:lang w:eastAsia="ru-RU"/>
        </w:rPr>
      </w:pPr>
      <w:r w:rsidRPr="008E104D">
        <w:rPr>
          <w:sz w:val="28"/>
          <w:szCs w:val="28"/>
          <w:lang w:eastAsia="ru-RU"/>
        </w:rPr>
        <w:t>- Чтоб закрепить пройденный материал сейчас проведем тест.</w:t>
      </w:r>
    </w:p>
    <w:p w14:paraId="3A4524FA" w14:textId="0236B6AD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Тест</w:t>
      </w:r>
      <w:r w:rsidR="00951BD6"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: </w:t>
      </w:r>
    </w:p>
    <w:p w14:paraId="0724F284" w14:textId="279E0FE1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  <w:t xml:space="preserve">Какую роль играют врачи в обществе? </w:t>
      </w:r>
    </w:p>
    <w:p w14:paraId="2F786727" w14:textId="3569A6E1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1) Профессиональные путешественники.</w:t>
      </w:r>
    </w:p>
    <w:p w14:paraId="391A1BA9" w14:textId="742DB08C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2) Заключают сделки на бирже.</w:t>
      </w:r>
    </w:p>
    <w:p w14:paraId="39A3E9BA" w14:textId="440B5B79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3) Заботятся о здоровье людей.</w:t>
      </w:r>
    </w:p>
    <w:p w14:paraId="604A5B69" w14:textId="3F89580A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              ответ: 3) Заботятся о здоровье людей.</w:t>
      </w:r>
    </w:p>
    <w:p w14:paraId="1FA1B8FE" w14:textId="568AB8DF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E104D"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  <w:t>Что такое специализация в медицине?</w:t>
      </w:r>
    </w:p>
    <w:p w14:paraId="1A42A6B1" w14:textId="003DCD32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1) Название мед. института.</w:t>
      </w:r>
    </w:p>
    <w:p w14:paraId="0A01938B" w14:textId="34A02741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2) Особый вид медицинского оборудования. </w:t>
      </w:r>
    </w:p>
    <w:p w14:paraId="7985FAA8" w14:textId="68DC0598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3) Узкое направление работы.</w:t>
      </w:r>
    </w:p>
    <w:p w14:paraId="2D4DD801" w14:textId="0D44ED02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                           ответ: 3) Узкое направление работы.</w:t>
      </w:r>
    </w:p>
    <w:p w14:paraId="7D1A8A78" w14:textId="176C3584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E104D"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  <w:t>Какие качества важны для успешной медицинской карьеры?</w:t>
      </w:r>
    </w:p>
    <w:p w14:paraId="7E3F0DD5" w14:textId="7F90FE4A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1) Умение готовить вкусную пиццу.</w:t>
      </w:r>
    </w:p>
    <w:p w14:paraId="5402A87A" w14:textId="3C7E07FA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2) Знание всего о моде. </w:t>
      </w:r>
    </w:p>
    <w:p w14:paraId="05063328" w14:textId="5F039FA2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3) Эмпатия и внимательность к пациентам. </w:t>
      </w:r>
    </w:p>
    <w:p w14:paraId="59E5290C" w14:textId="6308C1EE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                 ответ: 3) Эмпатия и внимательность к пациентам. </w:t>
      </w:r>
    </w:p>
    <w:p w14:paraId="47648EF2" w14:textId="2DCE4CDA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  <w:t xml:space="preserve"> Какие пути развития карьеры есть у медиков?</w:t>
      </w:r>
    </w:p>
    <w:p w14:paraId="77CCAEBB" w14:textId="3376FE72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1) Работа в цирке.</w:t>
      </w:r>
    </w:p>
    <w:p w14:paraId="02582D74" w14:textId="288C657F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2) Спортивная карьера.</w:t>
      </w:r>
    </w:p>
    <w:p w14:paraId="0BD475D0" w14:textId="06BA6C5C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3) Образование и специализированные программы. </w:t>
      </w:r>
    </w:p>
    <w:p w14:paraId="70B868A8" w14:textId="2FB39AB2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             ответ: 3) Образование и специализированные программы. </w:t>
      </w:r>
    </w:p>
    <w:p w14:paraId="6D93D96C" w14:textId="3C2B3A66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E104D"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  <w:t xml:space="preserve">Что медики могут делать для повышения квалификации? </w:t>
      </w:r>
    </w:p>
    <w:p w14:paraId="5C090496" w14:textId="107238A4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1) Проходить курсы и стажировки. </w:t>
      </w:r>
    </w:p>
    <w:p w14:paraId="6101CE2D" w14:textId="39F7D8B8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2) Путешествовать по миру. </w:t>
      </w:r>
    </w:p>
    <w:p w14:paraId="1D4F6C77" w14:textId="1C5F7CBC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3) Проводить эксперименты в лаборатории, читать лекции.</w:t>
      </w:r>
    </w:p>
    <w:p w14:paraId="24D3CE5B" w14:textId="77777777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              ответ: 1) Проходить курсы и стажировки. </w:t>
      </w:r>
    </w:p>
    <w:p w14:paraId="3B07FD14" w14:textId="69BA22BE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E104D"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  <w:t xml:space="preserve">Какие специализации есть в медицине? </w:t>
      </w:r>
    </w:p>
    <w:p w14:paraId="3C84ADE0" w14:textId="5D7C5485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1) Ветеринар и юрист.</w:t>
      </w:r>
    </w:p>
    <w:p w14:paraId="490F3A66" w14:textId="30A96811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2) Повар и пожарный.</w:t>
      </w:r>
    </w:p>
    <w:p w14:paraId="2EF81B97" w14:textId="28F484EB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lastRenderedPageBreak/>
        <w:t xml:space="preserve"> 3) Хирург и педиатр. </w:t>
      </w:r>
    </w:p>
    <w:p w14:paraId="7F472E7E" w14:textId="44EB9809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   ответ: 3) Хирург и педиатр. </w:t>
      </w:r>
    </w:p>
    <w:p w14:paraId="68CF9247" w14:textId="152B7617" w:rsidR="00C13B12" w:rsidRPr="008E104D" w:rsidRDefault="00C13B12" w:rsidP="00C13B12">
      <w:pPr>
        <w:spacing w:after="160" w:line="259" w:lineRule="auto"/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  <w:t xml:space="preserve"> Что важно для будущей карьеры доктора? </w:t>
      </w:r>
    </w:p>
    <w:p w14:paraId="7E2BAD64" w14:textId="4CF79058" w:rsidR="00C13B12" w:rsidRPr="008E104D" w:rsidRDefault="00C13B12" w:rsidP="00C13B12">
      <w:pPr>
        <w:spacing w:after="160" w:line="259" w:lineRule="auto"/>
        <w:ind w:left="360"/>
        <w:contextualSpacing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1)Любовь к быстрым машинам</w:t>
      </w:r>
    </w:p>
    <w:p w14:paraId="6CA7E257" w14:textId="739BD7E5" w:rsidR="00C13B12" w:rsidRPr="008E104D" w:rsidRDefault="00C13B12" w:rsidP="00C13B12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2) Умение петь на сцене. </w:t>
      </w:r>
    </w:p>
    <w:p w14:paraId="7FA31E1C" w14:textId="2FD71DA9" w:rsidR="00C13B12" w:rsidRPr="008E104D" w:rsidRDefault="005D736B" w:rsidP="005D736B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     3)</w:t>
      </w:r>
      <w:r w:rsidR="00C13B12"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Знание науки и желание помогать людям. </w:t>
      </w:r>
    </w:p>
    <w:p w14:paraId="3034553C" w14:textId="77777777" w:rsidR="00C13B12" w:rsidRPr="008E104D" w:rsidRDefault="00C13B12" w:rsidP="00C13B12">
      <w:pPr>
        <w:spacing w:after="160" w:line="259" w:lineRule="auto"/>
        <w:ind w:left="720"/>
        <w:contextualSpacing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          ответ: 3) Знание науки и желание помогать людям.</w:t>
      </w:r>
    </w:p>
    <w:p w14:paraId="03E7EDA9" w14:textId="086F4846" w:rsidR="00C13B12" w:rsidRPr="008E104D" w:rsidRDefault="00C13B12" w:rsidP="00C13B12">
      <w:pPr>
        <w:spacing w:after="160" w:line="259" w:lineRule="auto"/>
        <w:contextualSpacing/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E104D">
        <w:rPr>
          <w:rFonts w:ascii="Times New Roman" w:eastAsiaTheme="minorHAnsi" w:hAnsi="Times New Roman"/>
          <w:b/>
          <w:bCs/>
          <w:color w:val="222222"/>
          <w:sz w:val="28"/>
          <w:szCs w:val="28"/>
          <w:shd w:val="clear" w:color="auto" w:fill="FFFFFF"/>
        </w:rPr>
        <w:t>Какое качество поможет в будущей медицинской карьере?</w:t>
      </w:r>
    </w:p>
    <w:p w14:paraId="739520FE" w14:textId="09EE39B5" w:rsidR="00C13B12" w:rsidRPr="008E104D" w:rsidRDefault="005D736B" w:rsidP="00C13B12">
      <w:pPr>
        <w:spacing w:after="160" w:line="259" w:lineRule="auto"/>
        <w:ind w:left="720"/>
        <w:contextualSpacing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1</w:t>
      </w:r>
      <w:r w:rsidR="00C13B12"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) Невнимательность к деталям.</w:t>
      </w:r>
    </w:p>
    <w:p w14:paraId="3B1F9DBF" w14:textId="19A899DC" w:rsidR="00C13B12" w:rsidRPr="008E104D" w:rsidRDefault="005D736B" w:rsidP="00C13B12">
      <w:pPr>
        <w:spacing w:after="160" w:line="259" w:lineRule="auto"/>
        <w:ind w:left="720"/>
        <w:contextualSpacing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2</w:t>
      </w:r>
      <w:r w:rsidR="00C13B12"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) Стремление к материальному богатству. </w:t>
      </w:r>
    </w:p>
    <w:p w14:paraId="46F36A66" w14:textId="171B9ED2" w:rsidR="00C13B12" w:rsidRPr="008E104D" w:rsidRDefault="005D736B" w:rsidP="00C13B12">
      <w:pPr>
        <w:spacing w:after="160" w:line="259" w:lineRule="auto"/>
        <w:ind w:left="720"/>
        <w:contextualSpacing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3</w:t>
      </w:r>
      <w:r w:rsidR="00C13B12"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) Эмпатия и чуткость к нуждам пациентов. </w:t>
      </w:r>
    </w:p>
    <w:p w14:paraId="3A8B1903" w14:textId="77777777" w:rsidR="005D736B" w:rsidRPr="008E104D" w:rsidRDefault="005D736B" w:rsidP="00C13B12">
      <w:pPr>
        <w:spacing w:after="160" w:line="259" w:lineRule="auto"/>
        <w:ind w:left="720"/>
        <w:contextualSpacing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C13B12"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 ответ: </w:t>
      </w: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3</w:t>
      </w:r>
      <w:r w:rsidR="00C13B12"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) Эмпатия и чуткость к нуждам пациентов.</w:t>
      </w:r>
    </w:p>
    <w:p w14:paraId="35FBF006" w14:textId="77777777" w:rsidR="005D736B" w:rsidRPr="008E104D" w:rsidRDefault="005D736B" w:rsidP="00C13B12">
      <w:pPr>
        <w:spacing w:after="160" w:line="259" w:lineRule="auto"/>
        <w:ind w:left="720"/>
        <w:contextualSpacing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</w:p>
    <w:p w14:paraId="04561146" w14:textId="77777777" w:rsidR="00DE5D39" w:rsidRPr="008E104D" w:rsidRDefault="005D736B" w:rsidP="001F5E9F">
      <w:pPr>
        <w:spacing w:after="160" w:line="259" w:lineRule="auto"/>
        <w:ind w:left="720"/>
        <w:contextualSpacing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- Если вы уже выполнили задание, передайте </w:t>
      </w:r>
      <w:r w:rsidR="001F5E9F"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ваши листочки. </w:t>
      </w:r>
    </w:p>
    <w:p w14:paraId="61A8667F" w14:textId="61D35AFA" w:rsidR="001F5E9F" w:rsidRPr="008E104D" w:rsidRDefault="001F5E9F" w:rsidP="001F5E9F">
      <w:pPr>
        <w:spacing w:after="160" w:line="259" w:lineRule="auto"/>
        <w:ind w:left="720"/>
        <w:contextualSpacing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r w:rsidRPr="008E104D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>Я проверю, а результаты сообщу вашему учителю.</w:t>
      </w:r>
    </w:p>
    <w:p w14:paraId="1FC6B8F6" w14:textId="632534AE" w:rsidR="00377DB3" w:rsidRPr="008E104D" w:rsidRDefault="00377DB3" w:rsidP="001F5E9F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14:paraId="25B28338" w14:textId="6A780DC8" w:rsidR="00377DB3" w:rsidRPr="008E104D" w:rsidRDefault="00377DB3" w:rsidP="00377DB3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E104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Давайте с вами подведем итоги нашего занятия, для этого я предлагаю вам выполнить упражнение «Лестница успеха». Возьмите картинки врачей, которые я вам раздавала, и прикрепите к той ступеньки, которая вам подходит</w:t>
      </w:r>
    </w:p>
    <w:p w14:paraId="4C60CA9E" w14:textId="1AB5904B" w:rsidR="00377DB3" w:rsidRPr="008E104D" w:rsidRDefault="00377DB3" w:rsidP="00377DB3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E104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1 ступенька – я ничего не понял</w:t>
      </w:r>
    </w:p>
    <w:p w14:paraId="3849EFFB" w14:textId="77777777" w:rsidR="00377DB3" w:rsidRPr="008E104D" w:rsidRDefault="00377DB3" w:rsidP="00377DB3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E104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 ступенька – остались вопросы, не понимания</w:t>
      </w:r>
    </w:p>
    <w:p w14:paraId="4E8D3AA5" w14:textId="2B3D4572" w:rsidR="001F5E9F" w:rsidRPr="008E104D" w:rsidRDefault="00377DB3" w:rsidP="00377DB3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E104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3 ступенька – я все понял и запомнил</w:t>
      </w:r>
    </w:p>
    <w:p w14:paraId="40A2CEFC" w14:textId="24BCA81D" w:rsidR="001F5E9F" w:rsidRPr="008E104D" w:rsidRDefault="001F5E9F" w:rsidP="00377DB3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E104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 Самое ценное у человека – это его здоровье и здоровье родных и близких людей. Я желаю вам крепкого здоровья. </w:t>
      </w:r>
    </w:p>
    <w:p w14:paraId="426B02A9" w14:textId="77777777" w:rsidR="00377DB3" w:rsidRPr="001F5E9F" w:rsidRDefault="00377DB3" w:rsidP="00377DB3">
      <w:pPr>
        <w:pStyle w:val="a5"/>
        <w:rPr>
          <w:sz w:val="28"/>
          <w:szCs w:val="28"/>
          <w:lang w:eastAsia="ru-RU"/>
        </w:rPr>
      </w:pPr>
    </w:p>
    <w:p w14:paraId="219C4DDE" w14:textId="77777777" w:rsidR="00BF4B25" w:rsidRPr="001F5E9F" w:rsidRDefault="00BF4B25" w:rsidP="00BF4B2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14:paraId="04640D4D" w14:textId="77777777" w:rsidR="00BF4B25" w:rsidRPr="001F5E9F" w:rsidRDefault="00BF4B25" w:rsidP="00BF4B2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14:paraId="0D5EF9AC" w14:textId="77777777" w:rsidR="00BF4B25" w:rsidRPr="001F5E9F" w:rsidRDefault="00BF4B25" w:rsidP="00BF4B2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14:paraId="0F9D05E4" w14:textId="77777777" w:rsidR="00BF4B25" w:rsidRPr="001F5E9F" w:rsidRDefault="00BF4B25" w:rsidP="00BF4B2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14:paraId="15F7BD78" w14:textId="77777777" w:rsidR="00BF4B25" w:rsidRPr="00CA6753" w:rsidRDefault="00BF4B25" w:rsidP="00BF4B2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14:paraId="5C2C5C90" w14:textId="77777777" w:rsidR="00BF4B25" w:rsidRPr="00CA6753" w:rsidRDefault="00BF4B25" w:rsidP="00BF4B2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sectPr w:rsidR="00BF4B25" w:rsidRPr="00CA6753" w:rsidSect="00E8284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210"/>
    <w:multiLevelType w:val="hybridMultilevel"/>
    <w:tmpl w:val="99969F52"/>
    <w:lvl w:ilvl="0" w:tplc="BCE07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258BB"/>
    <w:multiLevelType w:val="hybridMultilevel"/>
    <w:tmpl w:val="A2ECDF2E"/>
    <w:lvl w:ilvl="0" w:tplc="F1A6FF16">
      <w:start w:val="3"/>
      <w:numFmt w:val="decimal"/>
      <w:lvlText w:val="%1)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9D4464"/>
    <w:multiLevelType w:val="hybridMultilevel"/>
    <w:tmpl w:val="1520DB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2E8D"/>
    <w:multiLevelType w:val="multilevel"/>
    <w:tmpl w:val="41F8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55CBF"/>
    <w:multiLevelType w:val="multilevel"/>
    <w:tmpl w:val="85BCE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25"/>
    <w:rsid w:val="00040A1A"/>
    <w:rsid w:val="001414DD"/>
    <w:rsid w:val="001F5E9F"/>
    <w:rsid w:val="00377DB3"/>
    <w:rsid w:val="005D736B"/>
    <w:rsid w:val="006D6B8D"/>
    <w:rsid w:val="007F54C7"/>
    <w:rsid w:val="008E104D"/>
    <w:rsid w:val="00951BD6"/>
    <w:rsid w:val="00AA6B56"/>
    <w:rsid w:val="00BF4B25"/>
    <w:rsid w:val="00C13B12"/>
    <w:rsid w:val="00CA6753"/>
    <w:rsid w:val="00DE5D39"/>
    <w:rsid w:val="00E82847"/>
    <w:rsid w:val="00F6789B"/>
    <w:rsid w:val="00F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0CCE"/>
  <w15:chartTrackingRefBased/>
  <w15:docId w15:val="{0BCA09EE-3F75-4895-A5F1-E28CD441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4B25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BF4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4B25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13B12"/>
    <w:pPr>
      <w:ind w:left="720"/>
      <w:contextualSpacing/>
    </w:pPr>
  </w:style>
  <w:style w:type="paragraph" w:customStyle="1" w:styleId="a7">
    <w:name w:val="Базовый"/>
    <w:rsid w:val="00E82847"/>
    <w:pPr>
      <w:suppressAutoHyphens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E%D0%B5%D0%BD%D0%BD%D0%BE%D1%81%D0%BB%D1%83%D0%B6%D0%B0%D1%89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2023-11-09T07:13:00Z</cp:lastPrinted>
  <dcterms:created xsi:type="dcterms:W3CDTF">2023-11-08T17:40:00Z</dcterms:created>
  <dcterms:modified xsi:type="dcterms:W3CDTF">2023-11-24T18:31:00Z</dcterms:modified>
</cp:coreProperties>
</file>