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36" w:rsidRDefault="00AB5636" w:rsidP="00AB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6"/>
        <w:gridCol w:w="9498"/>
      </w:tblGrid>
      <w:tr w:rsidR="00AB5636" w:rsidRPr="00DD3C7F" w:rsidTr="00ED5C79">
        <w:tc>
          <w:tcPr>
            <w:tcW w:w="6116" w:type="dxa"/>
            <w:hideMark/>
          </w:tcPr>
          <w:p w:rsidR="00AB5636" w:rsidRPr="00DD3C7F" w:rsidRDefault="00AB5636" w:rsidP="00AB5636">
            <w:pPr>
              <w:jc w:val="both"/>
              <w:rPr>
                <w:b/>
                <w:sz w:val="28"/>
                <w:szCs w:val="28"/>
              </w:rPr>
            </w:pPr>
            <w:r w:rsidRPr="00DD3C7F"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9498" w:type="dxa"/>
            <w:hideMark/>
          </w:tcPr>
          <w:p w:rsidR="00AB5636" w:rsidRPr="00DD3C7F" w:rsidRDefault="00ED5C79" w:rsidP="00AB5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Фомкина Ольга Александровна</w:t>
            </w:r>
          </w:p>
        </w:tc>
      </w:tr>
      <w:tr w:rsidR="00AB5636" w:rsidRPr="00DD3C7F" w:rsidTr="00ED5C79">
        <w:tc>
          <w:tcPr>
            <w:tcW w:w="6116" w:type="dxa"/>
          </w:tcPr>
          <w:p w:rsidR="00AB5636" w:rsidRPr="00DD3C7F" w:rsidRDefault="00AB5636" w:rsidP="00AB5636">
            <w:pPr>
              <w:jc w:val="both"/>
              <w:rPr>
                <w:b/>
                <w:sz w:val="28"/>
                <w:szCs w:val="28"/>
              </w:rPr>
            </w:pPr>
            <w:r w:rsidRPr="00DD3C7F">
              <w:rPr>
                <w:b/>
                <w:sz w:val="28"/>
                <w:szCs w:val="28"/>
              </w:rPr>
              <w:t xml:space="preserve">Предмет  </w:t>
            </w:r>
          </w:p>
          <w:p w:rsidR="00AB5636" w:rsidRPr="00DD3C7F" w:rsidRDefault="00AB5636" w:rsidP="00AB56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  <w:hideMark/>
          </w:tcPr>
          <w:p w:rsidR="00AB5636" w:rsidRPr="00DD3C7F" w:rsidRDefault="00AB5636" w:rsidP="00AB5636">
            <w:pPr>
              <w:jc w:val="both"/>
              <w:rPr>
                <w:sz w:val="28"/>
                <w:szCs w:val="28"/>
              </w:rPr>
            </w:pPr>
            <w:r w:rsidRPr="00DD3C7F">
              <w:rPr>
                <w:sz w:val="28"/>
                <w:szCs w:val="28"/>
              </w:rPr>
              <w:t>Математика</w:t>
            </w:r>
          </w:p>
        </w:tc>
      </w:tr>
      <w:tr w:rsidR="00AB5636" w:rsidRPr="00DD3C7F" w:rsidTr="00ED5C79">
        <w:tc>
          <w:tcPr>
            <w:tcW w:w="6116" w:type="dxa"/>
            <w:hideMark/>
          </w:tcPr>
          <w:p w:rsidR="00AB5636" w:rsidRPr="00DD3C7F" w:rsidRDefault="00AB5636" w:rsidP="00AB5636">
            <w:pPr>
              <w:jc w:val="both"/>
              <w:rPr>
                <w:b/>
                <w:sz w:val="28"/>
                <w:szCs w:val="28"/>
              </w:rPr>
            </w:pPr>
            <w:r w:rsidRPr="00DD3C7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498" w:type="dxa"/>
            <w:hideMark/>
          </w:tcPr>
          <w:p w:rsidR="00AB5636" w:rsidRPr="00DD3C7F" w:rsidRDefault="00AB5636" w:rsidP="00AB5636">
            <w:pPr>
              <w:jc w:val="both"/>
              <w:rPr>
                <w:sz w:val="28"/>
                <w:szCs w:val="28"/>
              </w:rPr>
            </w:pPr>
            <w:r w:rsidRPr="00DD3C7F">
              <w:rPr>
                <w:sz w:val="28"/>
                <w:szCs w:val="28"/>
              </w:rPr>
              <w:t>5 класс</w:t>
            </w:r>
          </w:p>
        </w:tc>
      </w:tr>
      <w:tr w:rsidR="00AB5636" w:rsidRPr="00DD3C7F" w:rsidTr="00ED5C79">
        <w:tc>
          <w:tcPr>
            <w:tcW w:w="6116" w:type="dxa"/>
            <w:hideMark/>
          </w:tcPr>
          <w:p w:rsidR="00AB5636" w:rsidRPr="00DD3C7F" w:rsidRDefault="00AB5636" w:rsidP="00AB5636">
            <w:pPr>
              <w:jc w:val="both"/>
              <w:rPr>
                <w:b/>
                <w:sz w:val="28"/>
                <w:szCs w:val="28"/>
              </w:rPr>
            </w:pPr>
            <w:r w:rsidRPr="00DD3C7F">
              <w:rPr>
                <w:b/>
                <w:sz w:val="28"/>
                <w:szCs w:val="28"/>
              </w:rPr>
              <w:t>УМК</w:t>
            </w:r>
          </w:p>
        </w:tc>
        <w:tc>
          <w:tcPr>
            <w:tcW w:w="9498" w:type="dxa"/>
            <w:hideMark/>
          </w:tcPr>
          <w:p w:rsidR="00AB5636" w:rsidRPr="00DD3C7F" w:rsidRDefault="00AB5636" w:rsidP="00AB5636">
            <w:pPr>
              <w:jc w:val="both"/>
              <w:rPr>
                <w:sz w:val="28"/>
                <w:szCs w:val="28"/>
              </w:rPr>
            </w:pPr>
            <w:r w:rsidRPr="00DD3C7F">
              <w:rPr>
                <w:sz w:val="28"/>
                <w:szCs w:val="28"/>
              </w:rPr>
              <w:t>Виленкин Н.Я. Математика. 5 класс: учебник для учащихся общеобразовательных учреждений / Н.Я. Виленкин, В.И. Жохов, А.С. Чесноков, С.И. Шварцбурд. -</w:t>
            </w:r>
            <w:r>
              <w:rPr>
                <w:sz w:val="28"/>
                <w:szCs w:val="28"/>
              </w:rPr>
              <w:t xml:space="preserve"> М. Мнемозина, 2015</w:t>
            </w:r>
            <w:r w:rsidRPr="00DD3C7F">
              <w:rPr>
                <w:sz w:val="28"/>
                <w:szCs w:val="28"/>
              </w:rPr>
              <w:t>.</w:t>
            </w:r>
          </w:p>
        </w:tc>
      </w:tr>
      <w:tr w:rsidR="00AB5636" w:rsidRPr="00DD3C7F" w:rsidTr="00ED5C79">
        <w:tc>
          <w:tcPr>
            <w:tcW w:w="6116" w:type="dxa"/>
          </w:tcPr>
          <w:p w:rsidR="00AB5636" w:rsidRPr="00DD3C7F" w:rsidRDefault="00AB5636" w:rsidP="00AB5636">
            <w:pPr>
              <w:jc w:val="both"/>
              <w:rPr>
                <w:b/>
                <w:sz w:val="28"/>
                <w:szCs w:val="28"/>
              </w:rPr>
            </w:pPr>
            <w:r w:rsidRPr="00DD3C7F">
              <w:rPr>
                <w:b/>
                <w:sz w:val="28"/>
                <w:szCs w:val="28"/>
              </w:rPr>
              <w:t xml:space="preserve">Тема урока </w:t>
            </w:r>
          </w:p>
          <w:p w:rsidR="00AB5636" w:rsidRPr="00DD3C7F" w:rsidRDefault="00AB5636" w:rsidP="00AB56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  <w:hideMark/>
          </w:tcPr>
          <w:p w:rsidR="00AB5636" w:rsidRPr="00DD3C7F" w:rsidRDefault="00AB5636" w:rsidP="00AB5636">
            <w:pPr>
              <w:jc w:val="both"/>
              <w:rPr>
                <w:sz w:val="28"/>
                <w:szCs w:val="28"/>
              </w:rPr>
            </w:pPr>
            <w:r w:rsidRPr="00DD3C7F">
              <w:rPr>
                <w:color w:val="000000"/>
                <w:sz w:val="28"/>
                <w:szCs w:val="28"/>
              </w:rPr>
              <w:t xml:space="preserve">Доли. Обыкновенные дроби. </w:t>
            </w:r>
          </w:p>
        </w:tc>
      </w:tr>
      <w:tr w:rsidR="00AB5636" w:rsidRPr="00DD3C7F" w:rsidTr="00ED5C79">
        <w:tc>
          <w:tcPr>
            <w:tcW w:w="6116" w:type="dxa"/>
          </w:tcPr>
          <w:p w:rsidR="00AB5636" w:rsidRPr="00DD3C7F" w:rsidRDefault="00AB5636" w:rsidP="00AB5636">
            <w:pPr>
              <w:jc w:val="both"/>
              <w:rPr>
                <w:b/>
                <w:sz w:val="28"/>
                <w:szCs w:val="28"/>
              </w:rPr>
            </w:pPr>
            <w:r w:rsidRPr="00DD3C7F">
              <w:rPr>
                <w:b/>
                <w:sz w:val="28"/>
                <w:szCs w:val="28"/>
              </w:rPr>
              <w:t xml:space="preserve">Тип урока </w:t>
            </w:r>
          </w:p>
          <w:p w:rsidR="00AB5636" w:rsidRPr="00DD3C7F" w:rsidRDefault="00AB5636" w:rsidP="00AB56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498" w:type="dxa"/>
            <w:hideMark/>
          </w:tcPr>
          <w:p w:rsidR="00AB5636" w:rsidRPr="00DD3C7F" w:rsidRDefault="00AB5636" w:rsidP="00AB5636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открытия нового знания </w:t>
            </w:r>
            <w:r w:rsidRPr="00DD3C7F">
              <w:rPr>
                <w:sz w:val="28"/>
                <w:szCs w:val="28"/>
              </w:rPr>
              <w:t xml:space="preserve"> </w:t>
            </w:r>
          </w:p>
          <w:p w:rsidR="00AB5636" w:rsidRPr="00DD3C7F" w:rsidRDefault="00AB5636" w:rsidP="00AB5636">
            <w:pPr>
              <w:jc w:val="both"/>
              <w:rPr>
                <w:sz w:val="28"/>
                <w:szCs w:val="28"/>
              </w:rPr>
            </w:pPr>
          </w:p>
        </w:tc>
      </w:tr>
      <w:tr w:rsidR="00AB5636" w:rsidRPr="00DD3C7F" w:rsidTr="00ED5C79">
        <w:tc>
          <w:tcPr>
            <w:tcW w:w="6116" w:type="dxa"/>
            <w:hideMark/>
          </w:tcPr>
          <w:p w:rsidR="00AB5636" w:rsidRPr="00DD3C7F" w:rsidRDefault="00AB5636" w:rsidP="00AB5636">
            <w:pPr>
              <w:jc w:val="both"/>
              <w:rPr>
                <w:b/>
                <w:sz w:val="28"/>
                <w:szCs w:val="28"/>
              </w:rPr>
            </w:pPr>
            <w:r w:rsidRPr="00DD3C7F">
              <w:rPr>
                <w:b/>
                <w:bCs/>
                <w:iCs/>
                <w:sz w:val="28"/>
                <w:szCs w:val="28"/>
              </w:rPr>
              <w:t>Цель  урока</w:t>
            </w:r>
          </w:p>
        </w:tc>
        <w:tc>
          <w:tcPr>
            <w:tcW w:w="9498" w:type="dxa"/>
            <w:hideMark/>
          </w:tcPr>
          <w:p w:rsidR="00AB5636" w:rsidRDefault="00AB5636" w:rsidP="00AB5636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понятия </w:t>
            </w:r>
            <w:r w:rsidR="00846644">
              <w:rPr>
                <w:sz w:val="28"/>
                <w:szCs w:val="28"/>
              </w:rPr>
              <w:t xml:space="preserve">доли, </w:t>
            </w:r>
            <w:r>
              <w:rPr>
                <w:sz w:val="28"/>
                <w:szCs w:val="28"/>
              </w:rPr>
              <w:t>дроби</w:t>
            </w:r>
            <w:r w:rsidR="00846644">
              <w:rPr>
                <w:sz w:val="28"/>
                <w:szCs w:val="28"/>
              </w:rPr>
              <w:t>, числителя и знаменателя, умения применять полученные знания при решении практических задач;</w:t>
            </w:r>
          </w:p>
          <w:p w:rsidR="00846644" w:rsidRDefault="00846644" w:rsidP="00AB5636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математическо</w:t>
            </w:r>
            <w:r w:rsidRPr="00DD3C7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речи оперативно</w:t>
            </w:r>
            <w:r w:rsidRPr="00DD3C7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памяти, произвольного внимания, логического мышления;</w:t>
            </w:r>
          </w:p>
          <w:p w:rsidR="00846644" w:rsidRPr="00DD3C7F" w:rsidRDefault="00846644" w:rsidP="00AB5636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-воспитание культуры поведения при фронтально</w:t>
            </w:r>
            <w:r w:rsidRPr="00DD3C7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и индивидуально</w:t>
            </w:r>
            <w:r w:rsidRPr="00DD3C7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работе.</w:t>
            </w:r>
          </w:p>
        </w:tc>
      </w:tr>
      <w:tr w:rsidR="00AB5636" w:rsidRPr="00DD3C7F" w:rsidTr="00ED5C79">
        <w:tc>
          <w:tcPr>
            <w:tcW w:w="6116" w:type="dxa"/>
            <w:hideMark/>
          </w:tcPr>
          <w:p w:rsidR="00AB5636" w:rsidRPr="00DD3C7F" w:rsidRDefault="00AB5636" w:rsidP="00AB563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DD3C7F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498" w:type="dxa"/>
            <w:hideMark/>
          </w:tcPr>
          <w:p w:rsidR="00AB5636" w:rsidRPr="00DD3C7F" w:rsidRDefault="00AB5636" w:rsidP="00AB5636">
            <w:pPr>
              <w:jc w:val="both"/>
              <w:rPr>
                <w:sz w:val="28"/>
                <w:szCs w:val="28"/>
              </w:rPr>
            </w:pPr>
            <w:r w:rsidRPr="00DD3C7F">
              <w:rPr>
                <w:sz w:val="28"/>
                <w:szCs w:val="28"/>
              </w:rPr>
              <w:t>Обучающиеся научатся  правильно читать , писать и объяснять значение дроби,     понимание каждой дроби,  находить числитель и знаменатель;  рассуждать и делать выводы; слушать собеседника и вести диалог; работать в паре; излагать и аргументировать свою точку зрения; оценивать себя и товарищей.</w:t>
            </w:r>
          </w:p>
        </w:tc>
      </w:tr>
      <w:tr w:rsidR="00AB5636" w:rsidRPr="00DD3C7F" w:rsidTr="00ED5C79">
        <w:tc>
          <w:tcPr>
            <w:tcW w:w="6116" w:type="dxa"/>
            <w:hideMark/>
          </w:tcPr>
          <w:p w:rsidR="00AB5636" w:rsidRPr="00DD3C7F" w:rsidRDefault="00846644" w:rsidP="00AB5636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Планируемые результаты</w:t>
            </w:r>
          </w:p>
        </w:tc>
        <w:tc>
          <w:tcPr>
            <w:tcW w:w="9498" w:type="dxa"/>
            <w:hideMark/>
          </w:tcPr>
          <w:p w:rsidR="006A2404" w:rsidRDefault="00846644" w:rsidP="00846644">
            <w:pPr>
              <w:spacing w:line="200" w:lineRule="atLeast"/>
              <w:rPr>
                <w:sz w:val="28"/>
                <w:szCs w:val="28"/>
              </w:rPr>
            </w:pPr>
            <w:r w:rsidRPr="006A2404">
              <w:rPr>
                <w:i/>
                <w:sz w:val="28"/>
                <w:szCs w:val="28"/>
                <w:u w:val="single"/>
              </w:rPr>
              <w:t>Предметные</w:t>
            </w:r>
            <w:r w:rsidRPr="00C41B8E">
              <w:rPr>
                <w:sz w:val="28"/>
                <w:szCs w:val="28"/>
              </w:rPr>
              <w:t xml:space="preserve">: </w:t>
            </w:r>
          </w:p>
          <w:p w:rsidR="00AB5636" w:rsidRPr="00DD3C7F" w:rsidRDefault="00C41B8E" w:rsidP="00846644">
            <w:pPr>
              <w:spacing w:line="200" w:lineRule="atLeast"/>
              <w:rPr>
                <w:sz w:val="28"/>
                <w:szCs w:val="28"/>
              </w:rPr>
            </w:pPr>
            <w:r w:rsidRPr="00C41B8E">
              <w:rPr>
                <w:sz w:val="28"/>
                <w:szCs w:val="28"/>
              </w:rPr>
              <w:t>- знать</w:t>
            </w:r>
            <w:r>
              <w:rPr>
                <w:sz w:val="28"/>
                <w:szCs w:val="28"/>
              </w:rPr>
              <w:t>, что такое доли, что показывает числитель дроби, знаменатель дроби;</w:t>
            </w:r>
          </w:p>
          <w:p w:rsidR="00AB5636" w:rsidRDefault="00C41B8E" w:rsidP="00C41B8E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5636" w:rsidRPr="00DD3C7F">
              <w:rPr>
                <w:sz w:val="28"/>
                <w:szCs w:val="28"/>
              </w:rPr>
              <w:t>научить</w:t>
            </w:r>
            <w:r>
              <w:rPr>
                <w:sz w:val="28"/>
                <w:szCs w:val="28"/>
              </w:rPr>
              <w:t>ся</w:t>
            </w:r>
            <w:r w:rsidR="00AB5636" w:rsidRPr="00DD3C7F">
              <w:rPr>
                <w:sz w:val="28"/>
                <w:szCs w:val="28"/>
              </w:rPr>
              <w:t xml:space="preserve"> п</w:t>
            </w:r>
            <w:r w:rsidR="0007737E">
              <w:rPr>
                <w:sz w:val="28"/>
                <w:szCs w:val="28"/>
              </w:rPr>
              <w:t>равильно читать и писать  дроби</w:t>
            </w:r>
            <w:r w:rsidR="00AB5636" w:rsidRPr="00DD3C7F">
              <w:rPr>
                <w:sz w:val="28"/>
                <w:szCs w:val="28"/>
              </w:rPr>
              <w:t xml:space="preserve">,  находить знаменатель и числитель, научить правильно понимать дробь; </w:t>
            </w:r>
          </w:p>
          <w:p w:rsidR="00C41B8E" w:rsidRPr="00DD3C7F" w:rsidRDefault="00C41B8E" w:rsidP="00C41B8E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решать задачи содержащие дроби</w:t>
            </w:r>
            <w:r w:rsidR="006A2404">
              <w:rPr>
                <w:sz w:val="28"/>
                <w:szCs w:val="28"/>
              </w:rPr>
              <w:t>;</w:t>
            </w:r>
          </w:p>
          <w:p w:rsidR="006A2404" w:rsidRDefault="006A2404" w:rsidP="006A2404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Метапредметные:</w:t>
            </w:r>
          </w:p>
          <w:p w:rsidR="006A2404" w:rsidRDefault="006A2404" w:rsidP="006A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определять цель и формулировать, проговаривать последовательность де</w:t>
            </w:r>
            <w:r w:rsidRPr="00DD3C7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</w:t>
            </w:r>
            <w:r w:rsidRPr="00DD3C7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6A2404" w:rsidRDefault="006A2404" w:rsidP="006A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планировать свои де</w:t>
            </w:r>
            <w:r w:rsidRPr="00DD3C7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ствия в соответствии с поставленно</w:t>
            </w:r>
            <w:r w:rsidRPr="00DD3C7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задаче</w:t>
            </w:r>
            <w:r w:rsidRPr="00DD3C7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6A2404" w:rsidRDefault="006A2404" w:rsidP="006A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добывать знания с помощью учебника и своего жизненного опыта.</w:t>
            </w:r>
          </w:p>
          <w:p w:rsidR="006A2404" w:rsidRPr="006A2404" w:rsidRDefault="006A2404" w:rsidP="006A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 уроке</w:t>
            </w:r>
          </w:p>
          <w:p w:rsidR="006A2404" w:rsidRDefault="006A2404" w:rsidP="006A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</w:t>
            </w:r>
            <w:r w:rsidR="00AB5636" w:rsidRPr="00DD3C7F">
              <w:rPr>
                <w:sz w:val="28"/>
                <w:szCs w:val="28"/>
              </w:rPr>
              <w:t xml:space="preserve"> слушать и вступать в диалог, участвовать в коллективном обсуждении проблем, строить в паре продукти</w:t>
            </w:r>
            <w:r>
              <w:rPr>
                <w:sz w:val="28"/>
                <w:szCs w:val="28"/>
              </w:rPr>
              <w:t>вное взаимодействие;</w:t>
            </w:r>
            <w:r w:rsidR="00AB5636" w:rsidRPr="00DD3C7F">
              <w:rPr>
                <w:sz w:val="28"/>
                <w:szCs w:val="28"/>
              </w:rPr>
              <w:t xml:space="preserve"> </w:t>
            </w:r>
          </w:p>
          <w:p w:rsidR="00AB5636" w:rsidRPr="00DD3C7F" w:rsidRDefault="006A2404" w:rsidP="006A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5636" w:rsidRPr="00DD3C7F">
              <w:rPr>
                <w:sz w:val="28"/>
                <w:szCs w:val="28"/>
              </w:rPr>
              <w:t xml:space="preserve">осуществлять рефлексию своего отношения к содержанию темы. </w:t>
            </w:r>
          </w:p>
          <w:p w:rsidR="00AB5636" w:rsidRDefault="00AB5636" w:rsidP="006A2404">
            <w:pPr>
              <w:widowControl w:val="0"/>
              <w:shd w:val="clear" w:color="auto" w:fill="FFFFFF"/>
              <w:suppressAutoHyphens/>
              <w:autoSpaceDE w:val="0"/>
              <w:spacing w:line="200" w:lineRule="atLeast"/>
              <w:rPr>
                <w:i/>
                <w:sz w:val="28"/>
                <w:szCs w:val="28"/>
                <w:u w:val="single"/>
              </w:rPr>
            </w:pPr>
            <w:r w:rsidRPr="00DD3C7F">
              <w:rPr>
                <w:sz w:val="28"/>
                <w:szCs w:val="28"/>
              </w:rPr>
              <w:t xml:space="preserve"> </w:t>
            </w:r>
            <w:r w:rsidR="006A2404" w:rsidRPr="006A2404">
              <w:rPr>
                <w:i/>
                <w:sz w:val="28"/>
                <w:szCs w:val="28"/>
                <w:u w:val="single"/>
              </w:rPr>
              <w:t>Личностные</w:t>
            </w:r>
            <w:r w:rsidR="006A2404">
              <w:rPr>
                <w:i/>
                <w:sz w:val="28"/>
                <w:szCs w:val="28"/>
                <w:u w:val="single"/>
              </w:rPr>
              <w:t>:</w:t>
            </w:r>
          </w:p>
          <w:p w:rsidR="006A2404" w:rsidRDefault="006A2404" w:rsidP="006A2404">
            <w:pPr>
              <w:widowControl w:val="0"/>
              <w:shd w:val="clear" w:color="auto" w:fill="FFFFFF"/>
              <w:suppressAutoHyphens/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осуществлять саморегуляцию, самоконтроль, самооценку;</w:t>
            </w:r>
          </w:p>
          <w:p w:rsidR="006A2404" w:rsidRPr="006A2404" w:rsidRDefault="006A2404" w:rsidP="006A2404">
            <w:pPr>
              <w:widowControl w:val="0"/>
              <w:shd w:val="clear" w:color="auto" w:fill="FFFFFF"/>
              <w:suppressAutoHyphens/>
              <w:autoSpaceDE w:val="0"/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D75DD">
              <w:rPr>
                <w:bCs/>
              </w:rPr>
              <w:t xml:space="preserve"> </w:t>
            </w:r>
            <w:r w:rsidRPr="006A2404">
              <w:rPr>
                <w:bCs/>
                <w:sz w:val="28"/>
                <w:szCs w:val="28"/>
              </w:rPr>
              <w:t>положительная мотивация к познавательной деятельности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0A7E76" w:rsidRDefault="000A7E76" w:rsidP="00AB5636">
      <w:pPr>
        <w:jc w:val="center"/>
      </w:pPr>
    </w:p>
    <w:p w:rsidR="003E6280" w:rsidRDefault="003E6280" w:rsidP="00AB5636">
      <w:pPr>
        <w:jc w:val="center"/>
      </w:pPr>
    </w:p>
    <w:tbl>
      <w:tblPr>
        <w:tblStyle w:val="a4"/>
        <w:tblW w:w="15417" w:type="dxa"/>
        <w:tblLayout w:type="fixed"/>
        <w:tblLook w:val="04A0"/>
      </w:tblPr>
      <w:tblGrid>
        <w:gridCol w:w="527"/>
        <w:gridCol w:w="1282"/>
        <w:gridCol w:w="4536"/>
        <w:gridCol w:w="2586"/>
        <w:gridCol w:w="2234"/>
        <w:gridCol w:w="1417"/>
        <w:gridCol w:w="2835"/>
      </w:tblGrid>
      <w:tr w:rsidR="003E6280" w:rsidRPr="00A441D1" w:rsidTr="00BE6D05">
        <w:tc>
          <w:tcPr>
            <w:tcW w:w="527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№</w:t>
            </w:r>
          </w:p>
        </w:tc>
        <w:tc>
          <w:tcPr>
            <w:tcW w:w="1282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Этапы</w:t>
            </w:r>
          </w:p>
        </w:tc>
        <w:tc>
          <w:tcPr>
            <w:tcW w:w="4536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2586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234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Деятельность ученика</w:t>
            </w:r>
          </w:p>
        </w:tc>
        <w:tc>
          <w:tcPr>
            <w:tcW w:w="1417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Формы работы</w:t>
            </w:r>
          </w:p>
        </w:tc>
        <w:tc>
          <w:tcPr>
            <w:tcW w:w="2835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УУД</w:t>
            </w:r>
          </w:p>
        </w:tc>
      </w:tr>
      <w:tr w:rsidR="003E6280" w:rsidRPr="00A441D1" w:rsidTr="00BE6D05">
        <w:tc>
          <w:tcPr>
            <w:tcW w:w="527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3E6280" w:rsidRPr="00A441D1" w:rsidRDefault="003E6280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Мотивация</w:t>
            </w:r>
          </w:p>
        </w:tc>
        <w:tc>
          <w:tcPr>
            <w:tcW w:w="4536" w:type="dxa"/>
          </w:tcPr>
          <w:p w:rsidR="003E6280" w:rsidRPr="00A441D1" w:rsidRDefault="007D2970" w:rsidP="00EC61B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41D1">
              <w:rPr>
                <w:sz w:val="28"/>
                <w:szCs w:val="28"/>
                <w:shd w:val="clear" w:color="auto" w:fill="FFFFFF"/>
              </w:rPr>
              <w:t>- Итак, начинаем урок математики. Посмотрите друг другу в глаза, улыбнитесь, мысленно пожелайте друг другу добра, удачи. Работайте старательно</w:t>
            </w:r>
            <w:r w:rsidR="0007737E" w:rsidRPr="00A441D1">
              <w:rPr>
                <w:sz w:val="28"/>
                <w:szCs w:val="28"/>
                <w:shd w:val="clear" w:color="auto" w:fill="FFFFFF"/>
              </w:rPr>
              <w:t>,</w:t>
            </w:r>
            <w:r w:rsidRPr="00A441D1">
              <w:rPr>
                <w:sz w:val="28"/>
                <w:szCs w:val="28"/>
                <w:shd w:val="clear" w:color="auto" w:fill="FFFFFF"/>
              </w:rPr>
              <w:t xml:space="preserve"> и вас обязательно ждёт успех.</w:t>
            </w:r>
          </w:p>
          <w:p w:rsidR="007D2970" w:rsidRPr="00A441D1" w:rsidRDefault="007D2970" w:rsidP="00EC61B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41D1">
              <w:rPr>
                <w:sz w:val="28"/>
                <w:szCs w:val="28"/>
                <w:shd w:val="clear" w:color="auto" w:fill="FFFFFF"/>
              </w:rPr>
              <w:t>- Ребята, скажите, а какое сейчас время года?</w:t>
            </w:r>
          </w:p>
          <w:p w:rsidR="007D2970" w:rsidRPr="00A441D1" w:rsidRDefault="007D2970" w:rsidP="00EC61B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A441D1">
              <w:rPr>
                <w:sz w:val="28"/>
                <w:szCs w:val="28"/>
                <w:shd w:val="clear" w:color="auto" w:fill="FFFFFF"/>
              </w:rPr>
              <w:t>-Да, зима. И в это время года нашему организму очень важно получать витамины. Какие фрукты богаты витаминами?</w:t>
            </w:r>
          </w:p>
        </w:tc>
        <w:tc>
          <w:tcPr>
            <w:tcW w:w="2586" w:type="dxa"/>
          </w:tcPr>
          <w:p w:rsidR="00EB6BFC" w:rsidRPr="00A441D1" w:rsidRDefault="00EB6BFC" w:rsidP="00EB6BFC">
            <w:pPr>
              <w:jc w:val="both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Приветствие, проверка подготовленности к учебному занятию, организация внимания детей.</w:t>
            </w:r>
          </w:p>
          <w:p w:rsidR="00E70058" w:rsidRPr="00A441D1" w:rsidRDefault="00E70058" w:rsidP="00EB6BFC">
            <w:pPr>
              <w:jc w:val="both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Устанавливает тематические рамки</w:t>
            </w:r>
          </w:p>
          <w:p w:rsidR="00EB6BFC" w:rsidRPr="00A441D1" w:rsidRDefault="00EB6BFC" w:rsidP="00EB6BFC">
            <w:pPr>
              <w:pStyle w:val="a3"/>
              <w:ind w:left="37"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EB6BFC" w:rsidRPr="00A441D1" w:rsidRDefault="00EB6BFC" w:rsidP="00EB6BFC">
            <w:pPr>
              <w:ind w:right="-32"/>
              <w:jc w:val="both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Приветствуют учителя.</w:t>
            </w:r>
          </w:p>
          <w:p w:rsidR="00EB6BFC" w:rsidRDefault="00EB6BFC" w:rsidP="00EB6BFC">
            <w:pPr>
              <w:pStyle w:val="a3"/>
              <w:ind w:left="0"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D1"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уроку.</w:t>
            </w:r>
          </w:p>
          <w:p w:rsidR="00A441D1" w:rsidRPr="00A441D1" w:rsidRDefault="00A441D1" w:rsidP="00EB6BFC">
            <w:pPr>
              <w:pStyle w:val="a3"/>
              <w:ind w:left="0" w:right="-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6280" w:rsidRPr="00A441D1" w:rsidRDefault="004B23F4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2835" w:type="dxa"/>
          </w:tcPr>
          <w:p w:rsidR="00BE6D05" w:rsidRPr="00A441D1" w:rsidRDefault="00BE6D05" w:rsidP="00EC61BB">
            <w:pPr>
              <w:rPr>
                <w:sz w:val="28"/>
                <w:szCs w:val="28"/>
              </w:rPr>
            </w:pPr>
            <w:r w:rsidRPr="00A441D1">
              <w:rPr>
                <w:b/>
                <w:sz w:val="28"/>
                <w:szCs w:val="28"/>
              </w:rPr>
              <w:t>Коммуникативные:</w:t>
            </w:r>
            <w:r w:rsidRPr="00A441D1">
              <w:rPr>
                <w:sz w:val="28"/>
                <w:szCs w:val="28"/>
              </w:rPr>
              <w:t xml:space="preserve"> планируют учебное  сотрудничество с учителем и сверстниками.</w:t>
            </w:r>
          </w:p>
          <w:p w:rsidR="00BE6D05" w:rsidRPr="00A441D1" w:rsidRDefault="00BE6D05" w:rsidP="00EC61BB">
            <w:pPr>
              <w:rPr>
                <w:sz w:val="28"/>
                <w:szCs w:val="28"/>
              </w:rPr>
            </w:pPr>
            <w:r w:rsidRPr="00A441D1">
              <w:rPr>
                <w:b/>
                <w:bCs/>
                <w:color w:val="170E02"/>
                <w:sz w:val="28"/>
                <w:szCs w:val="28"/>
              </w:rPr>
              <w:t xml:space="preserve">Регулятивные: </w:t>
            </w:r>
            <w:r w:rsidRPr="00A441D1">
              <w:rPr>
                <w:bCs/>
                <w:color w:val="170E02"/>
                <w:sz w:val="28"/>
                <w:szCs w:val="28"/>
              </w:rPr>
              <w:t>организация своей учебной деятельности</w:t>
            </w:r>
          </w:p>
          <w:p w:rsidR="003E6280" w:rsidRPr="00A441D1" w:rsidRDefault="00BE6D05" w:rsidP="00EC61BB">
            <w:pPr>
              <w:rPr>
                <w:sz w:val="28"/>
                <w:szCs w:val="28"/>
              </w:rPr>
            </w:pPr>
            <w:r w:rsidRPr="00A441D1">
              <w:rPr>
                <w:b/>
                <w:sz w:val="28"/>
                <w:szCs w:val="28"/>
              </w:rPr>
              <w:t xml:space="preserve">Личностные: </w:t>
            </w:r>
            <w:r w:rsidRPr="00A441D1">
              <w:rPr>
                <w:sz w:val="28"/>
                <w:szCs w:val="28"/>
              </w:rPr>
              <w:t>мотивация учения</w:t>
            </w:r>
          </w:p>
        </w:tc>
      </w:tr>
      <w:tr w:rsidR="003E6280" w:rsidRPr="00A441D1" w:rsidTr="00BE6D05">
        <w:tc>
          <w:tcPr>
            <w:tcW w:w="527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3E6280" w:rsidRPr="00A441D1" w:rsidRDefault="003E6280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Актуализация опорных знаний. Фиксация затрудне</w:t>
            </w:r>
            <w:r w:rsidRPr="00A441D1">
              <w:rPr>
                <w:sz w:val="28"/>
                <w:szCs w:val="28"/>
              </w:rPr>
              <w:lastRenderedPageBreak/>
              <w:t>ний.</w:t>
            </w:r>
          </w:p>
        </w:tc>
        <w:tc>
          <w:tcPr>
            <w:tcW w:w="4536" w:type="dxa"/>
          </w:tcPr>
          <w:p w:rsidR="003E6280" w:rsidRPr="00A441D1" w:rsidRDefault="00C1438E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lastRenderedPageBreak/>
              <w:t xml:space="preserve">- </w:t>
            </w:r>
            <w:r w:rsidR="007D2970" w:rsidRPr="00A441D1">
              <w:rPr>
                <w:sz w:val="28"/>
                <w:szCs w:val="28"/>
              </w:rPr>
              <w:t xml:space="preserve">Мы с вами решили подкрепиться яблоками. </w:t>
            </w:r>
          </w:p>
          <w:p w:rsidR="00C1438E" w:rsidRPr="00A441D1" w:rsidRDefault="007D2970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-</w:t>
            </w:r>
            <w:r w:rsidR="00C1438E" w:rsidRPr="00A441D1">
              <w:rPr>
                <w:sz w:val="28"/>
                <w:szCs w:val="28"/>
              </w:rPr>
              <w:t xml:space="preserve"> </w:t>
            </w:r>
            <w:r w:rsidRPr="00A441D1">
              <w:rPr>
                <w:sz w:val="28"/>
                <w:szCs w:val="28"/>
              </w:rPr>
              <w:t>Поработаем в группах. У каждой группы (4 человека) лежит на столе по одному яблоку. Ваша задача разделить это яблоко на всех четверых поровну.</w:t>
            </w:r>
            <w:r w:rsidR="00C1438E" w:rsidRPr="00A441D1">
              <w:rPr>
                <w:sz w:val="28"/>
                <w:szCs w:val="28"/>
              </w:rPr>
              <w:t xml:space="preserve"> </w:t>
            </w:r>
          </w:p>
          <w:p w:rsidR="00745BD7" w:rsidRPr="00A441D1" w:rsidRDefault="00C1438E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lastRenderedPageBreak/>
              <w:t>- Скажите, как вы назовете каждую такую часть яблока?</w:t>
            </w:r>
            <w:r w:rsidR="00745BD7" w:rsidRPr="00A441D1">
              <w:rPr>
                <w:sz w:val="28"/>
                <w:szCs w:val="28"/>
              </w:rPr>
              <w:t xml:space="preserve"> </w:t>
            </w:r>
          </w:p>
          <w:p w:rsidR="00745BD7" w:rsidRPr="00A441D1" w:rsidRDefault="00745BD7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 xml:space="preserve">- А теперь попробуйте сами сформулировать определение доли. </w:t>
            </w:r>
          </w:p>
          <w:p w:rsidR="00745BD7" w:rsidRPr="00A441D1" w:rsidRDefault="00745BD7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- Да, равные части при делении и называются долями.</w:t>
            </w:r>
          </w:p>
          <w:p w:rsidR="00745BD7" w:rsidRPr="00A441D1" w:rsidRDefault="00745BD7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- Откройте учебники на странице 138 рисунок 105. На сколько частей разрезали арбуз?</w:t>
            </w:r>
          </w:p>
          <w:p w:rsidR="00745BD7" w:rsidRPr="00A441D1" w:rsidRDefault="00745BD7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 xml:space="preserve">- Так как арбуз разрезали на шесть долей, то каждый получил </w:t>
            </w:r>
            <w:r w:rsidRPr="00A441D1">
              <w:rPr>
                <w:i/>
                <w:sz w:val="28"/>
                <w:szCs w:val="28"/>
              </w:rPr>
              <w:t xml:space="preserve">одну шестую долю арбуза </w:t>
            </w:r>
            <w:r w:rsidRPr="00A441D1">
              <w:rPr>
                <w:sz w:val="28"/>
                <w:szCs w:val="28"/>
              </w:rPr>
              <w:t xml:space="preserve">или короче, </w:t>
            </w:r>
            <w:r w:rsidRPr="00A441D1">
              <w:rPr>
                <w:i/>
                <w:sz w:val="28"/>
                <w:szCs w:val="28"/>
              </w:rPr>
              <w:t xml:space="preserve">одну шестую арбуза, </w:t>
            </w:r>
            <w:r w:rsidRPr="00A441D1">
              <w:rPr>
                <w:sz w:val="28"/>
                <w:szCs w:val="28"/>
              </w:rPr>
              <w:t xml:space="preserve">а записывают это так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A441D1">
              <w:rPr>
                <w:sz w:val="28"/>
                <w:szCs w:val="28"/>
              </w:rPr>
              <w:t>.</w:t>
            </w:r>
          </w:p>
          <w:p w:rsidR="00745BD7" w:rsidRPr="00A441D1" w:rsidRDefault="00745BD7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- А теперь, подумайте и скажите, что в этой записи обозначает число 6, а что число 1.</w:t>
            </w:r>
          </w:p>
          <w:p w:rsidR="00745BD7" w:rsidRPr="00A441D1" w:rsidRDefault="00745BD7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- А как будет выглядеть запись, если мы возьмем два куска арбуза, три, четыре, пять?</w:t>
            </w:r>
          </w:p>
          <w:p w:rsidR="00745BD7" w:rsidRPr="00A441D1" w:rsidRDefault="00745BD7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- А если мы яблоко разрежем пополам и возьмем одну такую часть, то как мы ее можем назвать?</w:t>
            </w:r>
          </w:p>
          <w:p w:rsidR="00745BD7" w:rsidRPr="00A441D1" w:rsidRDefault="00745BD7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То есть ½ -это половина, 1/3 - это треть, ¼ - это четверть.</w:t>
            </w:r>
          </w:p>
          <w:p w:rsidR="007D2970" w:rsidRPr="00A441D1" w:rsidRDefault="007D2970" w:rsidP="00EC61BB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3E6280" w:rsidRPr="00A441D1" w:rsidRDefault="00EB6BFC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lastRenderedPageBreak/>
              <w:t xml:space="preserve">Организует учебное взаимодействие учеников (группы) и следующее обсуждение поставленных </w:t>
            </w:r>
            <w:r w:rsidRPr="00A441D1">
              <w:rPr>
                <w:sz w:val="28"/>
                <w:szCs w:val="28"/>
              </w:rPr>
              <w:lastRenderedPageBreak/>
              <w:t>моделей.</w:t>
            </w:r>
          </w:p>
        </w:tc>
        <w:tc>
          <w:tcPr>
            <w:tcW w:w="2234" w:type="dxa"/>
          </w:tcPr>
          <w:p w:rsidR="00EB6BFC" w:rsidRPr="00A441D1" w:rsidRDefault="00EB6BFC" w:rsidP="00EB6BFC">
            <w:pPr>
              <w:ind w:right="-32"/>
              <w:jc w:val="both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lastRenderedPageBreak/>
              <w:t>Проводят коллективное исследование, формулируют ответы.</w:t>
            </w:r>
          </w:p>
          <w:p w:rsidR="00EB6BFC" w:rsidRPr="00A441D1" w:rsidRDefault="00EB6BFC" w:rsidP="00EB6BFC">
            <w:pPr>
              <w:ind w:right="-32"/>
              <w:jc w:val="both"/>
              <w:rPr>
                <w:sz w:val="28"/>
                <w:szCs w:val="28"/>
              </w:rPr>
            </w:pPr>
          </w:p>
          <w:p w:rsidR="00EB6BFC" w:rsidRPr="00A441D1" w:rsidRDefault="00EB6BFC" w:rsidP="00EB6BFC">
            <w:pPr>
              <w:ind w:right="-32"/>
              <w:jc w:val="both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 xml:space="preserve">Отвечают на </w:t>
            </w:r>
            <w:r w:rsidRPr="00A441D1">
              <w:rPr>
                <w:sz w:val="28"/>
                <w:szCs w:val="28"/>
              </w:rPr>
              <w:lastRenderedPageBreak/>
              <w:t>поставленные вопросы</w:t>
            </w:r>
            <w:r w:rsidR="00A441D1">
              <w:rPr>
                <w:sz w:val="28"/>
                <w:szCs w:val="28"/>
              </w:rPr>
              <w:t>.</w:t>
            </w:r>
          </w:p>
          <w:p w:rsidR="00EB6BFC" w:rsidRPr="00A441D1" w:rsidRDefault="00EB6BFC" w:rsidP="00EB6BFC">
            <w:pPr>
              <w:ind w:right="-32"/>
              <w:jc w:val="both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Выдвигают свои предположения.</w:t>
            </w:r>
          </w:p>
          <w:p w:rsidR="003E6280" w:rsidRPr="00A441D1" w:rsidRDefault="003E6280" w:rsidP="00EB6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E6280" w:rsidRPr="00A441D1" w:rsidRDefault="004B23F4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lastRenderedPageBreak/>
              <w:t>Работа в группах</w:t>
            </w: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Работа с учебником</w:t>
            </w:r>
          </w:p>
        </w:tc>
        <w:tc>
          <w:tcPr>
            <w:tcW w:w="2835" w:type="dxa"/>
          </w:tcPr>
          <w:p w:rsidR="00BE6D05" w:rsidRPr="00A441D1" w:rsidRDefault="00BE6D05" w:rsidP="00EC61BB">
            <w:pPr>
              <w:jc w:val="both"/>
              <w:rPr>
                <w:b/>
                <w:bCs/>
                <w:color w:val="170E02"/>
                <w:sz w:val="28"/>
                <w:szCs w:val="28"/>
              </w:rPr>
            </w:pPr>
            <w:r w:rsidRPr="00A441D1">
              <w:rPr>
                <w:b/>
                <w:bCs/>
                <w:color w:val="170E02"/>
                <w:sz w:val="28"/>
                <w:szCs w:val="28"/>
              </w:rPr>
              <w:lastRenderedPageBreak/>
              <w:t xml:space="preserve">Познавательные: </w:t>
            </w:r>
            <w:r w:rsidRPr="00A441D1">
              <w:rPr>
                <w:bCs/>
                <w:color w:val="170E02"/>
                <w:sz w:val="28"/>
                <w:szCs w:val="28"/>
              </w:rPr>
              <w:t>структурирование собственных знаний.</w:t>
            </w:r>
          </w:p>
          <w:p w:rsidR="00BE6D05" w:rsidRPr="00A441D1" w:rsidRDefault="00BE6D05" w:rsidP="00EC61BB">
            <w:pPr>
              <w:jc w:val="both"/>
              <w:rPr>
                <w:bCs/>
                <w:color w:val="170E02"/>
                <w:sz w:val="28"/>
                <w:szCs w:val="28"/>
              </w:rPr>
            </w:pPr>
            <w:r w:rsidRPr="00A441D1">
              <w:rPr>
                <w:b/>
                <w:bCs/>
                <w:color w:val="170E02"/>
                <w:sz w:val="28"/>
                <w:szCs w:val="28"/>
              </w:rPr>
              <w:t>Коммуникативные:</w:t>
            </w:r>
            <w:r w:rsidRPr="00A441D1">
              <w:rPr>
                <w:sz w:val="28"/>
                <w:szCs w:val="28"/>
              </w:rPr>
              <w:t xml:space="preserve"> организовывать и планировать учебное сотрудничество с </w:t>
            </w:r>
            <w:r w:rsidRPr="00A441D1">
              <w:rPr>
                <w:sz w:val="28"/>
                <w:szCs w:val="28"/>
              </w:rPr>
              <w:lastRenderedPageBreak/>
              <w:t>учителем и сверстниками.</w:t>
            </w:r>
            <w:r w:rsidRPr="00A441D1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BE6D05" w:rsidRPr="00A441D1" w:rsidRDefault="00BE6D05" w:rsidP="00EC61BB">
            <w:pPr>
              <w:rPr>
                <w:bCs/>
                <w:color w:val="170E02"/>
                <w:sz w:val="28"/>
                <w:szCs w:val="28"/>
              </w:rPr>
            </w:pPr>
            <w:r w:rsidRPr="00A441D1">
              <w:rPr>
                <w:b/>
                <w:bCs/>
                <w:color w:val="170E02"/>
                <w:sz w:val="28"/>
                <w:szCs w:val="28"/>
              </w:rPr>
              <w:t xml:space="preserve">Регулятивные: </w:t>
            </w:r>
            <w:r w:rsidRPr="00A441D1">
              <w:rPr>
                <w:bCs/>
                <w:color w:val="170E02"/>
                <w:sz w:val="28"/>
                <w:szCs w:val="28"/>
              </w:rPr>
              <w:t>контроль и</w:t>
            </w:r>
            <w:r w:rsidRPr="00A441D1">
              <w:rPr>
                <w:b/>
                <w:bCs/>
                <w:color w:val="170E02"/>
                <w:sz w:val="28"/>
                <w:szCs w:val="28"/>
              </w:rPr>
              <w:t xml:space="preserve"> </w:t>
            </w:r>
            <w:r w:rsidRPr="00A441D1">
              <w:rPr>
                <w:bCs/>
                <w:color w:val="170E02"/>
                <w:sz w:val="28"/>
                <w:szCs w:val="28"/>
              </w:rPr>
              <w:t xml:space="preserve">оценка процесса и результатов деятельности. </w:t>
            </w:r>
          </w:p>
          <w:p w:rsidR="003E6280" w:rsidRPr="00A441D1" w:rsidRDefault="00BE6D05" w:rsidP="00EC61BB">
            <w:pPr>
              <w:rPr>
                <w:sz w:val="28"/>
                <w:szCs w:val="28"/>
              </w:rPr>
            </w:pPr>
            <w:r w:rsidRPr="00A441D1">
              <w:rPr>
                <w:b/>
                <w:sz w:val="28"/>
                <w:szCs w:val="28"/>
              </w:rPr>
              <w:t xml:space="preserve">Личностные: </w:t>
            </w:r>
            <w:r w:rsidRPr="00A441D1">
              <w:rPr>
                <w:bCs/>
                <w:color w:val="170E02"/>
                <w:sz w:val="28"/>
                <w:szCs w:val="28"/>
              </w:rPr>
              <w:t xml:space="preserve"> оценивание усваиваемого материала.</w:t>
            </w:r>
          </w:p>
        </w:tc>
      </w:tr>
      <w:tr w:rsidR="003E6280" w:rsidRPr="00A441D1" w:rsidTr="00BE6D05">
        <w:tc>
          <w:tcPr>
            <w:tcW w:w="527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82" w:type="dxa"/>
          </w:tcPr>
          <w:p w:rsidR="003E6280" w:rsidRPr="00A441D1" w:rsidRDefault="003E6280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Поиск выхода из ситуации</w:t>
            </w:r>
          </w:p>
        </w:tc>
        <w:tc>
          <w:tcPr>
            <w:tcW w:w="4536" w:type="dxa"/>
          </w:tcPr>
          <w:p w:rsidR="00745BD7" w:rsidRPr="00A441D1" w:rsidRDefault="0038464D" w:rsidP="00EC61BB">
            <w:pPr>
              <w:rPr>
                <w:i/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 xml:space="preserve">- Такие записи в математике принято называть </w:t>
            </w:r>
            <w:r w:rsidRPr="00A441D1">
              <w:rPr>
                <w:i/>
                <w:sz w:val="28"/>
                <w:szCs w:val="28"/>
              </w:rPr>
              <w:t>обыкновенными дробями.</w:t>
            </w:r>
            <w:r w:rsidRPr="00A441D1">
              <w:rPr>
                <w:sz w:val="28"/>
                <w:szCs w:val="28"/>
              </w:rPr>
              <w:t xml:space="preserve"> Черта между числами называется чертой дроби, число, стоящее над чертой дроби </w:t>
            </w:r>
            <w:r w:rsidRPr="00A441D1">
              <w:rPr>
                <w:sz w:val="28"/>
                <w:szCs w:val="28"/>
              </w:rPr>
              <w:lastRenderedPageBreak/>
              <w:t xml:space="preserve">называется </w:t>
            </w:r>
            <w:r w:rsidRPr="00A441D1">
              <w:rPr>
                <w:i/>
                <w:sz w:val="28"/>
                <w:szCs w:val="28"/>
              </w:rPr>
              <w:t>числителем</w:t>
            </w:r>
            <w:r w:rsidRPr="00A441D1">
              <w:rPr>
                <w:sz w:val="28"/>
                <w:szCs w:val="28"/>
              </w:rPr>
              <w:t xml:space="preserve">, число стоящее внизу называется </w:t>
            </w:r>
            <w:r w:rsidRPr="00A441D1">
              <w:rPr>
                <w:i/>
                <w:sz w:val="28"/>
                <w:szCs w:val="28"/>
              </w:rPr>
              <w:t>знаменателем.</w:t>
            </w:r>
          </w:p>
          <w:p w:rsidR="0038464D" w:rsidRPr="00A441D1" w:rsidRDefault="0038464D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- Ребята, а теперь вы мне ответьте, что обозначает в дроби числитель,  а что знаменатель?</w:t>
            </w:r>
          </w:p>
        </w:tc>
        <w:tc>
          <w:tcPr>
            <w:tcW w:w="2586" w:type="dxa"/>
          </w:tcPr>
          <w:p w:rsidR="00547C68" w:rsidRPr="00A441D1" w:rsidRDefault="00A441D1" w:rsidP="0054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547C68" w:rsidRPr="00A441D1">
              <w:rPr>
                <w:sz w:val="28"/>
                <w:szCs w:val="28"/>
              </w:rPr>
              <w:t xml:space="preserve">ошагово введение новых понятий: числитель, знаменатель, что они означают. </w:t>
            </w:r>
            <w:r w:rsidR="00547C68" w:rsidRPr="00A441D1">
              <w:rPr>
                <w:sz w:val="28"/>
                <w:szCs w:val="28"/>
              </w:rPr>
              <w:lastRenderedPageBreak/>
              <w:t>Акцентирует внимание на записи и чтении обыкновенных дробей.</w:t>
            </w:r>
          </w:p>
          <w:p w:rsidR="003E6280" w:rsidRPr="00A441D1" w:rsidRDefault="00547C68" w:rsidP="009733B0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Учитель дает возможность обучающимся самостоятельно дать определение доли, обыкновенно</w:t>
            </w:r>
            <w:r w:rsidRPr="00A441D1">
              <w:rPr>
                <w:bCs/>
                <w:color w:val="170E02"/>
                <w:sz w:val="28"/>
                <w:szCs w:val="28"/>
              </w:rPr>
              <w:t>й</w:t>
            </w:r>
            <w:r w:rsidR="009733B0">
              <w:rPr>
                <w:bCs/>
                <w:color w:val="170E02"/>
                <w:sz w:val="28"/>
                <w:szCs w:val="28"/>
              </w:rPr>
              <w:t xml:space="preserve"> </w:t>
            </w:r>
            <w:r w:rsidRPr="00A441D1">
              <w:rPr>
                <w:sz w:val="28"/>
                <w:szCs w:val="28"/>
              </w:rPr>
              <w:t xml:space="preserve"> дроби</w:t>
            </w:r>
            <w:r w:rsidR="009733B0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3E6280" w:rsidRPr="00A441D1" w:rsidRDefault="00EB6BFC" w:rsidP="009733B0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lastRenderedPageBreak/>
              <w:t>Под руководством учителя формулируют тему</w:t>
            </w:r>
            <w:r w:rsidR="009733B0">
              <w:rPr>
                <w:sz w:val="28"/>
                <w:szCs w:val="28"/>
              </w:rPr>
              <w:t xml:space="preserve">, </w:t>
            </w:r>
            <w:r w:rsidR="009733B0">
              <w:rPr>
                <w:sz w:val="28"/>
                <w:szCs w:val="28"/>
              </w:rPr>
              <w:lastRenderedPageBreak/>
              <w:t>определяют значения числителя и знаменателя в дроби.</w:t>
            </w:r>
          </w:p>
        </w:tc>
        <w:tc>
          <w:tcPr>
            <w:tcW w:w="1417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6D05" w:rsidRPr="00A441D1" w:rsidRDefault="00BE6D05" w:rsidP="00EC61BB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A441D1">
              <w:rPr>
                <w:b/>
                <w:bCs/>
                <w:color w:val="170E02"/>
                <w:sz w:val="28"/>
                <w:szCs w:val="28"/>
              </w:rPr>
              <w:t>Познавательные:</w:t>
            </w:r>
            <w:r w:rsidRPr="00A441D1">
              <w:rPr>
                <w:sz w:val="28"/>
                <w:szCs w:val="28"/>
              </w:rPr>
              <w:t xml:space="preserve"> </w:t>
            </w:r>
            <w:r w:rsidRPr="00A441D1">
              <w:rPr>
                <w:bCs/>
                <w:color w:val="170E02"/>
                <w:sz w:val="28"/>
                <w:szCs w:val="28"/>
              </w:rPr>
              <w:t xml:space="preserve">самостоятельное  решение проблемы, построение логической цепи </w:t>
            </w:r>
            <w:r w:rsidRPr="00A441D1">
              <w:rPr>
                <w:bCs/>
                <w:color w:val="170E02"/>
                <w:sz w:val="28"/>
                <w:szCs w:val="28"/>
              </w:rPr>
              <w:lastRenderedPageBreak/>
              <w:t xml:space="preserve">рассуждений; </w:t>
            </w:r>
          </w:p>
          <w:p w:rsidR="00BE6D05" w:rsidRPr="00A441D1" w:rsidRDefault="00BE6D05" w:rsidP="00EC61BB">
            <w:pPr>
              <w:rPr>
                <w:sz w:val="28"/>
                <w:szCs w:val="28"/>
              </w:rPr>
            </w:pPr>
            <w:r w:rsidRPr="00A441D1">
              <w:rPr>
                <w:b/>
                <w:sz w:val="28"/>
                <w:szCs w:val="28"/>
              </w:rPr>
              <w:t>Личностные:</w:t>
            </w:r>
            <w:r w:rsidRPr="00A441D1">
              <w:rPr>
                <w:sz w:val="28"/>
                <w:szCs w:val="28"/>
              </w:rPr>
              <w:t xml:space="preserve"> формировать способность к эмоциональному восприятию математических  рассуждении.</w:t>
            </w:r>
          </w:p>
          <w:p w:rsidR="00BE6D05" w:rsidRPr="00A441D1" w:rsidRDefault="00BE6D05" w:rsidP="00EC61BB">
            <w:pPr>
              <w:rPr>
                <w:sz w:val="28"/>
                <w:szCs w:val="28"/>
              </w:rPr>
            </w:pPr>
            <w:r w:rsidRPr="00A441D1">
              <w:rPr>
                <w:b/>
                <w:sz w:val="28"/>
                <w:szCs w:val="28"/>
              </w:rPr>
              <w:t>Регулятивные:</w:t>
            </w:r>
            <w:r w:rsidRPr="00A441D1">
              <w:rPr>
                <w:sz w:val="28"/>
                <w:szCs w:val="28"/>
              </w:rPr>
              <w:t xml:space="preserve"> определение последовательности промежуточных целей с учётом конечного результата;</w:t>
            </w:r>
          </w:p>
          <w:p w:rsidR="003E6280" w:rsidRPr="00A441D1" w:rsidRDefault="00BE6D05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b/>
                <w:bCs/>
                <w:color w:val="170E02"/>
                <w:sz w:val="28"/>
                <w:szCs w:val="28"/>
              </w:rPr>
              <w:t>Коммуникативные:</w:t>
            </w:r>
            <w:r w:rsidRPr="00A441D1">
              <w:rPr>
                <w:sz w:val="28"/>
                <w:szCs w:val="28"/>
              </w:rPr>
              <w:t xml:space="preserve"> </w:t>
            </w:r>
            <w:r w:rsidRPr="00A441D1">
              <w:rPr>
                <w:bCs/>
                <w:color w:val="170E02"/>
                <w:sz w:val="28"/>
                <w:szCs w:val="28"/>
              </w:rPr>
              <w:t>постановка вопросов, инициативное сотрудничество.</w:t>
            </w:r>
          </w:p>
        </w:tc>
      </w:tr>
      <w:tr w:rsidR="003E6280" w:rsidRPr="00A441D1" w:rsidTr="00BE6D05">
        <w:tc>
          <w:tcPr>
            <w:tcW w:w="527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82" w:type="dxa"/>
          </w:tcPr>
          <w:p w:rsidR="003E6280" w:rsidRPr="00A441D1" w:rsidRDefault="003E6280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Первичное закрепление с проговариванием.</w:t>
            </w:r>
          </w:p>
        </w:tc>
        <w:tc>
          <w:tcPr>
            <w:tcW w:w="4536" w:type="dxa"/>
          </w:tcPr>
          <w:p w:rsidR="0038464D" w:rsidRPr="00A441D1" w:rsidRDefault="0038464D" w:rsidP="00EC61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 xml:space="preserve">- На доске записаны дроби: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 xml:space="preserve">;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 xml:space="preserve">;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 xml:space="preserve">;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 xml:space="preserve">;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 xml:space="preserve">  </m:t>
              </m:r>
            </m:oMath>
            <w:r w:rsidRPr="00A441D1">
              <w:rPr>
                <w:sz w:val="28"/>
                <w:szCs w:val="28"/>
              </w:rPr>
              <w:t>.</w:t>
            </w:r>
          </w:p>
          <w:p w:rsidR="00635AC4" w:rsidRPr="00A441D1" w:rsidRDefault="0038464D" w:rsidP="00EC61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Прочитайте эти дроби, назовите числитель и знаменатель. Объясните, что в данных дробях обозначает числитель и знаменатель?</w:t>
            </w:r>
          </w:p>
          <w:p w:rsidR="009733B0" w:rsidRDefault="0038464D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 xml:space="preserve"> </w:t>
            </w:r>
          </w:p>
          <w:p w:rsidR="009733B0" w:rsidRDefault="009733B0" w:rsidP="00EC61BB">
            <w:pPr>
              <w:rPr>
                <w:sz w:val="28"/>
                <w:szCs w:val="28"/>
              </w:rPr>
            </w:pPr>
          </w:p>
          <w:p w:rsidR="009733B0" w:rsidRDefault="009733B0" w:rsidP="00EC61BB">
            <w:pPr>
              <w:rPr>
                <w:sz w:val="28"/>
                <w:szCs w:val="28"/>
              </w:rPr>
            </w:pPr>
          </w:p>
          <w:p w:rsidR="009733B0" w:rsidRDefault="009733B0" w:rsidP="00EC61BB">
            <w:pPr>
              <w:rPr>
                <w:sz w:val="28"/>
                <w:szCs w:val="28"/>
              </w:rPr>
            </w:pPr>
          </w:p>
          <w:p w:rsidR="009733B0" w:rsidRDefault="009733B0" w:rsidP="00EC61BB">
            <w:pPr>
              <w:rPr>
                <w:sz w:val="28"/>
                <w:szCs w:val="28"/>
              </w:rPr>
            </w:pPr>
          </w:p>
          <w:p w:rsidR="009733B0" w:rsidRDefault="009733B0" w:rsidP="00EC61BB">
            <w:pPr>
              <w:rPr>
                <w:sz w:val="28"/>
                <w:szCs w:val="28"/>
              </w:rPr>
            </w:pPr>
          </w:p>
          <w:p w:rsidR="00635AC4" w:rsidRPr="00A441D1" w:rsidRDefault="00635AC4" w:rsidP="00EC61BB">
            <w:pPr>
              <w:rPr>
                <w:b/>
                <w:sz w:val="28"/>
                <w:szCs w:val="28"/>
              </w:rPr>
            </w:pPr>
            <w:r w:rsidRPr="00A441D1">
              <w:rPr>
                <w:b/>
                <w:sz w:val="28"/>
                <w:szCs w:val="28"/>
              </w:rPr>
              <w:t>Физкультминутка</w:t>
            </w:r>
          </w:p>
          <w:p w:rsidR="00635AC4" w:rsidRPr="00A441D1" w:rsidRDefault="00635AC4" w:rsidP="00EC61BB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Быстро встали,</w:t>
            </w:r>
          </w:p>
          <w:p w:rsidR="00635AC4" w:rsidRPr="00A441D1" w:rsidRDefault="00635AC4" w:rsidP="00EC61BB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Тихо сели,</w:t>
            </w:r>
          </w:p>
          <w:p w:rsidR="00635AC4" w:rsidRPr="00A441D1" w:rsidRDefault="00635AC4" w:rsidP="00EC61BB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Головами повертели,</w:t>
            </w:r>
          </w:p>
          <w:p w:rsidR="00635AC4" w:rsidRPr="00A441D1" w:rsidRDefault="00635AC4" w:rsidP="00EC61BB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Сладко, сладко потянулись</w:t>
            </w:r>
          </w:p>
          <w:p w:rsidR="00635AC4" w:rsidRPr="00A441D1" w:rsidRDefault="00635AC4" w:rsidP="00EC61BB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друг другу улыбнулись,</w:t>
            </w:r>
          </w:p>
          <w:p w:rsidR="00635AC4" w:rsidRPr="00A441D1" w:rsidRDefault="00635AC4" w:rsidP="00EC61BB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4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Рот закрыли на замок,</w:t>
            </w:r>
          </w:p>
          <w:p w:rsidR="0038464D" w:rsidRPr="00A441D1" w:rsidRDefault="00635AC4" w:rsidP="00EC61B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44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Продолжается урок.</w:t>
            </w:r>
          </w:p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3E6280" w:rsidRPr="00A441D1" w:rsidRDefault="00E70058" w:rsidP="009733B0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lastRenderedPageBreak/>
              <w:t>Организует фиксирование нового в речи и знаках</w:t>
            </w:r>
            <w:r w:rsidR="009733B0">
              <w:rPr>
                <w:sz w:val="28"/>
                <w:szCs w:val="28"/>
              </w:rPr>
              <w:t>.</w:t>
            </w: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E70058" w:rsidP="009733B0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Оценивает выполнение каждой задачи. Мотивирует учащихся к дальнейшей работе.</w:t>
            </w: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9733B0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Сменить деятельность, обеспечить эмоциональную разгрузку учащихся.</w:t>
            </w:r>
          </w:p>
        </w:tc>
        <w:tc>
          <w:tcPr>
            <w:tcW w:w="2234" w:type="dxa"/>
          </w:tcPr>
          <w:p w:rsidR="00E70058" w:rsidRPr="00A441D1" w:rsidRDefault="00E70058" w:rsidP="00EB6BFC">
            <w:pPr>
              <w:jc w:val="both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lastRenderedPageBreak/>
              <w:t>Отвечают на вопросы учителя. Фиксируют новое знание в речи и знаках.</w:t>
            </w:r>
          </w:p>
          <w:p w:rsidR="00EB6BFC" w:rsidRPr="00A441D1" w:rsidRDefault="00EB6BFC" w:rsidP="00EB6BFC">
            <w:pPr>
              <w:jc w:val="both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 xml:space="preserve">Анализируют, комментируют рассмотренные примеры на слайдах. </w:t>
            </w:r>
          </w:p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9733B0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Учащиеся сменили вид деятельности и готовы продолжить работу.</w:t>
            </w:r>
          </w:p>
        </w:tc>
        <w:tc>
          <w:tcPr>
            <w:tcW w:w="1417" w:type="dxa"/>
          </w:tcPr>
          <w:p w:rsidR="003E6280" w:rsidRPr="00A441D1" w:rsidRDefault="009733B0" w:rsidP="00EC6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задания.</w:t>
            </w:r>
          </w:p>
        </w:tc>
        <w:tc>
          <w:tcPr>
            <w:tcW w:w="2835" w:type="dxa"/>
          </w:tcPr>
          <w:p w:rsidR="00EC61BB" w:rsidRPr="00A441D1" w:rsidRDefault="00EC61BB" w:rsidP="00EC61BB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A441D1">
              <w:rPr>
                <w:b/>
                <w:bCs/>
                <w:color w:val="170E02"/>
                <w:sz w:val="28"/>
                <w:szCs w:val="28"/>
              </w:rPr>
              <w:t xml:space="preserve">Познавательные: </w:t>
            </w:r>
            <w:r w:rsidRPr="00A441D1">
              <w:rPr>
                <w:bCs/>
                <w:color w:val="170E02"/>
                <w:sz w:val="28"/>
                <w:szCs w:val="28"/>
              </w:rPr>
              <w:t>формирование интереса к данной теме.</w:t>
            </w:r>
          </w:p>
          <w:p w:rsidR="00EC61BB" w:rsidRPr="00A441D1" w:rsidRDefault="00EC61BB" w:rsidP="00EC61BB">
            <w:pPr>
              <w:rPr>
                <w:bCs/>
                <w:color w:val="170E02"/>
                <w:sz w:val="28"/>
                <w:szCs w:val="28"/>
              </w:rPr>
            </w:pPr>
            <w:r w:rsidRPr="00A441D1">
              <w:rPr>
                <w:b/>
                <w:bCs/>
                <w:color w:val="170E02"/>
                <w:sz w:val="28"/>
                <w:szCs w:val="28"/>
              </w:rPr>
              <w:t xml:space="preserve">Личностные: </w:t>
            </w:r>
            <w:r w:rsidRPr="00A441D1">
              <w:rPr>
                <w:bCs/>
                <w:color w:val="170E02"/>
                <w:sz w:val="28"/>
                <w:szCs w:val="28"/>
              </w:rPr>
              <w:t>формирование готовности к самообразованию.</w:t>
            </w:r>
          </w:p>
          <w:p w:rsidR="00EC61BB" w:rsidRPr="00A441D1" w:rsidRDefault="00EC61BB" w:rsidP="00EC61BB">
            <w:pPr>
              <w:rPr>
                <w:bCs/>
                <w:color w:val="170E02"/>
                <w:sz w:val="28"/>
                <w:szCs w:val="28"/>
              </w:rPr>
            </w:pPr>
            <w:r w:rsidRPr="00A441D1">
              <w:rPr>
                <w:b/>
                <w:bCs/>
                <w:color w:val="170E02"/>
                <w:sz w:val="28"/>
                <w:szCs w:val="28"/>
              </w:rPr>
              <w:t>Коммуникативные:</w:t>
            </w:r>
            <w:r w:rsidRPr="00A441D1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A441D1">
              <w:rPr>
                <w:bCs/>
                <w:color w:val="170E02"/>
                <w:sz w:val="28"/>
                <w:szCs w:val="28"/>
              </w:rPr>
              <w:t xml:space="preserve">уметь оформлять свои мысли в устной форме; слушать и понимать речь </w:t>
            </w:r>
            <w:r w:rsidRPr="00A441D1">
              <w:rPr>
                <w:bCs/>
                <w:color w:val="170E02"/>
                <w:sz w:val="28"/>
                <w:szCs w:val="28"/>
              </w:rPr>
              <w:lastRenderedPageBreak/>
              <w:t>других.</w:t>
            </w:r>
          </w:p>
          <w:p w:rsidR="003E6280" w:rsidRPr="00A441D1" w:rsidRDefault="00EC61BB" w:rsidP="00EC61BB">
            <w:pPr>
              <w:rPr>
                <w:sz w:val="28"/>
                <w:szCs w:val="28"/>
              </w:rPr>
            </w:pPr>
            <w:r w:rsidRPr="00A441D1">
              <w:rPr>
                <w:b/>
                <w:bCs/>
                <w:color w:val="170E02"/>
                <w:sz w:val="28"/>
                <w:szCs w:val="28"/>
              </w:rPr>
              <w:t xml:space="preserve">Регулятивные: </w:t>
            </w:r>
            <w:r w:rsidRPr="00A441D1">
              <w:rPr>
                <w:bCs/>
                <w:color w:val="170E02"/>
                <w:sz w:val="28"/>
                <w:szCs w:val="28"/>
              </w:rPr>
              <w:t>п</w:t>
            </w:r>
            <w:r w:rsidRPr="00A441D1">
              <w:rPr>
                <w:sz w:val="28"/>
                <w:szCs w:val="28"/>
              </w:rPr>
              <w:t>ланирование своей деятельности для решения поставленной задачи и контроль полученного результата.</w:t>
            </w:r>
          </w:p>
        </w:tc>
      </w:tr>
      <w:tr w:rsidR="003E6280" w:rsidRPr="00A441D1" w:rsidTr="00BE6D05">
        <w:tc>
          <w:tcPr>
            <w:tcW w:w="527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82" w:type="dxa"/>
          </w:tcPr>
          <w:p w:rsidR="003E6280" w:rsidRPr="00A441D1" w:rsidRDefault="003E6280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Включение нового знания в систему знаний</w:t>
            </w:r>
          </w:p>
        </w:tc>
        <w:tc>
          <w:tcPr>
            <w:tcW w:w="4536" w:type="dxa"/>
          </w:tcPr>
          <w:p w:rsidR="003E6280" w:rsidRPr="00A441D1" w:rsidRDefault="00635AC4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1) - Ребята посмотрите на доску, и скажите, какая часть фигуры закрашена цветом? (</w:t>
            </w:r>
            <w:r w:rsidRPr="00A441D1">
              <w:rPr>
                <w:i/>
                <w:sz w:val="28"/>
                <w:szCs w:val="28"/>
              </w:rPr>
              <w:t>выводится на экран</w:t>
            </w:r>
            <w:r w:rsidRPr="00A441D1">
              <w:rPr>
                <w:sz w:val="28"/>
                <w:szCs w:val="28"/>
              </w:rPr>
              <w:t>) (приложение 1).</w:t>
            </w:r>
          </w:p>
          <w:p w:rsidR="00635AC4" w:rsidRPr="00A441D1" w:rsidRDefault="00635AC4" w:rsidP="00EC61BB">
            <w:pPr>
              <w:rPr>
                <w:sz w:val="28"/>
                <w:szCs w:val="28"/>
              </w:rPr>
            </w:pPr>
          </w:p>
          <w:p w:rsidR="00635AC4" w:rsidRPr="00A441D1" w:rsidRDefault="00635AC4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2)Начертите в тетрадях отрезок длинной 10 см.</w:t>
            </w:r>
            <w:r w:rsidR="00401BFE" w:rsidRPr="00A441D1">
              <w:rPr>
                <w:sz w:val="28"/>
                <w:szCs w:val="28"/>
              </w:rPr>
              <w:t xml:space="preserve"> Выделите дугой красного цвета, ту часть отрезка, которая соответствует ½, синим- 1/5, зеленым ¼, коричневым – 1/10.</w:t>
            </w:r>
          </w:p>
          <w:p w:rsidR="00401BFE" w:rsidRPr="00A441D1" w:rsidRDefault="00401BFE" w:rsidP="00EC61BB">
            <w:pPr>
              <w:rPr>
                <w:sz w:val="28"/>
                <w:szCs w:val="28"/>
              </w:rPr>
            </w:pPr>
          </w:p>
          <w:p w:rsidR="00081810" w:rsidRPr="00A441D1" w:rsidRDefault="00401BFE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3)</w:t>
            </w:r>
            <w:r w:rsidR="00081810" w:rsidRPr="00A441D1">
              <w:rPr>
                <w:sz w:val="28"/>
                <w:szCs w:val="28"/>
              </w:rPr>
              <w:t xml:space="preserve"> У каждой пары на парте лежит листок с нарисованным квадратом, ваша задача состоит в том, чтобы разделить этот квадрат разным</w:t>
            </w:r>
            <w:r w:rsidR="002A75AF" w:rsidRPr="00A441D1">
              <w:rPr>
                <w:sz w:val="28"/>
                <w:szCs w:val="28"/>
              </w:rPr>
              <w:t>и способами на 2, 4, 8, 16 доле</w:t>
            </w:r>
            <w:r w:rsidR="00081810" w:rsidRPr="00A441D1">
              <w:rPr>
                <w:sz w:val="28"/>
                <w:szCs w:val="28"/>
              </w:rPr>
              <w:t>й</w:t>
            </w:r>
            <w:r w:rsidR="002A75AF" w:rsidRPr="00A441D1">
              <w:rPr>
                <w:sz w:val="28"/>
                <w:szCs w:val="28"/>
              </w:rPr>
              <w:t>.</w:t>
            </w:r>
          </w:p>
          <w:p w:rsidR="00081810" w:rsidRPr="00A441D1" w:rsidRDefault="00081810" w:rsidP="00EC61BB">
            <w:pPr>
              <w:rPr>
                <w:sz w:val="28"/>
                <w:szCs w:val="28"/>
              </w:rPr>
            </w:pPr>
          </w:p>
          <w:p w:rsidR="00401BFE" w:rsidRPr="00A441D1" w:rsidRDefault="00081810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4)</w:t>
            </w:r>
            <w:r w:rsidR="00401BFE" w:rsidRPr="00A441D1">
              <w:rPr>
                <w:sz w:val="28"/>
                <w:szCs w:val="28"/>
              </w:rPr>
              <w:t xml:space="preserve"> Откройте учебники на странице 140, номер 889. Давайте решим задачу.</w:t>
            </w:r>
          </w:p>
          <w:p w:rsidR="00081810" w:rsidRPr="00A441D1" w:rsidRDefault="00081810" w:rsidP="00EC61BB">
            <w:pPr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lastRenderedPageBreak/>
              <w:t>5) Посмотрите в учебнике на странице 140 есть правило,  давай с ним ознакомимся.</w:t>
            </w:r>
          </w:p>
          <w:p w:rsidR="00635AC4" w:rsidRPr="00A441D1" w:rsidRDefault="00635AC4" w:rsidP="00EC61BB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3E6280" w:rsidRPr="00A441D1" w:rsidRDefault="00E70058" w:rsidP="009733B0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lastRenderedPageBreak/>
              <w:t>Выявляет качество и уровень усвоения знаний, а также устанавливает причины выявленных ошибок.</w:t>
            </w: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3E6280" w:rsidRPr="00A441D1" w:rsidRDefault="00E70058" w:rsidP="009733B0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Учащиеся анализируют свою работу, выражают вслух свои затруднения и обсуждают правильность решения задач.</w:t>
            </w: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Работают в тетрадях</w:t>
            </w:r>
          </w:p>
        </w:tc>
        <w:tc>
          <w:tcPr>
            <w:tcW w:w="1417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547C68" w:rsidRPr="00A441D1" w:rsidRDefault="00547C68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Индивидуальная работа с дальне</w:t>
            </w:r>
            <w:r w:rsidRPr="00A441D1">
              <w:rPr>
                <w:bCs/>
                <w:color w:val="170E02"/>
                <w:sz w:val="28"/>
                <w:szCs w:val="28"/>
              </w:rPr>
              <w:t>й</w:t>
            </w:r>
            <w:r w:rsidRPr="00A441D1">
              <w:rPr>
                <w:sz w:val="28"/>
                <w:szCs w:val="28"/>
              </w:rPr>
              <w:t>ше</w:t>
            </w:r>
            <w:r w:rsidRPr="00A441D1">
              <w:rPr>
                <w:bCs/>
                <w:color w:val="170E02"/>
                <w:sz w:val="28"/>
                <w:szCs w:val="28"/>
              </w:rPr>
              <w:t>й</w:t>
            </w:r>
            <w:r w:rsidRPr="00A441D1">
              <w:rPr>
                <w:sz w:val="28"/>
                <w:szCs w:val="28"/>
              </w:rPr>
              <w:t xml:space="preserve"> проверко</w:t>
            </w:r>
            <w:r w:rsidRPr="00A441D1">
              <w:rPr>
                <w:bCs/>
                <w:color w:val="170E02"/>
                <w:sz w:val="28"/>
                <w:szCs w:val="28"/>
              </w:rPr>
              <w:t>й</w:t>
            </w:r>
            <w:r w:rsidRPr="00A441D1">
              <w:rPr>
                <w:sz w:val="28"/>
                <w:szCs w:val="28"/>
              </w:rPr>
              <w:t xml:space="preserve"> </w:t>
            </w: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Работа в парах</w:t>
            </w: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</w:p>
          <w:p w:rsidR="00081810" w:rsidRPr="00A441D1" w:rsidRDefault="00081810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lastRenderedPageBreak/>
              <w:t>Работа с учебником</w:t>
            </w:r>
          </w:p>
        </w:tc>
        <w:tc>
          <w:tcPr>
            <w:tcW w:w="2835" w:type="dxa"/>
          </w:tcPr>
          <w:p w:rsidR="00BE6D05" w:rsidRPr="00A441D1" w:rsidRDefault="00BE6D05" w:rsidP="00EC61BB">
            <w:pPr>
              <w:rPr>
                <w:b/>
                <w:bCs/>
                <w:color w:val="170E02"/>
                <w:sz w:val="28"/>
                <w:szCs w:val="28"/>
              </w:rPr>
            </w:pPr>
            <w:r w:rsidRPr="00A441D1">
              <w:rPr>
                <w:b/>
                <w:bCs/>
                <w:color w:val="170E02"/>
                <w:sz w:val="28"/>
                <w:szCs w:val="28"/>
              </w:rPr>
              <w:lastRenderedPageBreak/>
              <w:t xml:space="preserve">Личностные: </w:t>
            </w:r>
            <w:r w:rsidRPr="00A441D1">
              <w:rPr>
                <w:bCs/>
                <w:color w:val="170E02"/>
                <w:sz w:val="28"/>
                <w:szCs w:val="28"/>
              </w:rPr>
              <w:t>формирование позитивной самооценки</w:t>
            </w:r>
            <w:r w:rsidRPr="00A441D1">
              <w:rPr>
                <w:bCs/>
                <w:i/>
                <w:color w:val="170E02"/>
                <w:sz w:val="28"/>
                <w:szCs w:val="28"/>
              </w:rPr>
              <w:t xml:space="preserve"> </w:t>
            </w:r>
          </w:p>
          <w:p w:rsidR="003E6280" w:rsidRPr="00A441D1" w:rsidRDefault="00BE6D05" w:rsidP="00EC61BB">
            <w:pPr>
              <w:rPr>
                <w:sz w:val="28"/>
                <w:szCs w:val="28"/>
              </w:rPr>
            </w:pPr>
            <w:r w:rsidRPr="00A441D1">
              <w:rPr>
                <w:b/>
                <w:bCs/>
                <w:color w:val="170E02"/>
                <w:sz w:val="28"/>
                <w:szCs w:val="28"/>
              </w:rPr>
              <w:t xml:space="preserve">Регулятивные: </w:t>
            </w:r>
            <w:r w:rsidRPr="00A441D1">
              <w:rPr>
                <w:bCs/>
                <w:color w:val="170E02"/>
                <w:sz w:val="28"/>
                <w:szCs w:val="28"/>
              </w:rPr>
              <w:t>умение самостоятельно адекватно анализировать правильность выполнения действий и вносить необходимые коррективы.</w:t>
            </w:r>
          </w:p>
        </w:tc>
      </w:tr>
      <w:tr w:rsidR="003E6280" w:rsidRPr="00A441D1" w:rsidTr="00BE6D05">
        <w:tc>
          <w:tcPr>
            <w:tcW w:w="527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82" w:type="dxa"/>
          </w:tcPr>
          <w:p w:rsidR="003E6280" w:rsidRPr="00A441D1" w:rsidRDefault="003E6280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4536" w:type="dxa"/>
          </w:tcPr>
          <w:p w:rsidR="003E6280" w:rsidRPr="00A441D1" w:rsidRDefault="005228CE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 xml:space="preserve">- </w:t>
            </w:r>
            <w:r w:rsidR="00081810" w:rsidRPr="00A441D1">
              <w:rPr>
                <w:sz w:val="28"/>
                <w:szCs w:val="28"/>
              </w:rPr>
              <w:t>Мы сегодня с вами очень много работали вместе</w:t>
            </w:r>
            <w:r w:rsidR="002A75AF" w:rsidRPr="00A441D1">
              <w:rPr>
                <w:sz w:val="28"/>
                <w:szCs w:val="28"/>
              </w:rPr>
              <w:t>. А теперь вам предстоит работать самостоятельно, для того чтобы проверить, на сколько вы усвоили данный материал.</w:t>
            </w:r>
          </w:p>
          <w:p w:rsidR="002A75AF" w:rsidRPr="00A441D1" w:rsidRDefault="002A75AF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У каждого из</w:t>
            </w:r>
            <w:r w:rsidR="005228CE" w:rsidRPr="00A441D1">
              <w:rPr>
                <w:sz w:val="28"/>
                <w:szCs w:val="28"/>
              </w:rPr>
              <w:t xml:space="preserve"> вас лежат листочки с заданиями. </w:t>
            </w:r>
            <w:r w:rsidRPr="00A441D1">
              <w:rPr>
                <w:sz w:val="28"/>
                <w:szCs w:val="28"/>
              </w:rPr>
              <w:t>(Приложение 2)</w:t>
            </w:r>
            <w:r w:rsidR="005228CE" w:rsidRPr="00A441D1">
              <w:rPr>
                <w:sz w:val="28"/>
                <w:szCs w:val="28"/>
              </w:rPr>
              <w:t>.</w:t>
            </w:r>
          </w:p>
          <w:p w:rsidR="005228CE" w:rsidRPr="00A441D1" w:rsidRDefault="005228CE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 xml:space="preserve">- Обменяйтесь с соседом по парте листочками и с помощью ключа, который показан на доске, проверьте работу своего соседа по критериям, которые тоже есть на доске. </w:t>
            </w:r>
          </w:p>
        </w:tc>
        <w:tc>
          <w:tcPr>
            <w:tcW w:w="2586" w:type="dxa"/>
          </w:tcPr>
          <w:p w:rsidR="003E6280" w:rsidRPr="00A441D1" w:rsidRDefault="009733B0" w:rsidP="00973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самостоятельную работу и взаимопроверку.</w:t>
            </w:r>
          </w:p>
        </w:tc>
        <w:tc>
          <w:tcPr>
            <w:tcW w:w="2234" w:type="dxa"/>
          </w:tcPr>
          <w:p w:rsidR="00EB6BFC" w:rsidRPr="00A441D1" w:rsidRDefault="00EB6BFC" w:rsidP="00EB6BFC">
            <w:pPr>
              <w:jc w:val="both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Выполняют самостоятельную работу на карточках</w:t>
            </w:r>
          </w:p>
          <w:p w:rsidR="003E6280" w:rsidRPr="00A441D1" w:rsidRDefault="00EB6BFC" w:rsidP="009733B0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Обмениваются листами, выполняют взаимопроверку с помощью эталона.</w:t>
            </w:r>
          </w:p>
        </w:tc>
        <w:tc>
          <w:tcPr>
            <w:tcW w:w="1417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23F4" w:rsidRPr="00A441D1" w:rsidRDefault="004B23F4" w:rsidP="004B23F4">
            <w:pPr>
              <w:rPr>
                <w:sz w:val="28"/>
                <w:szCs w:val="28"/>
              </w:rPr>
            </w:pPr>
            <w:r w:rsidRPr="00A441D1">
              <w:rPr>
                <w:b/>
                <w:bCs/>
                <w:sz w:val="28"/>
                <w:szCs w:val="28"/>
              </w:rPr>
              <w:t>Регулятивные</w:t>
            </w:r>
            <w:r w:rsidRPr="00A441D1">
              <w:rPr>
                <w:sz w:val="28"/>
                <w:szCs w:val="28"/>
              </w:rPr>
              <w:t>: оценка-осознание уровня и качества усвоения; контроль</w:t>
            </w:r>
          </w:p>
          <w:p w:rsidR="004B23F4" w:rsidRPr="00A441D1" w:rsidRDefault="004B23F4" w:rsidP="004B23F4">
            <w:pPr>
              <w:rPr>
                <w:sz w:val="28"/>
                <w:szCs w:val="28"/>
              </w:rPr>
            </w:pPr>
            <w:r w:rsidRPr="00A441D1">
              <w:rPr>
                <w:b/>
                <w:bCs/>
                <w:sz w:val="28"/>
                <w:szCs w:val="28"/>
              </w:rPr>
              <w:t>Познавательные</w:t>
            </w:r>
            <w:r w:rsidRPr="00A441D1">
              <w:rPr>
                <w:sz w:val="28"/>
                <w:szCs w:val="28"/>
              </w:rPr>
              <w:t>: рефлексия; анализ и синтез объектов.</w:t>
            </w:r>
          </w:p>
          <w:p w:rsidR="004B23F4" w:rsidRPr="00A441D1" w:rsidRDefault="004B23F4" w:rsidP="004B23F4">
            <w:pPr>
              <w:rPr>
                <w:sz w:val="28"/>
                <w:szCs w:val="28"/>
              </w:rPr>
            </w:pPr>
            <w:r w:rsidRPr="00A441D1">
              <w:rPr>
                <w:b/>
                <w:sz w:val="28"/>
                <w:szCs w:val="28"/>
              </w:rPr>
              <w:t>Коммуникативные</w:t>
            </w:r>
            <w:r w:rsidRPr="00A441D1">
              <w:rPr>
                <w:sz w:val="28"/>
                <w:szCs w:val="28"/>
              </w:rPr>
              <w:t>:</w:t>
            </w:r>
            <w:r w:rsidRPr="00A441D1">
              <w:rPr>
                <w:b/>
                <w:sz w:val="28"/>
                <w:szCs w:val="28"/>
              </w:rPr>
              <w:t xml:space="preserve">  </w:t>
            </w:r>
            <w:r w:rsidRPr="00A441D1">
              <w:rPr>
                <w:sz w:val="28"/>
                <w:szCs w:val="28"/>
              </w:rPr>
              <w:t>оценка своей деятельности и деятельности других людей</w:t>
            </w:r>
          </w:p>
          <w:p w:rsidR="004B23F4" w:rsidRPr="00A441D1" w:rsidRDefault="004B23F4" w:rsidP="004B23F4">
            <w:pPr>
              <w:jc w:val="both"/>
              <w:rPr>
                <w:sz w:val="28"/>
                <w:szCs w:val="28"/>
              </w:rPr>
            </w:pPr>
            <w:r w:rsidRPr="00A441D1">
              <w:rPr>
                <w:b/>
                <w:sz w:val="28"/>
                <w:szCs w:val="28"/>
              </w:rPr>
              <w:t xml:space="preserve">Личностные: </w:t>
            </w:r>
            <w:r w:rsidRPr="00A441D1">
              <w:rPr>
                <w:sz w:val="28"/>
                <w:szCs w:val="28"/>
              </w:rPr>
              <w:t>самоопредление.</w:t>
            </w:r>
          </w:p>
          <w:p w:rsidR="003E6280" w:rsidRPr="00A441D1" w:rsidRDefault="003E6280" w:rsidP="002659F6">
            <w:pPr>
              <w:rPr>
                <w:sz w:val="28"/>
                <w:szCs w:val="28"/>
              </w:rPr>
            </w:pPr>
          </w:p>
        </w:tc>
      </w:tr>
      <w:tr w:rsidR="003E6280" w:rsidRPr="00A441D1" w:rsidTr="00BE6D05">
        <w:tc>
          <w:tcPr>
            <w:tcW w:w="527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7</w:t>
            </w:r>
          </w:p>
        </w:tc>
        <w:tc>
          <w:tcPr>
            <w:tcW w:w="1282" w:type="dxa"/>
          </w:tcPr>
          <w:p w:rsidR="003E6280" w:rsidRPr="00A441D1" w:rsidRDefault="003E6280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Рефлексия</w:t>
            </w:r>
          </w:p>
        </w:tc>
        <w:tc>
          <w:tcPr>
            <w:tcW w:w="4536" w:type="dxa"/>
          </w:tcPr>
          <w:p w:rsidR="003E6280" w:rsidRPr="00A441D1" w:rsidRDefault="0007737E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- Ребята, мы сегодня с вами отлично поработали. Вам понравилось?</w:t>
            </w:r>
          </w:p>
          <w:p w:rsidR="0007737E" w:rsidRPr="00A441D1" w:rsidRDefault="0007737E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softHyphen/>
              <w:t>- Сегодня на уроке мы выполняли разные задания, но везде встречались?... (обыкновенные дроби)</w:t>
            </w:r>
          </w:p>
          <w:p w:rsidR="0007737E" w:rsidRPr="00A441D1" w:rsidRDefault="0007737E" w:rsidP="00EC61BB">
            <w:pPr>
              <w:rPr>
                <w:sz w:val="28"/>
                <w:szCs w:val="28"/>
              </w:rPr>
            </w:pPr>
          </w:p>
          <w:p w:rsidR="0007737E" w:rsidRPr="00A441D1" w:rsidRDefault="0007737E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- А где  в жизни вам понятие дроби может пригодиться?</w:t>
            </w:r>
          </w:p>
          <w:p w:rsidR="0007737E" w:rsidRPr="00A441D1" w:rsidRDefault="0007737E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- Кто узнал на уроке что-то нового для себя?</w:t>
            </w:r>
          </w:p>
          <w:p w:rsidR="0007737E" w:rsidRPr="00A441D1" w:rsidRDefault="0007737E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 xml:space="preserve">- Что понравилось на уроке, а что </w:t>
            </w:r>
            <w:r w:rsidRPr="00A441D1">
              <w:rPr>
                <w:sz w:val="28"/>
                <w:szCs w:val="28"/>
              </w:rPr>
              <w:lastRenderedPageBreak/>
              <w:t>нет?</w:t>
            </w:r>
          </w:p>
          <w:p w:rsidR="0007737E" w:rsidRPr="00A441D1" w:rsidRDefault="006719E1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- Я думаю, что все поработали замечательно, но у кого-то это получилось лучше, а у кого-то чуть похуже. Но все молодцы!</w:t>
            </w:r>
          </w:p>
          <w:p w:rsidR="0007737E" w:rsidRPr="00A441D1" w:rsidRDefault="0007737E" w:rsidP="00EC61BB">
            <w:pPr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3E6280" w:rsidRPr="00A441D1" w:rsidRDefault="00A441D1" w:rsidP="009733B0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lastRenderedPageBreak/>
              <w:t>Организует фиксирование нового содержания, рефлексию</w:t>
            </w:r>
          </w:p>
        </w:tc>
        <w:tc>
          <w:tcPr>
            <w:tcW w:w="2234" w:type="dxa"/>
          </w:tcPr>
          <w:p w:rsidR="003E6280" w:rsidRPr="00A441D1" w:rsidRDefault="00A441D1" w:rsidP="009733B0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Отвечают на вопросы учителя</w:t>
            </w:r>
          </w:p>
        </w:tc>
        <w:tc>
          <w:tcPr>
            <w:tcW w:w="1417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B23F4" w:rsidRPr="00A441D1" w:rsidRDefault="004B23F4" w:rsidP="004B23F4">
            <w:pPr>
              <w:rPr>
                <w:sz w:val="28"/>
                <w:szCs w:val="28"/>
              </w:rPr>
            </w:pPr>
            <w:r w:rsidRPr="00A441D1">
              <w:rPr>
                <w:b/>
                <w:sz w:val="28"/>
                <w:szCs w:val="28"/>
              </w:rPr>
              <w:t>Познавательные</w:t>
            </w:r>
            <w:r w:rsidRPr="00A441D1">
              <w:rPr>
                <w:sz w:val="28"/>
                <w:szCs w:val="28"/>
              </w:rPr>
              <w:t>:  умение обобщить на доступном уровне полученную информацию.</w:t>
            </w:r>
          </w:p>
          <w:p w:rsidR="004B23F4" w:rsidRPr="00A441D1" w:rsidRDefault="004B23F4" w:rsidP="004B23F4">
            <w:pPr>
              <w:rPr>
                <w:sz w:val="28"/>
                <w:szCs w:val="28"/>
              </w:rPr>
            </w:pPr>
            <w:r w:rsidRPr="00A441D1">
              <w:rPr>
                <w:b/>
                <w:sz w:val="28"/>
                <w:szCs w:val="28"/>
              </w:rPr>
              <w:t>Регулятивные</w:t>
            </w:r>
            <w:r w:rsidRPr="00A441D1">
              <w:rPr>
                <w:sz w:val="28"/>
                <w:szCs w:val="28"/>
              </w:rPr>
              <w:t>: умение критично относится, оценивать чужие   и свои высказывания,  умение активно слушать.</w:t>
            </w:r>
          </w:p>
          <w:p w:rsidR="004B23F4" w:rsidRPr="00A441D1" w:rsidRDefault="004B23F4" w:rsidP="004B23F4">
            <w:pPr>
              <w:rPr>
                <w:sz w:val="28"/>
                <w:szCs w:val="28"/>
              </w:rPr>
            </w:pPr>
            <w:r w:rsidRPr="00A441D1">
              <w:rPr>
                <w:b/>
                <w:sz w:val="28"/>
                <w:szCs w:val="28"/>
              </w:rPr>
              <w:t>Коммуникативные</w:t>
            </w:r>
            <w:r w:rsidRPr="00A441D1">
              <w:rPr>
                <w:sz w:val="28"/>
                <w:szCs w:val="28"/>
              </w:rPr>
              <w:t>:</w:t>
            </w:r>
            <w:r w:rsidRPr="00A441D1">
              <w:rPr>
                <w:b/>
                <w:sz w:val="28"/>
                <w:szCs w:val="28"/>
              </w:rPr>
              <w:t xml:space="preserve">  </w:t>
            </w:r>
            <w:r w:rsidRPr="00A441D1">
              <w:rPr>
                <w:sz w:val="28"/>
                <w:szCs w:val="28"/>
              </w:rPr>
              <w:lastRenderedPageBreak/>
              <w:t>умение точно и полно строить высказывание; оценка своей деятельности и деятельности других людей</w:t>
            </w:r>
          </w:p>
          <w:p w:rsidR="003E6280" w:rsidRPr="00A441D1" w:rsidRDefault="004B23F4" w:rsidP="004B23F4">
            <w:pPr>
              <w:rPr>
                <w:sz w:val="28"/>
                <w:szCs w:val="28"/>
              </w:rPr>
            </w:pPr>
            <w:r w:rsidRPr="00A441D1">
              <w:rPr>
                <w:b/>
                <w:sz w:val="28"/>
                <w:szCs w:val="28"/>
              </w:rPr>
              <w:t xml:space="preserve">Личностные: </w:t>
            </w:r>
            <w:r w:rsidRPr="00A441D1">
              <w:rPr>
                <w:sz w:val="28"/>
                <w:szCs w:val="28"/>
              </w:rPr>
              <w:t>смыслообразование.</w:t>
            </w:r>
          </w:p>
        </w:tc>
      </w:tr>
      <w:tr w:rsidR="003E6280" w:rsidRPr="00A441D1" w:rsidTr="00BE6D05">
        <w:tc>
          <w:tcPr>
            <w:tcW w:w="527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282" w:type="dxa"/>
          </w:tcPr>
          <w:p w:rsidR="003E6280" w:rsidRPr="00A441D1" w:rsidRDefault="003E6280" w:rsidP="00EC61BB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4536" w:type="dxa"/>
          </w:tcPr>
          <w:p w:rsidR="006719E1" w:rsidRPr="00A441D1" w:rsidRDefault="006719E1" w:rsidP="00EC61BB">
            <w:pPr>
              <w:pStyle w:val="a8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 xml:space="preserve">По учебнику: № 925- практическое задание, </w:t>
            </w:r>
          </w:p>
          <w:p w:rsidR="006719E1" w:rsidRPr="00A441D1" w:rsidRDefault="006719E1" w:rsidP="00EC61BB">
            <w:pPr>
              <w:pStyle w:val="a8"/>
              <w:shd w:val="clear" w:color="auto" w:fill="FFFFFF"/>
              <w:spacing w:before="0" w:beforeAutospacing="0" w:after="0" w:afterAutospacing="0"/>
              <w:ind w:left="75" w:right="75"/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 xml:space="preserve"> 928 – решить задачу.</w:t>
            </w:r>
          </w:p>
          <w:p w:rsidR="003E6280" w:rsidRPr="00A441D1" w:rsidRDefault="006719E1" w:rsidP="00EC61BB">
            <w:pPr>
              <w:rPr>
                <w:sz w:val="28"/>
                <w:szCs w:val="28"/>
              </w:rPr>
            </w:pPr>
            <w:r w:rsidRPr="00A441D1">
              <w:rPr>
                <w:rStyle w:val="c0"/>
                <w:sz w:val="28"/>
                <w:szCs w:val="28"/>
              </w:rPr>
              <w:t>Творческая работа  по  желанию: составить сказку про  обыкновенные  дроби.</w:t>
            </w:r>
          </w:p>
        </w:tc>
        <w:tc>
          <w:tcPr>
            <w:tcW w:w="2586" w:type="dxa"/>
          </w:tcPr>
          <w:p w:rsidR="003E6280" w:rsidRPr="00A441D1" w:rsidRDefault="00547C68" w:rsidP="009733B0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Объяснение домашнего задания</w:t>
            </w:r>
          </w:p>
        </w:tc>
        <w:tc>
          <w:tcPr>
            <w:tcW w:w="2234" w:type="dxa"/>
          </w:tcPr>
          <w:p w:rsidR="003E6280" w:rsidRPr="00A441D1" w:rsidRDefault="00EB6BFC" w:rsidP="009733B0">
            <w:pPr>
              <w:rPr>
                <w:sz w:val="28"/>
                <w:szCs w:val="28"/>
              </w:rPr>
            </w:pPr>
            <w:r w:rsidRPr="00A441D1">
              <w:rPr>
                <w:sz w:val="28"/>
                <w:szCs w:val="28"/>
              </w:rPr>
              <w:t>Записывают домашнее задание в дневник.</w:t>
            </w:r>
          </w:p>
        </w:tc>
        <w:tc>
          <w:tcPr>
            <w:tcW w:w="1417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6280" w:rsidRPr="00A441D1" w:rsidRDefault="003E6280" w:rsidP="00EC61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6280" w:rsidRDefault="003E6280" w:rsidP="00AB5636">
      <w:pPr>
        <w:jc w:val="center"/>
      </w:pPr>
    </w:p>
    <w:p w:rsidR="00635AC4" w:rsidRDefault="00635AC4" w:rsidP="00AB5636">
      <w:pPr>
        <w:jc w:val="center"/>
      </w:pPr>
    </w:p>
    <w:p w:rsidR="00635AC4" w:rsidRDefault="00635AC4" w:rsidP="00AB5636">
      <w:pPr>
        <w:jc w:val="center"/>
      </w:pPr>
    </w:p>
    <w:p w:rsidR="00635AC4" w:rsidRDefault="00635AC4" w:rsidP="00AB5636">
      <w:pPr>
        <w:jc w:val="center"/>
      </w:pPr>
    </w:p>
    <w:p w:rsidR="00635AC4" w:rsidRDefault="00635AC4" w:rsidP="00AB5636">
      <w:pPr>
        <w:jc w:val="center"/>
      </w:pPr>
    </w:p>
    <w:p w:rsidR="00635AC4" w:rsidRDefault="00635AC4" w:rsidP="00AB5636">
      <w:pPr>
        <w:jc w:val="center"/>
      </w:pPr>
    </w:p>
    <w:p w:rsidR="009733B0" w:rsidRDefault="009733B0" w:rsidP="00AB5636">
      <w:pPr>
        <w:jc w:val="center"/>
      </w:pPr>
    </w:p>
    <w:p w:rsidR="009733B0" w:rsidRDefault="009733B0" w:rsidP="00AB5636">
      <w:pPr>
        <w:jc w:val="center"/>
      </w:pPr>
    </w:p>
    <w:p w:rsidR="009733B0" w:rsidRDefault="009733B0" w:rsidP="00AB5636">
      <w:pPr>
        <w:jc w:val="center"/>
      </w:pPr>
    </w:p>
    <w:p w:rsidR="009733B0" w:rsidRDefault="009733B0" w:rsidP="00AB5636">
      <w:pPr>
        <w:jc w:val="center"/>
      </w:pPr>
    </w:p>
    <w:p w:rsidR="009733B0" w:rsidRDefault="009733B0" w:rsidP="00AB5636">
      <w:pPr>
        <w:jc w:val="center"/>
      </w:pPr>
    </w:p>
    <w:p w:rsidR="009733B0" w:rsidRDefault="009733B0" w:rsidP="00AB5636">
      <w:pPr>
        <w:jc w:val="center"/>
      </w:pPr>
    </w:p>
    <w:p w:rsidR="009733B0" w:rsidRDefault="009733B0" w:rsidP="00AB5636">
      <w:pPr>
        <w:jc w:val="center"/>
      </w:pPr>
    </w:p>
    <w:p w:rsidR="009733B0" w:rsidRDefault="009733B0" w:rsidP="00AB5636">
      <w:pPr>
        <w:jc w:val="center"/>
      </w:pPr>
    </w:p>
    <w:p w:rsidR="009733B0" w:rsidRDefault="009733B0" w:rsidP="00AB5636">
      <w:pPr>
        <w:jc w:val="center"/>
      </w:pPr>
    </w:p>
    <w:p w:rsidR="009733B0" w:rsidRDefault="009733B0" w:rsidP="00AB5636">
      <w:pPr>
        <w:jc w:val="center"/>
      </w:pPr>
    </w:p>
    <w:p w:rsidR="009733B0" w:rsidRDefault="009733B0" w:rsidP="00AB5636">
      <w:pPr>
        <w:jc w:val="center"/>
      </w:pPr>
    </w:p>
    <w:p w:rsidR="009733B0" w:rsidRDefault="009733B0" w:rsidP="00AB5636">
      <w:pPr>
        <w:jc w:val="center"/>
      </w:pPr>
    </w:p>
    <w:p w:rsidR="009733B0" w:rsidRDefault="009733B0" w:rsidP="00AB5636">
      <w:pPr>
        <w:jc w:val="center"/>
      </w:pPr>
    </w:p>
    <w:p w:rsidR="00635AC4" w:rsidRDefault="002A75AF" w:rsidP="00AB5636">
      <w:pPr>
        <w:jc w:val="center"/>
      </w:pPr>
      <w:r>
        <w:t>Приложение</w:t>
      </w:r>
      <w:r w:rsidR="00635AC4">
        <w:t xml:space="preserve"> 1.</w:t>
      </w:r>
    </w:p>
    <w:p w:rsidR="00635AC4" w:rsidRDefault="00635AC4" w:rsidP="00AB5636">
      <w:pPr>
        <w:jc w:val="center"/>
      </w:pPr>
    </w:p>
    <w:p w:rsidR="009733B0" w:rsidRDefault="009733B0" w:rsidP="00AB5636">
      <w:pPr>
        <w:jc w:val="center"/>
      </w:pPr>
    </w:p>
    <w:p w:rsidR="002A75AF" w:rsidRDefault="00635AC4" w:rsidP="00AB56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51871" cy="3087584"/>
            <wp:effectExtent l="19050" t="0" r="117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82" cy="308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5AF" w:rsidRPr="002A75AF" w:rsidRDefault="002A75AF" w:rsidP="002A75AF"/>
    <w:p w:rsidR="002A75AF" w:rsidRPr="002A75AF" w:rsidRDefault="002A75AF" w:rsidP="002A75AF"/>
    <w:p w:rsidR="002A75AF" w:rsidRPr="002A75AF" w:rsidRDefault="002A75AF" w:rsidP="002A75AF"/>
    <w:p w:rsidR="002A75AF" w:rsidRDefault="002A75AF" w:rsidP="002A75AF"/>
    <w:p w:rsidR="00635AC4" w:rsidRDefault="002A75AF" w:rsidP="002A75AF">
      <w:pPr>
        <w:jc w:val="center"/>
      </w:pPr>
      <w:r>
        <w:t>Приложение 2.</w:t>
      </w:r>
    </w:p>
    <w:p w:rsidR="002A75AF" w:rsidRPr="002A75AF" w:rsidRDefault="002A75AF" w:rsidP="002A75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A75AF">
        <w:rPr>
          <w:rFonts w:ascii="Times New Roman" w:hAnsi="Times New Roman" w:cs="Times New Roman"/>
          <w:sz w:val="28"/>
          <w:szCs w:val="28"/>
        </w:rPr>
        <w:t xml:space="preserve">Словами записаны  доли, а вы их должны записать в виде обыкновенной дроби:а) три шестых, б) одна треть, в) половина, г) семь десятых, д) одиннадцать сотых, е) три четверти, ж) одиннадцать сорок восьмых. </w:t>
      </w:r>
    </w:p>
    <w:p w:rsidR="002A75AF" w:rsidRDefault="002A75AF" w:rsidP="002A75A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закрашенные и незакрашенные доли фигур</w:t>
      </w:r>
      <w:r w:rsidR="005228CE">
        <w:rPr>
          <w:rFonts w:ascii="Times New Roman" w:hAnsi="Times New Roman" w:cs="Times New Roman"/>
          <w:sz w:val="28"/>
          <w:szCs w:val="28"/>
        </w:rPr>
        <w:t xml:space="preserve"> в виде обыкновенно</w:t>
      </w:r>
      <w:r w:rsidR="005228CE" w:rsidRPr="002A75AF">
        <w:rPr>
          <w:rFonts w:ascii="Times New Roman" w:hAnsi="Times New Roman" w:cs="Times New Roman"/>
          <w:sz w:val="28"/>
          <w:szCs w:val="28"/>
        </w:rPr>
        <w:t>й</w:t>
      </w:r>
      <w:r w:rsidR="005228CE">
        <w:rPr>
          <w:rFonts w:ascii="Times New Roman" w:hAnsi="Times New Roman" w:cs="Times New Roman"/>
          <w:sz w:val="28"/>
          <w:szCs w:val="28"/>
        </w:rPr>
        <w:t xml:space="preserve"> дроби.</w:t>
      </w:r>
    </w:p>
    <w:p w:rsidR="002A75AF" w:rsidRPr="002A75AF" w:rsidRDefault="002A75AF" w:rsidP="002A7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7228" cy="760021"/>
            <wp:effectExtent l="19050" t="0" r="297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792" cy="75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6640" cy="9264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7895" cy="9264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28395" cy="962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85356" cy="1064356"/>
            <wp:effectExtent l="19050" t="0" r="494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24" cy="106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5AF" w:rsidRPr="002A75AF" w:rsidSect="00ED5C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5D77"/>
    <w:multiLevelType w:val="hybridMultilevel"/>
    <w:tmpl w:val="1F06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5F0D"/>
    <w:multiLevelType w:val="hybridMultilevel"/>
    <w:tmpl w:val="67C21750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17263F"/>
    <w:multiLevelType w:val="hybridMultilevel"/>
    <w:tmpl w:val="04D2573C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3D7985"/>
    <w:multiLevelType w:val="hybridMultilevel"/>
    <w:tmpl w:val="85C20560"/>
    <w:lvl w:ilvl="0" w:tplc="F120F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284C9F"/>
    <w:multiLevelType w:val="hybridMultilevel"/>
    <w:tmpl w:val="A800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/>
  <w:rsids>
    <w:rsidRoot w:val="00AB5636"/>
    <w:rsid w:val="0007737E"/>
    <w:rsid w:val="00081810"/>
    <w:rsid w:val="000A7E76"/>
    <w:rsid w:val="000D1D07"/>
    <w:rsid w:val="002659F6"/>
    <w:rsid w:val="002A75AF"/>
    <w:rsid w:val="0038464D"/>
    <w:rsid w:val="003E37DB"/>
    <w:rsid w:val="003E6280"/>
    <w:rsid w:val="00401BFE"/>
    <w:rsid w:val="00465BF8"/>
    <w:rsid w:val="004679EC"/>
    <w:rsid w:val="004B23F4"/>
    <w:rsid w:val="005228CE"/>
    <w:rsid w:val="00547C68"/>
    <w:rsid w:val="00635AC4"/>
    <w:rsid w:val="006719E1"/>
    <w:rsid w:val="006A2404"/>
    <w:rsid w:val="00745BD7"/>
    <w:rsid w:val="007D2970"/>
    <w:rsid w:val="007F33FF"/>
    <w:rsid w:val="00846644"/>
    <w:rsid w:val="009733B0"/>
    <w:rsid w:val="009B61AB"/>
    <w:rsid w:val="00A441D1"/>
    <w:rsid w:val="00AB5636"/>
    <w:rsid w:val="00BE6D05"/>
    <w:rsid w:val="00C1438E"/>
    <w:rsid w:val="00C41B8E"/>
    <w:rsid w:val="00E70058"/>
    <w:rsid w:val="00EB6BFC"/>
    <w:rsid w:val="00EC61BB"/>
    <w:rsid w:val="00ED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3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3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3E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45BD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45B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BD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rmal (Web)"/>
    <w:basedOn w:val="a"/>
    <w:uiPriority w:val="99"/>
    <w:rsid w:val="00635AC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No Spacing"/>
    <w:uiPriority w:val="1"/>
    <w:qFormat/>
    <w:rsid w:val="00635AC4"/>
    <w:pPr>
      <w:spacing w:after="0" w:line="240" w:lineRule="auto"/>
    </w:pPr>
  </w:style>
  <w:style w:type="character" w:customStyle="1" w:styleId="c0">
    <w:name w:val="c0"/>
    <w:basedOn w:val="a0"/>
    <w:rsid w:val="00671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Оля</cp:lastModifiedBy>
  <cp:revision>11</cp:revision>
  <dcterms:created xsi:type="dcterms:W3CDTF">2017-01-22T15:17:00Z</dcterms:created>
  <dcterms:modified xsi:type="dcterms:W3CDTF">2017-03-20T21:12:00Z</dcterms:modified>
</cp:coreProperties>
</file>