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61" w:rsidRPr="00F33244" w:rsidRDefault="00786A61" w:rsidP="00987F8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</w:rPr>
      </w:pPr>
      <w:r w:rsidRPr="00F33244">
        <w:rPr>
          <w:rStyle w:val="a5"/>
        </w:rPr>
        <w:t>Музыка 5 класс</w:t>
      </w:r>
    </w:p>
    <w:p w:rsidR="00786A61" w:rsidRPr="00F33244" w:rsidRDefault="00786A61" w:rsidP="00987F8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</w:rPr>
      </w:pPr>
      <w:r w:rsidRPr="00F33244">
        <w:rPr>
          <w:rStyle w:val="a5"/>
        </w:rPr>
        <w:t>План урока «Волшебная палочка дирижёра».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F33244">
        <w:rPr>
          <w:rStyle w:val="a5"/>
        </w:rPr>
        <w:t>1. Структура урока усвоения новых знаний: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1) Организационный этап.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2) Постановка цели и задач урока. Мотивация учебной деятельности учащихся.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3) Актуализация знаний.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4) Первичное усвоение новых знаний.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5) Первичная проверка понимания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6) Первичное закрепление.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7) Информация о домашнем задании, инструктаж по его выполнению</w:t>
      </w:r>
    </w:p>
    <w:p w:rsidR="00987F8D" w:rsidRPr="00F33244" w:rsidRDefault="00987F8D" w:rsidP="00987F8D">
      <w:pPr>
        <w:pStyle w:val="a4"/>
        <w:shd w:val="clear" w:color="auto" w:fill="FFFFFF"/>
        <w:spacing w:before="0" w:beforeAutospacing="0" w:after="0" w:afterAutospacing="0" w:line="300" w:lineRule="atLeast"/>
      </w:pPr>
      <w:r w:rsidRPr="00F33244">
        <w:t>8) Рефлексия (подведение итогов занятия)</w:t>
      </w:r>
    </w:p>
    <w:p w:rsidR="00987F8D" w:rsidRPr="00F33244" w:rsidRDefault="00987F8D" w:rsidP="00987F8D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7F0" w:rsidRPr="00F33244" w:rsidRDefault="00A919D0" w:rsidP="009C37F0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 ребята, улыбнитесь друг другу, своей улыбкой передайте всем присутствующим свое хорошее настроение. </w:t>
      </w:r>
    </w:p>
    <w:p w:rsidR="00475391" w:rsidRPr="00F33244" w:rsidRDefault="00475391" w:rsidP="009C37F0">
      <w:pPr>
        <w:shd w:val="clear" w:color="auto" w:fill="FFFFFF"/>
        <w:spacing w:after="150"/>
        <w:ind w:firstLine="3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обратили внимание, что тема урока у меня закрыта и я думаю, что вы сами можете её определить.</w:t>
      </w:r>
    </w:p>
    <w:p w:rsidR="003041AB" w:rsidRPr="00F33244" w:rsidRDefault="003041AB" w:rsidP="003041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244">
        <w:rPr>
          <w:rFonts w:ascii="Times New Roman" w:eastAsia="Times New Roman" w:hAnsi="Times New Roman" w:cs="Times New Roman"/>
          <w:b/>
          <w:sz w:val="24"/>
          <w:szCs w:val="24"/>
        </w:rPr>
        <w:t>2. Актуализация знаний. «Мозговой штурм».</w:t>
      </w:r>
    </w:p>
    <w:p w:rsidR="009C37F0" w:rsidRPr="00F33244" w:rsidRDefault="009C37F0" w:rsidP="009C37F0">
      <w:pPr>
        <w:shd w:val="clear" w:color="auto" w:fill="FFFFFF"/>
        <w:spacing w:after="150"/>
        <w:ind w:firstLine="3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7F0" w:rsidRPr="00F33244" w:rsidRDefault="009C37F0" w:rsidP="009C37F0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Повторим некоторые музыкальные понятия, которые пригодятся нам </w:t>
      </w:r>
      <w:r w:rsidR="006C5918"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уроке. 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называют музыканта, играющего на пианино? (Пианист)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называют музыканта, играющего на трубе? (Трубач)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Оба инструмента называются одним словом «фортепиано». Как называется каждый из них? (Пианино и рояль)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Музыкальное произведение, предваряющее оперу, балет.  (Увертюра)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называют музыканта или певца, играющего или поющего в сопровождении оркестра или хора? (Солист)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какой руке держат смычок, играя на смычковых музыкальных инструментах (скрипке, альте, виолончели, смычковом контрабасе)? (В правой руке)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Многочисленный коллектив музыкантов, играющих на разных инструментах.  (Оркестр)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называют музыкантов в оркестре? (Оркестранты)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Музыкант, руководитель оркестра.  (Дирижёр).</w:t>
      </w:r>
    </w:p>
    <w:p w:rsidR="009C37F0" w:rsidRPr="00F33244" w:rsidRDefault="009C37F0" w:rsidP="009C37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6D6E77" w:rsidRPr="00F33244" w:rsidRDefault="006D6E77" w:rsidP="006D6E77">
      <w:pPr>
        <w:rPr>
          <w:rFonts w:ascii="Times New Roman" w:hAnsi="Times New Roman" w:cs="Times New Roman"/>
          <w:sz w:val="24"/>
          <w:szCs w:val="24"/>
        </w:rPr>
      </w:pPr>
    </w:p>
    <w:p w:rsidR="00B75A30" w:rsidRPr="00F33244" w:rsidRDefault="00C36611" w:rsidP="00C36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1.Активизация внимания и мотивация.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Оркестр гремит, оркестр могуч,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тебя он глух и робок,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лист, озябший на ветру,</w:t>
      </w: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без тебя оркестр неловок.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Евгения Кириченко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ребята, без кого оркестр «глух и робок»?</w:t>
      </w:r>
      <w:r w:rsidR="006C5918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611" w:rsidRPr="00F33244" w:rsidRDefault="006C5918" w:rsidP="00C366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дирижёра)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чем сравнивает дирижера автор? 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Постановка проблемы. Актуализация знаний.</w:t>
      </w:r>
    </w:p>
    <w:p w:rsidR="00475391" w:rsidRPr="00F33244" w:rsidRDefault="00475391" w:rsidP="00C366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391" w:rsidRPr="00F33244" w:rsidRDefault="00475391" w:rsidP="00C36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послушаем 2 муз.произведения</w:t>
      </w:r>
    </w:p>
    <w:p w:rsidR="00C36611" w:rsidRPr="00F33244" w:rsidRDefault="006C5918" w:rsidP="006C5918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2782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из</w:t>
      </w:r>
      <w:r w:rsidR="00BC2782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увертюры к опере А. П. Бородина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«Князь Игорь» </w:t>
      </w:r>
    </w:p>
    <w:p w:rsidR="00C36611" w:rsidRPr="00F33244" w:rsidRDefault="006C5918" w:rsidP="006C5918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2782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фрагмент оперы М.И.Глинки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«Руслан и Людмила»</w:t>
      </w:r>
    </w:p>
    <w:p w:rsidR="005C4A09" w:rsidRPr="00F33244" w:rsidRDefault="00475391" w:rsidP="006C5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 должны будете ответить на </w:t>
      </w: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чём вы видите сходство и различие этих двух фрагментов?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391" w:rsidRPr="00F33244" w:rsidRDefault="00475391" w:rsidP="006C5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91" w:rsidRPr="00F33244" w:rsidRDefault="00475391" w:rsidP="004753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1.Различие:</w:t>
      </w:r>
    </w:p>
    <w:p w:rsidR="005C4A09" w:rsidRPr="00F33244" w:rsidRDefault="005C4A09" w:rsidP="005C4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Увертюр</w:t>
      </w:r>
      <w:r w:rsidR="00A91313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музыке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инструментал</w:t>
      </w:r>
      <w:r w:rsidR="00E46C2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 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пьеса, исполняемая перед началом какого-либо представления — театрального спектакля, оперы, балета, кинофильм</w:t>
      </w:r>
      <w:r w:rsidR="00A9131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C4A09" w:rsidRPr="00F33244" w:rsidRDefault="005C4A09" w:rsidP="00A9131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Увертюра подготавливает слушателя к предстоящему действию.</w:t>
      </w:r>
    </w:p>
    <w:p w:rsidR="005C4A09" w:rsidRPr="00F33244" w:rsidRDefault="00A91313" w:rsidP="00A9131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C4A09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музыка в начале оперы. Когда еще ничего не происходит на сцене, просто звучит музыка - увертюра</w:t>
      </w:r>
    </w:p>
    <w:p w:rsidR="00A91313" w:rsidRPr="00F33244" w:rsidRDefault="005C4A09" w:rsidP="005C4A0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Увертюра может быть совсем короткой или длинной. </w:t>
      </w:r>
    </w:p>
    <w:p w:rsidR="00A91313" w:rsidRPr="00F33244" w:rsidRDefault="00A91313" w:rsidP="005C4A0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A09" w:rsidRPr="00F33244" w:rsidRDefault="005C4A09" w:rsidP="005C4A0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один из важнейших музыкальных и театральных жанров. Она представляет собой смесь музыки, вокала, живописи и актёрского мастерства</w:t>
      </w:r>
      <w:r w:rsidRPr="00F33244">
        <w:rPr>
          <w:rFonts w:ascii="Times New Roman" w:hAnsi="Times New Roman" w:cs="Times New Roman"/>
          <w:sz w:val="24"/>
          <w:szCs w:val="24"/>
        </w:rPr>
        <w:t>.  О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начинается с увертюры. Это вступление, исполняемое симфоническим оркестром. Призвано задать настроение и атмосферу пьесы.</w:t>
      </w:r>
    </w:p>
    <w:p w:rsidR="003D006C" w:rsidRPr="00F33244" w:rsidRDefault="003D006C" w:rsidP="006C5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09" w:rsidRPr="00F33244" w:rsidRDefault="00475391" w:rsidP="006C5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006C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Сходство:  и в увертюре и в опере музыку исполняет оркестр</w:t>
      </w:r>
    </w:p>
    <w:p w:rsidR="002D18B9" w:rsidRPr="00F33244" w:rsidRDefault="002D18B9" w:rsidP="006C5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B9" w:rsidRPr="00F33244" w:rsidRDefault="002D18B9" w:rsidP="002D18B9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руководит оркестром</w:t>
      </w: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Слайд 1</w:t>
      </w:r>
    </w:p>
    <w:p w:rsidR="003D006C" w:rsidRPr="00F33244" w:rsidRDefault="003D006C" w:rsidP="006C5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26" w:rsidRPr="00F33244" w:rsidRDefault="00C36611" w:rsidP="005C4A0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верно. 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</w:t>
      </w:r>
      <w:r w:rsidR="00595F62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думаете, какова </w:t>
      </w:r>
      <w:r w:rsidR="00A9131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роль дирижёра в оркестре?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оркестром. 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Верно, язык дирижёрской палочки известен всем музыкантам мира. Ребята, а где ещё вы встречались с палочкой по мановению, которой случались всевозможные чудеса?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сказках: у фей, волшебников, звездочётов.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Молодцы. А ведь один взмах дирижёрской палочки может вызвать гром барабанов и звуки труб; пение скрипок и трели ф</w:t>
      </w:r>
      <w:r w:rsidR="00A9131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лейты. Можно сказать, что она  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</w:t>
      </w:r>
      <w:r w:rsidR="00146D26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желания дирижёра и оркестра?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6D26" w:rsidRPr="00F33244" w:rsidRDefault="00C36611" w:rsidP="006C591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Значит, ребята, как ещё мы можем назвать дирижёрскую палочку?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Волшебная.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Правильно. Предложите тему нашего урока.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«Волшебная палочка дирижёра». 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6D26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тетрадях тему урока.</w:t>
      </w:r>
    </w:p>
    <w:p w:rsidR="002D18B9" w:rsidRPr="00F33244" w:rsidRDefault="00C36611" w:rsidP="006C591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«Открытие» обучающимися нового знания.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вы думаете, легко ли быть дирижёром?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 качества, какими должен обладать дирижёр.</w:t>
      </w:r>
    </w:p>
    <w:p w:rsidR="002D18B9" w:rsidRPr="00F33244" w:rsidRDefault="00C36611" w:rsidP="006C591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18B9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C36611" w:rsidRPr="00F33244" w:rsidRDefault="00C36611" w:rsidP="006C591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А я хочу дополнить ваши ответы словами нашего современника главного дирижёра</w:t>
      </w:r>
      <w:r w:rsidR="00595F62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государственного академического симфонического оркестра Павла Леонидовича Когана: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«Ой, их не перечислишь! Но прежде всего это: хороший музыкальный слух, память, коммуникабельность, жизненная активность, великолепная физическая форма, громадная сила воли, широчайший кругозор знаний в самых разных областях. Качеств очень много и лишь все вместе они дают облик профессионального дирижера. Отсутствие какого-либо из них – уже изъян».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много выдающихся дирижёров, которые внесли огромный вклад в развитие дирижёрского искусства.</w:t>
      </w:r>
    </w:p>
    <w:p w:rsidR="00C36611" w:rsidRPr="00F33244" w:rsidRDefault="00C36611" w:rsidP="00C3661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страницу учебника 121 и посмотрите на портреты известных дирижёров и музыкантов. Что вы можете о них рассказать?</w:t>
      </w:r>
    </w:p>
    <w:p w:rsidR="00AC3658" w:rsidRPr="00F33244" w:rsidRDefault="00C36611" w:rsidP="00C36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делятся впечатлениями.</w:t>
      </w:r>
    </w:p>
    <w:p w:rsidR="00AC3658" w:rsidRPr="00F33244" w:rsidRDefault="00AC3658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4B" w:rsidRPr="00F33244" w:rsidRDefault="00AC3658" w:rsidP="0040134B">
      <w:pPr>
        <w:rPr>
          <w:rFonts w:ascii="Times New Roman" w:hAnsi="Times New Roman" w:cs="Times New Roman"/>
          <w:sz w:val="24"/>
          <w:szCs w:val="24"/>
        </w:rPr>
      </w:pPr>
      <w:r w:rsidRPr="00F33244">
        <w:rPr>
          <w:rFonts w:ascii="Times New Roman" w:hAnsi="Times New Roman" w:cs="Times New Roman"/>
          <w:b/>
          <w:bCs/>
          <w:sz w:val="24"/>
          <w:szCs w:val="24"/>
        </w:rPr>
        <w:t>Евгений  Светланов </w:t>
      </w:r>
      <w:r w:rsidRPr="00F33244">
        <w:rPr>
          <w:rFonts w:ascii="Times New Roman" w:hAnsi="Times New Roman" w:cs="Times New Roman"/>
          <w:sz w:val="24"/>
          <w:szCs w:val="24"/>
        </w:rPr>
        <w:t>-  советский российский дирижёр, композитор и пианист. Народный артист СССР (1968). Лауреат Ленинской (1972) и Государственной премии СССР (1983). Герой Социалистического Труда (1986).</w:t>
      </w:r>
      <w:r w:rsidRPr="00F33244">
        <w:rPr>
          <w:rFonts w:ascii="Times New Roman" w:hAnsi="Times New Roman" w:cs="Times New Roman"/>
          <w:sz w:val="24"/>
          <w:szCs w:val="24"/>
        </w:rPr>
        <w:br/>
      </w:r>
      <w:r w:rsidRPr="00F33244">
        <w:rPr>
          <w:rFonts w:ascii="Times New Roman" w:hAnsi="Times New Roman" w:cs="Times New Roman"/>
          <w:b/>
          <w:bCs/>
          <w:sz w:val="24"/>
          <w:szCs w:val="24"/>
        </w:rPr>
        <w:t>Влади́мир  Спивако́в </w:t>
      </w:r>
      <w:r w:rsidRPr="00F33244">
        <w:rPr>
          <w:rFonts w:ascii="Times New Roman" w:hAnsi="Times New Roman" w:cs="Times New Roman"/>
          <w:sz w:val="24"/>
          <w:szCs w:val="24"/>
        </w:rPr>
        <w:t>— советский и российский дирижёр, скрипач, педагог. Художественный руководитель и главный дирижёр Национального филармонического оркестра России и Государственного камерного оркестра «Виртуозы Москвы», президент Московского международного Дома музыки.</w:t>
      </w:r>
      <w:r w:rsidRPr="00F33244">
        <w:rPr>
          <w:rFonts w:ascii="Times New Roman" w:hAnsi="Times New Roman" w:cs="Times New Roman"/>
          <w:sz w:val="24"/>
          <w:szCs w:val="24"/>
        </w:rPr>
        <w:br/>
      </w:r>
      <w:r w:rsidRPr="00F33244">
        <w:rPr>
          <w:rFonts w:ascii="Times New Roman" w:hAnsi="Times New Roman" w:cs="Times New Roman"/>
          <w:b/>
          <w:bCs/>
          <w:sz w:val="24"/>
          <w:szCs w:val="24"/>
        </w:rPr>
        <w:t> Валерий  Гергиев</w:t>
      </w:r>
      <w:r w:rsidRPr="00F33244">
        <w:rPr>
          <w:rFonts w:ascii="Times New Roman" w:hAnsi="Times New Roman" w:cs="Times New Roman"/>
          <w:sz w:val="24"/>
          <w:szCs w:val="24"/>
        </w:rPr>
        <w:t> советский и российский дирижёр. Художественный руководитель Мариинского театра (с 1988 года), главный дирижёр Лондонского симфонического оркестра. Народный артист России (1996)[1] и Украины (2003). Лауреат двух Государственных премий России (1993, 1998).</w:t>
      </w:r>
      <w:r w:rsidRPr="00F33244">
        <w:rPr>
          <w:rFonts w:ascii="Times New Roman" w:hAnsi="Times New Roman" w:cs="Times New Roman"/>
          <w:sz w:val="24"/>
          <w:szCs w:val="24"/>
        </w:rPr>
        <w:br/>
        <w:t> </w:t>
      </w:r>
      <w:r w:rsidRPr="00F33244">
        <w:rPr>
          <w:rFonts w:ascii="Times New Roman" w:hAnsi="Times New Roman" w:cs="Times New Roman"/>
          <w:sz w:val="24"/>
          <w:szCs w:val="24"/>
        </w:rPr>
        <w:br/>
      </w:r>
      <w:r w:rsidR="0040134B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40134B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попрошу  сделать к следующему уроку небольшое сообщение об одном из известных дирижёров.</w:t>
      </w:r>
      <w:r w:rsidR="0040134B" w:rsidRPr="00F3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4B" w:rsidRPr="00F33244" w:rsidRDefault="0040134B" w:rsidP="0040134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3B99" w:rsidRPr="00F33244" w:rsidRDefault="00C36611" w:rsidP="0040134B">
      <w:pPr>
        <w:rPr>
          <w:rFonts w:ascii="Times New Roman" w:hAnsi="Times New Roman" w:cs="Times New Roman"/>
          <w:sz w:val="24"/>
          <w:szCs w:val="24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подумайте, как зависит динамика музыки от жестов дирижера?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выше дирижёры поднимают руки, тем музыка звучит громче, ниже – тише. 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B99" w:rsidRPr="00F33244" w:rsidRDefault="00843B99" w:rsidP="00843B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324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33244">
        <w:rPr>
          <w:rFonts w:ascii="Times New Roman" w:hAnsi="Times New Roman" w:cs="Times New Roman"/>
          <w:sz w:val="24"/>
          <w:szCs w:val="24"/>
        </w:rPr>
        <w:t xml:space="preserve"> </w:t>
      </w:r>
      <w:r w:rsidR="00595F62" w:rsidRPr="00F33244">
        <w:rPr>
          <w:rFonts w:ascii="Times New Roman" w:hAnsi="Times New Roman" w:cs="Times New Roman"/>
          <w:sz w:val="24"/>
          <w:szCs w:val="24"/>
        </w:rPr>
        <w:t xml:space="preserve"> </w:t>
      </w:r>
      <w:r w:rsidR="006331F0" w:rsidRPr="00F33244">
        <w:rPr>
          <w:rFonts w:ascii="Times New Roman" w:hAnsi="Times New Roman" w:cs="Times New Roman"/>
          <w:sz w:val="24"/>
          <w:szCs w:val="24"/>
        </w:rPr>
        <w:t>История появления дирижерской палочки очень необычна и интересна.</w:t>
      </w:r>
      <w:r w:rsidR="002D18B9" w:rsidRPr="00F33244">
        <w:rPr>
          <w:rFonts w:ascii="Times New Roman" w:hAnsi="Times New Roman" w:cs="Times New Roman"/>
          <w:sz w:val="24"/>
          <w:szCs w:val="24"/>
        </w:rPr>
        <w:t xml:space="preserve">  Что интересного подготовили вы </w:t>
      </w:r>
    </w:p>
    <w:p w:rsidR="0040134B" w:rsidRPr="00F33244" w:rsidRDefault="002D18B9" w:rsidP="002D18B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3324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18B9" w:rsidRPr="00F33244" w:rsidRDefault="002D18B9" w:rsidP="002D18B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33244">
        <w:rPr>
          <w:rFonts w:ascii="Times New Roman" w:hAnsi="Times New Roman" w:cs="Times New Roman"/>
          <w:b/>
          <w:sz w:val="24"/>
          <w:szCs w:val="24"/>
        </w:rPr>
        <w:t>Валя</w:t>
      </w:r>
      <w:r w:rsidR="00B53F3A" w:rsidRPr="00F33244">
        <w:rPr>
          <w:rFonts w:ascii="Times New Roman" w:hAnsi="Times New Roman" w:cs="Times New Roman"/>
          <w:b/>
          <w:sz w:val="24"/>
          <w:szCs w:val="24"/>
        </w:rPr>
        <w:t>:</w:t>
      </w:r>
      <w:r w:rsidR="00843B99" w:rsidRPr="00F33244">
        <w:rPr>
          <w:rFonts w:ascii="Times New Roman" w:hAnsi="Times New Roman" w:cs="Times New Roman"/>
          <w:sz w:val="24"/>
          <w:szCs w:val="24"/>
        </w:rPr>
        <w:t xml:space="preserve">   </w:t>
      </w:r>
      <w:r w:rsidR="00843B99" w:rsidRPr="00F33244">
        <w:rPr>
          <w:rFonts w:ascii="Times New Roman" w:hAnsi="Times New Roman" w:cs="Times New Roman"/>
          <w:bCs/>
          <w:sz w:val="24"/>
          <w:szCs w:val="24"/>
        </w:rPr>
        <w:t>В 18 веке в опере дирижера называли «дровосеком» потому, что в руках у него была палка из дерева длинной 1 метр 80 см, называли ее «батута».  Батутой  громко ударяли по полу в ритм мелодии. Такое дирижирование  называлось «громким».</w:t>
      </w:r>
    </w:p>
    <w:p w:rsidR="002D18B9" w:rsidRPr="00F33244" w:rsidRDefault="002D18B9" w:rsidP="002D18B9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43B99" w:rsidRPr="00F33244" w:rsidRDefault="002D18B9" w:rsidP="002D18B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33244">
        <w:rPr>
          <w:rFonts w:ascii="Times New Roman" w:hAnsi="Times New Roman" w:cs="Times New Roman"/>
          <w:b/>
          <w:sz w:val="24"/>
          <w:szCs w:val="24"/>
        </w:rPr>
        <w:t>Артём:</w:t>
      </w:r>
      <w:r w:rsidRPr="00F33244">
        <w:rPr>
          <w:rFonts w:ascii="Times New Roman" w:hAnsi="Times New Roman" w:cs="Times New Roman"/>
          <w:sz w:val="24"/>
          <w:szCs w:val="24"/>
        </w:rPr>
        <w:t xml:space="preserve"> </w:t>
      </w:r>
      <w:r w:rsidR="00843B99" w:rsidRPr="00F33244">
        <w:rPr>
          <w:rFonts w:ascii="Times New Roman" w:hAnsi="Times New Roman" w:cs="Times New Roman"/>
          <w:bCs/>
          <w:sz w:val="24"/>
          <w:szCs w:val="24"/>
        </w:rPr>
        <w:t>В 19 веке появился первый скрипач оркестра, который отложил скрипку и стал дирижером. С развитием оркестровой игры появилась необходимость в более четкой ритмической организации оркестра. Возникло «тихое  дирижирование» жестами рук.</w:t>
      </w:r>
      <w:r w:rsidRPr="00F33244">
        <w:rPr>
          <w:rFonts w:ascii="Times New Roman" w:hAnsi="Times New Roman" w:cs="Times New Roman"/>
          <w:sz w:val="24"/>
          <w:szCs w:val="24"/>
        </w:rPr>
        <w:br/>
      </w:r>
      <w:r w:rsidR="00843B99" w:rsidRPr="00F33244">
        <w:rPr>
          <w:rFonts w:ascii="Times New Roman" w:hAnsi="Times New Roman" w:cs="Times New Roman"/>
          <w:bCs/>
          <w:sz w:val="24"/>
          <w:szCs w:val="24"/>
        </w:rPr>
        <w:t xml:space="preserve">Чтобы сделать руки дирижера более заметными, использовали различные предметы. Чаще всего использовали скрипичный смычок (показ смычка) , некоторые использовали обыкновенную ветку с дерева. </w:t>
      </w:r>
    </w:p>
    <w:p w:rsidR="00843B99" w:rsidRPr="00F33244" w:rsidRDefault="00843B99" w:rsidP="00843B99">
      <w:pPr>
        <w:rPr>
          <w:rFonts w:ascii="Times New Roman" w:hAnsi="Times New Roman" w:cs="Times New Roman"/>
          <w:sz w:val="24"/>
          <w:szCs w:val="24"/>
        </w:rPr>
      </w:pPr>
      <w:r w:rsidRPr="00F33244">
        <w:rPr>
          <w:rFonts w:ascii="Times New Roman" w:hAnsi="Times New Roman" w:cs="Times New Roman"/>
          <w:bCs/>
          <w:sz w:val="24"/>
          <w:szCs w:val="24"/>
        </w:rPr>
        <w:t>Дирижеры стояли лицом к публике - показывать ей спину считалось неприличным. Небольшую деревянную палочку для дирижера впервые применил композитор и дирижер   Людвиг Шпор.</w:t>
      </w:r>
      <w:r w:rsidRPr="00F33244">
        <w:rPr>
          <w:rFonts w:ascii="Times New Roman" w:hAnsi="Times New Roman" w:cs="Times New Roman"/>
          <w:sz w:val="24"/>
          <w:szCs w:val="24"/>
        </w:rPr>
        <w:br/>
      </w:r>
      <w:r w:rsidRPr="00F33244">
        <w:rPr>
          <w:rFonts w:ascii="Times New Roman" w:hAnsi="Times New Roman" w:cs="Times New Roman"/>
          <w:sz w:val="24"/>
          <w:szCs w:val="24"/>
        </w:rPr>
        <w:br/>
      </w:r>
      <w:r w:rsidR="00974397" w:rsidRPr="00F33244">
        <w:rPr>
          <w:rFonts w:ascii="Times New Roman" w:hAnsi="Times New Roman" w:cs="Times New Roman"/>
          <w:b/>
          <w:sz w:val="24"/>
          <w:szCs w:val="24"/>
        </w:rPr>
        <w:t>Слайд 3</w:t>
      </w:r>
      <w:r w:rsidRPr="00F33244">
        <w:rPr>
          <w:rFonts w:ascii="Times New Roman" w:hAnsi="Times New Roman" w:cs="Times New Roman"/>
          <w:b/>
          <w:sz w:val="24"/>
          <w:szCs w:val="24"/>
        </w:rPr>
        <w:t>(показ дирижерской палочки)</w:t>
      </w:r>
      <w:r w:rsidRPr="00F33244">
        <w:rPr>
          <w:rFonts w:ascii="Times New Roman" w:hAnsi="Times New Roman" w:cs="Times New Roman"/>
          <w:b/>
          <w:sz w:val="24"/>
          <w:szCs w:val="24"/>
        </w:rPr>
        <w:br/>
      </w:r>
      <w:r w:rsidRPr="00F33244">
        <w:rPr>
          <w:rFonts w:ascii="Times New Roman" w:hAnsi="Times New Roman" w:cs="Times New Roman"/>
          <w:sz w:val="24"/>
          <w:szCs w:val="24"/>
        </w:rPr>
        <w:br/>
      </w:r>
      <w:r w:rsidR="00B75A30" w:rsidRPr="00F33244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B75A30" w:rsidRPr="00F332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33244">
        <w:rPr>
          <w:rFonts w:ascii="Times New Roman" w:hAnsi="Times New Roman" w:cs="Times New Roman"/>
          <w:bCs/>
          <w:sz w:val="24"/>
          <w:szCs w:val="24"/>
        </w:rPr>
        <w:t>Чтобы дирижерская палочка была более заметной, ее делают светлой. Палочка явилась как бы продолжением руки дирижера. </w:t>
      </w:r>
      <w:bookmarkStart w:id="0" w:name="_GoBack"/>
      <w:bookmarkEnd w:id="0"/>
    </w:p>
    <w:p w:rsidR="00E46C23" w:rsidRPr="00F33244" w:rsidRDefault="00E46C23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13" w:rsidRPr="00F33244" w:rsidRDefault="008A2834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предлагаю вам каждому побывать в роли дирижера. </w:t>
      </w:r>
      <w:r w:rsidR="00A9131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встать.</w:t>
      </w:r>
    </w:p>
    <w:p w:rsidR="00A91313" w:rsidRPr="00F33244" w:rsidRDefault="00A91313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прозвучит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В. Моцарта «Секстет деревенских музыкантов».</w:t>
      </w:r>
    </w:p>
    <w:p w:rsidR="00A91313" w:rsidRPr="00F33244" w:rsidRDefault="00595F62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\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13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(Секстет </w:t>
      </w:r>
      <w:r w:rsidR="00A9131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музыкальный ансамбль из шести исполнителей)</w:t>
      </w:r>
    </w:p>
    <w:p w:rsidR="00B75A30" w:rsidRPr="00F33244" w:rsidRDefault="00B75A30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A30" w:rsidRPr="00F33244" w:rsidRDefault="00B75A30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№1         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1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дирижируют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(пластическое интонирование</w:t>
      </w:r>
      <w:r w:rsidR="00A9131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Садитесь. </w:t>
      </w:r>
    </w:p>
    <w:p w:rsidR="00B75A30" w:rsidRPr="00F33244" w:rsidRDefault="00C36611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попробуйте, ребята, узнать солирующие, т.е. главные группы музыкальных инструментов в произведениях.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(Учащиеся слушают и анализируют музыку. </w:t>
      </w:r>
    </w:p>
    <w:p w:rsidR="00B75A30" w:rsidRPr="00F33244" w:rsidRDefault="00C36611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Иоганн Себастьян Бах «Бранденбургский концерт №3» первая часть, фрагмент)</w:t>
      </w:r>
      <w:r w:rsidR="00B75A30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763" w:rsidRPr="00F33244" w:rsidRDefault="00C74763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63" w:rsidRPr="00F33244" w:rsidRDefault="00B75A30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№2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397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Слайд 4    </w:t>
      </w:r>
      <w:r w:rsidR="00C36611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потрет Баха</w:t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Учитель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какие инструменты вы услышали?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скрипки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Верно. Скрипка – самый важный инструмент оркестра. Самый совершенный инструмент из всех струнных.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4397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5</w:t>
      </w:r>
      <w:r w:rsidR="00C36611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струнные инструменты</w:t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Увертюра к опере «</w:t>
      </w:r>
      <w:r w:rsidR="0040134B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Свадьба Фигаро»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Моцарт, фрагмент)</w:t>
      </w:r>
      <w:r w:rsidR="00C74763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763" w:rsidRPr="00F33244" w:rsidRDefault="00C74763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63" w:rsidRPr="00F33244" w:rsidRDefault="00C74763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№3</w:t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4 портрет Моцарта</w:t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какие инструменты в данном фрагменте солировали?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главную мелодию исполняли скрипки. Но хорошо была слышна партия деревянных духовых.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5 деревянные духовые инструменты.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Р. Вагнер «Полёт Валькирий», фрагмент)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763" w:rsidRPr="00F33244" w:rsidRDefault="00C74763" w:rsidP="00AC365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8A" w:rsidRPr="00F33244" w:rsidRDefault="00C74763" w:rsidP="00AC3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№4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6 портрет Вагнера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музыкальные инструменты звучали ярче всех?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Медные духовые.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7 медные духовые инструменты.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ь: Молодцы! Вы услышали в разных музыкальных произведениях солируют разные группы инструментов: струнные, деревянные духовые, медные духовые, ударные. Так кому же в процессе исполнения посылает таинственные знаки дирижёр?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Разным группам инструментов.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Вокально-хоровая работа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Учитель:«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выделим «ключевые слова» нашего урока 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дирижер, оркестр </w:t>
      </w:r>
      <w:r w:rsidR="00427F98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группы музыкальных инструментов оркестра.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объединяет эти понятия?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611"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</w:t>
      </w:r>
      <w:r w:rsidR="00C36611" w:rsidRPr="00F33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1ABD" w:rsidRPr="00F33244" w:rsidRDefault="00431ABD" w:rsidP="00A9131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Дирижер направляет, управляет и руководит оркестром или хором, а помогает дирижерская палочка.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 ли я поняла, что Все музыканты внимательно должны следить за жестами дирижера, чтобы сыграть красивую мелодию?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1ABD" w:rsidRPr="00F33244" w:rsidRDefault="00431ABD" w:rsidP="00A9131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 Сейчас мы с вами поиграем в игру «ДИРИЖЕР» и подумаем, какова основная роль дирижера.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организуем выступление шумового оркестра.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я  хлопаю  в ладоши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  Валя стучит деревянными карандашами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Артём стучит ладонями по парте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 Без дирижера шумовой оркестр не звучит.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Взмахнет волшебной палочкой,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музыка звучит,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Палочка застынет,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весь оркестр молчит.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Палочка подскажет,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Кому пора вступать,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Палочка укажет,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  музыке звучать.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Палочка волшебная оркестром управляет,</w:t>
      </w:r>
    </w:p>
    <w:p w:rsidR="00431ABD" w:rsidRPr="00F33244" w:rsidRDefault="00431ABD" w:rsidP="00431AB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н</w:t>
      </w:r>
      <w:r w:rsidR="00365404"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азвать волшебника, кто, </w:t>
      </w:r>
      <w:r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знает?</w:t>
      </w:r>
    </w:p>
    <w:p w:rsidR="00431ABD" w:rsidRPr="00F33244" w:rsidRDefault="00431ABD" w:rsidP="007B688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b/>
          <w:sz w:val="24"/>
          <w:szCs w:val="24"/>
        </w:rPr>
        <w:t>Рефлексия:</w:t>
      </w:r>
      <w:r w:rsidRPr="00F33244">
        <w:rPr>
          <w:rFonts w:ascii="Times New Roman" w:hAnsi="Times New Roman"/>
          <w:sz w:val="24"/>
          <w:szCs w:val="24"/>
        </w:rPr>
        <w:t xml:space="preserve"> </w:t>
      </w:r>
      <w:r w:rsidR="00365404" w:rsidRPr="00F33244">
        <w:rPr>
          <w:rFonts w:ascii="Times New Roman" w:hAnsi="Times New Roman"/>
          <w:sz w:val="24"/>
          <w:szCs w:val="24"/>
        </w:rPr>
        <w:t xml:space="preserve"> </w:t>
      </w:r>
      <w:r w:rsidRPr="00F33244">
        <w:rPr>
          <w:rFonts w:ascii="Times New Roman" w:hAnsi="Times New Roman"/>
          <w:sz w:val="24"/>
          <w:szCs w:val="24"/>
        </w:rPr>
        <w:t>Учащиеся дополняют фразы.</w:t>
      </w:r>
    </w:p>
    <w:p w:rsidR="0040134B" w:rsidRPr="00F33244" w:rsidRDefault="00431ABD" w:rsidP="0040134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hAnsi="Times New Roman" w:cs="Times New Roman"/>
          <w:sz w:val="24"/>
          <w:szCs w:val="24"/>
        </w:rPr>
        <w:t>- Сегодня я узнал….</w:t>
      </w:r>
      <w:r w:rsidR="00582A04" w:rsidRPr="00F3324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профессия дирижёра – сложная и ответственная,</w:t>
      </w:r>
      <w:r w:rsidR="0040134B"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Дирижер направляет, управляет и руководит оркестром или хором, а помогает дирижерская палочка.</w:t>
      </w: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</w:p>
    <w:p w:rsidR="00431ABD" w:rsidRPr="00F33244" w:rsidRDefault="00431ABD" w:rsidP="00431AB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244">
        <w:rPr>
          <w:rFonts w:ascii="Times New Roman" w:hAnsi="Times New Roman"/>
          <w:b/>
          <w:sz w:val="24"/>
          <w:szCs w:val="24"/>
        </w:rPr>
        <w:t>- Мне было интересно</w:t>
      </w:r>
      <w:r w:rsidRPr="00F33244">
        <w:rPr>
          <w:rFonts w:ascii="Times New Roman" w:hAnsi="Times New Roman"/>
          <w:sz w:val="24"/>
          <w:szCs w:val="24"/>
        </w:rPr>
        <w:t>…</w:t>
      </w:r>
      <w:r w:rsidR="0075706E" w:rsidRPr="00F332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побывать в роли дирижера. </w:t>
      </w:r>
    </w:p>
    <w:p w:rsidR="0075706E" w:rsidRPr="00F33244" w:rsidRDefault="0075706E" w:rsidP="00431ABD">
      <w:pPr>
        <w:pStyle w:val="a3"/>
        <w:rPr>
          <w:rFonts w:ascii="Times New Roman" w:hAnsi="Times New Roman"/>
          <w:sz w:val="24"/>
          <w:szCs w:val="24"/>
        </w:rPr>
      </w:pP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b/>
          <w:sz w:val="24"/>
          <w:szCs w:val="24"/>
        </w:rPr>
        <w:t>-Было трудно</w:t>
      </w:r>
      <w:r w:rsidR="00582A04" w:rsidRPr="00F33244">
        <w:rPr>
          <w:rFonts w:ascii="Times New Roman" w:hAnsi="Times New Roman"/>
          <w:sz w:val="24"/>
          <w:szCs w:val="24"/>
        </w:rPr>
        <w:t xml:space="preserve">  - дирижировать</w:t>
      </w:r>
    </w:p>
    <w:p w:rsidR="0075706E" w:rsidRPr="00F33244" w:rsidRDefault="0075706E" w:rsidP="00431ABD">
      <w:pPr>
        <w:pStyle w:val="a3"/>
        <w:rPr>
          <w:rFonts w:ascii="Times New Roman" w:hAnsi="Times New Roman"/>
          <w:sz w:val="24"/>
          <w:szCs w:val="24"/>
        </w:rPr>
      </w:pP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b/>
          <w:sz w:val="24"/>
          <w:szCs w:val="24"/>
        </w:rPr>
        <w:t>- Я понял,</w:t>
      </w:r>
      <w:r w:rsidRPr="00F33244">
        <w:rPr>
          <w:rFonts w:ascii="Times New Roman" w:hAnsi="Times New Roman"/>
          <w:sz w:val="24"/>
          <w:szCs w:val="24"/>
        </w:rPr>
        <w:t xml:space="preserve"> что…</w:t>
      </w:r>
      <w:r w:rsidR="0040134B" w:rsidRPr="00F33244">
        <w:rPr>
          <w:rFonts w:ascii="Times New Roman" w:hAnsi="Times New Roman"/>
          <w:sz w:val="24"/>
          <w:szCs w:val="24"/>
        </w:rPr>
        <w:t xml:space="preserve"> </w:t>
      </w:r>
      <w:r w:rsidR="0075706E" w:rsidRPr="00F33244">
        <w:rPr>
          <w:rFonts w:ascii="Times New Roman" w:eastAsia="Times New Roman" w:hAnsi="Times New Roman"/>
          <w:sz w:val="24"/>
          <w:szCs w:val="24"/>
          <w:lang w:eastAsia="ru-RU"/>
        </w:rPr>
        <w:t>узнать солирующие, т.е. главные группы музыкальных инструментов в произведениях.</w:t>
      </w:r>
      <w:r w:rsidR="0075706E" w:rsidRPr="00F3324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5706E" w:rsidRPr="00F33244" w:rsidRDefault="0075706E" w:rsidP="00431ABD">
      <w:pPr>
        <w:pStyle w:val="a3"/>
        <w:rPr>
          <w:rFonts w:ascii="Times New Roman" w:hAnsi="Times New Roman"/>
          <w:sz w:val="24"/>
          <w:szCs w:val="24"/>
        </w:rPr>
      </w:pPr>
    </w:p>
    <w:p w:rsidR="0075706E" w:rsidRPr="00F33244" w:rsidRDefault="0040134B" w:rsidP="0075706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244">
        <w:rPr>
          <w:rFonts w:ascii="Times New Roman" w:hAnsi="Times New Roman" w:cs="Times New Roman"/>
          <w:b/>
          <w:sz w:val="24"/>
          <w:szCs w:val="24"/>
        </w:rPr>
        <w:t>- Я приобрёл знания о</w:t>
      </w:r>
      <w:r w:rsidRPr="00F33244">
        <w:rPr>
          <w:rFonts w:ascii="Times New Roman" w:hAnsi="Times New Roman" w:cs="Times New Roman"/>
          <w:sz w:val="24"/>
          <w:szCs w:val="24"/>
        </w:rPr>
        <w:t xml:space="preserve">       </w:t>
      </w:r>
      <w:r w:rsidR="0075706E" w:rsidRPr="00F33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Дирижер направляет, управляет и руководит оркестром или хором, а помогает дирижерская палочка.</w:t>
      </w:r>
    </w:p>
    <w:p w:rsidR="00431ABD" w:rsidRPr="00F33244" w:rsidRDefault="0040134B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sz w:val="24"/>
          <w:szCs w:val="24"/>
        </w:rPr>
        <w:t xml:space="preserve"> </w:t>
      </w:r>
    </w:p>
    <w:p w:rsidR="0040134B" w:rsidRPr="00F33244" w:rsidRDefault="0040134B" w:rsidP="00431ABD">
      <w:pPr>
        <w:pStyle w:val="a3"/>
        <w:rPr>
          <w:rFonts w:ascii="Times New Roman" w:hAnsi="Times New Roman"/>
          <w:sz w:val="24"/>
          <w:szCs w:val="24"/>
        </w:rPr>
      </w:pP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sz w:val="24"/>
          <w:szCs w:val="24"/>
        </w:rPr>
        <w:t>Подводит общий итог урока. Оценки за урок.</w:t>
      </w: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b/>
          <w:sz w:val="24"/>
          <w:szCs w:val="24"/>
        </w:rPr>
        <w:t>Домашнее задание.</w:t>
      </w:r>
      <w:r w:rsidRPr="00F33244">
        <w:rPr>
          <w:rFonts w:ascii="Times New Roman" w:hAnsi="Times New Roman"/>
          <w:sz w:val="24"/>
          <w:szCs w:val="24"/>
        </w:rPr>
        <w:t xml:space="preserve"> </w:t>
      </w:r>
    </w:p>
    <w:p w:rsidR="00431ABD" w:rsidRPr="00F33244" w:rsidRDefault="00582A04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sz w:val="24"/>
          <w:szCs w:val="24"/>
        </w:rPr>
        <w:t>Песню «Мамина улыбка</w:t>
      </w:r>
      <w:r w:rsidR="00431ABD" w:rsidRPr="00F33244">
        <w:rPr>
          <w:rFonts w:ascii="Times New Roman" w:hAnsi="Times New Roman"/>
          <w:sz w:val="24"/>
          <w:szCs w:val="24"/>
        </w:rPr>
        <w:t>» готовить к исполнению на оценку.</w:t>
      </w: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sz w:val="24"/>
          <w:szCs w:val="24"/>
        </w:rPr>
        <w:t>В тетради записать 2 фамилии известных дирижёров</w:t>
      </w:r>
      <w:r w:rsidR="00C74763" w:rsidRPr="00F33244">
        <w:rPr>
          <w:rFonts w:ascii="Times New Roman" w:hAnsi="Times New Roman"/>
          <w:sz w:val="24"/>
          <w:szCs w:val="24"/>
        </w:rPr>
        <w:t>, которые сегодня не прозвучали и подготовить сообщение  об одном из них.</w:t>
      </w:r>
    </w:p>
    <w:p w:rsidR="00431ABD" w:rsidRPr="00F33244" w:rsidRDefault="00431ABD" w:rsidP="00431ABD">
      <w:pPr>
        <w:pStyle w:val="a3"/>
        <w:rPr>
          <w:rFonts w:ascii="Times New Roman" w:hAnsi="Times New Roman"/>
          <w:sz w:val="24"/>
          <w:szCs w:val="24"/>
        </w:rPr>
      </w:pPr>
      <w:r w:rsidRPr="00F33244">
        <w:rPr>
          <w:rFonts w:ascii="Times New Roman" w:hAnsi="Times New Roman"/>
          <w:sz w:val="24"/>
          <w:szCs w:val="24"/>
        </w:rPr>
        <w:t>Записывают задание в дневники.</w:t>
      </w:r>
    </w:p>
    <w:p w:rsidR="00431ABD" w:rsidRPr="00F33244" w:rsidRDefault="00431ABD" w:rsidP="00431ABD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74E" w:rsidRPr="00F33244" w:rsidRDefault="0062774E" w:rsidP="00582A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желаю вам побывать на выступлении настоящего оркестра. </w:t>
      </w:r>
    </w:p>
    <w:sectPr w:rsidR="0062774E" w:rsidRPr="00F33244" w:rsidSect="00BB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250"/>
    <w:multiLevelType w:val="multilevel"/>
    <w:tmpl w:val="61A8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E315A"/>
    <w:multiLevelType w:val="multilevel"/>
    <w:tmpl w:val="1BF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00297"/>
    <w:multiLevelType w:val="multilevel"/>
    <w:tmpl w:val="FCB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C475A"/>
    <w:multiLevelType w:val="multilevel"/>
    <w:tmpl w:val="1C5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15440"/>
    <w:multiLevelType w:val="multilevel"/>
    <w:tmpl w:val="C55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B732C"/>
    <w:multiLevelType w:val="multilevel"/>
    <w:tmpl w:val="628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F7DB2"/>
    <w:multiLevelType w:val="multilevel"/>
    <w:tmpl w:val="6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C37F0"/>
    <w:rsid w:val="000138CA"/>
    <w:rsid w:val="000740C3"/>
    <w:rsid w:val="000F2966"/>
    <w:rsid w:val="00146D26"/>
    <w:rsid w:val="00242132"/>
    <w:rsid w:val="002463F8"/>
    <w:rsid w:val="002D18B9"/>
    <w:rsid w:val="003041AB"/>
    <w:rsid w:val="00365404"/>
    <w:rsid w:val="003D006C"/>
    <w:rsid w:val="0040134B"/>
    <w:rsid w:val="00407C1F"/>
    <w:rsid w:val="00427F98"/>
    <w:rsid w:val="00431ABD"/>
    <w:rsid w:val="004721BD"/>
    <w:rsid w:val="00475391"/>
    <w:rsid w:val="004A667C"/>
    <w:rsid w:val="004B3BD7"/>
    <w:rsid w:val="004B79C4"/>
    <w:rsid w:val="005746A2"/>
    <w:rsid w:val="00582A04"/>
    <w:rsid w:val="00595F62"/>
    <w:rsid w:val="005C4A09"/>
    <w:rsid w:val="005D5B29"/>
    <w:rsid w:val="0062774E"/>
    <w:rsid w:val="006331F0"/>
    <w:rsid w:val="00697B40"/>
    <w:rsid w:val="006A4520"/>
    <w:rsid w:val="006C5918"/>
    <w:rsid w:val="006D6E77"/>
    <w:rsid w:val="00751F03"/>
    <w:rsid w:val="007552E3"/>
    <w:rsid w:val="0075706E"/>
    <w:rsid w:val="00786A61"/>
    <w:rsid w:val="007B198D"/>
    <w:rsid w:val="007B688A"/>
    <w:rsid w:val="008100D5"/>
    <w:rsid w:val="008131A8"/>
    <w:rsid w:val="00813482"/>
    <w:rsid w:val="00843B99"/>
    <w:rsid w:val="008A2834"/>
    <w:rsid w:val="00973152"/>
    <w:rsid w:val="00974397"/>
    <w:rsid w:val="00987F8D"/>
    <w:rsid w:val="009C37F0"/>
    <w:rsid w:val="00A4323B"/>
    <w:rsid w:val="00A91313"/>
    <w:rsid w:val="00A919D0"/>
    <w:rsid w:val="00AC1BA5"/>
    <w:rsid w:val="00AC3658"/>
    <w:rsid w:val="00AF1C2F"/>
    <w:rsid w:val="00B53F3A"/>
    <w:rsid w:val="00B75A30"/>
    <w:rsid w:val="00BB7407"/>
    <w:rsid w:val="00BC2782"/>
    <w:rsid w:val="00BC67F4"/>
    <w:rsid w:val="00BE0043"/>
    <w:rsid w:val="00C15260"/>
    <w:rsid w:val="00C36611"/>
    <w:rsid w:val="00C61AB2"/>
    <w:rsid w:val="00C74763"/>
    <w:rsid w:val="00DD6F5E"/>
    <w:rsid w:val="00E42DAF"/>
    <w:rsid w:val="00E46C23"/>
    <w:rsid w:val="00E507DB"/>
    <w:rsid w:val="00E7578A"/>
    <w:rsid w:val="00E81F3A"/>
    <w:rsid w:val="00EE252F"/>
    <w:rsid w:val="00F03833"/>
    <w:rsid w:val="00F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F0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1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591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2018-03-01T06:26:00Z</dcterms:created>
  <dcterms:modified xsi:type="dcterms:W3CDTF">2019-11-10T06:57:00Z</dcterms:modified>
</cp:coreProperties>
</file>