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847" w:rsidRPr="000A3847" w:rsidRDefault="000A3847" w:rsidP="000A384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>Занятие по обучению грамоте «Звуки [</w:t>
      </w:r>
      <w:proofErr w:type="spellStart"/>
      <w:r w:rsidRPr="000A3847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>р</w:t>
      </w:r>
      <w:proofErr w:type="spellEnd"/>
      <w:proofErr w:type="gramStart"/>
      <w:r w:rsidRPr="000A3847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>]-</w:t>
      </w:r>
      <w:proofErr w:type="gramEnd"/>
      <w:r w:rsidRPr="000A3847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>[</w:t>
      </w:r>
      <w:proofErr w:type="spellStart"/>
      <w:r w:rsidRPr="000A3847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>р</w:t>
      </w:r>
      <w:proofErr w:type="spellEnd"/>
      <w:r w:rsidRPr="000A3847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>’], буква Р»</w:t>
      </w:r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b/>
          <w:bCs/>
          <w:color w:val="111111"/>
          <w:u w:val="single"/>
          <w:lang w:eastAsia="ru-RU"/>
        </w:rPr>
        <w:t>Тема</w:t>
      </w: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: </w:t>
      </w:r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«</w:t>
      </w:r>
      <w:r w:rsidRPr="000A3847">
        <w:rPr>
          <w:rFonts w:ascii="Times New Roman" w:eastAsia="Times New Roman" w:hAnsi="Times New Roman" w:cs="Times New Roman"/>
          <w:b/>
          <w:bCs/>
          <w:i/>
          <w:iCs/>
          <w:color w:val="111111"/>
          <w:lang w:eastAsia="ru-RU"/>
        </w:rPr>
        <w:t>Звуки «</w:t>
      </w:r>
      <w:proofErr w:type="spellStart"/>
      <w:r w:rsidRPr="000A3847">
        <w:rPr>
          <w:rFonts w:ascii="Times New Roman" w:eastAsia="Times New Roman" w:hAnsi="Times New Roman" w:cs="Times New Roman"/>
          <w:b/>
          <w:bCs/>
          <w:i/>
          <w:iCs/>
          <w:color w:val="111111"/>
          <w:lang w:eastAsia="ru-RU"/>
        </w:rPr>
        <w:t>р</w:t>
      </w:r>
      <w:proofErr w:type="spellEnd"/>
      <w:r w:rsidRPr="000A3847">
        <w:rPr>
          <w:rFonts w:ascii="Times New Roman" w:eastAsia="Times New Roman" w:hAnsi="Times New Roman" w:cs="Times New Roman"/>
          <w:b/>
          <w:bCs/>
          <w:i/>
          <w:iCs/>
          <w:color w:val="111111"/>
          <w:lang w:eastAsia="ru-RU"/>
        </w:rPr>
        <w:t>» «</w:t>
      </w:r>
      <w:proofErr w:type="spellStart"/>
      <w:r w:rsidRPr="000A3847">
        <w:rPr>
          <w:rFonts w:ascii="Times New Roman" w:eastAsia="Times New Roman" w:hAnsi="Times New Roman" w:cs="Times New Roman"/>
          <w:b/>
          <w:bCs/>
          <w:i/>
          <w:iCs/>
          <w:color w:val="111111"/>
          <w:lang w:eastAsia="ru-RU"/>
        </w:rPr>
        <w:t>рь</w:t>
      </w:r>
      <w:proofErr w:type="spellEnd"/>
      <w:r w:rsidRPr="000A3847">
        <w:rPr>
          <w:rFonts w:ascii="Times New Roman" w:eastAsia="Times New Roman" w:hAnsi="Times New Roman" w:cs="Times New Roman"/>
          <w:b/>
          <w:bCs/>
          <w:i/>
          <w:iCs/>
          <w:color w:val="111111"/>
          <w:lang w:eastAsia="ru-RU"/>
        </w:rPr>
        <w:t>»</w:t>
      </w:r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, </w:t>
      </w:r>
      <w:r w:rsidRPr="000A3847">
        <w:rPr>
          <w:rFonts w:ascii="Times New Roman" w:eastAsia="Times New Roman" w:hAnsi="Times New Roman" w:cs="Times New Roman"/>
          <w:b/>
          <w:bCs/>
          <w:i/>
          <w:iCs/>
          <w:color w:val="111111"/>
          <w:lang w:eastAsia="ru-RU"/>
        </w:rPr>
        <w:t xml:space="preserve">буква </w:t>
      </w:r>
      <w:proofErr w:type="gramStart"/>
      <w:r w:rsidRPr="000A3847">
        <w:rPr>
          <w:rFonts w:ascii="Times New Roman" w:eastAsia="Times New Roman" w:hAnsi="Times New Roman" w:cs="Times New Roman"/>
          <w:b/>
          <w:bCs/>
          <w:i/>
          <w:iCs/>
          <w:color w:val="111111"/>
          <w:lang w:eastAsia="ru-RU"/>
        </w:rPr>
        <w:t>Р</w:t>
      </w:r>
      <w:proofErr w:type="gramEnd"/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»</w:t>
      </w:r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0A3847">
        <w:rPr>
          <w:rFonts w:ascii="Times New Roman" w:eastAsia="Times New Roman" w:hAnsi="Times New Roman" w:cs="Times New Roman"/>
          <w:b/>
          <w:bCs/>
          <w:color w:val="111111"/>
          <w:u w:val="single"/>
          <w:lang w:eastAsia="ru-RU"/>
        </w:rPr>
        <w:t>Цели</w:t>
      </w: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: закрепление правильного произношения и различения </w:t>
      </w:r>
      <w:r w:rsidRPr="000A3847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звуков</w:t>
      </w: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 «</w:t>
      </w:r>
      <w:proofErr w:type="spellStart"/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р</w:t>
      </w:r>
      <w:proofErr w:type="spellEnd"/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» «</w:t>
      </w:r>
      <w:proofErr w:type="spellStart"/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рь</w:t>
      </w:r>
      <w:proofErr w:type="spellEnd"/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» в слогах словах и предложениях; </w:t>
      </w:r>
      <w:r w:rsidRPr="000A3847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звуковой анализ и синтез</w:t>
      </w: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, преобразование слов крот – рот – кот; чтение слов и предложений; повторение правил о слогообразующей роли гласных и написание большой </w:t>
      </w:r>
      <w:r w:rsidRPr="000A3847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буквы в именах людей</w:t>
      </w: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, правила написание предложений; развитии внимания, памяти, логического мышления и фонематического слуха;</w:t>
      </w:r>
      <w:proofErr w:type="gramEnd"/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 xml:space="preserve"> воспитание внимания к звучащей речи.</w:t>
      </w:r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0A3847">
        <w:rPr>
          <w:rFonts w:ascii="Times New Roman" w:eastAsia="Times New Roman" w:hAnsi="Times New Roman" w:cs="Times New Roman"/>
          <w:b/>
          <w:bCs/>
          <w:color w:val="111111"/>
          <w:u w:val="single"/>
          <w:lang w:eastAsia="ru-RU"/>
        </w:rPr>
        <w:t>Оборудование</w:t>
      </w: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: кассы </w:t>
      </w:r>
      <w:r w:rsidRPr="000A3847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букв и слогов</w:t>
      </w: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, фишки для составления схемы слов (</w:t>
      </w:r>
      <w:proofErr w:type="spellStart"/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демонетр</w:t>
      </w:r>
      <w:proofErr w:type="spellEnd"/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., таблицы для чтения слов и предложений, ребусы, предметные картинки.</w:t>
      </w:r>
      <w:proofErr w:type="gramEnd"/>
    </w:p>
    <w:p w:rsidR="000A3847" w:rsidRPr="000A3847" w:rsidRDefault="000A3847" w:rsidP="000A384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Ход занятия:</w:t>
      </w:r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 xml:space="preserve">1. </w:t>
      </w:r>
      <w:proofErr w:type="spellStart"/>
      <w:r w:rsidRPr="000A3847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Оргмомент</w:t>
      </w:r>
      <w:proofErr w:type="spellEnd"/>
      <w:r w:rsidRPr="000A3847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.</w:t>
      </w:r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color w:val="111111"/>
          <w:u w:val="single"/>
          <w:lang w:eastAsia="ru-RU"/>
        </w:rPr>
        <w:t>Игра</w:t>
      </w: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: </w:t>
      </w:r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«Наоборот»</w:t>
      </w:r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- Сядет тот, кто назовёт слово – наоборот.</w:t>
      </w:r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лёгкий – трудный</w:t>
      </w:r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больной – здоровый</w:t>
      </w:r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с</w:t>
      </w:r>
      <w:proofErr w:type="gramEnd"/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мелый – трусливый</w:t>
      </w:r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белый – чёрный</w:t>
      </w:r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весёлый – грустный</w:t>
      </w:r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чистый – грязный</w:t>
      </w:r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злой – добрый</w:t>
      </w:r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враг – друг</w:t>
      </w:r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ложь – правда</w:t>
      </w:r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горе – радость</w:t>
      </w:r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огорчать - радовать</w:t>
      </w:r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молчать – говорить</w:t>
      </w:r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находить – прятать</w:t>
      </w:r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поднимать – бросать</w:t>
      </w:r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2. Постановка цели</w:t>
      </w:r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- Какие </w:t>
      </w:r>
      <w:r w:rsidRPr="000A3847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звуки повторялись в </w:t>
      </w:r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«словах – наоборот»</w:t>
      </w: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?</w:t>
      </w:r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(Во всех словах повторялись </w:t>
      </w:r>
      <w:r w:rsidRPr="000A3847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звуки </w:t>
      </w:r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«</w:t>
      </w:r>
      <w:proofErr w:type="spellStart"/>
      <w:proofErr w:type="gramStart"/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р</w:t>
      </w:r>
      <w:proofErr w:type="spellEnd"/>
      <w:proofErr w:type="gramEnd"/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 xml:space="preserve">, </w:t>
      </w:r>
      <w:proofErr w:type="spellStart"/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рь</w:t>
      </w:r>
      <w:proofErr w:type="spellEnd"/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»</w:t>
      </w: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)</w:t>
      </w:r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- Сегодня мы ещё лучше научимся произносить </w:t>
      </w:r>
      <w:r w:rsidRPr="000A3847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звуки </w:t>
      </w:r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«</w:t>
      </w:r>
      <w:proofErr w:type="spellStart"/>
      <w:proofErr w:type="gramStart"/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р</w:t>
      </w:r>
      <w:proofErr w:type="spellEnd"/>
      <w:proofErr w:type="gramEnd"/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 xml:space="preserve"> </w:t>
      </w:r>
      <w:proofErr w:type="spellStart"/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рь</w:t>
      </w:r>
      <w:proofErr w:type="spellEnd"/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»</w:t>
      </w: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, будем играть, отгадывать загадки и ребусы, читать новые страницы в нашей Азбуке.</w:t>
      </w:r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3. Повторение </w:t>
      </w: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знаний о </w:t>
      </w:r>
      <w:r w:rsidRPr="000A3847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звуках </w:t>
      </w:r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«</w:t>
      </w:r>
      <w:proofErr w:type="spellStart"/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р</w:t>
      </w:r>
      <w:proofErr w:type="spellEnd"/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» «</w:t>
      </w:r>
      <w:proofErr w:type="spellStart"/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рь</w:t>
      </w:r>
      <w:proofErr w:type="spellEnd"/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»</w:t>
      </w:r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- Как надо правильно произносить </w:t>
      </w:r>
      <w:r w:rsidRPr="000A3847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звук </w:t>
      </w:r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«</w:t>
      </w:r>
      <w:proofErr w:type="spellStart"/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р</w:t>
      </w:r>
      <w:proofErr w:type="spellEnd"/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»</w:t>
      </w: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?</w:t>
      </w:r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(губы улыбаются, зубы приоткрыты, кончик языка поднимается за верхние зубы и дрожит)</w:t>
      </w:r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- Расскажите, что вы знаете про </w:t>
      </w:r>
      <w:r w:rsidRPr="000A3847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звук </w:t>
      </w:r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«</w:t>
      </w:r>
      <w:proofErr w:type="spellStart"/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р</w:t>
      </w:r>
      <w:proofErr w:type="spellEnd"/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»</w:t>
      </w: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?</w:t>
      </w:r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(</w:t>
      </w:r>
      <w:proofErr w:type="spellStart"/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согл</w:t>
      </w:r>
      <w:proofErr w:type="spellEnd"/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 xml:space="preserve">., </w:t>
      </w:r>
      <w:proofErr w:type="spellStart"/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зв</w:t>
      </w:r>
      <w:proofErr w:type="spellEnd"/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 xml:space="preserve">., </w:t>
      </w:r>
      <w:proofErr w:type="spellStart"/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мяг</w:t>
      </w:r>
      <w:proofErr w:type="spellEnd"/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.)</w:t>
      </w:r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- Чем похожи эти </w:t>
      </w:r>
      <w:r w:rsidRPr="000A3847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звуки</w:t>
      </w: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?</w:t>
      </w:r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(они оба согласные и звонкие)</w:t>
      </w:r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- Чем различаются </w:t>
      </w:r>
      <w:r w:rsidRPr="000A3847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звуки </w:t>
      </w:r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«</w:t>
      </w:r>
      <w:proofErr w:type="spellStart"/>
      <w:proofErr w:type="gramStart"/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р</w:t>
      </w:r>
      <w:proofErr w:type="spellEnd"/>
      <w:proofErr w:type="gramEnd"/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 xml:space="preserve"> </w:t>
      </w:r>
      <w:proofErr w:type="spellStart"/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рь</w:t>
      </w:r>
      <w:proofErr w:type="spellEnd"/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»</w:t>
      </w: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?</w:t>
      </w:r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(</w:t>
      </w:r>
      <w:r w:rsidRPr="000A3847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звук </w:t>
      </w:r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«</w:t>
      </w:r>
      <w:proofErr w:type="spellStart"/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р</w:t>
      </w:r>
      <w:proofErr w:type="spellEnd"/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»</w:t>
      </w: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 </w:t>
      </w:r>
      <w:proofErr w:type="gramStart"/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-</w:t>
      </w:r>
      <w:proofErr w:type="spellStart"/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т</w:t>
      </w:r>
      <w:proofErr w:type="gramEnd"/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в</w:t>
      </w:r>
      <w:proofErr w:type="spellEnd"/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, а </w:t>
      </w:r>
      <w:r w:rsidRPr="000A3847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звук </w:t>
      </w:r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«</w:t>
      </w:r>
      <w:proofErr w:type="spellStart"/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рь</w:t>
      </w:r>
      <w:proofErr w:type="spellEnd"/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»</w:t>
      </w: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 - мягкий)</w:t>
      </w:r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- Какой </w:t>
      </w:r>
      <w:r w:rsidRPr="000A3847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буквой обозначаем звуки </w:t>
      </w:r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«</w:t>
      </w:r>
      <w:proofErr w:type="spellStart"/>
      <w:proofErr w:type="gramStart"/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р</w:t>
      </w:r>
      <w:proofErr w:type="spellEnd"/>
      <w:proofErr w:type="gramEnd"/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 xml:space="preserve">, </w:t>
      </w:r>
      <w:proofErr w:type="spellStart"/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рь</w:t>
      </w:r>
      <w:proofErr w:type="spellEnd"/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»</w:t>
      </w: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 </w:t>
      </w:r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(</w:t>
      </w:r>
      <w:r w:rsidRPr="000A3847">
        <w:rPr>
          <w:rFonts w:ascii="Times New Roman" w:eastAsia="Times New Roman" w:hAnsi="Times New Roman" w:cs="Times New Roman"/>
          <w:b/>
          <w:bCs/>
          <w:i/>
          <w:iCs/>
          <w:color w:val="111111"/>
          <w:lang w:eastAsia="ru-RU"/>
        </w:rPr>
        <w:t>буквой Р</w:t>
      </w:r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)</w:t>
      </w:r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color w:val="111111"/>
          <w:u w:val="single"/>
          <w:lang w:eastAsia="ru-RU"/>
        </w:rPr>
        <w:t>Игра</w:t>
      </w: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: </w:t>
      </w:r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«Будь внимательным»</w:t>
      </w:r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- Будем произносить </w:t>
      </w:r>
      <w:r w:rsidRPr="000A3847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звуки </w:t>
      </w:r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«</w:t>
      </w:r>
      <w:proofErr w:type="spellStart"/>
      <w:proofErr w:type="gramStart"/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р</w:t>
      </w:r>
      <w:proofErr w:type="spellEnd"/>
      <w:proofErr w:type="gramEnd"/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 xml:space="preserve"> </w:t>
      </w:r>
      <w:proofErr w:type="spellStart"/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рь</w:t>
      </w:r>
      <w:proofErr w:type="spellEnd"/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»</w:t>
      </w: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 по сигнальной карточке</w:t>
      </w:r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(дифференциация </w:t>
      </w:r>
      <w:r w:rsidRPr="000A3847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звуков </w:t>
      </w:r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«</w:t>
      </w:r>
      <w:proofErr w:type="spellStart"/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р-рь</w:t>
      </w:r>
      <w:proofErr w:type="spellEnd"/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»</w:t>
      </w: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 – инд. и хором)</w:t>
      </w:r>
    </w:p>
    <w:p w:rsidR="000A3847" w:rsidRPr="000A3847" w:rsidRDefault="000A3847" w:rsidP="000A38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4. Закрепление</w:t>
      </w: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 произношения </w:t>
      </w:r>
      <w:r w:rsidRPr="000A3847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звуков </w:t>
      </w:r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«</w:t>
      </w:r>
      <w:proofErr w:type="spellStart"/>
      <w:proofErr w:type="gramStart"/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р</w:t>
      </w:r>
      <w:proofErr w:type="spellEnd"/>
      <w:proofErr w:type="gramEnd"/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 xml:space="preserve">, </w:t>
      </w:r>
      <w:proofErr w:type="spellStart"/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рь</w:t>
      </w:r>
      <w:proofErr w:type="spellEnd"/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»</w:t>
      </w: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 в слогах, словах и предложениях.</w:t>
      </w:r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Развитие фонематического слуха</w:t>
      </w:r>
    </w:p>
    <w:p w:rsidR="000A3847" w:rsidRPr="000A3847" w:rsidRDefault="000A3847" w:rsidP="000A3847">
      <w:pPr>
        <w:numPr>
          <w:ilvl w:val="0"/>
          <w:numId w:val="1"/>
        </w:numPr>
        <w:shd w:val="clear" w:color="auto" w:fill="FFFFFF"/>
        <w:spacing w:before="32" w:after="32" w:line="240" w:lineRule="auto"/>
        <w:ind w:left="1800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color w:val="111111"/>
          <w:u w:val="single"/>
          <w:lang w:eastAsia="ru-RU"/>
        </w:rPr>
        <w:t>Игра</w:t>
      </w: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: </w:t>
      </w:r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«Без ошибки повтори»</w:t>
      </w:r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- Произнесите за мной слоги точно также и в той же последовательности.</w:t>
      </w:r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ра</w:t>
      </w:r>
      <w:proofErr w:type="spellEnd"/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 xml:space="preserve"> - </w:t>
      </w:r>
      <w:proofErr w:type="spellStart"/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ра</w:t>
      </w:r>
      <w:proofErr w:type="spellEnd"/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 xml:space="preserve"> – </w:t>
      </w:r>
      <w:proofErr w:type="spellStart"/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ри</w:t>
      </w:r>
      <w:proofErr w:type="spellEnd"/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proofErr w:type="spellStart"/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арь</w:t>
      </w:r>
      <w:proofErr w:type="spellEnd"/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 xml:space="preserve"> – </w:t>
      </w:r>
      <w:proofErr w:type="spellStart"/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арь</w:t>
      </w:r>
      <w:proofErr w:type="spellEnd"/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 xml:space="preserve"> – ар</w:t>
      </w:r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ри</w:t>
      </w:r>
      <w:proofErr w:type="spellEnd"/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 xml:space="preserve"> – </w:t>
      </w:r>
      <w:proofErr w:type="spellStart"/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ро</w:t>
      </w:r>
      <w:proofErr w:type="spellEnd"/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 xml:space="preserve"> – </w:t>
      </w:r>
      <w:proofErr w:type="spellStart"/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ри</w:t>
      </w:r>
      <w:proofErr w:type="spellEnd"/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 xml:space="preserve"> ярь – ярь – ор</w:t>
      </w:r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ри</w:t>
      </w:r>
      <w:proofErr w:type="spellEnd"/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 xml:space="preserve"> – </w:t>
      </w:r>
      <w:proofErr w:type="spellStart"/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ри</w:t>
      </w:r>
      <w:proofErr w:type="spellEnd"/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 xml:space="preserve"> – </w:t>
      </w:r>
      <w:proofErr w:type="spellStart"/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ро</w:t>
      </w:r>
      <w:proofErr w:type="spellEnd"/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proofErr w:type="spellStart"/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ур</w:t>
      </w:r>
      <w:proofErr w:type="spellEnd"/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 xml:space="preserve"> – </w:t>
      </w:r>
      <w:proofErr w:type="spellStart"/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урь</w:t>
      </w:r>
      <w:proofErr w:type="spellEnd"/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 xml:space="preserve"> – </w:t>
      </w:r>
      <w:proofErr w:type="spellStart"/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урь</w:t>
      </w:r>
      <w:proofErr w:type="spellEnd"/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ру</w:t>
      </w:r>
      <w:proofErr w:type="spellEnd"/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 xml:space="preserve"> – </w:t>
      </w:r>
      <w:proofErr w:type="spellStart"/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ри</w:t>
      </w:r>
      <w:proofErr w:type="spellEnd"/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 xml:space="preserve"> – </w:t>
      </w:r>
      <w:proofErr w:type="spellStart"/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ри</w:t>
      </w:r>
      <w:proofErr w:type="spellEnd"/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 xml:space="preserve"> ор – </w:t>
      </w:r>
      <w:proofErr w:type="spellStart"/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орь</w:t>
      </w:r>
      <w:proofErr w:type="spellEnd"/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 xml:space="preserve"> – ор</w:t>
      </w:r>
    </w:p>
    <w:p w:rsidR="000A3847" w:rsidRPr="000A3847" w:rsidRDefault="000A3847" w:rsidP="000A3847">
      <w:pPr>
        <w:numPr>
          <w:ilvl w:val="0"/>
          <w:numId w:val="2"/>
        </w:numPr>
        <w:shd w:val="clear" w:color="auto" w:fill="FFFFFF"/>
        <w:spacing w:before="32" w:after="32" w:line="240" w:lineRule="auto"/>
        <w:ind w:left="1800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color w:val="111111"/>
          <w:u w:val="single"/>
          <w:lang w:eastAsia="ru-RU"/>
        </w:rPr>
        <w:t>Игра</w:t>
      </w: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: </w:t>
      </w:r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«Загадки»</w:t>
      </w: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 </w:t>
      </w:r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(используются картинки)</w:t>
      </w:r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- Отгадайте загадки определите, где, находятся </w:t>
      </w:r>
      <w:r w:rsidRPr="000A3847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звуки </w:t>
      </w:r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«</w:t>
      </w:r>
      <w:proofErr w:type="spellStart"/>
      <w:proofErr w:type="gramStart"/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р</w:t>
      </w:r>
      <w:proofErr w:type="spellEnd"/>
      <w:proofErr w:type="gramEnd"/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 xml:space="preserve"> </w:t>
      </w:r>
      <w:proofErr w:type="spellStart"/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рь</w:t>
      </w:r>
      <w:proofErr w:type="spellEnd"/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»</w:t>
      </w: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 в словах – отгадках» - в начале, в середине или в конце слова.</w:t>
      </w:r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lastRenderedPageBreak/>
        <w:t>- Разноцветное коромысло</w:t>
      </w:r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Над рекой повисло</w:t>
      </w:r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(радуга)</w:t>
      </w:r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- Где находится </w:t>
      </w:r>
      <w:r w:rsidRPr="000A3847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звук </w:t>
      </w:r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«</w:t>
      </w:r>
      <w:proofErr w:type="spellStart"/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р</w:t>
      </w:r>
      <w:proofErr w:type="spellEnd"/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»</w:t>
      </w: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 в слове </w:t>
      </w:r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«радуга»</w:t>
      </w: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?</w:t>
      </w:r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(</w:t>
      </w:r>
      <w:r w:rsidRPr="000A3847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Звук </w:t>
      </w:r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«</w:t>
      </w:r>
      <w:proofErr w:type="spellStart"/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р</w:t>
      </w:r>
      <w:proofErr w:type="spellEnd"/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»</w:t>
      </w: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 находится в начале слова)</w:t>
      </w:r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- Не зверь, не птица,</w:t>
      </w:r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Летит – звенит, сядет – молчит.</w:t>
      </w:r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(комар)</w:t>
      </w:r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- Где находится </w:t>
      </w:r>
      <w:r w:rsidRPr="000A3847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звук </w:t>
      </w:r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«</w:t>
      </w:r>
      <w:proofErr w:type="spellStart"/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р</w:t>
      </w:r>
      <w:proofErr w:type="spellEnd"/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»</w:t>
      </w: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 в слове </w:t>
      </w:r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«комар»</w:t>
      </w:r>
      <w:proofErr w:type="gramStart"/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 ?</w:t>
      </w:r>
      <w:proofErr w:type="gramEnd"/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(</w:t>
      </w:r>
      <w:r w:rsidRPr="000A3847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звук </w:t>
      </w:r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«</w:t>
      </w:r>
      <w:proofErr w:type="spellStart"/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р</w:t>
      </w:r>
      <w:proofErr w:type="spellEnd"/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»</w:t>
      </w: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 находится в конце слова)</w:t>
      </w:r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- На каком по счёту месте находится </w:t>
      </w:r>
      <w:r w:rsidRPr="000A3847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звук </w:t>
      </w:r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«</w:t>
      </w:r>
      <w:proofErr w:type="spellStart"/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р</w:t>
      </w:r>
      <w:proofErr w:type="spellEnd"/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»</w:t>
      </w: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 в слове </w:t>
      </w:r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«комар»</w:t>
      </w: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?</w:t>
      </w:r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(по счёту находится на пятом месте)</w:t>
      </w:r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- Стоит, Антошка,</w:t>
      </w:r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На одной ножке</w:t>
      </w:r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Дождь пройдёт,</w:t>
      </w:r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Он подрастёт</w:t>
      </w:r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(гриб)</w:t>
      </w:r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- Где находится </w:t>
      </w:r>
      <w:r w:rsidRPr="000A3847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звук </w:t>
      </w:r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«</w:t>
      </w:r>
      <w:proofErr w:type="spellStart"/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рь</w:t>
      </w:r>
      <w:proofErr w:type="spellEnd"/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»</w:t>
      </w: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 в слове </w:t>
      </w:r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«гриб»</w:t>
      </w: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?</w:t>
      </w:r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(</w:t>
      </w:r>
      <w:r w:rsidRPr="000A3847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звук </w:t>
      </w:r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«</w:t>
      </w:r>
      <w:proofErr w:type="spellStart"/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рь</w:t>
      </w:r>
      <w:proofErr w:type="spellEnd"/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»</w:t>
      </w: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 находится в середине слова)</w:t>
      </w:r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- На каком по счёту месте находится </w:t>
      </w:r>
      <w:r w:rsidRPr="000A3847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звук </w:t>
      </w:r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«</w:t>
      </w:r>
      <w:proofErr w:type="spellStart"/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рь</w:t>
      </w:r>
      <w:proofErr w:type="spellEnd"/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»</w:t>
      </w: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 в слове </w:t>
      </w:r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«гриб»</w:t>
      </w: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?</w:t>
      </w:r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(по счёту находится на втором месте)</w:t>
      </w:r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- Летом бежит,</w:t>
      </w:r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Зимой спит</w:t>
      </w:r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Весна настала</w:t>
      </w:r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Опять побежал</w:t>
      </w:r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(река)</w:t>
      </w:r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- Где находится </w:t>
      </w:r>
      <w:r w:rsidRPr="000A3847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звук </w:t>
      </w:r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«</w:t>
      </w:r>
      <w:proofErr w:type="spellStart"/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рь</w:t>
      </w:r>
      <w:proofErr w:type="spellEnd"/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»</w:t>
      </w: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 в слове </w:t>
      </w:r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«река»</w:t>
      </w: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?</w:t>
      </w:r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(</w:t>
      </w:r>
      <w:r w:rsidRPr="000A3847">
        <w:rPr>
          <w:rFonts w:ascii="Times New Roman" w:eastAsia="Times New Roman" w:hAnsi="Times New Roman" w:cs="Times New Roman"/>
          <w:b/>
          <w:bCs/>
          <w:i/>
          <w:iCs/>
          <w:color w:val="111111"/>
          <w:lang w:eastAsia="ru-RU"/>
        </w:rPr>
        <w:t>звук</w:t>
      </w:r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 </w:t>
      </w:r>
      <w:proofErr w:type="spellStart"/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рь</w:t>
      </w:r>
      <w:proofErr w:type="spellEnd"/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 xml:space="preserve"> находится в начале слова)</w:t>
      </w:r>
    </w:p>
    <w:p w:rsidR="000A3847" w:rsidRPr="000A3847" w:rsidRDefault="000A3847" w:rsidP="000A3847">
      <w:pPr>
        <w:numPr>
          <w:ilvl w:val="0"/>
          <w:numId w:val="3"/>
        </w:numPr>
        <w:shd w:val="clear" w:color="auto" w:fill="FFFFFF"/>
        <w:spacing w:before="32" w:after="32" w:line="240" w:lineRule="auto"/>
        <w:ind w:left="1800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color w:val="111111"/>
          <w:u w:val="single"/>
          <w:lang w:eastAsia="ru-RU"/>
        </w:rPr>
        <w:t>Игра</w:t>
      </w: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: </w:t>
      </w:r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«Назови части дома»</w:t>
      </w: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?</w:t>
      </w:r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 xml:space="preserve">- Назовите части </w:t>
      </w:r>
      <w:proofErr w:type="gramStart"/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дома</w:t>
      </w:r>
      <w:proofErr w:type="gramEnd"/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 xml:space="preserve"> в названии которых слышится </w:t>
      </w:r>
      <w:r w:rsidRPr="000A3847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звук </w:t>
      </w:r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«</w:t>
      </w:r>
      <w:proofErr w:type="spellStart"/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р</w:t>
      </w:r>
      <w:proofErr w:type="spellEnd"/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»</w:t>
      </w:r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Звук </w:t>
      </w:r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«</w:t>
      </w:r>
      <w:proofErr w:type="spellStart"/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р</w:t>
      </w:r>
      <w:proofErr w:type="spellEnd"/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»</w:t>
      </w: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 слышится в словах </w:t>
      </w:r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(рама, труба, крыша)</w:t>
      </w:r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- Назовите части дома, в названии которого слышится </w:t>
      </w:r>
      <w:r w:rsidRPr="000A3847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звук </w:t>
      </w:r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«</w:t>
      </w:r>
      <w:proofErr w:type="spellStart"/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рь</w:t>
      </w:r>
      <w:proofErr w:type="spellEnd"/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»</w:t>
      </w:r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- Из чего построен дом? </w:t>
      </w:r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(из брёвен)</w:t>
      </w:r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 xml:space="preserve">-Значит </w:t>
      </w:r>
      <w:proofErr w:type="gramStart"/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дом</w:t>
      </w:r>
      <w:proofErr w:type="gramEnd"/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 xml:space="preserve"> какой? </w:t>
      </w:r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(бревенчатый)</w:t>
      </w:r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- Назовите растения, какие растут возле дома, в названии которых слышится </w:t>
      </w:r>
      <w:r w:rsidRPr="000A3847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звук </w:t>
      </w:r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«</w:t>
      </w:r>
      <w:proofErr w:type="spellStart"/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рь</w:t>
      </w:r>
      <w:proofErr w:type="spellEnd"/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»</w:t>
      </w:r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(берёза, гриб, слышится </w:t>
      </w:r>
      <w:r w:rsidRPr="000A3847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звук </w:t>
      </w:r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«</w:t>
      </w:r>
      <w:proofErr w:type="spellStart"/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рь</w:t>
      </w:r>
      <w:proofErr w:type="spellEnd"/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»</w:t>
      </w:r>
      <w:proofErr w:type="gramEnd"/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- Назовите растения, в названии которого слышится </w:t>
      </w:r>
      <w:r w:rsidRPr="000A3847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звук </w:t>
      </w:r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«</w:t>
      </w:r>
      <w:proofErr w:type="spellStart"/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р</w:t>
      </w:r>
      <w:proofErr w:type="spellEnd"/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»</w:t>
      </w: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? (трава слышится </w:t>
      </w:r>
      <w:r w:rsidRPr="000A3847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звук </w:t>
      </w:r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«</w:t>
      </w:r>
      <w:proofErr w:type="spellStart"/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р</w:t>
      </w:r>
      <w:proofErr w:type="spellEnd"/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»</w:t>
      </w: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)</w:t>
      </w:r>
    </w:p>
    <w:p w:rsidR="000A3847" w:rsidRPr="000A3847" w:rsidRDefault="000A3847" w:rsidP="000A3847">
      <w:pPr>
        <w:numPr>
          <w:ilvl w:val="0"/>
          <w:numId w:val="4"/>
        </w:numPr>
        <w:shd w:val="clear" w:color="auto" w:fill="FFFFFF"/>
        <w:spacing w:before="32" w:after="32" w:line="240" w:lineRule="auto"/>
        <w:ind w:left="1800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color w:val="111111"/>
          <w:u w:val="single"/>
          <w:lang w:eastAsia="ru-RU"/>
        </w:rPr>
        <w:t>Игра</w:t>
      </w: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: </w:t>
      </w:r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«Измени слово»</w:t>
      </w:r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-Замените первый </w:t>
      </w:r>
      <w:r w:rsidRPr="000A3847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звук в слове на звук </w:t>
      </w:r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«</w:t>
      </w:r>
      <w:proofErr w:type="spellStart"/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р</w:t>
      </w:r>
      <w:proofErr w:type="spellEnd"/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»</w:t>
      </w:r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рак-лак</w:t>
      </w:r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хобот-робот</w:t>
      </w:r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мычать-рычать</w:t>
      </w:r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танец-ранец</w:t>
      </w:r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козы-розы</w:t>
      </w:r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мука-рука</w:t>
      </w:r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лама-рама</w:t>
      </w:r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мак-рак</w:t>
      </w:r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забота-работа</w:t>
      </w:r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-Видите, ребята изменение только первого </w:t>
      </w:r>
      <w:r w:rsidRPr="000A3847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звука</w:t>
      </w: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 ведёт к изменению всего слова. Поэтому надо быть очень внимательными к своей речи.</w:t>
      </w:r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5. Развитие логического мышления.</w:t>
      </w:r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- Отгадайте ребусы</w:t>
      </w:r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(шарф, рак, рыбак, крот)</w:t>
      </w:r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- Кто такой </w:t>
      </w:r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«крот»</w:t>
      </w: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?</w:t>
      </w:r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(крот – это животное)</w:t>
      </w:r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-Послушайте про него стихотворение.</w:t>
      </w:r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Крот не любит свет дневной,</w:t>
      </w:r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lastRenderedPageBreak/>
        <w:t xml:space="preserve">Проживает </w:t>
      </w:r>
      <w:proofErr w:type="gramStart"/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под замлёй</w:t>
      </w:r>
      <w:proofErr w:type="gramEnd"/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Землю роет, роет, роет.</w:t>
      </w:r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каждый день метро он строит.</w:t>
      </w:r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 xml:space="preserve">6. </w:t>
      </w:r>
      <w:proofErr w:type="spellStart"/>
      <w:r w:rsidRPr="000A3847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Физминутка</w:t>
      </w:r>
      <w:proofErr w:type="spellEnd"/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Буратино улыбнулся,</w:t>
      </w:r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Буратино подтянулся.</w:t>
      </w:r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Раз нагнулся,</w:t>
      </w:r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Два нагнулся,</w:t>
      </w:r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Руки в стороны развёл-</w:t>
      </w:r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Видно ключик не нашёл.</w:t>
      </w:r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Чтобы ключик тот достать -</w:t>
      </w:r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Надо на носочки встать.</w:t>
      </w:r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7.</w:t>
      </w: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 </w:t>
      </w:r>
      <w:r w:rsidRPr="000A3847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Обучение грамоте</w:t>
      </w:r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1. </w:t>
      </w:r>
      <w:proofErr w:type="spellStart"/>
      <w:r w:rsidRPr="000A3847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Звуко</w:t>
      </w:r>
      <w:proofErr w:type="spellEnd"/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 – слоговой анализ слова </w:t>
      </w:r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«крот»</w:t>
      </w: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. Преобразование. Работа в кассах.</w:t>
      </w:r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к</w:t>
      </w:r>
      <w:proofErr w:type="gramEnd"/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рот – рот – кот</w:t>
      </w:r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а) произнесение, обозначение слова схематически</w:t>
      </w:r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б) определение количества слогов, повторение правила о слогообразующей роли гласных, образование слогов схематически.</w:t>
      </w:r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в) определение количества </w:t>
      </w:r>
      <w:r w:rsidRPr="000A3847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звуков в слове</w:t>
      </w: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, обозначение их фишками.</w:t>
      </w:r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г) </w:t>
      </w:r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«чтение»</w:t>
      </w: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 схемы</w:t>
      </w:r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д</w:t>
      </w:r>
      <w:proofErr w:type="spellEnd"/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) замена фишек </w:t>
      </w:r>
      <w:r w:rsidRPr="000A3847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буквами</w:t>
      </w:r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е) чтение слов</w:t>
      </w:r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color w:val="111111"/>
          <w:u w:val="single"/>
          <w:lang w:eastAsia="ru-RU"/>
        </w:rPr>
        <w:t>ж) преобразование слов</w:t>
      </w: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: крот – рот – кот</w:t>
      </w:r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(один ребёнок работает у доски, остальные в кассах)</w:t>
      </w:r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2.</w:t>
      </w: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 Чтение слов и предложений</w:t>
      </w:r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 xml:space="preserve">- Прочитаем новые </w:t>
      </w:r>
      <w:proofErr w:type="gramStart"/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страницы</w:t>
      </w:r>
      <w:proofErr w:type="gramEnd"/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 xml:space="preserve"> а Азбуке.</w:t>
      </w:r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а) соединение </w:t>
      </w:r>
      <w:r w:rsidRPr="000A3847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букв по стрелкам</w:t>
      </w:r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- Соединив по стрелкам </w:t>
      </w:r>
      <w:r w:rsidRPr="000A3847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буквы</w:t>
      </w: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, вы узнаете, как зовут мальчика и девочку</w:t>
      </w:r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(Владимир, Маргарита)</w:t>
      </w:r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- Почему имена детей написаны с большой </w:t>
      </w:r>
      <w:r w:rsidRPr="000A3847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буквы</w:t>
      </w: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?</w:t>
      </w:r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0A3847">
        <w:rPr>
          <w:rFonts w:ascii="Times New Roman" w:eastAsia="Times New Roman" w:hAnsi="Times New Roman" w:cs="Times New Roman"/>
          <w:color w:val="111111"/>
          <w:u w:val="single"/>
          <w:lang w:eastAsia="ru-RU"/>
        </w:rPr>
        <w:t>(Знаем правило</w:t>
      </w: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:</w:t>
      </w:r>
      <w:proofErr w:type="gramEnd"/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proofErr w:type="gramStart"/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«Имена людей, клички животных, название городов, рек, озёр, пишем с большой </w:t>
      </w:r>
      <w:r w:rsidRPr="000A3847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буквы</w:t>
      </w: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»)</w:t>
      </w:r>
      <w:proofErr w:type="gramEnd"/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б) соотнесение слова с картинкой</w:t>
      </w:r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- Назовите картинки.</w:t>
      </w:r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(Рома, Рита, радуга, Мурка, шары, кран)</w:t>
      </w:r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- Назовите картинку, а затем найдите и прочитайте слово, которое к ней подходит.</w:t>
      </w:r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- Что такое </w:t>
      </w:r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«кран»</w:t>
      </w: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?</w:t>
      </w:r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(кран – водопроводный</w:t>
      </w:r>
      <w:proofErr w:type="gramEnd"/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кран – подъёмный)</w:t>
      </w:r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- Слово кран имеет много значений, значит оно какое?</w:t>
      </w:r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(многозначное)</w:t>
      </w:r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в) чтение предложений</w:t>
      </w:r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Рита делает зарядку.</w:t>
      </w:r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Рома собирает грибы.</w:t>
      </w:r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- Что ты прочитал?</w:t>
      </w:r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(предположение)</w:t>
      </w:r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-Почему ты решил, что это предположение?</w:t>
      </w:r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(Предложение написано с большой </w:t>
      </w:r>
      <w:r w:rsidRPr="000A3847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буквы</w:t>
      </w: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.</w:t>
      </w:r>
      <w:proofErr w:type="gramEnd"/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 xml:space="preserve"> В конце предложения стоит точка. </w:t>
      </w:r>
      <w:proofErr w:type="gramStart"/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Слова в предположении написаны раздельно)</w:t>
      </w:r>
      <w:proofErr w:type="gramEnd"/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- Про кого ты прочитал предположение?</w:t>
      </w:r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(про Риту)</w:t>
      </w:r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- Что ты узнал про Риту?</w:t>
      </w:r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(Рита делает зарядку)</w:t>
      </w:r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(уточнение смысла прочитанного второго предложения)</w:t>
      </w:r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8. Подведение итогов</w:t>
      </w:r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- О каких </w:t>
      </w:r>
      <w:proofErr w:type="gramStart"/>
      <w:r w:rsidRPr="000A3847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звуках</w:t>
      </w:r>
      <w:proofErr w:type="gramEnd"/>
      <w:r w:rsidRPr="000A3847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 xml:space="preserve"> и о </w:t>
      </w:r>
      <w:proofErr w:type="gramStart"/>
      <w:r w:rsidRPr="000A3847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какой</w:t>
      </w:r>
      <w:proofErr w:type="gramEnd"/>
      <w:r w:rsidRPr="000A3847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 xml:space="preserve"> букве говорили</w:t>
      </w: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?</w:t>
      </w:r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- Чем занимались?</w:t>
      </w:r>
    </w:p>
    <w:p w:rsidR="000A3847" w:rsidRPr="000A3847" w:rsidRDefault="000A3847" w:rsidP="000A38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lastRenderedPageBreak/>
        <w:t>(работали в кассах, отгадывали ребусы и загадки, читали слова и предложения, играли в игры)</w:t>
      </w:r>
    </w:p>
    <w:p w:rsidR="000A3847" w:rsidRPr="000A3847" w:rsidRDefault="000A3847" w:rsidP="000A38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- Мне понравилось, как вы работали на </w:t>
      </w:r>
      <w:r w:rsidRPr="000A3847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занятии</w:t>
      </w: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 xml:space="preserve">. Вы хорошо </w:t>
      </w:r>
      <w:proofErr w:type="gramStart"/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читали</w:t>
      </w:r>
      <w:proofErr w:type="gramEnd"/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 xml:space="preserve"> играли, отгадывали загадки и ребусы. А самое главное вы были внимательными и ещё лучше научились говорить </w:t>
      </w:r>
      <w:r w:rsidRPr="000A3847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звуки </w:t>
      </w:r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«</w:t>
      </w:r>
      <w:proofErr w:type="spellStart"/>
      <w:proofErr w:type="gramStart"/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р</w:t>
      </w:r>
      <w:proofErr w:type="spellEnd"/>
      <w:proofErr w:type="gramEnd"/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 xml:space="preserve"> </w:t>
      </w:r>
      <w:proofErr w:type="spellStart"/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рь</w:t>
      </w:r>
      <w:proofErr w:type="spellEnd"/>
      <w:r w:rsidRPr="000A384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»</w:t>
      </w:r>
      <w:r w:rsidRPr="000A3847">
        <w:rPr>
          <w:rFonts w:ascii="Times New Roman" w:eastAsia="Times New Roman" w:hAnsi="Times New Roman" w:cs="Times New Roman"/>
          <w:color w:val="111111"/>
          <w:lang w:eastAsia="ru-RU"/>
        </w:rPr>
        <w:t> </w:t>
      </w:r>
    </w:p>
    <w:p w:rsidR="000411FC" w:rsidRDefault="000411FC"/>
    <w:sectPr w:rsidR="000411FC" w:rsidSect="00041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A1BC4"/>
    <w:multiLevelType w:val="multilevel"/>
    <w:tmpl w:val="A9A0F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8B4396"/>
    <w:multiLevelType w:val="multilevel"/>
    <w:tmpl w:val="05865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496C1B"/>
    <w:multiLevelType w:val="multilevel"/>
    <w:tmpl w:val="1CE83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482820"/>
    <w:multiLevelType w:val="multilevel"/>
    <w:tmpl w:val="031C9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A3847"/>
    <w:rsid w:val="000411FC"/>
    <w:rsid w:val="000A3847"/>
    <w:rsid w:val="00173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0A3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A3847"/>
  </w:style>
  <w:style w:type="paragraph" w:customStyle="1" w:styleId="c2">
    <w:name w:val="c2"/>
    <w:basedOn w:val="a"/>
    <w:rsid w:val="000A3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A3847"/>
  </w:style>
  <w:style w:type="character" w:customStyle="1" w:styleId="c3">
    <w:name w:val="c3"/>
    <w:basedOn w:val="a0"/>
    <w:rsid w:val="000A3847"/>
  </w:style>
  <w:style w:type="character" w:customStyle="1" w:styleId="c1">
    <w:name w:val="c1"/>
    <w:basedOn w:val="a0"/>
    <w:rsid w:val="000A3847"/>
  </w:style>
  <w:style w:type="character" w:customStyle="1" w:styleId="c0">
    <w:name w:val="c0"/>
    <w:basedOn w:val="a0"/>
    <w:rsid w:val="000A3847"/>
  </w:style>
  <w:style w:type="paragraph" w:customStyle="1" w:styleId="c20">
    <w:name w:val="c20"/>
    <w:basedOn w:val="a"/>
    <w:rsid w:val="000A3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A3847"/>
  </w:style>
  <w:style w:type="paragraph" w:customStyle="1" w:styleId="c7">
    <w:name w:val="c7"/>
    <w:basedOn w:val="a"/>
    <w:rsid w:val="000A3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0A3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0A38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8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909</Words>
  <Characters>5185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dcterms:created xsi:type="dcterms:W3CDTF">2021-04-19T10:01:00Z</dcterms:created>
  <dcterms:modified xsi:type="dcterms:W3CDTF">2021-04-19T10:01:00Z</dcterms:modified>
</cp:coreProperties>
</file>