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07.11 </w:t>
      </w:r>
    </w:p>
    <w:p w:rsidR="001728AE" w:rsidRPr="009E316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16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hAnsi="Times New Roman" w:cs="Times New Roman"/>
          <w:b/>
          <w:sz w:val="28"/>
          <w:szCs w:val="28"/>
        </w:rPr>
        <w:t>Число 0.</w:t>
      </w:r>
      <w:r w:rsidRPr="00683E2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с числом 0</w:t>
      </w:r>
    </w:p>
    <w:p w:rsidR="001728AE" w:rsidRPr="009E316F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6F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9E316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16F">
        <w:rPr>
          <w:rFonts w:ascii="Times New Roman" w:hAnsi="Times New Roman" w:cs="Times New Roman"/>
          <w:sz w:val="28"/>
          <w:szCs w:val="28"/>
        </w:rPr>
        <w:t>Тема нашего урока: Число 0.</w:t>
      </w:r>
      <w:r w:rsidRPr="009E316F">
        <w:rPr>
          <w:rFonts w:ascii="Times New Roman" w:eastAsia="Calibri" w:hAnsi="Times New Roman" w:cs="Times New Roman"/>
          <w:sz w:val="28"/>
          <w:szCs w:val="28"/>
        </w:rPr>
        <w:t xml:space="preserve"> Сложение и вычитание с числом 0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 тебя было 3 конфеты. Ты съел их все. Сколько у тебя осталось? «Ничего» в математике заменяют числом 0.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стр. 70 в учебнике. Прочитай задания на этой странице. Выполни их. Сделай вывод, когда получается 0.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Составь задачи по рисункам на стр. 71.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Выполни задания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ломаными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Вспомни состав чисел 9, 5, 6, 7 (поля)</w:t>
      </w:r>
      <w:bookmarkStart w:id="0" w:name="_GoBack"/>
      <w:bookmarkEnd w:id="0"/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Поиграй в игру «Круговые примеры»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16F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1728AE" w:rsidRPr="00DB1B08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Отдохни.</w:t>
      </w:r>
    </w:p>
    <w:p w:rsidR="001728AE" w:rsidRPr="00DB1B08" w:rsidRDefault="00F83AA5" w:rsidP="0068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728AE" w:rsidRPr="00DB1B08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https://www.youtube.com/watch?v=L0T4Ln7w13Y&amp;ab</w:t>
        </w:r>
      </w:hyperlink>
      <w:r w:rsidR="00172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E316F">
        <w:rPr>
          <w:rFonts w:ascii="Times New Roman" w:eastAsia="Calibri" w:hAnsi="Times New Roman" w:cs="Times New Roman"/>
          <w:sz w:val="28"/>
          <w:szCs w:val="28"/>
        </w:rPr>
        <w:t>Открой стр. 72- Выполни задания на этой странице. Сделай вывод, какое число получится, если к нему прибавить или отнять 0?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Задания на стр. 73 – выполни по желанию.</w:t>
      </w:r>
    </w:p>
    <w:p w:rsidR="001728AE" w:rsidRPr="009E316F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Шаблон  (стр. 36-37). Поучись писать цифру 0. Выполни задания на этих страницах.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08.11 </w:t>
      </w:r>
    </w:p>
    <w:p w:rsidR="001728AE" w:rsidRPr="00DB1B08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 xml:space="preserve">Странички для </w:t>
      </w:r>
      <w:proofErr w:type="gramStart"/>
      <w:r w:rsidRPr="00683E29">
        <w:rPr>
          <w:rFonts w:ascii="Times New Roman" w:eastAsia="Calibri" w:hAnsi="Times New Roman" w:cs="Times New Roman"/>
          <w:b/>
          <w:sz w:val="28"/>
          <w:szCs w:val="28"/>
        </w:rPr>
        <w:t>любознательных</w:t>
      </w:r>
      <w:proofErr w:type="gramEnd"/>
      <w:r w:rsidRPr="00683E29">
        <w:rPr>
          <w:rFonts w:ascii="Times New Roman" w:eastAsia="Calibri" w:hAnsi="Times New Roman" w:cs="Times New Roman"/>
          <w:b/>
          <w:sz w:val="28"/>
          <w:szCs w:val="28"/>
        </w:rPr>
        <w:t xml:space="preserve"> - задания  творческого и поискового характера.</w:t>
      </w:r>
      <w:r w:rsidRPr="00DB1B0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1728AE" w:rsidRPr="00DB1B08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DB1B08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DB1B08">
        <w:rPr>
          <w:rFonts w:ascii="Times New Roman" w:eastAsia="Calibri" w:hAnsi="Times New Roman" w:cs="Times New Roman"/>
          <w:sz w:val="28"/>
          <w:szCs w:val="28"/>
        </w:rPr>
        <w:t xml:space="preserve">Странички для </w:t>
      </w:r>
      <w:proofErr w:type="gramStart"/>
      <w:r w:rsidRPr="00DB1B08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DB1B08">
        <w:rPr>
          <w:rFonts w:ascii="Times New Roman" w:eastAsia="Calibri" w:hAnsi="Times New Roman" w:cs="Times New Roman"/>
          <w:sz w:val="28"/>
          <w:szCs w:val="28"/>
        </w:rPr>
        <w:t xml:space="preserve"> - задания  творческого и поискового характера.</w:t>
      </w:r>
      <w:r w:rsidRPr="00DB1B0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B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Ты любишь интересные задания по математике. Тогда урок сегодня – для тебя.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 задачу: На ёлке росло 5 яблок. 2 упало. Сколько яблок осталось?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Какой ответ у тебя получился? Наверное, 3? А вот и нет! Яблоки не растут на ёлке.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Интересно? Тогда открой стр. 74-75 и выполни предложенные задания.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16F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Отдохни.</w:t>
      </w:r>
    </w:p>
    <w:p w:rsidR="001728AE" w:rsidRPr="00DB1B08" w:rsidRDefault="00F83AA5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9" w:history="1">
        <w:r w:rsidR="001728AE" w:rsidRPr="00DB1B08">
          <w:rPr>
            <w:rStyle w:val="a3"/>
            <w:rFonts w:ascii="Times New Roman" w:hAnsi="Times New Roman" w:cs="Times New Roman"/>
            <w:sz w:val="28"/>
            <w:szCs w:val="24"/>
          </w:rPr>
          <w:t>https://www.youtube.com/watch?v=L0T4Ln7w13Y&amp;ab</w:t>
        </w:r>
      </w:hyperlink>
      <w:r w:rsidR="001728AE" w:rsidRPr="00DB1B0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 открой стр. 22 в Рабочей тетради (Волковой). Выполни все предложенные задания.</w:t>
      </w:r>
    </w:p>
    <w:p w:rsidR="001728A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Успехов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09.11 </w:t>
      </w: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683E29">
        <w:rPr>
          <w:rFonts w:ascii="Times New Roman" w:eastAsia="Calibri" w:hAnsi="Times New Roman" w:cs="Times New Roman"/>
          <w:b/>
          <w:sz w:val="28"/>
          <w:szCs w:val="24"/>
        </w:rPr>
        <w:t>Что узнали. Чему научились.</w:t>
      </w:r>
      <w:r w:rsidRPr="00683E29">
        <w:rPr>
          <w:rFonts w:ascii="Times New Roman" w:eastAsia="Calibri" w:hAnsi="Times New Roman" w:cs="Times New Roman"/>
          <w:b/>
          <w:i/>
          <w:sz w:val="28"/>
          <w:szCs w:val="24"/>
          <w:u w:val="single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Проверка знаний учащихся № 3.</w:t>
      </w:r>
    </w:p>
    <w:p w:rsidR="001728AE" w:rsidRPr="00DB1B08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DB1B08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lastRenderedPageBreak/>
        <w:t xml:space="preserve">Тема нашего урока: </w:t>
      </w:r>
      <w:r w:rsidRPr="0053374E">
        <w:rPr>
          <w:rFonts w:ascii="Times New Roman" w:eastAsia="Calibri" w:hAnsi="Times New Roman" w:cs="Times New Roman"/>
          <w:sz w:val="28"/>
          <w:szCs w:val="24"/>
        </w:rPr>
        <w:t>Что узнали. Чему научились.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374E">
        <w:rPr>
          <w:rFonts w:ascii="Times New Roman" w:eastAsia="Calibri" w:hAnsi="Times New Roman" w:cs="Times New Roman"/>
          <w:sz w:val="28"/>
          <w:szCs w:val="28"/>
        </w:rPr>
        <w:t>Провер</w:t>
      </w:r>
      <w:r>
        <w:rPr>
          <w:rFonts w:ascii="Times New Roman" w:eastAsia="Calibri" w:hAnsi="Times New Roman" w:cs="Times New Roman"/>
          <w:sz w:val="28"/>
          <w:szCs w:val="28"/>
        </w:rPr>
        <w:t>ка знаний.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374E">
        <w:rPr>
          <w:rFonts w:ascii="Times New Roman" w:hAnsi="Times New Roman" w:cs="Times New Roman"/>
          <w:sz w:val="28"/>
        </w:rPr>
        <w:t>Открой стр. 76-77 учебника.</w:t>
      </w:r>
    </w:p>
    <w:p w:rsidR="001728AE" w:rsidRPr="0053374E" w:rsidRDefault="001728AE" w:rsidP="00683E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 примеры и задачи на этих страницах. Поиграй в предложенные игры.</w:t>
      </w:r>
    </w:p>
    <w:p w:rsidR="001728AE" w:rsidRPr="00D17C4F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D17C4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1728AE" w:rsidRDefault="00F83AA5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0" w:history="1">
        <w:r w:rsidR="001728AE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4E">
        <w:rPr>
          <w:rFonts w:ascii="Times New Roman" w:hAnsi="Times New Roman" w:cs="Times New Roman"/>
          <w:sz w:val="28"/>
          <w:szCs w:val="28"/>
        </w:rPr>
        <w:t>- Открой стр. 23 (Рабочая тетрадь Волковой). Это твоя проверочная работа. Сосредоточься и выполни все задания.</w:t>
      </w:r>
    </w:p>
    <w:p w:rsidR="001728AE" w:rsidRPr="0053374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1728AE" w:rsidRPr="00134598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11.11 </w:t>
      </w:r>
    </w:p>
    <w:p w:rsidR="001728AE" w:rsidRPr="00DB1B08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53374E">
        <w:rPr>
          <w:rFonts w:ascii="Times New Roman" w:hAnsi="Times New Roman" w:cs="Times New Roman"/>
          <w:sz w:val="28"/>
          <w:szCs w:val="24"/>
        </w:rPr>
        <w:t>Сложение и вычитание вида:□ ± 1.</w:t>
      </w:r>
    </w:p>
    <w:p w:rsidR="001728AE" w:rsidRPr="00DB1B08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DB1B08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08"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53374E">
        <w:rPr>
          <w:rFonts w:ascii="Times New Roman" w:hAnsi="Times New Roman" w:cs="Times New Roman"/>
          <w:sz w:val="28"/>
          <w:szCs w:val="24"/>
        </w:rPr>
        <w:t>Сложение и вычитание вида:□ ± 1.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Ты уже учил состав числа. Сегодня ты познакомишься с таблицами </w:t>
      </w:r>
      <w:r w:rsidRPr="0053374E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8"/>
          <w:szCs w:val="24"/>
        </w:rPr>
        <w:t>± 1.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Вспомни, что значит  + 1,  правильно, это надо назвать следующее число.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А что значит, -1. Это надо назвать предыдущее число.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ты это понимаешь, заучивать таблицу не стоит. Но рассмотри эти таблицы на стр. 80. Прочти правило на этой же странице. Выполни задание 1, используя линейку.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Перейди на стр. 81. Составь и реши задачи № 2.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Ты любишь выполнять интересные задания? Тогда задание № 3 – для тебя!</w:t>
      </w:r>
    </w:p>
    <w:p w:rsidR="001728AE" w:rsidRPr="00892AA5" w:rsidRDefault="001728AE" w:rsidP="00683E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92AA5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1728AE" w:rsidRPr="00EC4271" w:rsidRDefault="00F83AA5" w:rsidP="00683E2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hyperlink r:id="rId11" w:history="1">
        <w:r w:rsidR="001728AE" w:rsidRPr="00D4344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https://www.youtube.com/watch?v=jAd4pYDM1T8&amp;t=69s&amp;ab</w:t>
        </w:r>
      </w:hyperlink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Открой стр. 24</w:t>
      </w:r>
      <w:r w:rsidRPr="0053374E">
        <w:rPr>
          <w:rFonts w:ascii="Times New Roman" w:hAnsi="Times New Roman" w:cs="Times New Roman"/>
          <w:sz w:val="28"/>
          <w:szCs w:val="28"/>
        </w:rPr>
        <w:t xml:space="preserve"> (Рабочая тетрадь Волковой). </w:t>
      </w:r>
      <w:r>
        <w:rPr>
          <w:rFonts w:ascii="Times New Roman" w:hAnsi="Times New Roman" w:cs="Times New Roman"/>
          <w:sz w:val="28"/>
          <w:szCs w:val="28"/>
        </w:rPr>
        <w:t xml:space="preserve"> Выполни предложенные задания.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-Успехов тебе!</w:t>
      </w:r>
    </w:p>
    <w:p w:rsidR="00683E29" w:rsidRPr="00683E29" w:rsidRDefault="00683E29" w:rsidP="00683E29">
      <w:pPr>
        <w:spacing w:after="0" w:line="240" w:lineRule="auto"/>
        <w:rPr>
          <w:rFonts w:ascii="Arial Black" w:hAnsi="Arial Black"/>
          <w:sz w:val="28"/>
          <w:szCs w:val="52"/>
        </w:rPr>
      </w:pPr>
    </w:p>
    <w:p w:rsidR="00683E29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14.11  </w:t>
      </w:r>
    </w:p>
    <w:p w:rsidR="001728AE" w:rsidRPr="009C6D8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</w:t>
      </w:r>
      <w:r w:rsidRPr="00683E29">
        <w:rPr>
          <w:rFonts w:ascii="Times New Roman" w:hAnsi="Times New Roman" w:cs="Times New Roman"/>
          <w:b/>
          <w:sz w:val="28"/>
          <w:szCs w:val="28"/>
        </w:rPr>
        <w:t>: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 xml:space="preserve"> Сложение и вычитание вида: □ +1-1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(с. 82-83)</w:t>
      </w:r>
    </w:p>
    <w:p w:rsidR="001728AE" w:rsidRPr="009C6D8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9C6D8E" w:rsidRDefault="001728AE" w:rsidP="00683E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Сложение и вычитание вида: </w:t>
      </w:r>
      <w:r w:rsidRPr="009C6D8E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+1-1</w:t>
      </w:r>
    </w:p>
    <w:p w:rsidR="001728AE" w:rsidRPr="005743CA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CA">
        <w:rPr>
          <w:rFonts w:ascii="Times New Roman" w:hAnsi="Times New Roman" w:cs="Times New Roman"/>
          <w:sz w:val="28"/>
          <w:szCs w:val="28"/>
        </w:rPr>
        <w:t>- Посчитай устно:</w:t>
      </w:r>
    </w:p>
    <w:p w:rsidR="001728AE" w:rsidRPr="0079106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06F">
        <w:rPr>
          <w:rFonts w:ascii="Times New Roman" w:hAnsi="Times New Roman" w:cs="Times New Roman"/>
          <w:sz w:val="28"/>
          <w:szCs w:val="28"/>
        </w:rPr>
        <w:t xml:space="preserve">6+2      5-4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106F">
        <w:rPr>
          <w:rFonts w:ascii="Times New Roman" w:hAnsi="Times New Roman" w:cs="Times New Roman"/>
          <w:sz w:val="28"/>
          <w:szCs w:val="28"/>
        </w:rPr>
        <w:t xml:space="preserve"> 3+4           9-5           7+2</w:t>
      </w:r>
    </w:p>
    <w:p w:rsidR="001728AE" w:rsidRPr="0079106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</w:t>
      </w:r>
      <w:r w:rsidRPr="007910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06F">
        <w:rPr>
          <w:rFonts w:ascii="Times New Roman" w:hAnsi="Times New Roman" w:cs="Times New Roman"/>
          <w:sz w:val="28"/>
          <w:szCs w:val="28"/>
        </w:rPr>
        <w:t xml:space="preserve">  5+4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06F">
        <w:rPr>
          <w:rFonts w:ascii="Times New Roman" w:hAnsi="Times New Roman" w:cs="Times New Roman"/>
          <w:sz w:val="28"/>
          <w:szCs w:val="28"/>
        </w:rPr>
        <w:t xml:space="preserve"> 3+3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106F">
        <w:rPr>
          <w:rFonts w:ascii="Times New Roman" w:hAnsi="Times New Roman" w:cs="Times New Roman"/>
          <w:sz w:val="28"/>
          <w:szCs w:val="28"/>
        </w:rPr>
        <w:t xml:space="preserve"> 3+2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106F">
        <w:rPr>
          <w:rFonts w:ascii="Times New Roman" w:hAnsi="Times New Roman" w:cs="Times New Roman"/>
          <w:sz w:val="28"/>
          <w:szCs w:val="28"/>
        </w:rPr>
        <w:t>3-2</w:t>
      </w:r>
    </w:p>
    <w:p w:rsidR="001728AE" w:rsidRPr="005743CA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CA">
        <w:rPr>
          <w:rFonts w:ascii="Times New Roman" w:hAnsi="Times New Roman" w:cs="Times New Roman"/>
          <w:sz w:val="28"/>
          <w:szCs w:val="28"/>
        </w:rPr>
        <w:t>- Вспомни и проговори таблицу на +1 и -1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3CA">
        <w:rPr>
          <w:rFonts w:ascii="Times New Roman" w:hAnsi="Times New Roman" w:cs="Times New Roman"/>
          <w:sz w:val="28"/>
          <w:szCs w:val="28"/>
        </w:rPr>
        <w:t>- Вспомни, что прибави</w:t>
      </w:r>
      <w:r>
        <w:rPr>
          <w:rFonts w:ascii="Times New Roman" w:hAnsi="Times New Roman" w:cs="Times New Roman"/>
          <w:sz w:val="28"/>
          <w:szCs w:val="28"/>
        </w:rPr>
        <w:t>ть 1 –</w:t>
      </w:r>
      <w:r w:rsidRPr="005743CA">
        <w:rPr>
          <w:rFonts w:ascii="Times New Roman" w:hAnsi="Times New Roman" w:cs="Times New Roman"/>
          <w:sz w:val="28"/>
          <w:szCs w:val="28"/>
        </w:rPr>
        <w:t xml:space="preserve"> это назвать следующее число.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3CA">
        <w:rPr>
          <w:rFonts w:ascii="Times New Roman" w:hAnsi="Times New Roman" w:cs="Times New Roman"/>
          <w:sz w:val="28"/>
          <w:szCs w:val="28"/>
        </w:rPr>
        <w:t xml:space="preserve">Подумай, если прибавишь 1 и еще 1, </w:t>
      </w:r>
      <w:proofErr w:type="gramStart"/>
      <w:r w:rsidRPr="005743C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743CA">
        <w:rPr>
          <w:rFonts w:ascii="Times New Roman" w:hAnsi="Times New Roman" w:cs="Times New Roman"/>
          <w:sz w:val="28"/>
          <w:szCs w:val="28"/>
        </w:rPr>
        <w:t xml:space="preserve"> сколько прибавишь всего.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2.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вывод, чтобы прибавить 2, надо продвинуться на  два числа вперёд. Сделай самостоятельно вывод, как отнять 2.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рассмотри примеры в учебнике (стр.72).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Рассуждай так же.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Pr="002D1FD7" w:rsidRDefault="00F83AA5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28AE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1728AE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1728AE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C5">
        <w:rPr>
          <w:rFonts w:ascii="Times New Roman" w:hAnsi="Times New Roman" w:cs="Times New Roman"/>
          <w:sz w:val="28"/>
          <w:szCs w:val="28"/>
        </w:rPr>
        <w:t>- Перейди на стр. 83. Составь примеры по рисункам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задачи № 5, 6, 7.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 рабочую тетрадь в клеточку, отсчитай от последней работы 4 клетки вниз, найди пятую. Напиши  цифры от 9 до 0 (в строчку через клеточку).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Старайся писать красиво, аккуратно!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Отступи от написанной строчки цифр одну клеточку вниз и 10 клеток в сторону. Поставь точку. Это рабочая строчка. Большая буква пишется выше.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слово: </w:t>
      </w:r>
    </w:p>
    <w:p w:rsidR="001728AE" w:rsidRPr="00F04436" w:rsidRDefault="001728AE" w:rsidP="00683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436">
        <w:rPr>
          <w:rFonts w:ascii="Times New Roman" w:hAnsi="Times New Roman" w:cs="Times New Roman"/>
          <w:i/>
          <w:sz w:val="28"/>
          <w:szCs w:val="28"/>
        </w:rPr>
        <w:t>Примеры 9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Опустись на клетку вниз, вернись на начало строки.</w:t>
      </w:r>
    </w:p>
    <w:p w:rsidR="001728AE" w:rsidRPr="003849C5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Спиши примеры № 9  в </w:t>
      </w:r>
      <w:r w:rsidRPr="003849C5">
        <w:rPr>
          <w:rFonts w:ascii="Times New Roman" w:hAnsi="Times New Roman" w:cs="Times New Roman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столбика (1, 2, 3    и     4, 5, 6) Реши эти неравенства. Не забывай писать промежуточный результат.</w:t>
      </w:r>
    </w:p>
    <w:p w:rsidR="001728AE" w:rsidRPr="0061518B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18B">
        <w:rPr>
          <w:rFonts w:ascii="Times New Roman" w:hAnsi="Times New Roman" w:cs="Times New Roman"/>
          <w:sz w:val="28"/>
          <w:szCs w:val="28"/>
        </w:rPr>
        <w:t>- Вспомни состав числа 9. Выполни задания на стр. 34</w:t>
      </w:r>
      <w:r>
        <w:rPr>
          <w:rFonts w:ascii="Times New Roman" w:hAnsi="Times New Roman" w:cs="Times New Roman"/>
          <w:sz w:val="28"/>
          <w:szCs w:val="28"/>
        </w:rPr>
        <w:t>-35</w:t>
      </w:r>
      <w:r w:rsidRPr="0061518B">
        <w:rPr>
          <w:rFonts w:ascii="Times New Roman" w:hAnsi="Times New Roman" w:cs="Times New Roman"/>
          <w:sz w:val="28"/>
          <w:szCs w:val="28"/>
        </w:rPr>
        <w:t xml:space="preserve"> в Шаблоне.</w:t>
      </w:r>
    </w:p>
    <w:p w:rsid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AE" w:rsidRPr="00683E29" w:rsidRDefault="00683E29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28AE"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15.11  </w:t>
      </w:r>
    </w:p>
    <w:p w:rsidR="001728AE" w:rsidRPr="009C6D8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вида: □± 2.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(с. 84-85)</w:t>
      </w:r>
    </w:p>
    <w:p w:rsidR="001728AE" w:rsidRPr="009C6D8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 устно цепочки примеров.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+ 2 + 2 – 1 – 2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+ 2 + 1 – 2 – 2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28AE" w:rsidRPr="005743CA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 себя (стр. 84, 85 – поля)</w:t>
      </w:r>
    </w:p>
    <w:p w:rsidR="001728AE" w:rsidRPr="005743CA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3CA">
        <w:rPr>
          <w:rFonts w:ascii="Times New Roman" w:hAnsi="Times New Roman" w:cs="Times New Roman"/>
          <w:sz w:val="28"/>
          <w:szCs w:val="28"/>
        </w:rPr>
        <w:t>- Вспомни, что прибави</w:t>
      </w:r>
      <w:r>
        <w:rPr>
          <w:rFonts w:ascii="Times New Roman" w:hAnsi="Times New Roman" w:cs="Times New Roman"/>
          <w:sz w:val="28"/>
          <w:szCs w:val="28"/>
        </w:rPr>
        <w:t>ть 1 –</w:t>
      </w:r>
      <w:r w:rsidRPr="005743CA">
        <w:rPr>
          <w:rFonts w:ascii="Times New Roman" w:hAnsi="Times New Roman" w:cs="Times New Roman"/>
          <w:sz w:val="28"/>
          <w:szCs w:val="28"/>
        </w:rPr>
        <w:t xml:space="preserve"> это назвать следующее число. 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Вспомни, чтобы прибавить 2, надо продвинуться на  два числа вперёд. </w:t>
      </w:r>
    </w:p>
    <w:p w:rsidR="001728AE" w:rsidRPr="0061518B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отнять 2, надо ….</w:t>
      </w:r>
    </w:p>
    <w:p w:rsidR="001728AE" w:rsidRPr="009C6D8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hAnsi="Times New Roman" w:cs="Times New Roman"/>
          <w:sz w:val="28"/>
          <w:szCs w:val="28"/>
        </w:rPr>
        <w:t>Сложение и вычитание вида: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hAnsi="Times New Roman" w:cs="Times New Roman"/>
          <w:b/>
          <w:sz w:val="28"/>
          <w:szCs w:val="28"/>
        </w:rPr>
        <w:t>□</w:t>
      </w:r>
      <w:r w:rsidRPr="009C6D8E">
        <w:rPr>
          <w:rFonts w:ascii="Times New Roman" w:hAnsi="Times New Roman" w:cs="Times New Roman"/>
          <w:sz w:val="28"/>
          <w:szCs w:val="28"/>
        </w:rPr>
        <w:t xml:space="preserve">± 2. </w:t>
      </w:r>
    </w:p>
    <w:p w:rsidR="001728AE" w:rsidRPr="0061518B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  в учебнике  на стр.84. Выполни все задания на этой странице.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Загляни на стр. 85. Узнай,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внимателен. Составь по рисунку как можно больше примеров на сложение и вычитание. Можешь поиграть с мамой в игру «Кто больше?»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стр. 25 Рабочая тетрадь Волковой. Выполни все задания.</w:t>
      </w:r>
    </w:p>
    <w:p w:rsidR="001728AE" w:rsidRPr="009C6D8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16.11  </w:t>
      </w:r>
    </w:p>
    <w:p w:rsidR="001728AE" w:rsidRPr="009C6D8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Слагаемые. Сумма</w:t>
      </w:r>
      <w:proofErr w:type="gramStart"/>
      <w:r w:rsidRPr="00683E2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9C6D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>. 86-87)</w:t>
      </w:r>
    </w:p>
    <w:p w:rsidR="001728AE" w:rsidRPr="009C6D8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 цепочкой: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 + 2 – 2 + 3 – 5 – 5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 разными способами пример: 6 + 3 = 9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Используй слова: «плюс», «увеличить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.», « да ещё», «прибавить».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познакомимся с еще одним толкованием этого выражения. </w:t>
      </w:r>
    </w:p>
    <w:p w:rsidR="001728AE" w:rsidRPr="009C6D8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Слагаемые. Сумма.  </w:t>
      </w:r>
    </w:p>
    <w:p w:rsidR="001728AE" w:rsidRPr="00A447A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AF">
        <w:rPr>
          <w:rFonts w:ascii="Times New Roman" w:hAnsi="Times New Roman" w:cs="Times New Roman"/>
          <w:sz w:val="28"/>
          <w:szCs w:val="28"/>
        </w:rPr>
        <w:t>Числа при сложении называются: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7AF">
        <w:rPr>
          <w:rFonts w:ascii="Times New Roman" w:hAnsi="Times New Roman" w:cs="Times New Roman"/>
          <w:sz w:val="28"/>
          <w:szCs w:val="28"/>
        </w:rPr>
        <w:t xml:space="preserve">6 – первое слагаемое (любое число </w:t>
      </w:r>
      <w:proofErr w:type="gramStart"/>
      <w:r w:rsidRPr="00A447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47AF">
        <w:rPr>
          <w:rFonts w:ascii="Times New Roman" w:hAnsi="Times New Roman" w:cs="Times New Roman"/>
          <w:sz w:val="28"/>
          <w:szCs w:val="28"/>
        </w:rPr>
        <w:t xml:space="preserve"> +)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второе слагаемое (любое число после +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равно),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сумма (число после «+»)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6 + 3 можно прочитать так: сумма чисел 6 и 3.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стр.86 в учебнике. ВЫУЧИ, как называются числа при сложении. Потренируйся их называть, выполняя  примеры № 1.</w:t>
      </w:r>
    </w:p>
    <w:p w:rsidR="001728AE" w:rsidRPr="00A447AF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(устно) примеры № 2 на этой странице.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Pr="002D1FD7" w:rsidRDefault="00F83AA5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728AE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1728AE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1728AE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стр.87. Выполни задания на этой странице.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ты любишь рисовать и умеешь работать по клеточкам, то кот на стр. 87 – для тебя!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 и раскрась такого кота на отдельном листе и подари мне его. Как ты его назовёшь? Напиши его имя прописными буквами.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Рабочую тетрадь Волковой (стр. 26). Выполни все задания.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18.11  </w:t>
      </w:r>
    </w:p>
    <w:p w:rsidR="001728AE" w:rsidRPr="009C6D8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Задача (условие, вопрос)</w:t>
      </w:r>
      <w:proofErr w:type="gramStart"/>
      <w:r w:rsidRPr="00683E2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9C6D8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C6D8E">
        <w:rPr>
          <w:rFonts w:ascii="Times New Roman" w:eastAsia="Calibri" w:hAnsi="Times New Roman" w:cs="Times New Roman"/>
          <w:sz w:val="28"/>
          <w:szCs w:val="28"/>
        </w:rPr>
        <w:t>. 88-89)</w:t>
      </w:r>
    </w:p>
    <w:p w:rsidR="001728AE" w:rsidRPr="009C6D8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 примеры (устно) – это </w:t>
      </w:r>
      <w:r w:rsidRPr="00AD3793">
        <w:rPr>
          <w:rFonts w:ascii="Times New Roman" w:hAnsi="Times New Roman" w:cs="Times New Roman"/>
          <w:sz w:val="28"/>
          <w:szCs w:val="28"/>
          <w:u w:val="single"/>
        </w:rPr>
        <w:t>Устный счёт.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7+3           7-5          4+4         8-4         9-8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10-7          10-3        6+4         2-1         7-6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D8E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9C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D8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а (условие, вопрос).  </w:t>
      </w:r>
    </w:p>
    <w:p w:rsidR="001728AE" w:rsidRPr="00AD3793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93">
        <w:rPr>
          <w:rFonts w:ascii="Times New Roman" w:hAnsi="Times New Roman" w:cs="Times New Roman"/>
          <w:sz w:val="28"/>
          <w:szCs w:val="28"/>
        </w:rPr>
        <w:t>- Задачи вы уже решали. Давай познакомимся с составными частями задачи.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793">
        <w:rPr>
          <w:rFonts w:ascii="Times New Roman" w:hAnsi="Times New Roman" w:cs="Times New Roman"/>
          <w:sz w:val="28"/>
          <w:szCs w:val="28"/>
        </w:rPr>
        <w:t>- Открой стр. 88 учебника. Посмотри на поля. Ты видишь составные части задачи.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Разбей задачу № 1 на эти составные части.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Решай любую задачу, используя слова: 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известно» (это условие задачи).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«Надо узнать»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вопрос задачи – предложение со словом «сколько»).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«Объясняю» (объясни, почему ты выбрал знак «+»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«Решаю» (запиши решение примером).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«Ответ» (ответь на вопрос задачи).</w:t>
      </w:r>
    </w:p>
    <w:p w:rsidR="001728AE" w:rsidRDefault="001728AE" w:rsidP="0068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Разбери по данному образцу задачи № 2, № 3.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Pr="002D1FD7" w:rsidRDefault="00F83AA5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728AE"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="001728AE" w:rsidRPr="000C039F">
        <w:rPr>
          <w:rFonts w:ascii="Times New Roman" w:hAnsi="Times New Roman" w:cs="Times New Roman"/>
          <w:sz w:val="28"/>
          <w:szCs w:val="28"/>
        </w:rPr>
        <w:t xml:space="preserve"> </w:t>
      </w:r>
      <w:r w:rsidR="001728AE" w:rsidRPr="002D1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все примеры и задания на стр. 89 (устно).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Открой Рабочую тетрадь Волковой (стр. 27). Выполни все задания.</w:t>
      </w:r>
    </w:p>
    <w:p w:rsid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21.11   </w:t>
      </w: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hAnsi="Times New Roman" w:cs="Times New Roman"/>
          <w:b/>
          <w:sz w:val="28"/>
          <w:szCs w:val="28"/>
        </w:rPr>
        <w:t xml:space="preserve">Составление и решение задач на сложение, и вычитание по одному рисунку.  </w:t>
      </w:r>
    </w:p>
    <w:p w:rsidR="001728A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E52DBB">
        <w:rPr>
          <w:rFonts w:ascii="Times New Roman" w:hAnsi="Times New Roman" w:cs="Times New Roman"/>
          <w:sz w:val="28"/>
          <w:szCs w:val="28"/>
        </w:rPr>
        <w:t xml:space="preserve">Составление и решение задач на сложение, и вычитание по одному рисунку. 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6-4               6+4            8 -2          8+2        10-9 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5+3              5-3             7-7           6-5          5+0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 в учебнике стр. 90.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фигуры на полях.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уже составляли задачи по рисункам. Продолжим эту работу.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 на рисунки. Составь задачи. Не забывай использовать слова: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известно…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узнать…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решения используй одну из схем, данных в учебнике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5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остальные предложенные задания на стр. 90-91.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Шаблон (стр.40-41). Выполни задания на этих страницах.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22.11   </w:t>
      </w: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hAnsi="Times New Roman" w:cs="Times New Roman"/>
          <w:b/>
          <w:sz w:val="28"/>
          <w:szCs w:val="28"/>
        </w:rPr>
        <w:t xml:space="preserve">Прибавить и вычесть число 2. Составление и заучивание таблиц.  </w:t>
      </w:r>
    </w:p>
    <w:p w:rsidR="001728A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Pr="006A3DD5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E52DBB">
        <w:rPr>
          <w:rFonts w:ascii="Times New Roman" w:hAnsi="Times New Roman" w:cs="Times New Roman"/>
          <w:sz w:val="28"/>
          <w:szCs w:val="28"/>
        </w:rPr>
        <w:t xml:space="preserve">Прибавить и вычесть число 2. Составление и заучивание таблиц. 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7+3          4-3         6-6      1+9       2+3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7-3           3+4        8-7      3-2        9-7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 состав чисел 6,8,10.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задание на полях (стр. 92-93)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Вспомни, как можно прибавить 2 по 1?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Объясни, как составлена таблица на +2 и -2 (стр.92)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EAD">
        <w:rPr>
          <w:rFonts w:ascii="Times New Roman" w:hAnsi="Times New Roman" w:cs="Times New Roman"/>
          <w:sz w:val="28"/>
          <w:szCs w:val="28"/>
        </w:rPr>
        <w:t xml:space="preserve">- Реши задачу № 1. </w:t>
      </w:r>
    </w:p>
    <w:p w:rsidR="001728AE" w:rsidRPr="006F4EAD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EAD">
        <w:rPr>
          <w:rFonts w:ascii="Times New Roman" w:hAnsi="Times New Roman" w:cs="Times New Roman"/>
          <w:sz w:val="28"/>
          <w:szCs w:val="28"/>
        </w:rPr>
        <w:t>Выполни устно задания № 2, 3.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6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по рисункам задачи и реши их.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задания № 6, 7 в черновике.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Шаблон (ст.44-45). Выполни задания.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написание цифр аккуратно и красиво.</w:t>
      </w:r>
    </w:p>
    <w:p w:rsid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23.11   </w:t>
      </w: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hAnsi="Times New Roman" w:cs="Times New Roman"/>
          <w:b/>
          <w:sz w:val="28"/>
          <w:szCs w:val="28"/>
        </w:rPr>
        <w:t>Присчитывание и отсчитывания по 2.</w:t>
      </w:r>
    </w:p>
    <w:p w:rsidR="001728A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Pr="00E52DBB">
        <w:rPr>
          <w:rFonts w:ascii="Times New Roman" w:hAnsi="Times New Roman" w:cs="Times New Roman"/>
          <w:sz w:val="28"/>
          <w:szCs w:val="28"/>
        </w:rPr>
        <w:t>Присчитывание и отсчитывания по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</w:t>
      </w:r>
    </w:p>
    <w:p w:rsidR="001728AE" w:rsidRDefault="001728AE" w:rsidP="00683E2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состав чисел 9 и 10.</w:t>
      </w:r>
    </w:p>
    <w:p w:rsidR="001728AE" w:rsidRDefault="001728AE" w:rsidP="00683E29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1728AE" w:rsidRDefault="001728AE" w:rsidP="00683E2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9-2     6+4    10-7     9-5       3+7  </w:t>
      </w:r>
    </w:p>
    <w:p w:rsidR="001728AE" w:rsidRPr="006F4EAD" w:rsidRDefault="001728AE" w:rsidP="00683E2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9-6     9-9     5+5    10-6      1+8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поучимся считать парами.-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Вспомни, что такое пара.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учебник (стр. 94). Выполни счёт парами, используя рисунки.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7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 и реши задачи № 5 по рисункам.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тетрадь. Отсчитай 4 клетки вниз. Пропиши цифры от 0 до 10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интервал-одна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клетка).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 одну клетку вниз и 10 в сторону.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слово:</w:t>
      </w:r>
    </w:p>
    <w:p w:rsidR="001728AE" w:rsidRPr="006F4EAD" w:rsidRDefault="001728AE" w:rsidP="00683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EAD">
        <w:rPr>
          <w:rFonts w:ascii="Times New Roman" w:hAnsi="Times New Roman" w:cs="Times New Roman"/>
          <w:i/>
          <w:sz w:val="28"/>
          <w:szCs w:val="28"/>
        </w:rPr>
        <w:t>Примеры 6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их, записывая их только в два столбика. (1 и 2 столбик в учебнике пиши в один столбик в тетрадь, а 3 и 4 столбики из учебника – во второй столбик в тетрадь).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отступи 1 клетку вниз и 10 в сторону. Напиши слово:</w:t>
      </w:r>
    </w:p>
    <w:p w:rsidR="001728AE" w:rsidRPr="00B22593" w:rsidRDefault="001728AE" w:rsidP="00683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593">
        <w:rPr>
          <w:rFonts w:ascii="Times New Roman" w:hAnsi="Times New Roman" w:cs="Times New Roman"/>
          <w:i/>
          <w:sz w:val="28"/>
          <w:szCs w:val="28"/>
        </w:rPr>
        <w:t>Примеры 7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Пиши так: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10=8+2                       7 =…+ 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=  …+ …                9 =…+…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задание № 8 с отрезками.</w:t>
      </w:r>
    </w:p>
    <w:p w:rsid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29">
        <w:rPr>
          <w:rFonts w:ascii="Times New Roman" w:hAnsi="Times New Roman" w:cs="Times New Roman"/>
          <w:color w:val="FF0000"/>
          <w:sz w:val="28"/>
          <w:szCs w:val="28"/>
        </w:rPr>
        <w:t xml:space="preserve">25.11   </w:t>
      </w: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hAnsi="Times New Roman" w:cs="Times New Roman"/>
          <w:b/>
          <w:sz w:val="28"/>
          <w:szCs w:val="28"/>
        </w:rPr>
        <w:t>Задачи на увеличение (уменьшение</w:t>
      </w:r>
      <w:proofErr w:type="gramStart"/>
      <w:r w:rsidRPr="00683E29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83E29">
        <w:rPr>
          <w:rFonts w:ascii="Times New Roman" w:hAnsi="Times New Roman" w:cs="Times New Roman"/>
          <w:b/>
          <w:sz w:val="28"/>
          <w:szCs w:val="28"/>
        </w:rPr>
        <w:t xml:space="preserve"> числа на несколько единиц (с одним множеством предметов).</w:t>
      </w:r>
    </w:p>
    <w:p w:rsidR="001728AE" w:rsidRDefault="001728AE" w:rsidP="00545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нашего урока: </w:t>
      </w:r>
      <w:r w:rsidRPr="00E52DBB">
        <w:rPr>
          <w:rFonts w:ascii="Times New Roman" w:hAnsi="Times New Roman" w:cs="Times New Roman"/>
          <w:sz w:val="28"/>
          <w:szCs w:val="28"/>
        </w:rPr>
        <w:t>Задачи на увеличение (уменьшение</w:t>
      </w:r>
      <w:proofErr w:type="gramStart"/>
      <w:r w:rsidRPr="00E52DB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2DBB">
        <w:rPr>
          <w:rFonts w:ascii="Times New Roman" w:hAnsi="Times New Roman" w:cs="Times New Roman"/>
          <w:sz w:val="28"/>
          <w:szCs w:val="28"/>
        </w:rPr>
        <w:t xml:space="preserve"> числа на несколько единиц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счёт.</w:t>
      </w:r>
    </w:p>
    <w:p w:rsidR="001728AE" w:rsidRDefault="001728AE" w:rsidP="00683E2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цепочку примеров:</w:t>
      </w:r>
    </w:p>
    <w:p w:rsidR="001728AE" w:rsidRDefault="001728AE" w:rsidP="00683E2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+ 4 – 2 – 2 + 3 + 1 – 5 – 5 </w:t>
      </w:r>
    </w:p>
    <w:p w:rsidR="001728AE" w:rsidRDefault="001728AE" w:rsidP="00683E29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+ 4 – 6 – 2 + 7 + 3 – 4 – 3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опять будем решать задачи.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Вспомни, когда задача решалась на сложение? Правильно, если становится предметов больше.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вычитание? Если их становится меньше.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учебник (стр. 96)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Рассуждай так же. Реши задачи № 1, 2, 3 (с объяснением)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 тетрадь. Отсчитай 4 клетки вниз. Пропиши цифры от 10 до 0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интервал-одна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клетка).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 1 клетку вниз и 10 в сторону.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слово:</w:t>
      </w:r>
    </w:p>
    <w:p w:rsidR="001728AE" w:rsidRPr="006F4EAD" w:rsidRDefault="001728AE" w:rsidP="00683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4EAD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меры 4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их, записывая их только в два столбика. (1 и 2 столбик в учебнике пиши в один столбик в тетрадь, а 3 и 4 столбики из учебника – во второй столбик в тетрадь).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тетради отступи 1 клетку вниз и 10 в сторону. Напиши слово:</w:t>
      </w:r>
    </w:p>
    <w:p w:rsidR="001728AE" w:rsidRDefault="001728AE" w:rsidP="00683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2593">
        <w:rPr>
          <w:rFonts w:ascii="Times New Roman" w:hAnsi="Times New Roman" w:cs="Times New Roman"/>
          <w:i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593">
        <w:rPr>
          <w:rFonts w:ascii="Times New Roman" w:hAnsi="Times New Roman" w:cs="Times New Roman"/>
          <w:sz w:val="28"/>
          <w:szCs w:val="28"/>
        </w:rPr>
        <w:t>Реши их.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F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1728AE" w:rsidRPr="002D1FD7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Отдохни</w:t>
      </w:r>
      <w:r w:rsidRPr="002D1FD7">
        <w:rPr>
          <w:rFonts w:ascii="Times New Roman" w:hAnsi="Times New Roman" w:cs="Times New Roman"/>
          <w:sz w:val="28"/>
          <w:szCs w:val="28"/>
        </w:rPr>
        <w:t>: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8" w:history="1">
        <w:r w:rsidRPr="000C039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https://yandex.ru/video/preview/14051909271468634689</w:t>
        </w:r>
      </w:hyperlink>
      <w:r w:rsidRPr="000C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 интересные занимательные задания (стр. 97)</w:t>
      </w:r>
    </w:p>
    <w:p w:rsid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683E29" w:rsidRDefault="00683E29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28.11  </w:t>
      </w:r>
    </w:p>
    <w:p w:rsidR="001728AE" w:rsidRPr="00683E29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eastAsia="Times New Roman" w:hAnsi="Times New Roman" w:cs="Times New Roman"/>
          <w:b/>
          <w:sz w:val="28"/>
          <w:szCs w:val="28"/>
        </w:rPr>
        <w:t>Что узнали. Чему научились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учебник н стр. 100. Сегодня мы будем повторять то, что ты уже умеешь делать и напишем большую работу в тетради.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Выполни устно решение примеров № 7. Обрати внимание, что тебе надо выбрать правильную дорожку, чтобы прийти к финишу.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Поработай (устно) с числами в задании № 1, 2, 4.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тетрадь. От последней строчки отступи 4 клеточки вниз и 10 в сторону. Напиши:</w:t>
      </w:r>
    </w:p>
    <w:p w:rsidR="001728AE" w:rsidRPr="00545A35" w:rsidRDefault="001728AE" w:rsidP="00545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28 ноября</w:t>
      </w:r>
    </w:p>
    <w:p w:rsidR="001728AE" w:rsidRPr="007819A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AB">
        <w:rPr>
          <w:rFonts w:ascii="Times New Roman" w:eastAsia="Times New Roman" w:hAnsi="Times New Roman" w:cs="Times New Roman"/>
          <w:sz w:val="28"/>
          <w:szCs w:val="28"/>
        </w:rPr>
        <w:t>Отступи клеточку вниз, вернись в начало строки, отсчитай 4 клеточки, поставь точку. Это рабочая строка. Большая буква пишется выше. Напиши: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Классная  работа</w:t>
      </w:r>
    </w:p>
    <w:p w:rsidR="001728AE" w:rsidRPr="007819A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9AB">
        <w:rPr>
          <w:rFonts w:ascii="Times New Roman" w:eastAsia="Times New Roman" w:hAnsi="Times New Roman" w:cs="Times New Roman"/>
          <w:sz w:val="28"/>
          <w:szCs w:val="28"/>
        </w:rPr>
        <w:lastRenderedPageBreak/>
        <w:t>- Клетка вниз, вернись на начало строки, отсчитай  10 клеток в сторону, поставь точку. Напиши:</w:t>
      </w:r>
    </w:p>
    <w:p w:rsidR="001728AE" w:rsidRPr="007819AB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9AB">
        <w:rPr>
          <w:rFonts w:ascii="Times New Roman" w:eastAsia="Times New Roman" w:hAnsi="Times New Roman" w:cs="Times New Roman"/>
          <w:sz w:val="28"/>
          <w:szCs w:val="28"/>
        </w:rPr>
        <w:t>Примеры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(!!!! Слова «Примеры», «Задача» пишутся посередине строки.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Чтобы находить середину строки, придерживайся этого правила:</w:t>
      </w:r>
      <w:r w:rsidRPr="00781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)) Клетка вниз, вернись на начало строки, отсчитай  10 клеток в сторону, поставь точку.</w:t>
      </w:r>
      <w:proofErr w:type="gramEnd"/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!!!! Дальше буду писать так: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«Запиши посередине строки…..»)</w:t>
      </w:r>
      <w:proofErr w:type="gramEnd"/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Запиши примеры в два столбика (1, 2,3          4, 5,6)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1728AE" w:rsidRPr="005D4FE0" w:rsidRDefault="00F83AA5" w:rsidP="00683E29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9" w:history="1">
        <w:r w:rsidR="001728AE" w:rsidRPr="007B69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 потренируемся писать задачу.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Посредине строки пишем: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Задача  8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 устно задачу по краткой записи, например, о яблоках.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тебя получилось: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6 яблок. Стало на 2 яблока меньше. Сколько яблок стало?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Пишем краткую запись задачи: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- ?,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Посередине после краткой записи пиши: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записывай решение задачи примером: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– 2 = 4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Дальше клетку вниз и напиши под примером слово: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4 яблока стало.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Твоя запись должна выглядеть так.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Задача 8</w:t>
      </w:r>
    </w:p>
    <w:p w:rsidR="001728AE" w:rsidRPr="00545A35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 xml:space="preserve">Было – 6 </w:t>
      </w:r>
      <w:proofErr w:type="spellStart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ябл</w:t>
      </w:r>
      <w:proofErr w:type="spellEnd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28AE" w:rsidRPr="00545A35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Стало</w:t>
      </w:r>
      <w:proofErr w:type="gramStart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 xml:space="preserve"> - ?, </w:t>
      </w:r>
      <w:proofErr w:type="gramEnd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 xml:space="preserve">на 2 </w:t>
      </w:r>
      <w:proofErr w:type="spellStart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ябл</w:t>
      </w:r>
      <w:proofErr w:type="spellEnd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. м.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Решение</w:t>
      </w:r>
    </w:p>
    <w:p w:rsidR="001728AE" w:rsidRPr="00545A35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6 – 2 = 4 (</w:t>
      </w:r>
      <w:proofErr w:type="spellStart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ябл</w:t>
      </w:r>
      <w:proofErr w:type="spellEnd"/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1728AE" w:rsidRPr="00545A35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Ответ: 4 яблока стало.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 надеюсь, у тебя всё получилось!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29.11  </w:t>
      </w:r>
    </w:p>
    <w:p w:rsidR="001728AE" w:rsidRPr="00683E29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683E29">
        <w:rPr>
          <w:rFonts w:ascii="Times New Roman" w:eastAsia="Times New Roman" w:hAnsi="Times New Roman" w:cs="Times New Roman"/>
          <w:b/>
          <w:sz w:val="28"/>
          <w:szCs w:val="28"/>
        </w:rPr>
        <w:t>Что узнали. Чему научились. Проверочная работа.</w:t>
      </w:r>
    </w:p>
    <w:p w:rsidR="001728AE" w:rsidRDefault="001728AE" w:rsidP="00545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Если ты увлекаешься математикой и любишь занимательные задания, посмотри в учебнике стр. 98-99. Там Страничка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для  тебя! 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1728AE" w:rsidRPr="005D4FE0" w:rsidRDefault="00F83AA5" w:rsidP="00683E29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20" w:history="1">
        <w:r w:rsidR="001728AE" w:rsidRPr="007B69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мы выполняем Проверочную работу. 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Рабочую тетрадь Волковой (стр.29). Выполни все предлагаемые задания. Будь внимателен! Успехов тебе!</w:t>
      </w:r>
    </w:p>
    <w:p w:rsidR="001728AE" w:rsidRPr="00CF091A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Уверена, ты отлично справишься!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28AE" w:rsidRPr="00683E29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3E2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30.11  </w:t>
      </w:r>
    </w:p>
    <w:p w:rsidR="001728AE" w:rsidRPr="00683E29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CF09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3E29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вида: □±3 .</w:t>
      </w:r>
    </w:p>
    <w:p w:rsidR="001728AE" w:rsidRDefault="001728AE" w:rsidP="00545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счёт.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 цепочку примеров: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– 2 + 1 – 3 + 4 =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учебник (стр. 104). Объясни по рисунку, как модно + и – 3 частями. Рассуждая так же, реши примеры № 1.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Открой тетрадь. Запиши посередине: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30 ноября</w:t>
      </w:r>
    </w:p>
    <w:p w:rsidR="001728AE" w:rsidRPr="00545A35" w:rsidRDefault="001728AE" w:rsidP="00683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5A35">
        <w:rPr>
          <w:rFonts w:ascii="Times New Roman" w:eastAsia="Times New Roman" w:hAnsi="Times New Roman" w:cs="Times New Roman"/>
          <w:i/>
          <w:sz w:val="28"/>
          <w:szCs w:val="28"/>
        </w:rPr>
        <w:t>Классная  работа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(Если забыл, как писать, вернись в урок за 28 ноября).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2 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(Выполни письменно только 1 и 2 столбики, примеры в третьем столбике посчитай устно).</w:t>
      </w:r>
    </w:p>
    <w:p w:rsidR="001728AE" w:rsidRPr="00CF091A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Составь и реши устно  задачи № 3.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728AE" w:rsidRPr="007B690B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1728AE" w:rsidRDefault="00F83AA5" w:rsidP="00683E29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1728AE" w:rsidRPr="007B69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1728AE" w:rsidRPr="001C7CBC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CB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- Попробуй решить сам задачу 4 письменно.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(Если забыл, как писать, вернись в урок за 28 ноября).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Выполни остальные задания на стр. 105 устно.</w:t>
      </w:r>
    </w:p>
    <w:p w:rsidR="001728AE" w:rsidRDefault="001728AE" w:rsidP="0068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1728AE" w:rsidRPr="001728AE" w:rsidRDefault="001728AE" w:rsidP="00683E29">
      <w:pPr>
        <w:spacing w:after="0" w:line="240" w:lineRule="auto"/>
        <w:rPr>
          <w:rFonts w:ascii="Arial Black" w:hAnsi="Arial Black"/>
          <w:sz w:val="52"/>
          <w:szCs w:val="52"/>
        </w:rPr>
      </w:pPr>
    </w:p>
    <w:sectPr w:rsidR="001728AE" w:rsidRPr="001728A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A5" w:rsidRDefault="00F83AA5" w:rsidP="009105C5">
      <w:pPr>
        <w:spacing w:after="0" w:line="240" w:lineRule="auto"/>
      </w:pPr>
      <w:r>
        <w:separator/>
      </w:r>
    </w:p>
  </w:endnote>
  <w:endnote w:type="continuationSeparator" w:id="0">
    <w:p w:rsidR="00F83AA5" w:rsidRDefault="00F83AA5" w:rsidP="009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7769"/>
      <w:docPartObj>
        <w:docPartGallery w:val="Page Numbers (Bottom of Page)"/>
        <w:docPartUnique/>
      </w:docPartObj>
    </w:sdtPr>
    <w:sdtEndPr/>
    <w:sdtContent>
      <w:p w:rsidR="00E0338F" w:rsidRDefault="00E033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35">
          <w:rPr>
            <w:noProof/>
          </w:rPr>
          <w:t>1</w:t>
        </w:r>
        <w:r>
          <w:fldChar w:fldCharType="end"/>
        </w:r>
      </w:p>
    </w:sdtContent>
  </w:sdt>
  <w:p w:rsidR="00E0338F" w:rsidRDefault="00E03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A5" w:rsidRDefault="00F83AA5" w:rsidP="009105C5">
      <w:pPr>
        <w:spacing w:after="0" w:line="240" w:lineRule="auto"/>
      </w:pPr>
      <w:r>
        <w:separator/>
      </w:r>
    </w:p>
  </w:footnote>
  <w:footnote w:type="continuationSeparator" w:id="0">
    <w:p w:rsidR="00F83AA5" w:rsidRDefault="00F83AA5" w:rsidP="009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3F47"/>
    <w:multiLevelType w:val="hybridMultilevel"/>
    <w:tmpl w:val="BB1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231"/>
    <w:multiLevelType w:val="multilevel"/>
    <w:tmpl w:val="73B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821"/>
    <w:multiLevelType w:val="hybridMultilevel"/>
    <w:tmpl w:val="18F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28C"/>
    <w:multiLevelType w:val="hybridMultilevel"/>
    <w:tmpl w:val="11D689DC"/>
    <w:lvl w:ilvl="0" w:tplc="281C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D"/>
    <w:rsid w:val="000A4C90"/>
    <w:rsid w:val="000E47B2"/>
    <w:rsid w:val="001728AE"/>
    <w:rsid w:val="00545A35"/>
    <w:rsid w:val="005C0DCD"/>
    <w:rsid w:val="00683E29"/>
    <w:rsid w:val="009105C5"/>
    <w:rsid w:val="00CF50EB"/>
    <w:rsid w:val="00E0338F"/>
    <w:rsid w:val="00E31353"/>
    <w:rsid w:val="00EF4522"/>
    <w:rsid w:val="00F8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T4Ln7w13Y&amp;ab" TargetMode="External"/><Relationship Id="rId13" Type="http://schemas.openxmlformats.org/officeDocument/2006/relationships/hyperlink" Target="https://yandex.ru/video/preview/14051909271468634689" TargetMode="External"/><Relationship Id="rId18" Type="http://schemas.openxmlformats.org/officeDocument/2006/relationships/hyperlink" Target="https://yandex.ru/video/preview/140519092714686346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82-39yzLzc&amp;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14051909271468634689" TargetMode="External"/><Relationship Id="rId17" Type="http://schemas.openxmlformats.org/officeDocument/2006/relationships/hyperlink" Target="https://yandex.ru/video/preview/14051909271468634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4051909271468634689" TargetMode="External"/><Relationship Id="rId20" Type="http://schemas.openxmlformats.org/officeDocument/2006/relationships/hyperlink" Target="https://www.youtube.com/watch?v=g82-39yzLzc&amp;a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Ad4pYDM1T8&amp;t=69s&amp;a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40519092714686346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L0T4Ln7w13Y&amp;ab" TargetMode="External"/><Relationship Id="rId19" Type="http://schemas.openxmlformats.org/officeDocument/2006/relationships/hyperlink" Target="https://www.youtube.com/watch?v=g82-39yzLzc&amp;a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0T4Ln7w13Y&amp;ab" TargetMode="External"/><Relationship Id="rId14" Type="http://schemas.openxmlformats.org/officeDocument/2006/relationships/hyperlink" Target="https://yandex.ru/video/preview/1405190927146863468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2022-12-11T19:56:00Z</dcterms:created>
  <dcterms:modified xsi:type="dcterms:W3CDTF">2023-01-03T18:19:00Z</dcterms:modified>
</cp:coreProperties>
</file>