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41" w:rsidRDefault="000D2041" w:rsidP="000D20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 урока 2</w:t>
      </w:r>
      <w:r w:rsidRPr="007E2D36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p w:rsidR="000D2041" w:rsidRPr="007E2D36" w:rsidRDefault="000D2041" w:rsidP="000D20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2041" w:rsidRPr="00114479" w:rsidRDefault="009C178B" w:rsidP="00634B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Разработала </w:t>
      </w:r>
      <w:r w:rsidR="000D2041" w:rsidRPr="00114479">
        <w:rPr>
          <w:rFonts w:ascii="Times New Roman" w:hAnsi="Times New Roman" w:cs="Times New Roman"/>
          <w:b/>
          <w:sz w:val="28"/>
          <w:szCs w:val="28"/>
        </w:rPr>
        <w:t>урок</w:t>
      </w:r>
      <w:r w:rsidR="000D2041" w:rsidRPr="0011447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D2041" w:rsidRPr="00114479">
        <w:rPr>
          <w:rFonts w:ascii="Times New Roman" w:hAnsi="Times New Roman" w:cs="Times New Roman"/>
          <w:sz w:val="28"/>
          <w:szCs w:val="28"/>
        </w:rPr>
        <w:t>Шамычкова</w:t>
      </w:r>
      <w:proofErr w:type="spellEnd"/>
      <w:r w:rsidR="000D2041" w:rsidRPr="00114479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  <w:r w:rsidR="00114479" w:rsidRPr="00114479">
        <w:rPr>
          <w:rFonts w:ascii="Times New Roman" w:hAnsi="Times New Roman" w:cs="Times New Roman"/>
          <w:sz w:val="28"/>
          <w:szCs w:val="28"/>
        </w:rPr>
        <w:t>, учитель музыки МБОУ СШ № 144, г. Красноярск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041" w:rsidRPr="00114479" w:rsidRDefault="000D2041" w:rsidP="00634B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4479">
        <w:rPr>
          <w:rFonts w:ascii="Times New Roman" w:hAnsi="Times New Roman" w:cs="Times New Roman"/>
          <w:b/>
          <w:sz w:val="28"/>
          <w:szCs w:val="28"/>
        </w:rPr>
        <w:t>Раздел:</w:t>
      </w:r>
      <w:r w:rsidR="009604A6" w:rsidRPr="001144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4479">
        <w:rPr>
          <w:rFonts w:ascii="Times New Roman" w:hAnsi="Times New Roman" w:cs="Times New Roman"/>
          <w:sz w:val="28"/>
          <w:szCs w:val="28"/>
        </w:rPr>
        <w:t>Всегда пусть музыка звучит</w:t>
      </w:r>
      <w:r w:rsidR="009C178B">
        <w:rPr>
          <w:rFonts w:ascii="Times New Roman" w:hAnsi="Times New Roman" w:cs="Times New Roman"/>
          <w:sz w:val="28"/>
          <w:szCs w:val="28"/>
        </w:rPr>
        <w:t>.</w:t>
      </w:r>
    </w:p>
    <w:p w:rsidR="000D2041" w:rsidRPr="00114479" w:rsidRDefault="000D2041" w:rsidP="00634B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4479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9604A6" w:rsidRPr="001144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4479">
        <w:rPr>
          <w:rFonts w:ascii="Times New Roman" w:hAnsi="Times New Roman" w:cs="Times New Roman"/>
          <w:sz w:val="28"/>
          <w:szCs w:val="28"/>
        </w:rPr>
        <w:t>В ритме танца (Урок 4)</w:t>
      </w:r>
      <w:r w:rsidR="009C178B">
        <w:rPr>
          <w:rFonts w:ascii="Times New Roman" w:hAnsi="Times New Roman" w:cs="Times New Roman"/>
          <w:sz w:val="28"/>
          <w:szCs w:val="28"/>
        </w:rPr>
        <w:t>.</w:t>
      </w:r>
    </w:p>
    <w:p w:rsidR="000D2041" w:rsidRPr="00114479" w:rsidRDefault="000D2041" w:rsidP="00634B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4479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114479">
        <w:rPr>
          <w:rFonts w:ascii="Times New Roman" w:hAnsi="Times New Roman" w:cs="Times New Roman"/>
          <w:sz w:val="28"/>
          <w:szCs w:val="28"/>
        </w:rPr>
        <w:t xml:space="preserve"> Открытие нового знания.</w:t>
      </w:r>
    </w:p>
    <w:p w:rsidR="000D2041" w:rsidRPr="00114479" w:rsidRDefault="000D2041" w:rsidP="00634B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4479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114479">
        <w:rPr>
          <w:rFonts w:ascii="Times New Roman" w:hAnsi="Times New Roman" w:cs="Times New Roman"/>
          <w:sz w:val="28"/>
          <w:szCs w:val="28"/>
        </w:rPr>
        <w:t xml:space="preserve"> Организовать деятельность учащихся по выявлению особенностей танцев (вальс, полька, пляска).</w:t>
      </w:r>
    </w:p>
    <w:p w:rsidR="000D2041" w:rsidRPr="00114479" w:rsidRDefault="000D2041" w:rsidP="00634B2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14479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результаты: </w:t>
      </w:r>
    </w:p>
    <w:p w:rsidR="000D2041" w:rsidRPr="00114479" w:rsidRDefault="000D2041" w:rsidP="00634B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4479">
        <w:rPr>
          <w:rFonts w:ascii="Times New Roman" w:hAnsi="Times New Roman" w:cs="Times New Roman"/>
          <w:sz w:val="28"/>
          <w:szCs w:val="28"/>
        </w:rPr>
        <w:t>- Отличает на слух музыку вальса, польки, плясовой «Камаринская».</w:t>
      </w:r>
    </w:p>
    <w:p w:rsidR="000D2041" w:rsidRPr="00114479" w:rsidRDefault="000D2041" w:rsidP="00634B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4479">
        <w:rPr>
          <w:rFonts w:ascii="Times New Roman" w:hAnsi="Times New Roman" w:cs="Times New Roman"/>
          <w:sz w:val="28"/>
          <w:szCs w:val="28"/>
        </w:rPr>
        <w:t>- Хлопает ритмические партии в двухдольном и трехдольном размере.</w:t>
      </w:r>
    </w:p>
    <w:p w:rsidR="000D2041" w:rsidRPr="00114479" w:rsidRDefault="000D2041" w:rsidP="00634B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4479">
        <w:rPr>
          <w:rFonts w:ascii="Times New Roman" w:hAnsi="Times New Roman" w:cs="Times New Roman"/>
          <w:sz w:val="28"/>
          <w:szCs w:val="28"/>
        </w:rPr>
        <w:t>- Играет танцевальный ритм на шумовых музыкальных инструментах.</w:t>
      </w:r>
    </w:p>
    <w:p w:rsidR="000D2041" w:rsidRPr="00114479" w:rsidRDefault="000D2041" w:rsidP="00634B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4479">
        <w:rPr>
          <w:rFonts w:ascii="Times New Roman" w:hAnsi="Times New Roman" w:cs="Times New Roman"/>
          <w:i/>
          <w:sz w:val="28"/>
          <w:szCs w:val="28"/>
        </w:rPr>
        <w:t>- Исполняет движения танцев</w:t>
      </w:r>
      <w:r w:rsidRPr="00114479">
        <w:rPr>
          <w:rFonts w:ascii="Times New Roman" w:hAnsi="Times New Roman" w:cs="Times New Roman"/>
          <w:sz w:val="28"/>
          <w:szCs w:val="28"/>
        </w:rPr>
        <w:t>.</w:t>
      </w:r>
    </w:p>
    <w:p w:rsidR="000D2041" w:rsidRPr="00114479" w:rsidRDefault="000D2041" w:rsidP="00634B2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14479">
        <w:rPr>
          <w:rFonts w:ascii="Times New Roman" w:hAnsi="Times New Roman" w:cs="Times New Roman"/>
          <w:b/>
          <w:sz w:val="28"/>
          <w:szCs w:val="28"/>
        </w:rPr>
        <w:t>Метапредметные результаты:</w:t>
      </w:r>
    </w:p>
    <w:p w:rsidR="000D2041" w:rsidRPr="00114479" w:rsidRDefault="000D2041" w:rsidP="00634B24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i/>
          <w:color w:val="000000"/>
          <w:sz w:val="28"/>
          <w:szCs w:val="28"/>
        </w:rPr>
      </w:pPr>
      <w:r w:rsidRPr="00114479">
        <w:rPr>
          <w:b/>
          <w:i/>
          <w:color w:val="000000"/>
          <w:sz w:val="28"/>
          <w:szCs w:val="28"/>
        </w:rPr>
        <w:t xml:space="preserve">познавательные </w:t>
      </w:r>
    </w:p>
    <w:p w:rsidR="000D2041" w:rsidRPr="00114479" w:rsidRDefault="000D2041" w:rsidP="00634B2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114479">
        <w:rPr>
          <w:i/>
          <w:color w:val="000000"/>
          <w:sz w:val="28"/>
          <w:szCs w:val="28"/>
        </w:rPr>
        <w:t xml:space="preserve">- </w:t>
      </w:r>
      <w:r w:rsidRPr="00114479">
        <w:rPr>
          <w:color w:val="000000"/>
          <w:sz w:val="28"/>
          <w:szCs w:val="28"/>
        </w:rPr>
        <w:t>сравнивает объекты по нескольким основаниям;</w:t>
      </w:r>
    </w:p>
    <w:p w:rsidR="000D2041" w:rsidRPr="00114479" w:rsidRDefault="000D2041" w:rsidP="00634B2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114479">
        <w:rPr>
          <w:i/>
          <w:color w:val="000000"/>
          <w:sz w:val="28"/>
          <w:szCs w:val="28"/>
        </w:rPr>
        <w:t>- группирует объекты по нескольким основаниям</w:t>
      </w:r>
    </w:p>
    <w:p w:rsidR="000D2041" w:rsidRPr="00114479" w:rsidRDefault="000D2041" w:rsidP="00634B24">
      <w:pPr>
        <w:spacing w:after="0" w:line="360" w:lineRule="auto"/>
        <w:ind w:firstLine="708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14479">
        <w:rPr>
          <w:rFonts w:ascii="Times New Roman" w:hAnsi="Times New Roman" w:cs="Times New Roman"/>
          <w:b/>
          <w:i/>
          <w:color w:val="000000"/>
          <w:sz w:val="28"/>
          <w:szCs w:val="28"/>
        </w:rPr>
        <w:t>регулятивные</w:t>
      </w:r>
    </w:p>
    <w:p w:rsidR="000D2041" w:rsidRPr="00114479" w:rsidRDefault="000D2041" w:rsidP="00634B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44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r w:rsidRPr="00114479">
        <w:rPr>
          <w:rFonts w:ascii="Times New Roman" w:hAnsi="Times New Roman" w:cs="Times New Roman"/>
          <w:sz w:val="28"/>
          <w:szCs w:val="28"/>
        </w:rPr>
        <w:t xml:space="preserve">принимает  задачи учебной деятельности в ходе урока; </w:t>
      </w:r>
    </w:p>
    <w:p w:rsidR="000D2041" w:rsidRPr="00114479" w:rsidRDefault="000D2041" w:rsidP="00634B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4479">
        <w:rPr>
          <w:rFonts w:ascii="Times New Roman" w:hAnsi="Times New Roman" w:cs="Times New Roman"/>
          <w:sz w:val="28"/>
          <w:szCs w:val="28"/>
        </w:rPr>
        <w:t>- выдвигает версии, предположения;</w:t>
      </w:r>
    </w:p>
    <w:p w:rsidR="000D2041" w:rsidRPr="00114479" w:rsidRDefault="000D2041" w:rsidP="00634B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4479">
        <w:rPr>
          <w:rFonts w:ascii="Times New Roman" w:hAnsi="Times New Roman" w:cs="Times New Roman"/>
          <w:sz w:val="28"/>
          <w:szCs w:val="28"/>
        </w:rPr>
        <w:t>- строит свои действия по образцу;</w:t>
      </w:r>
    </w:p>
    <w:p w:rsidR="000D2041" w:rsidRPr="00114479" w:rsidRDefault="000D2041" w:rsidP="00634B2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14479">
        <w:rPr>
          <w:rFonts w:ascii="Times New Roman" w:hAnsi="Times New Roman" w:cs="Times New Roman"/>
          <w:i/>
          <w:sz w:val="28"/>
          <w:szCs w:val="28"/>
        </w:rPr>
        <w:t>- осуществляет взаимопроверку работ</w:t>
      </w:r>
    </w:p>
    <w:p w:rsidR="000D2041" w:rsidRPr="00114479" w:rsidRDefault="000D2041" w:rsidP="00634B24">
      <w:pPr>
        <w:spacing w:after="0" w:line="360" w:lineRule="auto"/>
        <w:ind w:firstLine="708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14479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коммуникативные</w:t>
      </w:r>
    </w:p>
    <w:p w:rsidR="000D2041" w:rsidRPr="00114479" w:rsidRDefault="000D2041" w:rsidP="00634B2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4479">
        <w:rPr>
          <w:rFonts w:ascii="Times New Roman" w:hAnsi="Times New Roman" w:cs="Times New Roman"/>
          <w:color w:val="000000"/>
          <w:sz w:val="28"/>
          <w:szCs w:val="28"/>
        </w:rPr>
        <w:t>-  выражает свои мысли вслух;</w:t>
      </w:r>
    </w:p>
    <w:p w:rsidR="000D2041" w:rsidRPr="00114479" w:rsidRDefault="000D2041" w:rsidP="00634B2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4479">
        <w:rPr>
          <w:rFonts w:ascii="Times New Roman" w:hAnsi="Times New Roman" w:cs="Times New Roman"/>
          <w:color w:val="000000"/>
          <w:sz w:val="28"/>
          <w:szCs w:val="28"/>
        </w:rPr>
        <w:t>- объясняет свою точку зрения;</w:t>
      </w:r>
    </w:p>
    <w:p w:rsidR="000D2041" w:rsidRPr="00114479" w:rsidRDefault="000D2041" w:rsidP="00634B2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447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14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вступает в речевое общение с одноклассниками;</w:t>
      </w:r>
    </w:p>
    <w:p w:rsidR="000D2041" w:rsidRPr="00114479" w:rsidRDefault="000D2041" w:rsidP="00634B2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4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работает в группе;</w:t>
      </w:r>
    </w:p>
    <w:p w:rsidR="000D2041" w:rsidRPr="00114479" w:rsidRDefault="000D2041" w:rsidP="00634B24">
      <w:pPr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14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11447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сотрудничает со  сверстниками на уроке.</w:t>
      </w:r>
    </w:p>
    <w:p w:rsidR="009C178B" w:rsidRDefault="000D2041" w:rsidP="00634B24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144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Оборудование: </w:t>
      </w:r>
      <w:r w:rsidRPr="00114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компьютер, демонстрационный материал, инструменты детского оркестра.</w:t>
      </w:r>
      <w:r w:rsidR="009604A6" w:rsidRPr="00114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44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Рытов Д.А.</w:t>
      </w:r>
      <w:r w:rsidR="00B137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14479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Музыка: учебник для 2 класса об</w:t>
      </w:r>
      <w:r w:rsidR="009604A6" w:rsidRPr="00114479">
        <w:rPr>
          <w:rFonts w:ascii="Times New Roman" w:eastAsia="Times New Roman" w:hAnsi="Times New Roman" w:cs="Times New Roman"/>
          <w:color w:val="000000"/>
          <w:sz w:val="28"/>
          <w:szCs w:val="28"/>
        </w:rPr>
        <w:t>щеобразовательных организаций /Д.А. Рытов. - 3-е изд. - М.: ООО «Русское слово -</w:t>
      </w:r>
      <w:r w:rsidRPr="0011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учебник», </w:t>
      </w:r>
      <w:r w:rsidR="009604A6" w:rsidRPr="00114479">
        <w:rPr>
          <w:rFonts w:ascii="Times New Roman" w:eastAsia="Times New Roman" w:hAnsi="Times New Roman" w:cs="Times New Roman"/>
          <w:color w:val="000000"/>
          <w:sz w:val="28"/>
          <w:szCs w:val="28"/>
        </w:rPr>
        <w:t>2013. - 112 с.: ил. -</w:t>
      </w:r>
      <w:r w:rsidRPr="0011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14479">
        <w:rPr>
          <w:rFonts w:ascii="Times New Roman" w:eastAsia="Times New Roman" w:hAnsi="Times New Roman" w:cs="Times New Roman"/>
          <w:color w:val="000000"/>
          <w:sz w:val="28"/>
          <w:szCs w:val="28"/>
        </w:rPr>
        <w:t>(ФГОС.</w:t>
      </w:r>
      <w:proofErr w:type="gramEnd"/>
      <w:r w:rsidRPr="0011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14479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Начальная инновационная школа).</w:t>
      </w:r>
      <w:r w:rsidR="009604A6" w:rsidRPr="0011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0D2041" w:rsidRPr="009C178B" w:rsidRDefault="000D2041" w:rsidP="00634B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78B"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Style w:val="a3"/>
        <w:tblW w:w="0" w:type="auto"/>
        <w:tblLook w:val="04A0"/>
      </w:tblPr>
      <w:tblGrid>
        <w:gridCol w:w="4673"/>
        <w:gridCol w:w="4672"/>
      </w:tblGrid>
      <w:tr w:rsidR="000D2041" w:rsidRPr="00114479" w:rsidTr="00DD517C">
        <w:tc>
          <w:tcPr>
            <w:tcW w:w="4673" w:type="dxa"/>
          </w:tcPr>
          <w:p w:rsidR="000D2041" w:rsidRPr="00114479" w:rsidRDefault="000D2041" w:rsidP="00634B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479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Планируемая деятельность учителя</w:t>
            </w:r>
          </w:p>
        </w:tc>
        <w:tc>
          <w:tcPr>
            <w:tcW w:w="4672" w:type="dxa"/>
          </w:tcPr>
          <w:p w:rsidR="000D2041" w:rsidRPr="00114479" w:rsidRDefault="000D2041" w:rsidP="00634B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4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Предполагаемая деятельность учащихся </w:t>
            </w:r>
          </w:p>
        </w:tc>
      </w:tr>
      <w:tr w:rsidR="000D2041" w:rsidRPr="00114479" w:rsidTr="00DD517C">
        <w:trPr>
          <w:trHeight w:val="310"/>
        </w:trPr>
        <w:tc>
          <w:tcPr>
            <w:tcW w:w="9345" w:type="dxa"/>
            <w:gridSpan w:val="2"/>
          </w:tcPr>
          <w:p w:rsidR="000D2041" w:rsidRPr="00114479" w:rsidRDefault="000D2041" w:rsidP="00634B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4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14479">
              <w:rPr>
                <w:rFonts w:ascii="Times New Roman" w:hAnsi="Times New Roman" w:cs="Times New Roman"/>
                <w:b/>
                <w:sz w:val="28"/>
                <w:szCs w:val="28"/>
              </w:rPr>
              <w:t>Эмоциональный настрой.</w:t>
            </w:r>
          </w:p>
          <w:p w:rsidR="000D2041" w:rsidRPr="00114479" w:rsidRDefault="000D2041" w:rsidP="00634B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2041" w:rsidRPr="00114479" w:rsidTr="00DD517C">
        <w:trPr>
          <w:trHeight w:val="1550"/>
        </w:trPr>
        <w:tc>
          <w:tcPr>
            <w:tcW w:w="4673" w:type="dxa"/>
          </w:tcPr>
          <w:p w:rsidR="000D2041" w:rsidRPr="00114479" w:rsidRDefault="000D2041" w:rsidP="00634B2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JournalC" w:hAnsi="Times New Roman" w:cs="Times New Roman"/>
                <w:sz w:val="28"/>
                <w:szCs w:val="28"/>
                <w:lang w:eastAsia="ru-RU"/>
              </w:rPr>
            </w:pPr>
            <w:r w:rsidRPr="00114479">
              <w:rPr>
                <w:rFonts w:ascii="Times New Roman" w:eastAsia="JournalC" w:hAnsi="Times New Roman" w:cs="Times New Roman"/>
                <w:sz w:val="28"/>
                <w:szCs w:val="28"/>
                <w:lang w:eastAsia="ru-RU"/>
              </w:rPr>
              <w:t>Звучит</w:t>
            </w:r>
            <w:r w:rsidR="009604A6" w:rsidRPr="00114479">
              <w:rPr>
                <w:rFonts w:ascii="Times New Roman" w:eastAsia="JournalC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4479">
              <w:rPr>
                <w:rFonts w:ascii="Times New Roman" w:eastAsia="JournalC" w:hAnsi="Times New Roman" w:cs="Times New Roman"/>
                <w:sz w:val="28"/>
                <w:szCs w:val="28"/>
                <w:lang w:eastAsia="ru-RU"/>
              </w:rPr>
              <w:t>«Вальс Цветов» П. Чайковского</w:t>
            </w:r>
          </w:p>
          <w:p w:rsidR="000D2041" w:rsidRPr="00114479" w:rsidRDefault="000D2041" w:rsidP="00634B2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JournalC" w:hAnsi="Times New Roman" w:cs="Times New Roman"/>
                <w:sz w:val="28"/>
                <w:szCs w:val="28"/>
                <w:lang w:eastAsia="ru-RU"/>
              </w:rPr>
            </w:pPr>
          </w:p>
          <w:p w:rsidR="000D2041" w:rsidRPr="00114479" w:rsidRDefault="000D2041" w:rsidP="00634B2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JournalC" w:hAnsi="Times New Roman" w:cs="Times New Roman"/>
                <w:sz w:val="28"/>
                <w:szCs w:val="28"/>
                <w:lang w:eastAsia="ru-RU"/>
              </w:rPr>
            </w:pPr>
          </w:p>
          <w:p w:rsidR="000D2041" w:rsidRPr="00114479" w:rsidRDefault="000D2041" w:rsidP="00634B2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2" w:type="dxa"/>
          </w:tcPr>
          <w:p w:rsidR="000D2041" w:rsidRPr="00114479" w:rsidRDefault="000D2041" w:rsidP="00634B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479">
              <w:rPr>
                <w:rFonts w:ascii="Times New Roman" w:hAnsi="Times New Roman" w:cs="Times New Roman"/>
                <w:sz w:val="28"/>
                <w:szCs w:val="28"/>
              </w:rPr>
              <w:t>Дети входят в класс под музыку П.И. Чайковского. Берут из коробочки кружочки трех разных цветов (они понадобятся при делении на группы в ходе урока)</w:t>
            </w:r>
          </w:p>
        </w:tc>
      </w:tr>
      <w:tr w:rsidR="000D2041" w:rsidRPr="00114479" w:rsidTr="00DD517C">
        <w:trPr>
          <w:trHeight w:val="682"/>
        </w:trPr>
        <w:tc>
          <w:tcPr>
            <w:tcW w:w="9345" w:type="dxa"/>
            <w:gridSpan w:val="2"/>
          </w:tcPr>
          <w:p w:rsidR="000D2041" w:rsidRPr="00114479" w:rsidRDefault="000D2041" w:rsidP="00634B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479">
              <w:rPr>
                <w:rFonts w:ascii="Times New Roman" w:hAnsi="Times New Roman" w:cs="Times New Roman"/>
                <w:b/>
                <w:sz w:val="28"/>
                <w:szCs w:val="28"/>
              </w:rPr>
              <w:t>2 Актуализация знаний</w:t>
            </w:r>
          </w:p>
        </w:tc>
      </w:tr>
      <w:tr w:rsidR="000D2041" w:rsidRPr="00114479" w:rsidTr="00DD517C">
        <w:trPr>
          <w:trHeight w:val="1984"/>
        </w:trPr>
        <w:tc>
          <w:tcPr>
            <w:tcW w:w="4673" w:type="dxa"/>
          </w:tcPr>
          <w:p w:rsidR="000D2041" w:rsidRPr="00114479" w:rsidRDefault="009C178B" w:rsidP="00634B2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JournalC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JournalC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D2041" w:rsidRPr="00114479">
              <w:rPr>
                <w:rFonts w:ascii="Times New Roman" w:eastAsia="JournalC" w:hAnsi="Times New Roman" w:cs="Times New Roman"/>
                <w:sz w:val="28"/>
                <w:szCs w:val="28"/>
                <w:lang w:eastAsia="ru-RU"/>
              </w:rPr>
              <w:t>Давайте поздороваемся!</w:t>
            </w:r>
          </w:p>
          <w:p w:rsidR="000D2041" w:rsidRPr="00114479" w:rsidRDefault="000D2041" w:rsidP="00634B2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JournalC" w:hAnsi="Times New Roman" w:cs="Times New Roman"/>
                <w:sz w:val="28"/>
                <w:szCs w:val="28"/>
                <w:lang w:eastAsia="ru-RU"/>
              </w:rPr>
            </w:pPr>
          </w:p>
          <w:p w:rsidR="000D2041" w:rsidRPr="00114479" w:rsidRDefault="000D2041" w:rsidP="00634B2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D2041" w:rsidRPr="00114479" w:rsidRDefault="000D2041" w:rsidP="00634B2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D2041" w:rsidRPr="00114479" w:rsidRDefault="000D2041" w:rsidP="00634B2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D2041" w:rsidRPr="00114479" w:rsidRDefault="000D2041" w:rsidP="00634B2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D2041" w:rsidRPr="00114479" w:rsidRDefault="000D2041" w:rsidP="00634B2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2" w:type="dxa"/>
          </w:tcPr>
          <w:p w:rsidR="009C178B" w:rsidRDefault="000D2041" w:rsidP="00634B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78B">
              <w:rPr>
                <w:rFonts w:ascii="Times New Roman" w:hAnsi="Times New Roman" w:cs="Times New Roman"/>
                <w:i/>
                <w:sz w:val="28"/>
                <w:szCs w:val="28"/>
              </w:rPr>
              <w:t>Занимают свои места в классе и здороваются с помощью хлопков:</w:t>
            </w:r>
            <w:r w:rsidRPr="00114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2041" w:rsidRPr="00114479" w:rsidRDefault="009C178B" w:rsidP="00634B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D2041" w:rsidRPr="001144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0D2041" w:rsidRPr="00114479">
              <w:rPr>
                <w:rFonts w:ascii="Times New Roman" w:hAnsi="Times New Roman" w:cs="Times New Roman"/>
                <w:sz w:val="28"/>
                <w:szCs w:val="28"/>
              </w:rPr>
              <w:t>Ти-рити-ри</w:t>
            </w:r>
            <w:proofErr w:type="spellEnd"/>
            <w:r w:rsidR="000D2041" w:rsidRPr="00114479">
              <w:rPr>
                <w:rFonts w:ascii="Times New Roman" w:hAnsi="Times New Roman" w:cs="Times New Roman"/>
                <w:sz w:val="28"/>
                <w:szCs w:val="28"/>
              </w:rPr>
              <w:t>» (хлопки по коленям);</w:t>
            </w:r>
            <w:r w:rsidR="002B7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041" w:rsidRPr="001144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0D2041" w:rsidRPr="00114479">
              <w:rPr>
                <w:rFonts w:ascii="Times New Roman" w:hAnsi="Times New Roman" w:cs="Times New Roman"/>
                <w:sz w:val="28"/>
                <w:szCs w:val="28"/>
              </w:rPr>
              <w:t>та-та</w:t>
            </w:r>
            <w:proofErr w:type="spellEnd"/>
            <w:r w:rsidR="000D2041" w:rsidRPr="00114479">
              <w:rPr>
                <w:rFonts w:ascii="Times New Roman" w:hAnsi="Times New Roman" w:cs="Times New Roman"/>
                <w:sz w:val="28"/>
                <w:szCs w:val="28"/>
              </w:rPr>
              <w:t xml:space="preserve"> (хлопки в ладоши);</w:t>
            </w:r>
            <w:r w:rsidR="002B7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041" w:rsidRPr="001144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0D2041" w:rsidRPr="00114479">
              <w:rPr>
                <w:rFonts w:ascii="Times New Roman" w:hAnsi="Times New Roman" w:cs="Times New Roman"/>
                <w:sz w:val="28"/>
                <w:szCs w:val="28"/>
              </w:rPr>
              <w:t>Здрав-ствуй-те</w:t>
            </w:r>
            <w:proofErr w:type="spellEnd"/>
            <w:r w:rsidR="000D2041" w:rsidRPr="00114479">
              <w:rPr>
                <w:rFonts w:ascii="Times New Roman" w:hAnsi="Times New Roman" w:cs="Times New Roman"/>
                <w:sz w:val="28"/>
                <w:szCs w:val="28"/>
              </w:rPr>
              <w:t xml:space="preserve">» (хлопки по ладоням соседа сначала правого, а при повторе </w:t>
            </w:r>
            <w:proofErr w:type="gramStart"/>
            <w:r w:rsidR="000D2041" w:rsidRPr="00114479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  <w:proofErr w:type="gramEnd"/>
            <w:r w:rsidR="000D2041" w:rsidRPr="00114479">
              <w:rPr>
                <w:rFonts w:ascii="Times New Roman" w:hAnsi="Times New Roman" w:cs="Times New Roman"/>
                <w:sz w:val="28"/>
                <w:szCs w:val="28"/>
              </w:rPr>
              <w:t xml:space="preserve">евого).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Повторяют</w:t>
            </w:r>
            <w:r w:rsidR="000D2041" w:rsidRPr="009C17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приветствие  два раза.</w:t>
            </w:r>
          </w:p>
        </w:tc>
      </w:tr>
      <w:tr w:rsidR="000D2041" w:rsidRPr="00114479" w:rsidTr="002B7D0E">
        <w:trPr>
          <w:trHeight w:val="1306"/>
        </w:trPr>
        <w:tc>
          <w:tcPr>
            <w:tcW w:w="4673" w:type="dxa"/>
          </w:tcPr>
          <w:p w:rsidR="000D2041" w:rsidRPr="00114479" w:rsidRDefault="009C178B" w:rsidP="00634B2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D2041" w:rsidRPr="00114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сегодня поздоровались с вами очень ритмично! </w:t>
            </w:r>
          </w:p>
          <w:p w:rsidR="000D2041" w:rsidRPr="00114479" w:rsidRDefault="000D2041" w:rsidP="00634B24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вспомним, что обозначает  слово ритм?</w:t>
            </w:r>
          </w:p>
        </w:tc>
        <w:tc>
          <w:tcPr>
            <w:tcW w:w="4672" w:type="dxa"/>
          </w:tcPr>
          <w:p w:rsidR="000D2041" w:rsidRPr="00114479" w:rsidRDefault="000D2041" w:rsidP="00634B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78B" w:rsidRDefault="009C178B" w:rsidP="00634B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041" w:rsidRPr="00114479" w:rsidRDefault="000D2041" w:rsidP="00634B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479">
              <w:rPr>
                <w:rFonts w:ascii="Times New Roman" w:hAnsi="Times New Roman" w:cs="Times New Roman"/>
                <w:sz w:val="28"/>
                <w:szCs w:val="28"/>
              </w:rPr>
              <w:t xml:space="preserve">-Чередование разных долей в музыке, </w:t>
            </w:r>
          </w:p>
        </w:tc>
      </w:tr>
      <w:tr w:rsidR="002B7D0E" w:rsidRPr="00114479" w:rsidTr="00DD517C">
        <w:trPr>
          <w:trHeight w:val="2866"/>
        </w:trPr>
        <w:tc>
          <w:tcPr>
            <w:tcW w:w="4673" w:type="dxa"/>
          </w:tcPr>
          <w:p w:rsidR="002B7D0E" w:rsidRPr="00114479" w:rsidRDefault="009C178B" w:rsidP="00634B2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2B7D0E" w:rsidRPr="00114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прошлых уроках мы выяснили, что ритм окружает нас повсюду. Приведите примеры ритма из</w:t>
            </w:r>
            <w:r w:rsidR="002B7D0E" w:rsidRPr="00114479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 </w:t>
            </w:r>
            <w:r w:rsidR="002B7D0E" w:rsidRPr="00114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окружающего нас мира.</w:t>
            </w:r>
          </w:p>
          <w:p w:rsidR="002B7D0E" w:rsidRPr="00114479" w:rsidRDefault="002B7D0E" w:rsidP="00634B2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7D0E" w:rsidRPr="00114479" w:rsidRDefault="002B7D0E" w:rsidP="00634B2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7D0E" w:rsidRPr="00114479" w:rsidRDefault="002B7D0E" w:rsidP="00634B2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7D0E" w:rsidRPr="00114479" w:rsidRDefault="002B7D0E" w:rsidP="00634B2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9C178B" w:rsidRDefault="009C178B" w:rsidP="00634B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78B" w:rsidRDefault="009C178B" w:rsidP="00634B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D0E" w:rsidRPr="00114479" w:rsidRDefault="002B7D0E" w:rsidP="00634B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4479">
              <w:rPr>
                <w:rFonts w:ascii="Times New Roman" w:hAnsi="Times New Roman" w:cs="Times New Roman"/>
                <w:sz w:val="28"/>
                <w:szCs w:val="28"/>
              </w:rPr>
              <w:t>-Явления природы (утро – вечер, день – ночь, зима – лето, туча – солнце, и др.);</w:t>
            </w:r>
            <w:proofErr w:type="gramEnd"/>
          </w:p>
          <w:p w:rsidR="002B7D0E" w:rsidRPr="00114479" w:rsidRDefault="002B7D0E" w:rsidP="00634B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4479">
              <w:rPr>
                <w:rFonts w:ascii="Times New Roman" w:hAnsi="Times New Roman" w:cs="Times New Roman"/>
                <w:sz w:val="28"/>
                <w:szCs w:val="28"/>
              </w:rPr>
              <w:t>- движение и настроение человека (шаги, пульс, дыхание, моргание глаз, радость – грусть);</w:t>
            </w:r>
            <w:proofErr w:type="gramEnd"/>
          </w:p>
          <w:p w:rsidR="002B7D0E" w:rsidRPr="00114479" w:rsidRDefault="002B7D0E" w:rsidP="00634B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479">
              <w:rPr>
                <w:rFonts w:ascii="Times New Roman" w:hAnsi="Times New Roman" w:cs="Times New Roman"/>
                <w:sz w:val="28"/>
                <w:szCs w:val="28"/>
              </w:rPr>
              <w:t>- движение качелей (вверх – вниз);</w:t>
            </w:r>
          </w:p>
          <w:p w:rsidR="002B7D0E" w:rsidRPr="00114479" w:rsidRDefault="002B7D0E" w:rsidP="00634B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479">
              <w:rPr>
                <w:rFonts w:ascii="Times New Roman" w:hAnsi="Times New Roman" w:cs="Times New Roman"/>
                <w:sz w:val="28"/>
                <w:szCs w:val="28"/>
              </w:rPr>
              <w:t>- бой колоколов (</w:t>
            </w:r>
            <w:proofErr w:type="spellStart"/>
            <w:r w:rsidRPr="00114479">
              <w:rPr>
                <w:rFonts w:ascii="Times New Roman" w:hAnsi="Times New Roman" w:cs="Times New Roman"/>
                <w:sz w:val="28"/>
                <w:szCs w:val="28"/>
              </w:rPr>
              <w:t>бим</w:t>
            </w:r>
            <w:proofErr w:type="spellEnd"/>
            <w:r w:rsidRPr="00114479">
              <w:rPr>
                <w:rFonts w:ascii="Times New Roman" w:hAnsi="Times New Roman" w:cs="Times New Roman"/>
                <w:sz w:val="28"/>
                <w:szCs w:val="28"/>
              </w:rPr>
              <w:t xml:space="preserve"> – бом), маятника часов (тик – так) и др.</w:t>
            </w:r>
          </w:p>
        </w:tc>
      </w:tr>
      <w:tr w:rsidR="000D2041" w:rsidRPr="00114479" w:rsidTr="00DD517C">
        <w:trPr>
          <w:trHeight w:val="1317"/>
        </w:trPr>
        <w:tc>
          <w:tcPr>
            <w:tcW w:w="4673" w:type="dxa"/>
          </w:tcPr>
          <w:p w:rsidR="000D2041" w:rsidRPr="00114479" w:rsidRDefault="009C178B" w:rsidP="00634B2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D2041" w:rsidRPr="00114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теперь игра. Угадайте услышанное.</w:t>
            </w:r>
          </w:p>
          <w:p w:rsidR="000D2041" w:rsidRPr="009C178B" w:rsidRDefault="000D2041" w:rsidP="00634B2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17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(звучат различные звуки ритма окружающего мира: шаги, кукушка, дыхание и т.д.)</w:t>
            </w:r>
          </w:p>
        </w:tc>
        <w:tc>
          <w:tcPr>
            <w:tcW w:w="4672" w:type="dxa"/>
          </w:tcPr>
          <w:p w:rsidR="000D2041" w:rsidRPr="009C178B" w:rsidRDefault="000D2041" w:rsidP="00634B2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178B"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 отгадывают прослушанные фрагменты.</w:t>
            </w:r>
          </w:p>
        </w:tc>
      </w:tr>
      <w:tr w:rsidR="000D2041" w:rsidRPr="00114479" w:rsidTr="00DD517C">
        <w:trPr>
          <w:trHeight w:val="421"/>
        </w:trPr>
        <w:tc>
          <w:tcPr>
            <w:tcW w:w="9345" w:type="dxa"/>
            <w:gridSpan w:val="2"/>
          </w:tcPr>
          <w:p w:rsidR="000D2041" w:rsidRPr="00114479" w:rsidRDefault="000D2041" w:rsidP="00634B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4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14479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учебной задачи.</w:t>
            </w:r>
          </w:p>
          <w:p w:rsidR="000D2041" w:rsidRPr="00114479" w:rsidRDefault="000D2041" w:rsidP="00634B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041" w:rsidRPr="00114479" w:rsidTr="00DD517C">
        <w:trPr>
          <w:trHeight w:val="1223"/>
        </w:trPr>
        <w:tc>
          <w:tcPr>
            <w:tcW w:w="4673" w:type="dxa"/>
          </w:tcPr>
          <w:p w:rsidR="000D2041" w:rsidRPr="00114479" w:rsidRDefault="000D2041" w:rsidP="00634B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479">
              <w:rPr>
                <w:rFonts w:ascii="Times New Roman" w:hAnsi="Times New Roman" w:cs="Times New Roman"/>
                <w:sz w:val="28"/>
                <w:szCs w:val="28"/>
              </w:rPr>
              <w:t>Музыка – это многообразный мир. Но среди самых разных музыкальных произведений в</w:t>
            </w:r>
            <w:r w:rsidR="002B7D0E">
              <w:rPr>
                <w:rFonts w:ascii="Times New Roman" w:hAnsi="Times New Roman" w:cs="Times New Roman"/>
                <w:sz w:val="28"/>
                <w:szCs w:val="28"/>
              </w:rPr>
              <w:t xml:space="preserve">сегда можно найти чем-то </w:t>
            </w:r>
            <w:proofErr w:type="gramStart"/>
            <w:r w:rsidR="002B7D0E">
              <w:rPr>
                <w:rFonts w:ascii="Times New Roman" w:hAnsi="Times New Roman" w:cs="Times New Roman"/>
                <w:sz w:val="28"/>
                <w:szCs w:val="28"/>
              </w:rPr>
              <w:t>похожие</w:t>
            </w:r>
            <w:proofErr w:type="gramEnd"/>
            <w:r w:rsidRPr="00114479">
              <w:rPr>
                <w:rFonts w:ascii="Times New Roman" w:hAnsi="Times New Roman" w:cs="Times New Roman"/>
                <w:sz w:val="28"/>
                <w:szCs w:val="28"/>
              </w:rPr>
              <w:t xml:space="preserve"> друг на друга. Такие произведения принято объединять в жанры.</w:t>
            </w:r>
          </w:p>
          <w:p w:rsidR="000D2041" w:rsidRPr="00114479" w:rsidRDefault="000D2041" w:rsidP="00634B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479">
              <w:rPr>
                <w:rFonts w:ascii="Times New Roman" w:hAnsi="Times New Roman" w:cs="Times New Roman"/>
                <w:sz w:val="28"/>
                <w:szCs w:val="28"/>
              </w:rPr>
              <w:t>Сейчас на экране вы видите картинки, расскажите мне о них.</w:t>
            </w:r>
          </w:p>
          <w:p w:rsidR="000D2041" w:rsidRPr="00114479" w:rsidRDefault="002B7D0E" w:rsidP="00634B2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Определите</w:t>
            </w:r>
            <w:r w:rsidR="000D2041" w:rsidRPr="00114479">
              <w:rPr>
                <w:rFonts w:ascii="Times New Roman" w:hAnsi="Times New Roman" w:cs="Times New Roman"/>
                <w:sz w:val="28"/>
                <w:szCs w:val="28"/>
              </w:rPr>
              <w:t>, что их объединяет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D2041" w:rsidRPr="00114479" w:rsidRDefault="000D2041" w:rsidP="00634B2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2" w:type="dxa"/>
          </w:tcPr>
          <w:p w:rsidR="000D2041" w:rsidRPr="00114479" w:rsidRDefault="000D2041" w:rsidP="00634B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041" w:rsidRPr="00114479" w:rsidRDefault="000D2041" w:rsidP="00634B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041" w:rsidRPr="00114479" w:rsidRDefault="000D2041" w:rsidP="00634B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041" w:rsidRPr="00114479" w:rsidRDefault="000D2041" w:rsidP="00634B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041" w:rsidRPr="00114479" w:rsidRDefault="000D2041" w:rsidP="00634B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041" w:rsidRPr="00114479" w:rsidRDefault="000D2041" w:rsidP="00634B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041" w:rsidRPr="00114479" w:rsidRDefault="000D2041" w:rsidP="00634B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479">
              <w:rPr>
                <w:rFonts w:ascii="Times New Roman" w:hAnsi="Times New Roman" w:cs="Times New Roman"/>
                <w:i/>
                <w:sz w:val="28"/>
                <w:szCs w:val="28"/>
              </w:rPr>
              <w:t>Рассматривают картинки с изображением различных танцевальных коллективов.</w:t>
            </w:r>
            <w:r w:rsidR="009604A6" w:rsidRPr="001144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B7D0E">
              <w:rPr>
                <w:rFonts w:ascii="Times New Roman" w:hAnsi="Times New Roman" w:cs="Times New Roman"/>
                <w:i/>
                <w:sz w:val="28"/>
                <w:szCs w:val="28"/>
              </w:rPr>
              <w:t>Рассказывают, что на них изображен</w:t>
            </w:r>
            <w:r w:rsidR="002B7D0E">
              <w:rPr>
                <w:rFonts w:ascii="Times New Roman" w:hAnsi="Times New Roman" w:cs="Times New Roman"/>
                <w:i/>
                <w:sz w:val="28"/>
                <w:szCs w:val="28"/>
              </w:rPr>
              <w:t>о:</w:t>
            </w:r>
          </w:p>
          <w:p w:rsidR="000D2041" w:rsidRPr="00114479" w:rsidRDefault="000D2041" w:rsidP="00634B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4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B7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4479">
              <w:rPr>
                <w:rFonts w:ascii="Times New Roman" w:hAnsi="Times New Roman" w:cs="Times New Roman"/>
                <w:sz w:val="28"/>
                <w:szCs w:val="28"/>
              </w:rPr>
              <w:t xml:space="preserve">На них люди исполняют различные </w:t>
            </w:r>
            <w:r w:rsidRPr="00114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танцы.</w:t>
            </w:r>
            <w:r w:rsidR="009604A6" w:rsidRPr="00114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4479">
              <w:rPr>
                <w:rFonts w:ascii="Times New Roman" w:hAnsi="Times New Roman" w:cs="Times New Roman"/>
                <w:sz w:val="28"/>
                <w:szCs w:val="28"/>
              </w:rPr>
              <w:t>Видно, где танцуют плавный танец, а где быстрый.</w:t>
            </w:r>
          </w:p>
          <w:p w:rsidR="000D2041" w:rsidRPr="002B7D0E" w:rsidRDefault="000D2041" w:rsidP="00634B2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7D0E">
              <w:rPr>
                <w:rFonts w:ascii="Times New Roman" w:hAnsi="Times New Roman" w:cs="Times New Roman"/>
                <w:i/>
                <w:sz w:val="28"/>
                <w:szCs w:val="28"/>
              </w:rPr>
              <w:t>Делают вывод:</w:t>
            </w:r>
          </w:p>
          <w:p w:rsidR="000D2041" w:rsidRPr="00114479" w:rsidRDefault="000D2041" w:rsidP="00634B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4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B7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4479">
              <w:rPr>
                <w:rFonts w:ascii="Times New Roman" w:hAnsi="Times New Roman" w:cs="Times New Roman"/>
                <w:sz w:val="28"/>
                <w:szCs w:val="28"/>
              </w:rPr>
              <w:t>Значит</w:t>
            </w:r>
            <w:r w:rsidR="002B7D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14479">
              <w:rPr>
                <w:rFonts w:ascii="Times New Roman" w:hAnsi="Times New Roman" w:cs="Times New Roman"/>
                <w:sz w:val="28"/>
                <w:szCs w:val="28"/>
              </w:rPr>
              <w:t xml:space="preserve"> сегодня мы будем говорить про разные</w:t>
            </w:r>
            <w:r w:rsidR="009604A6" w:rsidRPr="00114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4479">
              <w:rPr>
                <w:rFonts w:ascii="Times New Roman" w:hAnsi="Times New Roman" w:cs="Times New Roman"/>
                <w:sz w:val="28"/>
                <w:szCs w:val="28"/>
              </w:rPr>
              <w:t>танцы!</w:t>
            </w:r>
          </w:p>
        </w:tc>
      </w:tr>
      <w:tr w:rsidR="000D2041" w:rsidRPr="00114479" w:rsidTr="00DD517C">
        <w:trPr>
          <w:trHeight w:val="853"/>
        </w:trPr>
        <w:tc>
          <w:tcPr>
            <w:tcW w:w="4673" w:type="dxa"/>
          </w:tcPr>
          <w:p w:rsidR="000D2041" w:rsidRPr="00114479" w:rsidRDefault="002B7D0E" w:rsidP="00634B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0D2041" w:rsidRPr="00114479">
              <w:rPr>
                <w:rFonts w:ascii="Times New Roman" w:hAnsi="Times New Roman" w:cs="Times New Roman"/>
                <w:sz w:val="28"/>
                <w:szCs w:val="28"/>
              </w:rPr>
              <w:t>Правильно, ребята! А что вы хотите узнать про танцы?</w:t>
            </w:r>
          </w:p>
          <w:p w:rsidR="000D2041" w:rsidRPr="00114479" w:rsidRDefault="000D2041" w:rsidP="00634B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041" w:rsidRPr="00114479" w:rsidRDefault="000D2041" w:rsidP="00634B2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2041" w:rsidRPr="00114479" w:rsidRDefault="000D2041" w:rsidP="00634B2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2041" w:rsidRPr="00114479" w:rsidRDefault="000D2041" w:rsidP="00634B2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2" w:type="dxa"/>
          </w:tcPr>
          <w:p w:rsidR="000D2041" w:rsidRPr="00114479" w:rsidRDefault="009604A6" w:rsidP="00634B2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4479">
              <w:rPr>
                <w:rFonts w:ascii="Times New Roman" w:hAnsi="Times New Roman" w:cs="Times New Roman"/>
                <w:i/>
                <w:sz w:val="28"/>
                <w:szCs w:val="28"/>
              </w:rPr>
              <w:t>Высказывают свое мнение:</w:t>
            </w:r>
          </w:p>
          <w:p w:rsidR="000D2041" w:rsidRPr="00114479" w:rsidRDefault="000D2041" w:rsidP="00634B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479">
              <w:rPr>
                <w:rFonts w:ascii="Times New Roman" w:hAnsi="Times New Roman" w:cs="Times New Roman"/>
                <w:sz w:val="28"/>
                <w:szCs w:val="28"/>
              </w:rPr>
              <w:t>-  Узнать какие бывают танцы, что особенного в каждом из них.</w:t>
            </w:r>
          </w:p>
          <w:p w:rsidR="000D2041" w:rsidRPr="00114479" w:rsidRDefault="000D2041" w:rsidP="00634B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479">
              <w:rPr>
                <w:rFonts w:ascii="Times New Roman" w:hAnsi="Times New Roman" w:cs="Times New Roman"/>
                <w:sz w:val="28"/>
                <w:szCs w:val="28"/>
              </w:rPr>
              <w:t>-Какие ритмы бывают в танцах.</w:t>
            </w:r>
          </w:p>
          <w:p w:rsidR="000D2041" w:rsidRPr="00114479" w:rsidRDefault="000D2041" w:rsidP="00634B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479">
              <w:rPr>
                <w:rFonts w:ascii="Times New Roman" w:hAnsi="Times New Roman" w:cs="Times New Roman"/>
                <w:sz w:val="28"/>
                <w:szCs w:val="28"/>
              </w:rPr>
              <w:t>- Послушать танцевальную музыку.</w:t>
            </w:r>
          </w:p>
          <w:p w:rsidR="000D2041" w:rsidRPr="00114479" w:rsidRDefault="000D2041" w:rsidP="00634B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479">
              <w:rPr>
                <w:rFonts w:ascii="Times New Roman" w:hAnsi="Times New Roman" w:cs="Times New Roman"/>
                <w:sz w:val="28"/>
                <w:szCs w:val="28"/>
              </w:rPr>
              <w:t>- Узнать какие движения нужны для танцев.</w:t>
            </w:r>
          </w:p>
          <w:p w:rsidR="000D2041" w:rsidRPr="00114479" w:rsidRDefault="000D2041" w:rsidP="00634B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479">
              <w:rPr>
                <w:rFonts w:ascii="Times New Roman" w:hAnsi="Times New Roman" w:cs="Times New Roman"/>
                <w:sz w:val="28"/>
                <w:szCs w:val="28"/>
              </w:rPr>
              <w:t>- Самим потанцевать.</w:t>
            </w:r>
          </w:p>
          <w:p w:rsidR="000D2041" w:rsidRPr="00114479" w:rsidRDefault="000D2041" w:rsidP="00634B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479">
              <w:rPr>
                <w:rFonts w:ascii="Times New Roman" w:hAnsi="Times New Roman" w:cs="Times New Roman"/>
                <w:sz w:val="28"/>
                <w:szCs w:val="28"/>
              </w:rPr>
              <w:t>- Подыграть на инструментах какую-нибудь танцевальную музыку.</w:t>
            </w:r>
          </w:p>
          <w:p w:rsidR="000D2041" w:rsidRPr="00114479" w:rsidRDefault="000D2041" w:rsidP="00634B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479">
              <w:rPr>
                <w:rFonts w:ascii="Times New Roman" w:hAnsi="Times New Roman" w:cs="Times New Roman"/>
                <w:sz w:val="28"/>
                <w:szCs w:val="28"/>
              </w:rPr>
              <w:t>-Кто и где танцует танцы…</w:t>
            </w:r>
          </w:p>
        </w:tc>
      </w:tr>
      <w:tr w:rsidR="000D2041" w:rsidRPr="00114479" w:rsidTr="00DD517C">
        <w:trPr>
          <w:trHeight w:val="407"/>
        </w:trPr>
        <w:tc>
          <w:tcPr>
            <w:tcW w:w="9345" w:type="dxa"/>
            <w:gridSpan w:val="2"/>
          </w:tcPr>
          <w:p w:rsidR="000D2041" w:rsidRPr="00114479" w:rsidRDefault="000D2041" w:rsidP="00634B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4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14479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учебной задачи.</w:t>
            </w:r>
          </w:p>
          <w:p w:rsidR="000D2041" w:rsidRPr="00114479" w:rsidRDefault="000D2041" w:rsidP="00634B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041" w:rsidRPr="00114479" w:rsidTr="002B7D0E">
        <w:trPr>
          <w:trHeight w:val="681"/>
        </w:trPr>
        <w:tc>
          <w:tcPr>
            <w:tcW w:w="4673" w:type="dxa"/>
          </w:tcPr>
          <w:p w:rsidR="000D2041" w:rsidRPr="00114479" w:rsidRDefault="000D2041" w:rsidP="00634B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4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B7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4479">
              <w:rPr>
                <w:rFonts w:ascii="Times New Roman" w:hAnsi="Times New Roman" w:cs="Times New Roman"/>
                <w:sz w:val="28"/>
                <w:szCs w:val="28"/>
              </w:rPr>
              <w:t>А где можно быстро найти ответы на многие ваши вопросы?</w:t>
            </w:r>
          </w:p>
        </w:tc>
        <w:tc>
          <w:tcPr>
            <w:tcW w:w="4672" w:type="dxa"/>
          </w:tcPr>
          <w:p w:rsidR="000D2041" w:rsidRPr="00114479" w:rsidRDefault="000D2041" w:rsidP="00634B2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4479">
              <w:rPr>
                <w:rFonts w:ascii="Times New Roman" w:hAnsi="Times New Roman" w:cs="Times New Roman"/>
                <w:sz w:val="28"/>
                <w:szCs w:val="28"/>
              </w:rPr>
              <w:t>В энциклопедиях, справочниках, учебниках.</w:t>
            </w:r>
          </w:p>
        </w:tc>
      </w:tr>
      <w:tr w:rsidR="002B7D0E" w:rsidRPr="00114479" w:rsidTr="002B7D0E">
        <w:trPr>
          <w:trHeight w:val="2581"/>
        </w:trPr>
        <w:tc>
          <w:tcPr>
            <w:tcW w:w="4673" w:type="dxa"/>
          </w:tcPr>
          <w:p w:rsidR="002B7D0E" w:rsidRPr="00114479" w:rsidRDefault="002B7D0E" w:rsidP="00634B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4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4479">
              <w:rPr>
                <w:rFonts w:ascii="Times New Roman" w:hAnsi="Times New Roman" w:cs="Times New Roman"/>
                <w:sz w:val="28"/>
                <w:szCs w:val="28"/>
              </w:rPr>
              <w:t>Вам на помощь придет электронный учебник. Разделитесь на группы по цвету кружочка, который взяли при входе и пройдите за компьютеры.</w:t>
            </w:r>
          </w:p>
          <w:p w:rsidR="002B7D0E" w:rsidRPr="00114479" w:rsidRDefault="002B7D0E" w:rsidP="00634B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14479">
              <w:rPr>
                <w:rFonts w:ascii="Times New Roman" w:hAnsi="Times New Roman" w:cs="Times New Roman"/>
                <w:sz w:val="28"/>
                <w:szCs w:val="28"/>
              </w:rPr>
              <w:t xml:space="preserve">Откройте учебники (Урок 4) и внимательно прочитайте все, что там говорится по теме урока. </w:t>
            </w:r>
          </w:p>
        </w:tc>
        <w:tc>
          <w:tcPr>
            <w:tcW w:w="4672" w:type="dxa"/>
          </w:tcPr>
          <w:p w:rsidR="002B7D0E" w:rsidRPr="00114479" w:rsidRDefault="002B7D0E" w:rsidP="00634B2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44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Рассаживаются в группы (по 3 человека). </w:t>
            </w:r>
          </w:p>
          <w:p w:rsidR="002B7D0E" w:rsidRPr="00114479" w:rsidRDefault="002B7D0E" w:rsidP="00634B2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4479">
              <w:rPr>
                <w:rFonts w:ascii="Times New Roman" w:hAnsi="Times New Roman" w:cs="Times New Roman"/>
                <w:i/>
                <w:sz w:val="28"/>
                <w:szCs w:val="28"/>
              </w:rPr>
              <w:t>Открывают старицу 13 электронного учебника (Урок№4) и работают с текстом.</w:t>
            </w:r>
          </w:p>
          <w:p w:rsidR="002B7D0E" w:rsidRPr="00114479" w:rsidRDefault="002B7D0E" w:rsidP="00634B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D0E" w:rsidRPr="00114479" w:rsidRDefault="002B7D0E" w:rsidP="00634B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D0E" w:rsidRPr="00114479" w:rsidRDefault="002B7D0E" w:rsidP="00634B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D0E" w:rsidRPr="00114479" w:rsidTr="00DD517C">
        <w:trPr>
          <w:trHeight w:val="951"/>
        </w:trPr>
        <w:tc>
          <w:tcPr>
            <w:tcW w:w="4673" w:type="dxa"/>
          </w:tcPr>
          <w:p w:rsidR="002B7D0E" w:rsidRPr="00114479" w:rsidRDefault="002B7D0E" w:rsidP="00634B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14479">
              <w:rPr>
                <w:rFonts w:ascii="Times New Roman" w:hAnsi="Times New Roman" w:cs="Times New Roman"/>
                <w:sz w:val="28"/>
                <w:szCs w:val="28"/>
              </w:rPr>
              <w:t>Запишите в тетрадь ответы на поставленные вопросы.</w:t>
            </w:r>
          </w:p>
          <w:p w:rsidR="002B7D0E" w:rsidRPr="00114479" w:rsidRDefault="002B7D0E" w:rsidP="00634B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2B7D0E" w:rsidRPr="00114479" w:rsidRDefault="002B7D0E" w:rsidP="00634B2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447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Отвечают на вопросы, </w:t>
            </w:r>
          </w:p>
          <w:p w:rsidR="002B7D0E" w:rsidRPr="00114479" w:rsidRDefault="002B7D0E" w:rsidP="00634B2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44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записывают ответы в рабочую </w:t>
            </w:r>
            <w:r w:rsidRPr="0011447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тетрадь.</w:t>
            </w:r>
          </w:p>
        </w:tc>
      </w:tr>
      <w:tr w:rsidR="000D2041" w:rsidRPr="00114479" w:rsidTr="00DD517C">
        <w:trPr>
          <w:trHeight w:val="407"/>
        </w:trPr>
        <w:tc>
          <w:tcPr>
            <w:tcW w:w="4673" w:type="dxa"/>
          </w:tcPr>
          <w:p w:rsidR="000D2041" w:rsidRPr="00114479" w:rsidRDefault="002B7D0E" w:rsidP="00634B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0D2041" w:rsidRPr="00114479">
              <w:rPr>
                <w:rFonts w:ascii="Times New Roman" w:hAnsi="Times New Roman" w:cs="Times New Roman"/>
                <w:sz w:val="28"/>
                <w:szCs w:val="28"/>
              </w:rPr>
              <w:t>Около каждой группы лежит конверт с изображением какого-то танца. (Картинка разрезана на 4 части, иллюстрация взята из учебника)</w:t>
            </w:r>
          </w:p>
          <w:p w:rsidR="000D2041" w:rsidRPr="00114479" w:rsidRDefault="000D2041" w:rsidP="00634B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7D0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14479">
              <w:rPr>
                <w:rFonts w:ascii="Times New Roman" w:hAnsi="Times New Roman" w:cs="Times New Roman"/>
                <w:sz w:val="28"/>
                <w:szCs w:val="28"/>
              </w:rPr>
              <w:t xml:space="preserve">Нужно собрать картинку, определить, какой танец изображен и </w:t>
            </w:r>
            <w:proofErr w:type="gramStart"/>
            <w:r w:rsidRPr="00114479">
              <w:rPr>
                <w:rFonts w:ascii="Times New Roman" w:hAnsi="Times New Roman" w:cs="Times New Roman"/>
                <w:sz w:val="28"/>
                <w:szCs w:val="28"/>
              </w:rPr>
              <w:t>рассказать</w:t>
            </w:r>
            <w:proofErr w:type="gramEnd"/>
            <w:r w:rsidRPr="00114479">
              <w:rPr>
                <w:rFonts w:ascii="Times New Roman" w:hAnsi="Times New Roman" w:cs="Times New Roman"/>
                <w:sz w:val="28"/>
                <w:szCs w:val="28"/>
              </w:rPr>
              <w:t xml:space="preserve"> про его особенности. </w:t>
            </w:r>
            <w:proofErr w:type="gramStart"/>
            <w:r w:rsidRPr="00114479">
              <w:rPr>
                <w:rFonts w:ascii="Times New Roman" w:hAnsi="Times New Roman" w:cs="Times New Roman"/>
                <w:sz w:val="28"/>
                <w:szCs w:val="28"/>
              </w:rPr>
              <w:t>(Групп всего 6.</w:t>
            </w:r>
            <w:proofErr w:type="gramEnd"/>
            <w:r w:rsidR="00770DF4" w:rsidRPr="00114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70DF4" w:rsidRPr="00114479">
              <w:rPr>
                <w:rFonts w:ascii="Times New Roman" w:hAnsi="Times New Roman" w:cs="Times New Roman"/>
                <w:sz w:val="28"/>
                <w:szCs w:val="28"/>
              </w:rPr>
              <w:t>Каждый танец повторяется два раза</w:t>
            </w:r>
            <w:r w:rsidRPr="0011447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</w:p>
          <w:p w:rsidR="000D2041" w:rsidRPr="00114479" w:rsidRDefault="002B7D0E" w:rsidP="00634B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D2041" w:rsidRPr="00114479">
              <w:rPr>
                <w:rFonts w:ascii="Times New Roman" w:hAnsi="Times New Roman" w:cs="Times New Roman"/>
                <w:sz w:val="28"/>
                <w:szCs w:val="28"/>
              </w:rPr>
              <w:t>Молодцы, ребята. А можно ли по музыке отличить танцы один от другого?</w:t>
            </w:r>
          </w:p>
        </w:tc>
        <w:tc>
          <w:tcPr>
            <w:tcW w:w="4672" w:type="dxa"/>
          </w:tcPr>
          <w:p w:rsidR="000D2041" w:rsidRPr="00114479" w:rsidRDefault="000D2041" w:rsidP="00634B2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4479">
              <w:rPr>
                <w:rFonts w:ascii="Times New Roman" w:hAnsi="Times New Roman" w:cs="Times New Roman"/>
                <w:i/>
                <w:sz w:val="28"/>
                <w:szCs w:val="28"/>
              </w:rPr>
              <w:t>Открывают конверт, собирают картинку. Выбирают</w:t>
            </w:r>
            <w:r w:rsidR="009604A6" w:rsidRPr="001144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14479">
              <w:rPr>
                <w:rFonts w:ascii="Times New Roman" w:hAnsi="Times New Roman" w:cs="Times New Roman"/>
                <w:i/>
                <w:sz w:val="28"/>
                <w:szCs w:val="28"/>
              </w:rPr>
              <w:t>одного представителя от группы, который рассказывает об изображенном танце (обосновывая свой ответ). Вторая группа дополняет ответы одноклассников.</w:t>
            </w:r>
          </w:p>
          <w:p w:rsidR="000D2041" w:rsidRPr="00114479" w:rsidRDefault="000D2041" w:rsidP="00634B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041" w:rsidRPr="00114479" w:rsidRDefault="000D2041" w:rsidP="00634B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D0E" w:rsidRDefault="002B7D0E" w:rsidP="00634B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041" w:rsidRPr="00114479" w:rsidRDefault="009604A6" w:rsidP="00634B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47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D2041" w:rsidRPr="00114479">
              <w:rPr>
                <w:rFonts w:ascii="Times New Roman" w:hAnsi="Times New Roman" w:cs="Times New Roman"/>
                <w:sz w:val="28"/>
                <w:szCs w:val="28"/>
              </w:rPr>
              <w:t>Думаем, что можно. Это ритм и настроение танцевальной музыки.</w:t>
            </w:r>
          </w:p>
        </w:tc>
      </w:tr>
      <w:tr w:rsidR="000D2041" w:rsidRPr="00114479" w:rsidTr="002B7D0E">
        <w:trPr>
          <w:trHeight w:val="1322"/>
        </w:trPr>
        <w:tc>
          <w:tcPr>
            <w:tcW w:w="4673" w:type="dxa"/>
          </w:tcPr>
          <w:p w:rsidR="000D2041" w:rsidRDefault="002B7D0E" w:rsidP="00634B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D2041" w:rsidRPr="00114479">
              <w:rPr>
                <w:rFonts w:ascii="Times New Roman" w:hAnsi="Times New Roman" w:cs="Times New Roman"/>
                <w:sz w:val="28"/>
                <w:szCs w:val="28"/>
              </w:rPr>
              <w:t>Послушайте музыку танцев, о которых мы сегодня говорили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Попытайтесь определить название танца.</w:t>
            </w:r>
          </w:p>
          <w:p w:rsidR="002B7D0E" w:rsidRPr="002B7D0E" w:rsidRDefault="002B7D0E" w:rsidP="00634B2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7D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Звучат музыкальные фрагменты: </w:t>
            </w:r>
          </w:p>
          <w:p w:rsidR="002B7D0E" w:rsidRPr="002B7D0E" w:rsidRDefault="002B7D0E" w:rsidP="00634B2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7D0E">
              <w:rPr>
                <w:rFonts w:ascii="Times New Roman" w:hAnsi="Times New Roman" w:cs="Times New Roman"/>
                <w:i/>
                <w:sz w:val="28"/>
                <w:szCs w:val="28"/>
              </w:rPr>
              <w:t>вальс, полька, камаринская.</w:t>
            </w:r>
          </w:p>
        </w:tc>
        <w:tc>
          <w:tcPr>
            <w:tcW w:w="4672" w:type="dxa"/>
          </w:tcPr>
          <w:p w:rsidR="000D2041" w:rsidRPr="00114479" w:rsidRDefault="000D2041" w:rsidP="00634B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D0E" w:rsidRDefault="002B7D0E" w:rsidP="00634B2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B7D0E" w:rsidRDefault="002B7D0E" w:rsidP="00634B2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2041" w:rsidRPr="002B7D0E" w:rsidRDefault="000D2041" w:rsidP="00634B2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7D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Слушают музыкальные фрагменты, </w:t>
            </w:r>
          </w:p>
          <w:p w:rsidR="000D2041" w:rsidRPr="002B7D0E" w:rsidRDefault="000D2041" w:rsidP="00634B2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7D0E">
              <w:rPr>
                <w:rFonts w:ascii="Times New Roman" w:hAnsi="Times New Roman" w:cs="Times New Roman"/>
                <w:i/>
                <w:sz w:val="28"/>
                <w:szCs w:val="28"/>
              </w:rPr>
              <w:t>Определяют</w:t>
            </w:r>
            <w:r w:rsidR="002B7D0E" w:rsidRPr="002B7D0E">
              <w:rPr>
                <w:rFonts w:ascii="Times New Roman" w:hAnsi="Times New Roman" w:cs="Times New Roman"/>
                <w:i/>
                <w:sz w:val="28"/>
                <w:szCs w:val="28"/>
              </w:rPr>
              <w:t>, какой звучит танец.</w:t>
            </w:r>
          </w:p>
          <w:p w:rsidR="000D2041" w:rsidRPr="00114479" w:rsidRDefault="000D2041" w:rsidP="00634B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D0E">
              <w:rPr>
                <w:rFonts w:ascii="Times New Roman" w:hAnsi="Times New Roman" w:cs="Times New Roman"/>
                <w:i/>
                <w:sz w:val="28"/>
                <w:szCs w:val="28"/>
              </w:rPr>
              <w:t>Обосновывают свой выбор.</w:t>
            </w:r>
          </w:p>
        </w:tc>
      </w:tr>
      <w:tr w:rsidR="002B7D0E" w:rsidRPr="00114479" w:rsidTr="002B7D0E">
        <w:trPr>
          <w:trHeight w:val="624"/>
        </w:trPr>
        <w:tc>
          <w:tcPr>
            <w:tcW w:w="4673" w:type="dxa"/>
          </w:tcPr>
          <w:p w:rsidR="002B7D0E" w:rsidRPr="002B7D0E" w:rsidRDefault="002B7D0E" w:rsidP="00634B2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14479">
              <w:rPr>
                <w:rFonts w:ascii="Times New Roman" w:hAnsi="Times New Roman" w:cs="Times New Roman"/>
                <w:sz w:val="28"/>
                <w:szCs w:val="28"/>
              </w:rPr>
              <w:t>Исполни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114479">
              <w:rPr>
                <w:rFonts w:ascii="Times New Roman" w:hAnsi="Times New Roman" w:cs="Times New Roman"/>
                <w:sz w:val="28"/>
                <w:szCs w:val="28"/>
              </w:rPr>
              <w:t xml:space="preserve"> их ритмические рисунки.</w:t>
            </w:r>
          </w:p>
        </w:tc>
        <w:tc>
          <w:tcPr>
            <w:tcW w:w="4672" w:type="dxa"/>
          </w:tcPr>
          <w:p w:rsidR="002B7D0E" w:rsidRPr="00114479" w:rsidRDefault="002B7D0E" w:rsidP="00634B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D0E">
              <w:rPr>
                <w:rFonts w:ascii="Times New Roman" w:hAnsi="Times New Roman" w:cs="Times New Roman"/>
                <w:i/>
                <w:sz w:val="28"/>
                <w:szCs w:val="28"/>
              </w:rPr>
              <w:t>Хлопают ритмический рисунок музыкального фрагмента.</w:t>
            </w:r>
          </w:p>
        </w:tc>
      </w:tr>
      <w:tr w:rsidR="002B7D0E" w:rsidRPr="00114479" w:rsidTr="00DD517C">
        <w:trPr>
          <w:trHeight w:val="978"/>
        </w:trPr>
        <w:tc>
          <w:tcPr>
            <w:tcW w:w="4673" w:type="dxa"/>
          </w:tcPr>
          <w:p w:rsidR="002B7D0E" w:rsidRPr="00114479" w:rsidRDefault="002B7D0E" w:rsidP="00634B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479">
              <w:rPr>
                <w:rFonts w:ascii="Times New Roman" w:hAnsi="Times New Roman" w:cs="Times New Roman"/>
                <w:sz w:val="28"/>
                <w:szCs w:val="28"/>
              </w:rPr>
              <w:t xml:space="preserve">Назовите, какая музыка какому танцу подходит. </w:t>
            </w:r>
          </w:p>
          <w:p w:rsidR="002B7D0E" w:rsidRDefault="002B7D0E" w:rsidP="00634B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479">
              <w:rPr>
                <w:rFonts w:ascii="Times New Roman" w:hAnsi="Times New Roman" w:cs="Times New Roman"/>
                <w:sz w:val="28"/>
                <w:szCs w:val="28"/>
              </w:rPr>
              <w:t>Обоснуйте свой ответ.</w:t>
            </w:r>
          </w:p>
        </w:tc>
        <w:tc>
          <w:tcPr>
            <w:tcW w:w="4672" w:type="dxa"/>
          </w:tcPr>
          <w:p w:rsidR="002B7D0E" w:rsidRPr="002B7D0E" w:rsidRDefault="002B7D0E" w:rsidP="00634B2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7D0E">
              <w:rPr>
                <w:rFonts w:ascii="Times New Roman" w:hAnsi="Times New Roman" w:cs="Times New Roman"/>
                <w:i/>
                <w:sz w:val="28"/>
                <w:szCs w:val="28"/>
              </w:rPr>
              <w:t>Дают названия услышанных танцев.</w:t>
            </w:r>
          </w:p>
          <w:p w:rsidR="002B7D0E" w:rsidRPr="002B7D0E" w:rsidRDefault="002B7D0E" w:rsidP="00634B2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D2041" w:rsidRPr="00114479" w:rsidTr="00DD517C">
        <w:trPr>
          <w:trHeight w:val="407"/>
        </w:trPr>
        <w:tc>
          <w:tcPr>
            <w:tcW w:w="4673" w:type="dxa"/>
          </w:tcPr>
          <w:p w:rsidR="000D2041" w:rsidRPr="00114479" w:rsidRDefault="000D2041" w:rsidP="00634B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479">
              <w:rPr>
                <w:rFonts w:ascii="Times New Roman" w:hAnsi="Times New Roman" w:cs="Times New Roman"/>
                <w:sz w:val="28"/>
                <w:szCs w:val="28"/>
              </w:rPr>
              <w:t xml:space="preserve">Можем ли мы придумать свои </w:t>
            </w:r>
            <w:proofErr w:type="gramStart"/>
            <w:r w:rsidRPr="00114479">
              <w:rPr>
                <w:rFonts w:ascii="Times New Roman" w:hAnsi="Times New Roman" w:cs="Times New Roman"/>
                <w:sz w:val="28"/>
                <w:szCs w:val="28"/>
              </w:rPr>
              <w:t>ритмические движения</w:t>
            </w:r>
            <w:proofErr w:type="gramEnd"/>
            <w:r w:rsidRPr="00114479">
              <w:rPr>
                <w:rFonts w:ascii="Times New Roman" w:hAnsi="Times New Roman" w:cs="Times New Roman"/>
                <w:sz w:val="28"/>
                <w:szCs w:val="28"/>
              </w:rPr>
              <w:t xml:space="preserve"> к танцам, с которыми сегодня познакомились на уроке?</w:t>
            </w:r>
          </w:p>
          <w:p w:rsidR="000D2041" w:rsidRPr="00114479" w:rsidRDefault="000D2041" w:rsidP="00634B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Выберите пару участников и постарайтесь продемонстрировать нам, как исполняется танец, который вам достался. Остальные участники группы помогают исполнителям игрой на инструментах.</w:t>
            </w:r>
          </w:p>
        </w:tc>
        <w:tc>
          <w:tcPr>
            <w:tcW w:w="4672" w:type="dxa"/>
          </w:tcPr>
          <w:p w:rsidR="000D2041" w:rsidRPr="00114479" w:rsidRDefault="000D2041" w:rsidP="00634B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Две группы объединяются в одну, выбирают исполнителей и придумывают движения для своих танцев.</w:t>
            </w:r>
          </w:p>
          <w:p w:rsidR="000D2041" w:rsidRPr="00114479" w:rsidRDefault="000D2041" w:rsidP="00634B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041" w:rsidRPr="00114479" w:rsidRDefault="000D2041" w:rsidP="00634B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479">
              <w:rPr>
                <w:rFonts w:ascii="Times New Roman" w:hAnsi="Times New Roman" w:cs="Times New Roman"/>
                <w:sz w:val="28"/>
                <w:szCs w:val="28"/>
              </w:rPr>
              <w:t>Выполняют хореографический рисунок танцев. Ребята, которые не участвуют в исполнении танца, подыгрывают на шумовых инструментах.</w:t>
            </w:r>
          </w:p>
          <w:p w:rsidR="000D2041" w:rsidRPr="00114479" w:rsidRDefault="000D2041" w:rsidP="00634B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041" w:rsidRPr="00114479" w:rsidTr="00DD517C">
        <w:trPr>
          <w:trHeight w:val="369"/>
        </w:trPr>
        <w:tc>
          <w:tcPr>
            <w:tcW w:w="9345" w:type="dxa"/>
            <w:gridSpan w:val="2"/>
          </w:tcPr>
          <w:p w:rsidR="000D2041" w:rsidRPr="00114479" w:rsidRDefault="000D2041" w:rsidP="00634B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Pr="00114479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 учебной деятельности.</w:t>
            </w:r>
          </w:p>
          <w:p w:rsidR="000D2041" w:rsidRPr="00114479" w:rsidRDefault="000D2041" w:rsidP="00634B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041" w:rsidRPr="00114479" w:rsidTr="009604A6">
        <w:trPr>
          <w:trHeight w:val="689"/>
        </w:trPr>
        <w:tc>
          <w:tcPr>
            <w:tcW w:w="4673" w:type="dxa"/>
          </w:tcPr>
          <w:p w:rsidR="000D2041" w:rsidRPr="00114479" w:rsidRDefault="000D2041" w:rsidP="00634B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479">
              <w:rPr>
                <w:rFonts w:ascii="Times New Roman" w:hAnsi="Times New Roman" w:cs="Times New Roman"/>
                <w:sz w:val="28"/>
                <w:szCs w:val="28"/>
              </w:rPr>
              <w:t>В заключени</w:t>
            </w:r>
            <w:proofErr w:type="gramStart"/>
            <w:r w:rsidRPr="001144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14479">
              <w:rPr>
                <w:rFonts w:ascii="Times New Roman" w:hAnsi="Times New Roman" w:cs="Times New Roman"/>
                <w:sz w:val="28"/>
                <w:szCs w:val="28"/>
              </w:rPr>
              <w:t xml:space="preserve"> урока предлагаю вы полнить тест из учебника страница 15.</w:t>
            </w:r>
          </w:p>
          <w:p w:rsidR="000D2041" w:rsidRPr="00114479" w:rsidRDefault="000D2041" w:rsidP="00634B2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2" w:type="dxa"/>
          </w:tcPr>
          <w:p w:rsidR="000D2041" w:rsidRPr="00114479" w:rsidRDefault="000D2041" w:rsidP="00634B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479">
              <w:rPr>
                <w:rFonts w:ascii="Times New Roman" w:hAnsi="Times New Roman" w:cs="Times New Roman"/>
                <w:sz w:val="28"/>
                <w:szCs w:val="28"/>
              </w:rPr>
              <w:t>Выполняют тест из учебника (ЭФУ страница 15)</w:t>
            </w:r>
          </w:p>
          <w:p w:rsidR="000D2041" w:rsidRPr="00114479" w:rsidRDefault="000D2041" w:rsidP="00634B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4A6" w:rsidRPr="00114479" w:rsidTr="00F43C1F">
        <w:trPr>
          <w:trHeight w:val="699"/>
        </w:trPr>
        <w:tc>
          <w:tcPr>
            <w:tcW w:w="4673" w:type="dxa"/>
          </w:tcPr>
          <w:p w:rsidR="009604A6" w:rsidRPr="00114479" w:rsidRDefault="009604A6" w:rsidP="00634B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479">
              <w:rPr>
                <w:rFonts w:ascii="Times New Roman" w:hAnsi="Times New Roman" w:cs="Times New Roman"/>
                <w:sz w:val="28"/>
                <w:szCs w:val="28"/>
              </w:rPr>
              <w:t xml:space="preserve">Вот наш урок подошел к концу. </w:t>
            </w:r>
          </w:p>
          <w:p w:rsidR="009604A6" w:rsidRPr="00114479" w:rsidRDefault="009604A6" w:rsidP="00634B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479">
              <w:rPr>
                <w:rFonts w:ascii="Times New Roman" w:hAnsi="Times New Roman" w:cs="Times New Roman"/>
                <w:sz w:val="28"/>
                <w:szCs w:val="28"/>
              </w:rPr>
              <w:t>Что вы узнали нового?</w:t>
            </w:r>
          </w:p>
          <w:p w:rsidR="009604A6" w:rsidRPr="00114479" w:rsidRDefault="009604A6" w:rsidP="00634B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9604A6" w:rsidRPr="00114479" w:rsidRDefault="009604A6" w:rsidP="00634B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4A6" w:rsidRPr="00114479" w:rsidRDefault="009604A6" w:rsidP="00634B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14479">
              <w:rPr>
                <w:rFonts w:ascii="Times New Roman" w:hAnsi="Times New Roman" w:cs="Times New Roman"/>
                <w:sz w:val="28"/>
                <w:szCs w:val="28"/>
              </w:rPr>
              <w:t>-Мы узнали три танца: вальс, полька и «Камаринская».</w:t>
            </w:r>
          </w:p>
          <w:p w:rsidR="009604A6" w:rsidRPr="00114479" w:rsidRDefault="009604A6" w:rsidP="00634B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479">
              <w:rPr>
                <w:rFonts w:ascii="Times New Roman" w:hAnsi="Times New Roman" w:cs="Times New Roman"/>
                <w:sz w:val="28"/>
                <w:szCs w:val="28"/>
              </w:rPr>
              <w:t>-Ритм вальса «раз-два-три», польки «раз-два», и пляска «Камаринская» основана на мелодии.</w:t>
            </w:r>
          </w:p>
          <w:p w:rsidR="009604A6" w:rsidRPr="00114479" w:rsidRDefault="009604A6" w:rsidP="00634B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479">
              <w:rPr>
                <w:rFonts w:ascii="Times New Roman" w:hAnsi="Times New Roman" w:cs="Times New Roman"/>
                <w:sz w:val="28"/>
                <w:szCs w:val="28"/>
              </w:rPr>
              <w:t>- Послушали танцевальную музыку.</w:t>
            </w:r>
          </w:p>
          <w:p w:rsidR="009604A6" w:rsidRPr="00114479" w:rsidRDefault="009604A6" w:rsidP="00634B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479">
              <w:rPr>
                <w:rFonts w:ascii="Times New Roman" w:hAnsi="Times New Roman" w:cs="Times New Roman"/>
                <w:sz w:val="28"/>
                <w:szCs w:val="28"/>
              </w:rPr>
              <w:t>- Узнали, какие движения нужны для танцев.</w:t>
            </w:r>
          </w:p>
          <w:p w:rsidR="009604A6" w:rsidRPr="00114479" w:rsidRDefault="009604A6" w:rsidP="00634B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479">
              <w:rPr>
                <w:rFonts w:ascii="Times New Roman" w:hAnsi="Times New Roman" w:cs="Times New Roman"/>
                <w:sz w:val="28"/>
                <w:szCs w:val="28"/>
              </w:rPr>
              <w:t>- Самим потанцевали.</w:t>
            </w:r>
          </w:p>
          <w:p w:rsidR="009604A6" w:rsidRPr="00114479" w:rsidRDefault="009604A6" w:rsidP="00634B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479">
              <w:rPr>
                <w:rFonts w:ascii="Times New Roman" w:hAnsi="Times New Roman" w:cs="Times New Roman"/>
                <w:sz w:val="28"/>
                <w:szCs w:val="28"/>
              </w:rPr>
              <w:t>- Подыграли на инструментах танцевальную музыку.</w:t>
            </w:r>
          </w:p>
        </w:tc>
      </w:tr>
      <w:tr w:rsidR="000D2041" w:rsidRPr="00114479" w:rsidTr="00DD517C">
        <w:trPr>
          <w:trHeight w:val="510"/>
        </w:trPr>
        <w:tc>
          <w:tcPr>
            <w:tcW w:w="9345" w:type="dxa"/>
            <w:gridSpan w:val="2"/>
          </w:tcPr>
          <w:p w:rsidR="000D2041" w:rsidRPr="00114479" w:rsidRDefault="000D2041" w:rsidP="00634B24">
            <w:pPr>
              <w:tabs>
                <w:tab w:val="left" w:pos="54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479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114479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0D2041" w:rsidRPr="00114479" w:rsidTr="00770DF4">
        <w:trPr>
          <w:trHeight w:val="1590"/>
        </w:trPr>
        <w:tc>
          <w:tcPr>
            <w:tcW w:w="4673" w:type="dxa"/>
          </w:tcPr>
          <w:p w:rsidR="000D2041" w:rsidRPr="00114479" w:rsidRDefault="009604A6" w:rsidP="00634B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47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D2041" w:rsidRPr="00114479">
              <w:rPr>
                <w:rFonts w:ascii="Times New Roman" w:hAnsi="Times New Roman" w:cs="Times New Roman"/>
                <w:sz w:val="28"/>
                <w:szCs w:val="28"/>
              </w:rPr>
              <w:t xml:space="preserve">Вы очень хорошо потрудились. Молодцы! </w:t>
            </w:r>
          </w:p>
          <w:p w:rsidR="000D2041" w:rsidRPr="00114479" w:rsidRDefault="009604A6" w:rsidP="00634B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47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D2041" w:rsidRPr="00114479">
              <w:rPr>
                <w:rFonts w:ascii="Times New Roman" w:hAnsi="Times New Roman" w:cs="Times New Roman"/>
                <w:sz w:val="28"/>
                <w:szCs w:val="28"/>
              </w:rPr>
              <w:t xml:space="preserve">Какое домашнее задание вы себе </w:t>
            </w:r>
            <w:r w:rsidR="000D2041" w:rsidRPr="00114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выберите?</w:t>
            </w:r>
          </w:p>
          <w:p w:rsidR="000D2041" w:rsidRPr="00114479" w:rsidRDefault="000D2041" w:rsidP="00634B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041" w:rsidRPr="00114479" w:rsidRDefault="000D2041" w:rsidP="00634B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0D2041" w:rsidRPr="00114479" w:rsidRDefault="000D2041" w:rsidP="00634B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4A6" w:rsidRPr="00114479" w:rsidRDefault="009604A6" w:rsidP="00634B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041" w:rsidRPr="00114479" w:rsidRDefault="000D2041" w:rsidP="00634B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479">
              <w:rPr>
                <w:rFonts w:ascii="Times New Roman" w:hAnsi="Times New Roman" w:cs="Times New Roman"/>
                <w:sz w:val="28"/>
                <w:szCs w:val="28"/>
              </w:rPr>
              <w:t>Предлагают домашнее задание</w:t>
            </w:r>
          </w:p>
          <w:p w:rsidR="000D2041" w:rsidRPr="00114479" w:rsidRDefault="000D2041" w:rsidP="00634B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-Дома научу маму или бабушку танцевать вальс и хлопать трехдольный ритм в ладоши. </w:t>
            </w:r>
          </w:p>
        </w:tc>
      </w:tr>
      <w:tr w:rsidR="00770DF4" w:rsidRPr="00114479" w:rsidTr="00DD517C">
        <w:trPr>
          <w:trHeight w:val="2513"/>
        </w:trPr>
        <w:tc>
          <w:tcPr>
            <w:tcW w:w="4673" w:type="dxa"/>
          </w:tcPr>
          <w:p w:rsidR="00770DF4" w:rsidRPr="00114479" w:rsidRDefault="00770DF4" w:rsidP="00634B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Задание на дом. Работа с иллюстрацией. Составьте рассказ по картинке (стр. 11).</w:t>
            </w:r>
          </w:p>
          <w:p w:rsidR="00770DF4" w:rsidRPr="00114479" w:rsidRDefault="00770DF4" w:rsidP="00634B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479">
              <w:rPr>
                <w:rFonts w:ascii="Times New Roman" w:hAnsi="Times New Roman" w:cs="Times New Roman"/>
                <w:sz w:val="28"/>
                <w:szCs w:val="28"/>
              </w:rPr>
              <w:t xml:space="preserve">Ответьте на </w:t>
            </w:r>
            <w:proofErr w:type="gramStart"/>
            <w:r w:rsidRPr="00114479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proofErr w:type="gramEnd"/>
            <w:r w:rsidRPr="00114479">
              <w:rPr>
                <w:rFonts w:ascii="Times New Roman" w:hAnsi="Times New Roman" w:cs="Times New Roman"/>
                <w:sz w:val="28"/>
                <w:szCs w:val="28"/>
              </w:rPr>
              <w:t>: о каком танце говорится в русской народной пословице «Пляши в три ноги»? Как вы думаете - почему? (стр.10, № 2)</w:t>
            </w:r>
          </w:p>
          <w:p w:rsidR="00770DF4" w:rsidRPr="00114479" w:rsidRDefault="00770DF4" w:rsidP="00634B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479">
              <w:rPr>
                <w:rFonts w:ascii="Times New Roman" w:hAnsi="Times New Roman" w:cs="Times New Roman"/>
                <w:sz w:val="28"/>
                <w:szCs w:val="28"/>
              </w:rPr>
              <w:t>До новых встреч!</w:t>
            </w:r>
          </w:p>
          <w:p w:rsidR="00770DF4" w:rsidRPr="00114479" w:rsidRDefault="00770DF4" w:rsidP="00634B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770DF4" w:rsidRPr="00114479" w:rsidRDefault="00770DF4" w:rsidP="00634B2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70DF4" w:rsidRPr="00114479" w:rsidRDefault="00770DF4" w:rsidP="00634B2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70DF4" w:rsidRPr="00114479" w:rsidRDefault="00770DF4" w:rsidP="00634B2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70DF4" w:rsidRPr="00114479" w:rsidRDefault="00770DF4" w:rsidP="00634B2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70DF4" w:rsidRPr="00114479" w:rsidRDefault="00770DF4" w:rsidP="00634B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DF4" w:rsidRPr="00114479" w:rsidRDefault="00770DF4" w:rsidP="00634B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DF4" w:rsidRPr="00114479" w:rsidRDefault="00770DF4" w:rsidP="00634B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479">
              <w:rPr>
                <w:rFonts w:ascii="Times New Roman" w:hAnsi="Times New Roman" w:cs="Times New Roman"/>
                <w:sz w:val="28"/>
                <w:szCs w:val="28"/>
              </w:rPr>
              <w:t xml:space="preserve">Выходят из класса под </w:t>
            </w:r>
            <w:proofErr w:type="gramStart"/>
            <w:r w:rsidRPr="00114479">
              <w:rPr>
                <w:rFonts w:ascii="Times New Roman" w:hAnsi="Times New Roman" w:cs="Times New Roman"/>
                <w:sz w:val="28"/>
                <w:szCs w:val="28"/>
              </w:rPr>
              <w:t>плясовую</w:t>
            </w:r>
            <w:proofErr w:type="gramEnd"/>
            <w:r w:rsidRPr="00114479">
              <w:rPr>
                <w:rFonts w:ascii="Times New Roman" w:hAnsi="Times New Roman" w:cs="Times New Roman"/>
                <w:sz w:val="28"/>
                <w:szCs w:val="28"/>
              </w:rPr>
              <w:t xml:space="preserve"> «Камаринская»</w:t>
            </w:r>
          </w:p>
          <w:p w:rsidR="00770DF4" w:rsidRPr="00114479" w:rsidRDefault="00770DF4" w:rsidP="00634B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7A87" w:rsidRPr="00114479" w:rsidRDefault="00D77A87" w:rsidP="00634B24">
      <w:pPr>
        <w:spacing w:after="0" w:line="360" w:lineRule="auto"/>
        <w:rPr>
          <w:sz w:val="28"/>
          <w:szCs w:val="28"/>
        </w:rPr>
      </w:pPr>
    </w:p>
    <w:sectPr w:rsidR="00D77A87" w:rsidRPr="00114479" w:rsidSect="004A4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2041"/>
    <w:rsid w:val="000D2041"/>
    <w:rsid w:val="00114479"/>
    <w:rsid w:val="00150641"/>
    <w:rsid w:val="002B7D0E"/>
    <w:rsid w:val="004A4EEE"/>
    <w:rsid w:val="004F2067"/>
    <w:rsid w:val="00634B24"/>
    <w:rsid w:val="00770DF4"/>
    <w:rsid w:val="007A3938"/>
    <w:rsid w:val="00891ACA"/>
    <w:rsid w:val="009604A6"/>
    <w:rsid w:val="009C178B"/>
    <w:rsid w:val="00B1375B"/>
    <w:rsid w:val="00D77A87"/>
    <w:rsid w:val="00F43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0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D2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2016-11-12T11:16:00Z</dcterms:created>
  <dcterms:modified xsi:type="dcterms:W3CDTF">2016-12-10T18:13:00Z</dcterms:modified>
</cp:coreProperties>
</file>