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560"/>
        <w:gridCol w:w="5612"/>
      </w:tblGrid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«Веселый огород»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огород мы пойдем,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 урожай соберем!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Эй, лошадка, </w:t>
            </w:r>
            <w:proofErr w:type="spellStart"/>
            <w:proofErr w:type="gramStart"/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го-гоп</w:t>
            </w:r>
            <w:proofErr w:type="spellEnd"/>
            <w:proofErr w:type="gramEnd"/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Отвези нас в огород.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стайкой за воспитателем 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</w:p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«Капуста»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 капусты кочаны - вот такой величины!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И.п. – стоя, ноги слегка расставлены, руки вниз. Поднять руки через стороны вверх, соединить пальцы, образовав кольцо, - И.п. 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«Морковка»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Прячет морковка свой носик на грядке.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Видно, морковка играет в прятки!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сидя, опора на кисти рук, поставленных с боков. Согнуть ноги, обхватить руками колени, голову опустить – И.п.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«Веселье»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Дружный наш огород веселится и поет.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И.п. – ос. Прыжки на двух ногах на месте. 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и кончилась игра!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 теперь на завтрак дружно зашагала детвора.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560"/>
        <w:gridCol w:w="5612"/>
      </w:tblGrid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«Веселый огород»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огород мы пойдем, 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урожай соберем!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Эй, лошадка, </w:t>
            </w:r>
            <w:proofErr w:type="spellStart"/>
            <w:proofErr w:type="gramStart"/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го-гоп</w:t>
            </w:r>
            <w:proofErr w:type="spellEnd"/>
            <w:proofErr w:type="gramEnd"/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Отвези нас в огород.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стайкой за воспитателем 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</w:p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«Капуста»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 капусты кочаны - вот такой величины!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И.п. – стоя, ноги слегка расставлены, руки вниз. Поднять руки через стороны вверх, соединить пальцы, образовав кольцо, - И.п. 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«Морковка»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Прячет морковка свой носик на грядке.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Видно, морковка играет в прятки!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сидя, опора на кисти рук, поставленных с боков. Согнуть ноги, обхватить руками колени, голову опустить – И.п.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«Горошина»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 послушный горох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Раскатился</w:t>
            </w:r>
            <w:proofErr w:type="gramStart"/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… О</w:t>
            </w:r>
            <w:proofErr w:type="gramEnd"/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х, ох!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Вы, горошины, бегите.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Домик свой скорей найдите.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врассыпную под музыку, с окончанием музыки дети бегут к воспитателю.</w:t>
            </w:r>
          </w:p>
        </w:tc>
      </w:tr>
      <w:tr w:rsidR="001E3417" w:rsidRPr="009309E8" w:rsidTr="00D1765A">
        <w:tc>
          <w:tcPr>
            <w:tcW w:w="351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и кончилась игра!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 теперь на завтрак дружно зашагала детвора</w:t>
            </w:r>
          </w:p>
        </w:tc>
        <w:tc>
          <w:tcPr>
            <w:tcW w:w="156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61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417" w:rsidRPr="009309E8" w:rsidRDefault="001E3417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559"/>
        <w:gridCol w:w="3118"/>
      </w:tblGrid>
      <w:tr w:rsidR="001E3417" w:rsidRPr="009309E8" w:rsidTr="00D1765A">
        <w:trPr>
          <w:trHeight w:val="281"/>
        </w:trPr>
        <w:tc>
          <w:tcPr>
            <w:tcW w:w="6204" w:type="dxa"/>
          </w:tcPr>
          <w:p w:rsidR="001E3417" w:rsidRPr="009309E8" w:rsidRDefault="001E3417" w:rsidP="001E34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3118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«Птицы»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118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Птицы улетали, крыльями махали. Вот так, вот так крыльями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 махали.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311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Птицы улетали, крыльями махали. Вот так, вот так крыльями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 махали.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311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стайкой за воспитателем 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«Птички»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1. «Птички ходят по водичке» </w:t>
            </w:r>
            <w:r w:rsidRPr="009309E8">
              <w:t xml:space="preserve">                         </w:t>
            </w:r>
            <w:r w:rsidRPr="009309E8">
              <w:rPr>
                <w:i/>
                <w:iCs/>
              </w:rPr>
              <w:t>Ходят по водичке птички-невелички.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Ходят, лапки поднимают </w:t>
            </w:r>
            <w:r w:rsidRPr="009309E8">
              <w:rPr>
                <w:i/>
                <w:iCs/>
              </w:rPr>
              <w:br/>
              <w:t>птички – 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Вот так, вот так ходят </w:t>
            </w:r>
            <w:r w:rsidRPr="009309E8">
              <w:rPr>
                <w:i/>
                <w:iCs/>
              </w:rPr>
              <w:br/>
              <w:t>у водички птички – невелички.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311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И.п.-                                       о.с. 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 w:rsidRPr="009309E8">
              <w:rPr>
                <w:rFonts w:ascii="Times New Roman" w:hAnsi="Times New Roman"/>
                <w:sz w:val="24"/>
                <w:szCs w:val="24"/>
              </w:rPr>
              <w:t> на месте высоко поднимая      колени.  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b/>
                <w:bCs/>
              </w:rPr>
              <w:t>2.«Пьют птички» </w:t>
            </w:r>
            <w:r w:rsidRPr="009309E8">
              <w:t xml:space="preserve">                                        </w:t>
            </w:r>
            <w:r w:rsidRPr="009309E8">
              <w:rPr>
                <w:i/>
                <w:iCs/>
              </w:rPr>
              <w:t>Сели у водички птички – невелички.                                           Лапки, клювики помыть сели у водички.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311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И.п. – о.с. Приседание на месте. 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3.«Зернышки клюют» </w:t>
            </w:r>
            <w:r w:rsidRPr="009309E8">
              <w:t xml:space="preserve">                         </w:t>
            </w:r>
            <w:r w:rsidRPr="009309E8">
              <w:rPr>
                <w:i/>
                <w:iCs/>
              </w:rPr>
              <w:t>И воробушки тут как тут, </w:t>
            </w:r>
            <w:r w:rsidRPr="009309E8">
              <w:rPr>
                <w:i/>
                <w:iCs/>
              </w:rPr>
              <w:br/>
              <w:t>зернышки с земли клюют.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И.п. ноги на ширине плеч руки опущены,  наклоны вперед. 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Полетели птички, </w:t>
            </w:r>
            <w:r w:rsidRPr="009309E8">
              <w:rPr>
                <w:i/>
                <w:iCs/>
              </w:rPr>
              <w:br/>
              <w:t>птички 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Взвились в небо высоко,</w:t>
            </w:r>
            <w:r w:rsidRPr="009309E8">
              <w:rPr>
                <w:i/>
                <w:iCs/>
              </w:rPr>
              <w:br/>
              <w:t> улетели птички. Взвились в небо высоко,</w:t>
            </w:r>
            <w:r w:rsidRPr="009309E8">
              <w:rPr>
                <w:i/>
                <w:iCs/>
              </w:rPr>
              <w:br/>
              <w:t> улетели птички – невелички.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311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417" w:rsidRPr="009309E8" w:rsidRDefault="001E3417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309E8" w:rsidRPr="009309E8" w:rsidRDefault="009309E8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3417" w:rsidRPr="009309E8" w:rsidRDefault="001E3417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559"/>
        <w:gridCol w:w="2919"/>
      </w:tblGrid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291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«Птицы»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91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Птицы улетали, </w:t>
            </w:r>
            <w:r w:rsidRPr="009309E8">
              <w:rPr>
                <w:i/>
                <w:iCs/>
              </w:rPr>
              <w:br/>
              <w:t>крыльями махали. Вот так, вот так крыльями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махали.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2919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Птицы улетали, </w:t>
            </w:r>
            <w:r w:rsidRPr="009309E8">
              <w:rPr>
                <w:i/>
                <w:iCs/>
              </w:rPr>
              <w:br/>
              <w:t>крыльями махали. Вот так, вот так крыльями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 махали.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2919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стайкой за воспитателем 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«Птички»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1. «Птички ходят по водичке» </w:t>
            </w:r>
            <w:r w:rsidRPr="009309E8">
              <w:t xml:space="preserve">                         </w:t>
            </w:r>
            <w:r w:rsidRPr="009309E8">
              <w:rPr>
                <w:i/>
                <w:iCs/>
              </w:rPr>
              <w:t>Ходят по водичке птички-невелички.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Ходят, лапки поднимают </w:t>
            </w:r>
            <w:r w:rsidRPr="009309E8">
              <w:rPr>
                <w:i/>
                <w:iCs/>
              </w:rPr>
              <w:br/>
              <w:t>птички – 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Вот так, вот так ходят </w:t>
            </w:r>
            <w:r w:rsidRPr="009309E8">
              <w:rPr>
                <w:i/>
                <w:iCs/>
              </w:rPr>
              <w:br/>
              <w:t>у водички птички – невелички.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2919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И.п.-                                       о.с. 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 w:rsidRPr="009309E8">
              <w:rPr>
                <w:rFonts w:ascii="Times New Roman" w:hAnsi="Times New Roman"/>
                <w:sz w:val="24"/>
                <w:szCs w:val="24"/>
              </w:rPr>
              <w:t> на месте высоко поднимая колени.  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b/>
                <w:bCs/>
              </w:rPr>
              <w:t>2.«Пьют птички» </w:t>
            </w:r>
            <w:r w:rsidRPr="009309E8">
              <w:t xml:space="preserve">                                        </w:t>
            </w:r>
            <w:r w:rsidRPr="009309E8">
              <w:rPr>
                <w:i/>
                <w:iCs/>
              </w:rPr>
              <w:t>Сели у водички птички – невелички.                                           Лапки, клювики помыть сели у водички.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2919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И.п. – о.с. Приседание на месте. 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3.«Непоседа-воробей» </w:t>
            </w:r>
            <w:r w:rsidRPr="009309E8">
              <w:t xml:space="preserve">                                   </w:t>
            </w:r>
            <w:r w:rsidRPr="009309E8">
              <w:rPr>
                <w:i/>
                <w:iCs/>
              </w:rPr>
              <w:t>Непоседа воробей прыгает </w:t>
            </w:r>
            <w:r w:rsidRPr="009309E8">
              <w:rPr>
                <w:i/>
                <w:iCs/>
              </w:rPr>
              <w:br/>
              <w:t>и кружится,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Очень радуется он – не замерзла лужица.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Хорохорится, храбрится!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Только «Мяу» он боится!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t>На первые 2 строки дети прыгают на </w:t>
            </w:r>
            <w:r w:rsidRPr="009309E8">
              <w:br/>
              <w:t>двух ногах на месте. </w:t>
            </w:r>
            <w:r w:rsidRPr="009309E8">
              <w:br/>
              <w:t>С окончанием слов взрлый показывает игрушку кошки и произносит мяу, </w:t>
            </w:r>
            <w:r w:rsidRPr="009309E8">
              <w:br/>
              <w:t>а дети убегают в условленное место. </w:t>
            </w:r>
          </w:p>
        </w:tc>
      </w:tr>
      <w:tr w:rsidR="001E3417" w:rsidRPr="009309E8" w:rsidTr="00D1765A">
        <w:tc>
          <w:tcPr>
            <w:tcW w:w="6204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Полетели птички, </w:t>
            </w:r>
            <w:r w:rsidRPr="009309E8">
              <w:rPr>
                <w:i/>
                <w:iCs/>
              </w:rPr>
              <w:br/>
              <w:t>птички 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Взвились в небо высоко,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улетели птички</w:t>
            </w:r>
            <w:proofErr w:type="gramStart"/>
            <w:r w:rsidRPr="009309E8">
              <w:rPr>
                <w:i/>
                <w:iCs/>
              </w:rPr>
              <w:t xml:space="preserve"> В</w:t>
            </w:r>
            <w:proofErr w:type="gramEnd"/>
            <w:r w:rsidRPr="009309E8">
              <w:rPr>
                <w:i/>
                <w:iCs/>
              </w:rPr>
              <w:t>звились в небо высоко, </w:t>
            </w:r>
            <w:r w:rsidRPr="009309E8">
              <w:rPr>
                <w:i/>
                <w:iCs/>
              </w:rPr>
              <w:br/>
              <w:t>улетели птички – невелички.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2919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417" w:rsidRPr="009309E8" w:rsidRDefault="001E3417" w:rsidP="001E3417">
      <w:pPr>
        <w:rPr>
          <w:rFonts w:ascii="Times New Roman" w:hAnsi="Times New Roman"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9E8" w:rsidRDefault="009309E8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9E8" w:rsidRDefault="009309E8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9E8" w:rsidRPr="009309E8" w:rsidRDefault="009309E8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417"/>
        <w:gridCol w:w="4394"/>
      </w:tblGrid>
      <w:tr w:rsidR="001E3417" w:rsidRPr="009309E8" w:rsidTr="00D1765A">
        <w:trPr>
          <w:trHeight w:val="306"/>
        </w:trPr>
        <w:tc>
          <w:tcPr>
            <w:tcW w:w="5070" w:type="dxa"/>
          </w:tcPr>
          <w:p w:rsidR="001E3417" w:rsidRPr="009309E8" w:rsidRDefault="001E3417" w:rsidP="001E34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4394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 гости к елочке»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394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нам не потеряться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Нужно за руки держаться.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Отправляемся мы в лес,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Ждет нас много в нем чудес.</w:t>
            </w:r>
          </w:p>
        </w:tc>
        <w:tc>
          <w:tcPr>
            <w:tcW w:w="1417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439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друг за другом.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сугробам мы 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шагаем выше ножки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поднимаем!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сугробам мы идем 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ничуть не устаем.</w:t>
            </w:r>
          </w:p>
        </w:tc>
        <w:tc>
          <w:tcPr>
            <w:tcW w:w="1417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439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стайкой за воспитателем 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 высоким подниманием колена 10сек.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 гости к елочке»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«Высокая елка»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полянка, вот и лес.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и елка до небес.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она какая,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Елочка большая!</w:t>
            </w:r>
          </w:p>
        </w:tc>
        <w:tc>
          <w:tcPr>
            <w:tcW w:w="1417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439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стоя, ноги слегка расставлены, руки внизу. Поднять руки верх посмотреть на них – И.п.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«Украшаем елку»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Мы сегодня принесли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Яркие игрушки.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Здесь конфеты и шары,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Пряники хлопушки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 игрушки доставайте 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елку вместе украшайте</w:t>
            </w:r>
          </w:p>
        </w:tc>
        <w:tc>
          <w:tcPr>
            <w:tcW w:w="1417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439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стоя, ноги на ширине плеч руки в низ. Наклон (внизу у пола выполнить движение кистями рук «берем игрушки»); выпрямиться, вывести руки вперед-вверх – движение кистями «вешаем игрушки»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«Радуемся елке»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Распушила елка лапы,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Стала красоваться.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 мальчишки и девчонки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Стали улыбаться.</w:t>
            </w:r>
          </w:p>
        </w:tc>
        <w:tc>
          <w:tcPr>
            <w:tcW w:w="1417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о.с. прыжки на месте на двух ногах.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Холодно в лесу зимой побежали все за мной.</w:t>
            </w:r>
          </w:p>
        </w:tc>
        <w:tc>
          <w:tcPr>
            <w:tcW w:w="1417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39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колонне по одному за воспитателем.</w:t>
            </w:r>
          </w:p>
        </w:tc>
      </w:tr>
    </w:tbl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E3417" w:rsidRPr="009309E8" w:rsidRDefault="001E3417" w:rsidP="001E341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E3417" w:rsidRPr="009309E8" w:rsidRDefault="001E3417" w:rsidP="001E341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E3417" w:rsidRPr="009309E8" w:rsidRDefault="001E3417" w:rsidP="001E341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E3417" w:rsidRPr="009309E8" w:rsidRDefault="001E3417" w:rsidP="001E341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E3417" w:rsidRPr="009309E8" w:rsidRDefault="001E3417" w:rsidP="001E341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E3417" w:rsidRPr="009309E8" w:rsidRDefault="001E3417" w:rsidP="001E341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E3417" w:rsidRPr="009309E8" w:rsidRDefault="001E3417" w:rsidP="001E341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E3417" w:rsidRPr="009309E8" w:rsidRDefault="001E3417" w:rsidP="001E341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E3417" w:rsidRPr="009309E8" w:rsidRDefault="001E3417" w:rsidP="001E3417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309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842"/>
        <w:gridCol w:w="4904"/>
      </w:tblGrid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Декабрь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 гости к елочке»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нам не потеряться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Нужно за руки держаться.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Отправляемся мы в лес,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Ждет нас много в нем чудес.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друг за другом.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сугробам мы шагаем 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выше ножки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поднимаем!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  <w:color w:val="000000"/>
              </w:rPr>
              <w:t xml:space="preserve">По сугробам мы идем и </w:t>
            </w:r>
            <w:r w:rsidRPr="009309E8">
              <w:rPr>
                <w:i/>
                <w:iCs/>
                <w:color w:val="000000"/>
              </w:rPr>
              <w:br/>
              <w:t>ничуть не устаем.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стайкой за воспитателем 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 высоким подниманием колена 10сек.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 гости к елочке»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«Высокая елка»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полянка, вот и лес.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и елка до небес.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она какая,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Елочка большая!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стоя, ноги слегка расставлены, руки внизу. Поднять руки верх посмотреть на них – И.п</w:t>
            </w:r>
            <w:proofErr w:type="gramStart"/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«Украшаем елку»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Мы сегодня принесли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Яркие игрушки.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Здесь конфеты и шары,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Пряники хлопушки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  <w:color w:val="000000"/>
              </w:rPr>
              <w:t>Вы игрушки доставайте елку вместе украшайте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стоя, ноги на ширине плеч руки в низ. Наклон (внизу у пола выполнить движение кистями рук «берем игрушки»); выпрямиться, вывести руки вперед-вверх – движение кистями «вешаем игрушки»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Разбежались зайки, 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Зайки - </w:t>
            </w:r>
            <w:proofErr w:type="spellStart"/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побегайки</w:t>
            </w:r>
            <w:proofErr w:type="spellEnd"/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Эй, зайчишки, раз – два – три,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 елке в круг скорей беги.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первые две строчки дети разбегаются, бегают в </w:t>
            </w:r>
            <w:proofErr w:type="gramStart"/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рассыпную</w:t>
            </w:r>
            <w:proofErr w:type="gramEnd"/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вторые строчки бегут к воспитателю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Холодно в лесу зимой побежали все за мной.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колонне по одному за воспитателем.</w:t>
            </w:r>
          </w:p>
        </w:tc>
      </w:tr>
    </w:tbl>
    <w:p w:rsidR="001E3417" w:rsidRPr="009309E8" w:rsidRDefault="001E3417" w:rsidP="001E3417">
      <w:pPr>
        <w:rPr>
          <w:rFonts w:ascii="Times New Roman" w:hAnsi="Times New Roman"/>
          <w:sz w:val="24"/>
          <w:szCs w:val="24"/>
        </w:rPr>
      </w:pPr>
    </w:p>
    <w:p w:rsidR="001E3417" w:rsidRPr="009309E8" w:rsidRDefault="001E3417" w:rsidP="001E3417">
      <w:pPr>
        <w:rPr>
          <w:rFonts w:ascii="Times New Roman" w:hAnsi="Times New Roman"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Pr="009309E8" w:rsidRDefault="009309E8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  <w:r w:rsidRPr="009309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842"/>
        <w:gridCol w:w="5103"/>
      </w:tblGrid>
      <w:tr w:rsidR="001E3417" w:rsidRPr="009309E8" w:rsidTr="001E3417">
        <w:trPr>
          <w:trHeight w:val="281"/>
        </w:trPr>
        <w:tc>
          <w:tcPr>
            <w:tcW w:w="3936" w:type="dxa"/>
          </w:tcPr>
          <w:p w:rsidR="001E3417" w:rsidRPr="009309E8" w:rsidRDefault="001E3417" w:rsidP="001E34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5103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«Снежинки»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103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Как на тоненький ледок, выпал беленький снежок.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Ах, зима, зима белоснежная пришла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5103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друг за другом.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417" w:rsidRPr="009309E8" w:rsidTr="001E3417">
        <w:trPr>
          <w:trHeight w:val="1236"/>
        </w:trPr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Как на тоненький ледок, выпал беленький снежок.</w:t>
            </w:r>
          </w:p>
          <w:p w:rsidR="001E3417" w:rsidRPr="009309E8" w:rsidRDefault="001E3417" w:rsidP="001E34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Чтоб его не затоптать, надо на носочки встать.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на носках.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417" w:rsidRPr="009309E8" w:rsidTr="001E3417">
        <w:trPr>
          <w:trHeight w:val="1170"/>
        </w:trPr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Начался снегопад. 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Снегу каждый очень рад.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Побежим ловить снежинки, побежим ловить пушинки.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5103" w:type="dxa"/>
          </w:tcPr>
          <w:p w:rsidR="001E3417" w:rsidRPr="009309E8" w:rsidRDefault="001E3417" w:rsidP="001E34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колонне по одному за воспитателем.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«Снежинки»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1.«Играем со снежинками»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одной ладошке и в другой подержим мы снежочек свой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5103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стоя, ноги слегка расставлены, руки внизу. Вытянуть руки перед собой ладони вверх, потом поднять вверх -  И.п.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2.«Делаем снежок»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снежок ты погляди, 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да смотри не урони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103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стоя, ноги на ширине плеч руки в низ. Наклон (внизу у пола выполнить движение кистями рук «собираем снег»); выпрямиться – И.п.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3.«Замерзли ножки»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Мы попрыгаем немножко, мы погреем наши ножки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раз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о.с. Прыжки на двух ногах на месте.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 – два, раз – два,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и кончилась игра.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5103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колонне по одному за воспитателем.</w:t>
            </w:r>
          </w:p>
        </w:tc>
      </w:tr>
    </w:tbl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</w:p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309E8" w:rsidRDefault="009309E8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  <w:r w:rsidRPr="009309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559"/>
        <w:gridCol w:w="4195"/>
      </w:tblGrid>
      <w:tr w:rsidR="001E3417" w:rsidRPr="009309E8" w:rsidTr="00D1765A">
        <w:trPr>
          <w:trHeight w:val="281"/>
        </w:trPr>
        <w:tc>
          <w:tcPr>
            <w:tcW w:w="4928" w:type="dxa"/>
          </w:tcPr>
          <w:p w:rsidR="001E3417" w:rsidRPr="009309E8" w:rsidRDefault="001E3417" w:rsidP="001E34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4195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«Снежинки»</w:t>
            </w:r>
          </w:p>
        </w:tc>
      </w:tr>
      <w:tr w:rsidR="001E3417" w:rsidRPr="009309E8" w:rsidTr="00D1765A">
        <w:tc>
          <w:tcPr>
            <w:tcW w:w="4928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195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D1765A">
        <w:tc>
          <w:tcPr>
            <w:tcW w:w="492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Как на тоненький ледок, выпал беленький снежок.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Ах, зима, зима белоснежная пришла.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4195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друг за другом.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417" w:rsidRPr="009309E8" w:rsidTr="00D1765A">
        <w:trPr>
          <w:trHeight w:val="1314"/>
        </w:trPr>
        <w:tc>
          <w:tcPr>
            <w:tcW w:w="492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Как на тоненький ледок, выпал беленький снежок.</w:t>
            </w:r>
          </w:p>
          <w:p w:rsidR="001E3417" w:rsidRPr="009309E8" w:rsidRDefault="001E3417" w:rsidP="001E34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Чтоб его не затоптать, 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надо на носочки встать.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на носках.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417" w:rsidRPr="009309E8" w:rsidTr="00D1765A">
        <w:tc>
          <w:tcPr>
            <w:tcW w:w="492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Начался снегопад. 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Снегу каждый очень рад.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Побежим ловить снежинки, побежим ловить пушинки.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195" w:type="dxa"/>
          </w:tcPr>
          <w:p w:rsidR="001E3417" w:rsidRPr="009309E8" w:rsidRDefault="001E3417" w:rsidP="001E34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колонне по одному за воспитателем.</w:t>
            </w:r>
          </w:p>
        </w:tc>
      </w:tr>
      <w:tr w:rsidR="001E3417" w:rsidRPr="009309E8" w:rsidTr="00D1765A">
        <w:tc>
          <w:tcPr>
            <w:tcW w:w="4928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«Снежинки»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1.«Играем со снежинками»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одной ладошке и в другой подержим мы снежочек свой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4195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стоя, ноги слегка расставлены, руки внизу. Вытянуть руки перед собой ладони вверх, потом поднять вверх -  И.п.</w:t>
            </w:r>
          </w:p>
        </w:tc>
      </w:tr>
      <w:tr w:rsidR="001E3417" w:rsidRPr="009309E8" w:rsidTr="00D1765A">
        <w:tc>
          <w:tcPr>
            <w:tcW w:w="492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2.«Делаем снежок»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 снежок ты погляди,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 да смотри не урони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4195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стоя, ноги на ширине плеч руки в низ. Наклон (внизу у пола выполнить движение кистями рук «собираем снег»); выпрямиться – И.п.</w:t>
            </w:r>
          </w:p>
        </w:tc>
      </w:tr>
      <w:tr w:rsidR="001E3417" w:rsidRPr="009309E8" w:rsidTr="00D1765A">
        <w:tc>
          <w:tcPr>
            <w:tcW w:w="492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3.«Замерзли ножки»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Мы попрыгаем немножко, мы погреем наши ножки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раз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о.с. Прыжки на двух ногах на месте.</w:t>
            </w:r>
          </w:p>
        </w:tc>
      </w:tr>
      <w:tr w:rsidR="001E3417" w:rsidRPr="009309E8" w:rsidTr="00D1765A">
        <w:tc>
          <w:tcPr>
            <w:tcW w:w="492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4.«Побежали наши ножки»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Побежали наши ножки.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Мы погреем их немножко. 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 – два – три, раз-два – три, ты скорей ко мне беги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4195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первую строчку дети бегают врассыпную.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вторую бегут к воспитателю</w:t>
            </w:r>
          </w:p>
        </w:tc>
      </w:tr>
      <w:tr w:rsidR="001E3417" w:rsidRPr="009309E8" w:rsidTr="00D1765A">
        <w:tc>
          <w:tcPr>
            <w:tcW w:w="4928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 – два, раз – два,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и кончилась игра.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195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колонне по одному за воспитателем.</w:t>
            </w:r>
          </w:p>
        </w:tc>
      </w:tr>
    </w:tbl>
    <w:p w:rsidR="001E3417" w:rsidRPr="009309E8" w:rsidRDefault="001E3417" w:rsidP="00D176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842"/>
        <w:gridCol w:w="4962"/>
      </w:tblGrid>
      <w:tr w:rsidR="001E3417" w:rsidRPr="009309E8" w:rsidTr="00D1765A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496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«Веселые погремушки»</w:t>
            </w:r>
          </w:p>
        </w:tc>
      </w:tr>
      <w:tr w:rsidR="001E3417" w:rsidRPr="009309E8" w:rsidTr="00D1765A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96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D1765A">
        <w:trPr>
          <w:trHeight w:val="344"/>
        </w:trPr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96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друг за другом.</w:t>
            </w:r>
          </w:p>
        </w:tc>
      </w:tr>
      <w:tr w:rsidR="001E3417" w:rsidRPr="009309E8" w:rsidTr="00D1765A">
        <w:trPr>
          <w:trHeight w:val="296"/>
        </w:trPr>
        <w:tc>
          <w:tcPr>
            <w:tcW w:w="3936" w:type="dxa"/>
          </w:tcPr>
          <w:p w:rsidR="001E3417" w:rsidRPr="009309E8" w:rsidRDefault="001E3417" w:rsidP="001E34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96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на носках.</w:t>
            </w:r>
          </w:p>
        </w:tc>
      </w:tr>
      <w:tr w:rsidR="001E3417" w:rsidRPr="009309E8" w:rsidTr="00D1765A">
        <w:trPr>
          <w:trHeight w:val="688"/>
        </w:trPr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20 с.</w:t>
            </w:r>
          </w:p>
        </w:tc>
        <w:tc>
          <w:tcPr>
            <w:tcW w:w="496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колонне по одному за воспитателем. Перестроение в полукруг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3417" w:rsidRPr="009309E8" w:rsidTr="00D1765A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ОРУ «Веселые погремушки»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1.«Позвеним вверху»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496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стать, ноги на ширине ступни параллельно, руки с погремушками за спиной. Поднять руки вверх, позвонить ими, потом вернуться в И.п.</w:t>
            </w:r>
          </w:p>
        </w:tc>
      </w:tr>
      <w:tr w:rsidR="001E3417" w:rsidRPr="009309E8" w:rsidTr="00D1765A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2.«Спрятали погремушки»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496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И.п. – погремушка за спиной, присесть вынести погремушку, позвенеть и вернуться </w:t>
            </w:r>
            <w:proofErr w:type="gramStart"/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1E3417" w:rsidRPr="009309E8" w:rsidTr="00D1765A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3.«Прыгаем с погремушкой»</w:t>
            </w:r>
          </w:p>
          <w:p w:rsidR="001E3417" w:rsidRPr="009309E8" w:rsidRDefault="001E3417" w:rsidP="001E3417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раз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о.с. Прыжки на двух ногах на месте. – 5 раз</w:t>
            </w:r>
          </w:p>
        </w:tc>
      </w:tr>
      <w:tr w:rsidR="001E3417" w:rsidRPr="009309E8" w:rsidTr="00D1765A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 – два, раз – два,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и кончилась игра.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962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колонне по одному за воспитателем.</w:t>
            </w:r>
          </w:p>
        </w:tc>
      </w:tr>
    </w:tbl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D1765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842"/>
        <w:gridCol w:w="4904"/>
      </w:tblGrid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«Веселые погремушки»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друг за другом.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на носках.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20 с.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колонне по одному за воспитателем. Перестроение в полукруг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ОРУ «Веселые погремушки»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«Позвеним вверху»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стать, ноги на ширине ступни параллельно, руки с погремушками за спиной. Поднять руки вверх, позвонить ими, потом вернуться в И.п.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2.«Спрятали погремушки»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И.п. – погремушка за спиной, присесть вынести погремушку, позвенеть и вернуться </w:t>
            </w:r>
            <w:proofErr w:type="gramStart"/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3.«Прыгаем с погремушкой»</w:t>
            </w:r>
          </w:p>
          <w:p w:rsidR="001E3417" w:rsidRPr="009309E8" w:rsidRDefault="001E3417" w:rsidP="001E3417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раз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– о.с. Прыжки на двух ногах на месте. – 5 раз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4.«Побежали наши ножки»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Побежали наши ножки, </w:t>
            </w: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мы погреем их немножко. 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 – два – три, раз-два – три, ты скорей ко мне беги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первую строчку дети бегают врассыпную.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вторую бегут к воспитателю</w:t>
            </w:r>
          </w:p>
        </w:tc>
      </w:tr>
      <w:tr w:rsidR="001E3417" w:rsidRPr="009309E8" w:rsidTr="001E3417">
        <w:tc>
          <w:tcPr>
            <w:tcW w:w="3936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 – два, раз – два,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Вот и кончилась игра.</w:t>
            </w:r>
          </w:p>
        </w:tc>
        <w:tc>
          <w:tcPr>
            <w:tcW w:w="1842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904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колонне по одному за воспитателем.</w:t>
            </w:r>
          </w:p>
        </w:tc>
      </w:tr>
    </w:tbl>
    <w:p w:rsidR="001E3417" w:rsidRPr="009309E8" w:rsidRDefault="001E3417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309E8" w:rsidRDefault="009309E8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309E8" w:rsidRPr="009309E8" w:rsidRDefault="009309E8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765A" w:rsidRPr="009309E8" w:rsidRDefault="00D1765A" w:rsidP="001E3417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3417" w:rsidRPr="009309E8" w:rsidRDefault="001E3417" w:rsidP="001E341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9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309E8">
        <w:rPr>
          <w:rFonts w:ascii="Times New Roman" w:hAnsi="Times New Roman"/>
          <w:b/>
          <w:color w:val="FF0000"/>
          <w:sz w:val="24"/>
          <w:szCs w:val="24"/>
          <w:u w:val="single"/>
        </w:rPr>
        <w:br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559"/>
        <w:gridCol w:w="3969"/>
      </w:tblGrid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Март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396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«Птицы»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Птицы улетали,</w:t>
            </w:r>
            <w:r w:rsidRPr="009309E8">
              <w:rPr>
                <w:i/>
                <w:iCs/>
              </w:rPr>
              <w:br/>
              <w:t> крыльями махали. Вот так, вот так крыльями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 махали.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3969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Птицы улетали, </w:t>
            </w:r>
            <w:r w:rsidRPr="009309E8">
              <w:rPr>
                <w:i/>
                <w:iCs/>
              </w:rPr>
              <w:br/>
              <w:t>крыльями махали. Вот так, вот так крыльями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 махали.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3969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стайкой за воспитателем 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«Птички»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1. «Птички ходят по водичке» </w:t>
            </w:r>
            <w:r w:rsidRPr="009309E8">
              <w:t xml:space="preserve">                         </w:t>
            </w:r>
            <w:r w:rsidRPr="009309E8">
              <w:rPr>
                <w:i/>
                <w:iCs/>
              </w:rPr>
              <w:t>Ходят по водичке птички-невелички.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Ходят, лапки поднимают птички – 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Вот так, вот так ходят у водички птички-невелички.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3969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И.п.- произвольное.</w:t>
            </w:r>
            <w:r w:rsidRPr="009309E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 w:rsidRPr="009309E8">
              <w:rPr>
                <w:rFonts w:ascii="Times New Roman" w:hAnsi="Times New Roman"/>
                <w:sz w:val="24"/>
                <w:szCs w:val="24"/>
              </w:rPr>
              <w:t> на месте высоко поднимая     колени.  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b/>
                <w:bCs/>
              </w:rPr>
              <w:t>2.«Пьют птички» </w:t>
            </w:r>
            <w:r w:rsidRPr="009309E8">
              <w:t xml:space="preserve">                                        </w:t>
            </w:r>
            <w:r w:rsidRPr="009309E8">
              <w:rPr>
                <w:i/>
                <w:iCs/>
              </w:rPr>
              <w:t>Сели у водички птички – невелички.                                           Лапки, клювики помыть сели у водички.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3969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И.п. – о.с. Приседание на месте. 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3.«Зернышки клюют» </w:t>
            </w:r>
            <w:r w:rsidRPr="009309E8">
              <w:t xml:space="preserve">                         </w:t>
            </w:r>
            <w:r w:rsidRPr="009309E8">
              <w:rPr>
                <w:i/>
                <w:iCs/>
              </w:rPr>
              <w:t>И воробушки тут как тут, зернышки с земли клюют.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И.п. ноги на ширине плеч руки </w:t>
            </w:r>
            <w:r w:rsidRPr="009309E8">
              <w:rPr>
                <w:rFonts w:ascii="Times New Roman" w:hAnsi="Times New Roman"/>
                <w:sz w:val="24"/>
                <w:szCs w:val="24"/>
              </w:rPr>
              <w:br/>
              <w:t>опущены,  наклоны вперед. 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Полетели птички, </w:t>
            </w:r>
            <w:r w:rsidRPr="009309E8">
              <w:rPr>
                <w:i/>
                <w:iCs/>
              </w:rPr>
              <w:br/>
              <w:t>птички 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Взвились в небо высоко, </w:t>
            </w:r>
            <w:r w:rsidRPr="009309E8">
              <w:rPr>
                <w:i/>
                <w:iCs/>
              </w:rPr>
              <w:br/>
              <w:t>улетели птички Взвились в небо высоко, </w:t>
            </w:r>
            <w:r w:rsidRPr="009309E8">
              <w:rPr>
                <w:i/>
                <w:iCs/>
              </w:rPr>
              <w:br/>
              <w:t>улетели птичк</w:t>
            </w:r>
            <w:proofErr w:type="gramStart"/>
            <w:r w:rsidRPr="009309E8">
              <w:rPr>
                <w:i/>
                <w:iCs/>
              </w:rPr>
              <w:t>и-</w:t>
            </w:r>
            <w:proofErr w:type="gramEnd"/>
            <w:r w:rsidRPr="009309E8">
              <w:rPr>
                <w:i/>
                <w:iCs/>
              </w:rPr>
              <w:t xml:space="preserve"> невелички.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3969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P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559"/>
        <w:gridCol w:w="3770"/>
      </w:tblGrid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Март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377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«Птицы»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77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Птицы улетали, крыльями </w:t>
            </w:r>
            <w:r w:rsidRPr="009309E8">
              <w:rPr>
                <w:i/>
                <w:iCs/>
              </w:rPr>
              <w:br/>
              <w:t>махали. Вот так, вот так крыльями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 махали.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377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Птицы улетали, крыльями</w:t>
            </w:r>
            <w:r w:rsidRPr="009309E8">
              <w:rPr>
                <w:i/>
                <w:iCs/>
              </w:rPr>
              <w:br/>
              <w:t> махали. Вот так, вот так крыльями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 махали.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377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стайкой за воспитателем 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«Птички»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1. «Птички ходят по водичке» </w:t>
            </w:r>
            <w:r w:rsidRPr="009309E8">
              <w:t xml:space="preserve">                         </w:t>
            </w:r>
            <w:r w:rsidRPr="009309E8">
              <w:rPr>
                <w:i/>
                <w:iCs/>
              </w:rPr>
              <w:t>Ходят по водичке птички-невелички.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Ходят, лапки поднимают птички – 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Вот так, вот так ходят у водички птички – невелички.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377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9E8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309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309E8">
              <w:rPr>
                <w:rFonts w:ascii="Times New Roman" w:hAnsi="Times New Roman"/>
                <w:sz w:val="24"/>
                <w:szCs w:val="24"/>
              </w:rPr>
              <w:t xml:space="preserve"> произвольное. 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 w:rsidRPr="009309E8">
              <w:rPr>
                <w:rFonts w:ascii="Times New Roman" w:hAnsi="Times New Roman"/>
                <w:sz w:val="24"/>
                <w:szCs w:val="24"/>
              </w:rPr>
              <w:t> на месте высоко поднимая </w:t>
            </w:r>
            <w:r w:rsidRPr="009309E8">
              <w:rPr>
                <w:rFonts w:ascii="Times New Roman" w:hAnsi="Times New Roman"/>
                <w:sz w:val="24"/>
                <w:szCs w:val="24"/>
              </w:rPr>
              <w:br/>
              <w:t>колени.  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b/>
                <w:bCs/>
              </w:rPr>
              <w:t>2.«Пьют птички» </w:t>
            </w:r>
            <w:r w:rsidRPr="009309E8">
              <w:t xml:space="preserve">                                        </w:t>
            </w:r>
            <w:r w:rsidRPr="009309E8">
              <w:rPr>
                <w:i/>
                <w:iCs/>
              </w:rPr>
              <w:t>Сели у водички птички – невелички.                                           Лапки, клювики помыть сели у водички.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377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И.п. – о.с. Приседание на месте. 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3.«Непоседа-воробей» </w:t>
            </w:r>
            <w:r w:rsidRPr="009309E8">
              <w:t xml:space="preserve">                                   </w:t>
            </w:r>
            <w:r w:rsidRPr="009309E8">
              <w:rPr>
                <w:i/>
                <w:iCs/>
              </w:rPr>
              <w:t>Непоседа воробей прыгает и кружится,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Очень радуется он – не замерзла лужица.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Хорохорится, храбрится!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Только «Мяу» он боится!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t>На первые 2 строки дети прыгают на двух ногах на месте. С окончанием слов взрлый показывает игрушку кошки и произносит мяу, а дети убегают </w:t>
            </w:r>
            <w:proofErr w:type="gramStart"/>
            <w:r w:rsidRPr="009309E8">
              <w:t>в</w:t>
            </w:r>
            <w:proofErr w:type="gramEnd"/>
            <w:r w:rsidRPr="009309E8">
              <w:t> 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условленное место. </w:t>
            </w:r>
          </w:p>
        </w:tc>
      </w:tr>
      <w:tr w:rsidR="001E3417" w:rsidRPr="009309E8" w:rsidTr="00D1765A">
        <w:tc>
          <w:tcPr>
            <w:tcW w:w="5353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Полетели птички, птички 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Взвились в небо высоко, улетели птички</w:t>
            </w:r>
            <w:proofErr w:type="gramStart"/>
            <w:r w:rsidRPr="009309E8">
              <w:rPr>
                <w:i/>
                <w:iCs/>
              </w:rPr>
              <w:t xml:space="preserve"> В</w:t>
            </w:r>
            <w:proofErr w:type="gramEnd"/>
            <w:r w:rsidRPr="009309E8">
              <w:rPr>
                <w:i/>
                <w:iCs/>
              </w:rPr>
              <w:t>звились в небо высоко, </w:t>
            </w:r>
            <w:r w:rsidRPr="009309E8">
              <w:rPr>
                <w:i/>
                <w:iCs/>
              </w:rPr>
              <w:br/>
              <w:t>улетели птички – невелички.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3770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Pr="009309E8" w:rsidRDefault="009309E8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559"/>
        <w:gridCol w:w="4111"/>
      </w:tblGrid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4111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«Весна»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111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Просыпается природа, </w:t>
            </w:r>
            <w:r w:rsidRPr="009309E8">
              <w:rPr>
                <w:i/>
                <w:iCs/>
              </w:rPr>
              <w:br/>
              <w:t>улучшается погода.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Ах, в апреле весна настоящая пришла.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20 с.</w:t>
            </w:r>
          </w:p>
        </w:tc>
        <w:tc>
          <w:tcPr>
            <w:tcW w:w="4111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Ходьба в колонне друг за другом 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pStyle w:val="a3"/>
            </w:pPr>
            <w:r w:rsidRPr="009309E8">
              <w:rPr>
                <w:i/>
                <w:iCs/>
              </w:rPr>
              <w:t>Солнце в небе высоко, </w:t>
            </w:r>
            <w:r w:rsidRPr="009309E8">
              <w:rPr>
                <w:i/>
                <w:iCs/>
              </w:rPr>
              <w:br/>
              <w:t>нас солнышком расти легко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111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Ходьба на носках </w:t>
            </w:r>
          </w:p>
        </w:tc>
      </w:tr>
      <w:tr w:rsidR="001E3417" w:rsidRPr="009309E8" w:rsidTr="00D1765A">
        <w:trPr>
          <w:trHeight w:val="801"/>
        </w:trPr>
        <w:tc>
          <w:tcPr>
            <w:tcW w:w="5070" w:type="dxa"/>
          </w:tcPr>
          <w:p w:rsidR="001E3417" w:rsidRPr="009309E8" w:rsidRDefault="001E3417" w:rsidP="001E3417">
            <w:pPr>
              <w:pStyle w:val="a3"/>
            </w:pPr>
            <w:r w:rsidRPr="009309E8">
              <w:rPr>
                <w:i/>
                <w:iCs/>
              </w:rPr>
              <w:t>Снег растаял там и тут – ручейки звенят, бегут.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40 с.</w:t>
            </w:r>
          </w:p>
        </w:tc>
        <w:tc>
          <w:tcPr>
            <w:tcW w:w="4111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t>Бег в колонне по одному за воспитателем 40 сек.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t>Перестроение в полукруг 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«Весна»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1. «Скворцы прилетели»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proofErr w:type="gramStart"/>
            <w:r w:rsidRPr="009309E8">
              <w:rPr>
                <w:i/>
                <w:iCs/>
              </w:rPr>
              <w:t>Из далеких из краев </w:t>
            </w:r>
            <w:r w:rsidRPr="009309E8">
              <w:rPr>
                <w:i/>
                <w:iCs/>
              </w:rPr>
              <w:br/>
              <w:t>возвращаются скворцы. </w:t>
            </w:r>
            <w:proofErr w:type="gramEnd"/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Будут гнезда скоро вить, </w:t>
            </w:r>
            <w:r w:rsidRPr="009309E8">
              <w:rPr>
                <w:i/>
                <w:iCs/>
              </w:rPr>
              <w:br/>
              <w:t>и появятся птенцы.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4111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И.п. - встать, ноги на ширине ступни параллельно, руки внизу. Поднять руки  вверх через стороны и подняться, потом вернуться в И.п. 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2.«Птички зернышки </w:t>
            </w:r>
            <w:r w:rsidRPr="009309E8">
              <w:rPr>
                <w:b/>
                <w:bCs/>
              </w:rPr>
              <w:br/>
              <w:t>клюют»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Ходят птички там и тут, </w:t>
            </w:r>
            <w:r w:rsidRPr="009309E8">
              <w:rPr>
                <w:i/>
                <w:iCs/>
              </w:rPr>
              <w:br/>
              <w:t>зернышки с земли клюют.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4111" w:type="dxa"/>
          </w:tcPr>
          <w:p w:rsidR="001E3417" w:rsidRPr="009309E8" w:rsidRDefault="001E3417" w:rsidP="001E3417">
            <w:pPr>
              <w:pStyle w:val="a3"/>
            </w:pPr>
            <w:r w:rsidRPr="009309E8">
              <w:t>И.п. – стоя, ноги на ширине плеч, руки  вниз. Наклон вперед, достать пальцами пол – И.п. 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3.«Ленивый кот»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лежебока кот проснулся и </w:t>
            </w:r>
            <w:r w:rsidRPr="009309E8">
              <w:rPr>
                <w:i/>
                <w:iCs/>
              </w:rPr>
              <w:br/>
              <w:t>лениво потянулся – что такое? 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Весна долгожданная пришла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раза</w:t>
            </w:r>
          </w:p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E3417" w:rsidRPr="009309E8" w:rsidRDefault="001E3417" w:rsidP="001E3417">
            <w:pPr>
              <w:pStyle w:val="a3"/>
            </w:pPr>
            <w:r w:rsidRPr="009309E8">
              <w:t>И.п. – о.с. Потянуться вверх, потом прыжки на двух ногах на месте.  </w:t>
            </w:r>
          </w:p>
        </w:tc>
      </w:tr>
      <w:tr w:rsidR="001E3417" w:rsidRPr="009309E8" w:rsidTr="00D1765A">
        <w:tc>
          <w:tcPr>
            <w:tcW w:w="5070" w:type="dxa"/>
          </w:tcPr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Полетели птички, </w:t>
            </w:r>
            <w:r w:rsidRPr="009309E8">
              <w:rPr>
                <w:i/>
                <w:iCs/>
              </w:rPr>
              <w:br/>
              <w:t>птички невелички. </w:t>
            </w:r>
          </w:p>
          <w:p w:rsidR="001E3417" w:rsidRPr="009309E8" w:rsidRDefault="001E3417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Взвились в небо высоко, </w:t>
            </w:r>
            <w:r w:rsidRPr="009309E8">
              <w:rPr>
                <w:i/>
                <w:iCs/>
              </w:rPr>
              <w:br/>
              <w:t>улетели птички</w:t>
            </w:r>
            <w:proofErr w:type="gramStart"/>
            <w:r w:rsidRPr="009309E8">
              <w:rPr>
                <w:i/>
                <w:iCs/>
              </w:rPr>
              <w:t xml:space="preserve"> В</w:t>
            </w:r>
            <w:proofErr w:type="gramEnd"/>
            <w:r w:rsidRPr="009309E8">
              <w:rPr>
                <w:i/>
                <w:iCs/>
              </w:rPr>
              <w:t>звились в небо высоко,</w:t>
            </w:r>
            <w:r w:rsidRPr="009309E8">
              <w:rPr>
                <w:i/>
                <w:iCs/>
              </w:rPr>
              <w:br/>
              <w:t> улетели птички – невелички. </w:t>
            </w:r>
          </w:p>
        </w:tc>
        <w:tc>
          <w:tcPr>
            <w:tcW w:w="1559" w:type="dxa"/>
          </w:tcPr>
          <w:p w:rsidR="001E3417" w:rsidRPr="009309E8" w:rsidRDefault="001E3417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4111" w:type="dxa"/>
          </w:tcPr>
          <w:p w:rsidR="001E3417" w:rsidRPr="009309E8" w:rsidRDefault="001E3417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воспитателем.</w:t>
            </w:r>
          </w:p>
          <w:p w:rsidR="001E3417" w:rsidRPr="009309E8" w:rsidRDefault="001E3417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P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559"/>
        <w:gridCol w:w="4337"/>
      </w:tblGrid>
      <w:tr w:rsidR="001E3417" w:rsidRPr="009309E8" w:rsidTr="00D1765A">
        <w:tc>
          <w:tcPr>
            <w:tcW w:w="4786" w:type="dxa"/>
          </w:tcPr>
          <w:p w:rsidR="001E3417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1E3417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4337" w:type="dxa"/>
          </w:tcPr>
          <w:p w:rsidR="001E3417" w:rsidRPr="009309E8" w:rsidRDefault="00D1765A" w:rsidP="00D1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«Весна» 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337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Просыпается природа, </w:t>
            </w:r>
            <w:r w:rsidRPr="009309E8">
              <w:rPr>
                <w:i/>
                <w:iCs/>
              </w:rPr>
              <w:br/>
              <w:t>улучшается погода.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Ах, в апреле весна настоящая пришла.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20 с.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Ходьба в колонне друг за другом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</w:pPr>
            <w:r w:rsidRPr="009309E8">
              <w:rPr>
                <w:i/>
                <w:iCs/>
              </w:rPr>
              <w:t>Солнце в небе высоко, </w:t>
            </w:r>
            <w:r w:rsidRPr="009309E8">
              <w:rPr>
                <w:i/>
                <w:iCs/>
              </w:rPr>
              <w:br/>
              <w:t>нас солнышком расти легко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Ходьба на носках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</w:pPr>
            <w:r w:rsidRPr="009309E8">
              <w:rPr>
                <w:i/>
                <w:iCs/>
              </w:rPr>
              <w:t>Снег растаял там и тут – ручейки звенят, бегут.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40 с.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t>Бег в колонне по одному за воспитателем 40 сек.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t>Перестроение в полукруг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«Весна»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1. «Скворцы прилетели»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proofErr w:type="gramStart"/>
            <w:r w:rsidRPr="009309E8">
              <w:rPr>
                <w:i/>
                <w:iCs/>
              </w:rPr>
              <w:t>Из далеких из краев </w:t>
            </w:r>
            <w:r w:rsidRPr="009309E8">
              <w:rPr>
                <w:i/>
                <w:iCs/>
              </w:rPr>
              <w:br/>
              <w:t>возвращаются скворцы. </w:t>
            </w:r>
            <w:proofErr w:type="gramEnd"/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Будут гнезда скоро вить, и появятся птенцы.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9309E8">
              <w:rPr>
                <w:rFonts w:ascii="Times New Roman" w:hAnsi="Times New Roman"/>
                <w:sz w:val="24"/>
                <w:szCs w:val="24"/>
              </w:rPr>
              <w:t>встать, ноги на ширине ступни параллельно, руки внизу. Поднять руки  вверх через стороны и подняться, потом вернуться в И.п.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2.«Птички зернышки </w:t>
            </w:r>
            <w:r w:rsidRPr="009309E8">
              <w:rPr>
                <w:b/>
                <w:bCs/>
              </w:rPr>
              <w:br/>
              <w:t>клюют»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Ходят птички там и тут, </w:t>
            </w:r>
            <w:r w:rsidRPr="009309E8">
              <w:rPr>
                <w:i/>
                <w:iCs/>
              </w:rPr>
              <w:br/>
              <w:t>зернышки с земли клюют.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pStyle w:val="a3"/>
            </w:pPr>
            <w:r w:rsidRPr="009309E8">
              <w:t>И.п. – стоя, ноги на ширине плеч, руки  вниз. Наклон вперед, достать пальцами пол – И.п.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3.«Ленивый кот»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лежебока кот проснулся и </w:t>
            </w:r>
            <w:r w:rsidRPr="009309E8">
              <w:rPr>
                <w:i/>
                <w:iCs/>
              </w:rPr>
              <w:br/>
              <w:t>лениво потянулся – что такое? 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Весна долгожданная пришла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раза</w:t>
            </w:r>
          </w:p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D1765A" w:rsidRPr="009309E8" w:rsidRDefault="00D1765A" w:rsidP="001E3417">
            <w:pPr>
              <w:pStyle w:val="a3"/>
            </w:pPr>
            <w:r w:rsidRPr="009309E8">
              <w:t>И.п. – о.с. Потянуться вверх, потом прыжки на двух ногах на месте. 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«Гнездо»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proofErr w:type="gramStart"/>
            <w:r w:rsidRPr="009309E8">
              <w:rPr>
                <w:i/>
                <w:iCs/>
              </w:rPr>
              <w:t>Ах</w:t>
            </w:r>
            <w:proofErr w:type="gramEnd"/>
            <w:r w:rsidRPr="009309E8">
              <w:rPr>
                <w:i/>
                <w:iCs/>
              </w:rPr>
              <w:t> скворцы летают, ищут, </w:t>
            </w:r>
            <w:r w:rsidRPr="009309E8">
              <w:rPr>
                <w:i/>
                <w:iCs/>
              </w:rPr>
              <w:br/>
              <w:t>где же гнездышки им свить.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Где птенцы их будут жить.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pStyle w:val="a3"/>
            </w:pPr>
            <w:r w:rsidRPr="009309E8">
              <w:t>Дети бегают врассыпную по группе под музыку, музыка </w:t>
            </w:r>
            <w:proofErr w:type="gramStart"/>
            <w:r w:rsidRPr="009309E8">
              <w:t>останавливается</w:t>
            </w:r>
            <w:proofErr w:type="gramEnd"/>
            <w:r w:rsidRPr="009309E8">
              <w:t> дети бегут к обручам (2-3, по несколько детей на обруч) лежащим на полу и прыгают в них, садятся на корточки.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Полетели птички, </w:t>
            </w:r>
            <w:r w:rsidRPr="009309E8">
              <w:rPr>
                <w:i/>
                <w:iCs/>
              </w:rPr>
              <w:br/>
              <w:t>птички невелички.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Взвились в небо высоко, </w:t>
            </w:r>
            <w:r w:rsidRPr="009309E8">
              <w:rPr>
                <w:i/>
                <w:iCs/>
              </w:rPr>
              <w:br/>
              <w:t>улетели птички</w:t>
            </w:r>
            <w:proofErr w:type="gramStart"/>
            <w:r w:rsidRPr="009309E8">
              <w:rPr>
                <w:i/>
                <w:iCs/>
              </w:rPr>
              <w:t xml:space="preserve"> В</w:t>
            </w:r>
            <w:proofErr w:type="gramEnd"/>
            <w:r w:rsidRPr="009309E8">
              <w:rPr>
                <w:i/>
                <w:iCs/>
              </w:rPr>
              <w:t>звились в небо высоко, </w:t>
            </w:r>
            <w:r w:rsidRPr="009309E8">
              <w:rPr>
                <w:i/>
                <w:iCs/>
              </w:rPr>
              <w:br/>
              <w:t>улетели птички – невелички.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воспитателем.</w:t>
            </w:r>
          </w:p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417" w:rsidRPr="009309E8" w:rsidRDefault="001E3417" w:rsidP="001E34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Pr="009309E8" w:rsidRDefault="009309E8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701"/>
        <w:gridCol w:w="4536"/>
      </w:tblGrid>
      <w:tr w:rsidR="001E3417" w:rsidRPr="009309E8" w:rsidTr="00D1765A">
        <w:tc>
          <w:tcPr>
            <w:tcW w:w="4503" w:type="dxa"/>
          </w:tcPr>
          <w:p w:rsidR="001E3417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Май</w:t>
            </w:r>
          </w:p>
        </w:tc>
        <w:tc>
          <w:tcPr>
            <w:tcW w:w="1701" w:type="dxa"/>
          </w:tcPr>
          <w:p w:rsidR="001E3417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4536" w:type="dxa"/>
          </w:tcPr>
          <w:p w:rsidR="001E3417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«Весна»</w:t>
            </w:r>
          </w:p>
        </w:tc>
      </w:tr>
      <w:tr w:rsidR="00D1765A" w:rsidRPr="009309E8" w:rsidTr="00D1765A">
        <w:tc>
          <w:tcPr>
            <w:tcW w:w="4503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1765A" w:rsidRPr="009309E8" w:rsidTr="00D1765A">
        <w:tc>
          <w:tcPr>
            <w:tcW w:w="4503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Просыпается природа, </w:t>
            </w:r>
            <w:r w:rsidRPr="009309E8">
              <w:rPr>
                <w:i/>
                <w:iCs/>
              </w:rPr>
              <w:br/>
              <w:t>улучшается погода.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Ах,  весна настоящая пришла. </w:t>
            </w:r>
          </w:p>
        </w:tc>
        <w:tc>
          <w:tcPr>
            <w:tcW w:w="1701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20 с.</w:t>
            </w:r>
          </w:p>
        </w:tc>
        <w:tc>
          <w:tcPr>
            <w:tcW w:w="4536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Ходьба в колонне друг за другом </w:t>
            </w:r>
          </w:p>
        </w:tc>
      </w:tr>
      <w:tr w:rsidR="00D1765A" w:rsidRPr="009309E8" w:rsidTr="00D1765A">
        <w:tc>
          <w:tcPr>
            <w:tcW w:w="4503" w:type="dxa"/>
          </w:tcPr>
          <w:p w:rsidR="00D1765A" w:rsidRPr="009309E8" w:rsidRDefault="00D1765A" w:rsidP="001E3417">
            <w:pPr>
              <w:pStyle w:val="a3"/>
            </w:pPr>
            <w:r w:rsidRPr="009309E8">
              <w:rPr>
                <w:i/>
                <w:iCs/>
              </w:rPr>
              <w:t>Солнце в небе высоко, </w:t>
            </w:r>
            <w:r w:rsidRPr="009309E8">
              <w:rPr>
                <w:i/>
                <w:iCs/>
              </w:rPr>
              <w:br/>
              <w:t>нас солнышком расти легко </w:t>
            </w:r>
          </w:p>
        </w:tc>
        <w:tc>
          <w:tcPr>
            <w:tcW w:w="1701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536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Ходьба на носках </w:t>
            </w:r>
          </w:p>
        </w:tc>
      </w:tr>
      <w:tr w:rsidR="00D1765A" w:rsidRPr="009309E8" w:rsidTr="00D1765A">
        <w:trPr>
          <w:trHeight w:val="801"/>
        </w:trPr>
        <w:tc>
          <w:tcPr>
            <w:tcW w:w="4503" w:type="dxa"/>
          </w:tcPr>
          <w:p w:rsidR="00D1765A" w:rsidRPr="009309E8" w:rsidRDefault="00D1765A" w:rsidP="001E3417">
            <w:pPr>
              <w:pStyle w:val="a3"/>
            </w:pPr>
            <w:r w:rsidRPr="009309E8">
              <w:rPr>
                <w:i/>
                <w:iCs/>
              </w:rPr>
              <w:t>Снег растаял там и тут – ручейки звенят, бегут. </w:t>
            </w:r>
          </w:p>
        </w:tc>
        <w:tc>
          <w:tcPr>
            <w:tcW w:w="1701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40 с.</w:t>
            </w:r>
          </w:p>
        </w:tc>
        <w:tc>
          <w:tcPr>
            <w:tcW w:w="4536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t>Бег в колонне по одному за воспитателем 40 сек.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t>Перестроение в полукруг </w:t>
            </w:r>
          </w:p>
        </w:tc>
      </w:tr>
      <w:tr w:rsidR="00D1765A" w:rsidRPr="009309E8" w:rsidTr="00D1765A">
        <w:tc>
          <w:tcPr>
            <w:tcW w:w="4503" w:type="dxa"/>
          </w:tcPr>
          <w:p w:rsidR="00D1765A" w:rsidRPr="009309E8" w:rsidRDefault="00D1765A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«Весна»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1. «Скворцы прилетели»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proofErr w:type="gramStart"/>
            <w:r w:rsidRPr="009309E8">
              <w:rPr>
                <w:i/>
                <w:iCs/>
              </w:rPr>
              <w:t>Из далеких из краев </w:t>
            </w:r>
            <w:r w:rsidRPr="009309E8">
              <w:rPr>
                <w:i/>
                <w:iCs/>
              </w:rPr>
              <w:br/>
              <w:t>возвращаются скворцы. </w:t>
            </w:r>
            <w:proofErr w:type="gramEnd"/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Будут гнезда скоро вить, </w:t>
            </w:r>
            <w:r w:rsidRPr="009309E8">
              <w:rPr>
                <w:i/>
                <w:iCs/>
              </w:rPr>
              <w:br/>
              <w:t>и появятся птенцы.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4536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9309E8">
              <w:rPr>
                <w:rFonts w:ascii="Times New Roman" w:hAnsi="Times New Roman"/>
                <w:sz w:val="24"/>
                <w:szCs w:val="24"/>
              </w:rPr>
              <w:t>встать, ноги на ширине ступни параллельно, руки внизу. Поднять руки  вверх через стороны и подняться, потом вернуться в И.п. </w:t>
            </w:r>
          </w:p>
        </w:tc>
      </w:tr>
      <w:tr w:rsidR="00D1765A" w:rsidRPr="009309E8" w:rsidTr="00D1765A">
        <w:tc>
          <w:tcPr>
            <w:tcW w:w="4503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2.«Птички зернышки </w:t>
            </w:r>
            <w:r w:rsidRPr="009309E8">
              <w:rPr>
                <w:b/>
                <w:bCs/>
              </w:rPr>
              <w:br/>
              <w:t>клюют»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Ходят птички там и тут,</w:t>
            </w:r>
            <w:r w:rsidRPr="009309E8">
              <w:rPr>
                <w:i/>
                <w:iCs/>
              </w:rPr>
              <w:br/>
              <w:t> зернышки с земли клюют. </w:t>
            </w:r>
          </w:p>
        </w:tc>
        <w:tc>
          <w:tcPr>
            <w:tcW w:w="1701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4536" w:type="dxa"/>
          </w:tcPr>
          <w:p w:rsidR="00D1765A" w:rsidRPr="009309E8" w:rsidRDefault="00D1765A" w:rsidP="001E3417">
            <w:pPr>
              <w:pStyle w:val="a3"/>
            </w:pPr>
            <w:r w:rsidRPr="009309E8">
              <w:t>И.п. – стоя, ноги на ширине плеч, руки  вниз. Наклон вперед, достать пальцами пол – И.п. </w:t>
            </w:r>
          </w:p>
        </w:tc>
      </w:tr>
      <w:tr w:rsidR="00D1765A" w:rsidRPr="009309E8" w:rsidTr="00D1765A">
        <w:tc>
          <w:tcPr>
            <w:tcW w:w="4503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3.«Ленивый кот»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лежебока кот проснулся и </w:t>
            </w:r>
            <w:r w:rsidRPr="009309E8">
              <w:rPr>
                <w:i/>
                <w:iCs/>
              </w:rPr>
              <w:br/>
              <w:t>лениво потянулся </w:t>
            </w:r>
            <w:proofErr w:type="gramStart"/>
            <w:r w:rsidRPr="009309E8">
              <w:rPr>
                <w:i/>
                <w:iCs/>
              </w:rPr>
              <w:t>–ч</w:t>
            </w:r>
            <w:proofErr w:type="gramEnd"/>
            <w:r w:rsidRPr="009309E8">
              <w:rPr>
                <w:i/>
                <w:iCs/>
              </w:rPr>
              <w:t>то такое? 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Весна долгожданная пришла </w:t>
            </w:r>
          </w:p>
        </w:tc>
        <w:tc>
          <w:tcPr>
            <w:tcW w:w="1701" w:type="dxa"/>
          </w:tcPr>
          <w:p w:rsidR="00D1765A" w:rsidRPr="009309E8" w:rsidRDefault="00D1765A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раза</w:t>
            </w:r>
          </w:p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765A" w:rsidRPr="009309E8" w:rsidRDefault="00D1765A" w:rsidP="001E3417">
            <w:pPr>
              <w:pStyle w:val="a3"/>
            </w:pPr>
            <w:r w:rsidRPr="009309E8">
              <w:t>И.п. – о.с. Потянуться вверх, потом прыжки на двух ногах на месте.  </w:t>
            </w:r>
          </w:p>
        </w:tc>
      </w:tr>
      <w:tr w:rsidR="00D1765A" w:rsidRPr="009309E8" w:rsidTr="00D1765A">
        <w:tc>
          <w:tcPr>
            <w:tcW w:w="4503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Полетели птички, </w:t>
            </w:r>
            <w:r w:rsidRPr="009309E8">
              <w:rPr>
                <w:i/>
                <w:iCs/>
              </w:rPr>
              <w:br/>
              <w:t>птички невелички.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Взвились в небо высоко,</w:t>
            </w:r>
            <w:r w:rsidRPr="009309E8">
              <w:rPr>
                <w:i/>
                <w:iCs/>
              </w:rPr>
              <w:br/>
              <w:t> улетели птички</w:t>
            </w:r>
            <w:proofErr w:type="gramStart"/>
            <w:r w:rsidRPr="009309E8">
              <w:rPr>
                <w:i/>
                <w:iCs/>
              </w:rPr>
              <w:t xml:space="preserve"> В</w:t>
            </w:r>
            <w:proofErr w:type="gramEnd"/>
            <w:r w:rsidRPr="009309E8">
              <w:rPr>
                <w:i/>
                <w:iCs/>
              </w:rPr>
              <w:t>звились в небо высоко,</w:t>
            </w:r>
            <w:r w:rsidRPr="009309E8">
              <w:rPr>
                <w:i/>
                <w:iCs/>
              </w:rPr>
              <w:br/>
              <w:t>улетели птички – невелички. </w:t>
            </w:r>
          </w:p>
        </w:tc>
        <w:tc>
          <w:tcPr>
            <w:tcW w:w="1701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4536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воспитателем.</w:t>
            </w:r>
          </w:p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Pr="009309E8" w:rsidRDefault="009309E8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9E8">
        <w:rPr>
          <w:rFonts w:ascii="Times New Roman" w:hAnsi="Times New Roman"/>
          <w:b/>
          <w:color w:val="FF0000"/>
          <w:sz w:val="24"/>
          <w:szCs w:val="24"/>
          <w:u w:val="single"/>
        </w:rPr>
        <w:br/>
      </w:r>
    </w:p>
    <w:p w:rsidR="001E3417" w:rsidRPr="009309E8" w:rsidRDefault="001E3417" w:rsidP="001E3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</w:p>
    <w:p w:rsidR="001E3417" w:rsidRPr="009309E8" w:rsidRDefault="001E3417" w:rsidP="001E341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559"/>
        <w:gridCol w:w="4337"/>
      </w:tblGrid>
      <w:tr w:rsidR="001E3417" w:rsidRPr="009309E8" w:rsidTr="00D1765A">
        <w:tc>
          <w:tcPr>
            <w:tcW w:w="4786" w:type="dxa"/>
          </w:tcPr>
          <w:p w:rsidR="001E3417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Май</w:t>
            </w:r>
          </w:p>
        </w:tc>
        <w:tc>
          <w:tcPr>
            <w:tcW w:w="1559" w:type="dxa"/>
          </w:tcPr>
          <w:p w:rsidR="001E3417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4337" w:type="dxa"/>
          </w:tcPr>
          <w:p w:rsidR="001E3417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«Весна»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337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Просыпается природа, </w:t>
            </w:r>
            <w:r w:rsidRPr="009309E8">
              <w:rPr>
                <w:i/>
                <w:iCs/>
              </w:rPr>
              <w:br/>
              <w:t>улучшается погода.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Ах,  весна настоящая пришла.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20 с.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Ходьба в колонне друг за другом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</w:pPr>
            <w:r w:rsidRPr="009309E8">
              <w:rPr>
                <w:i/>
                <w:iCs/>
              </w:rPr>
              <w:t>Солнце в небе высоко, </w:t>
            </w:r>
            <w:r w:rsidRPr="009309E8">
              <w:rPr>
                <w:i/>
                <w:iCs/>
              </w:rPr>
              <w:br/>
              <w:t>нас солнышком расти легко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15 с.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Ходьба на носках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</w:pPr>
            <w:r w:rsidRPr="009309E8">
              <w:rPr>
                <w:i/>
                <w:iCs/>
              </w:rPr>
              <w:t>Снег растаял там и тут – ручейки звенят, бегут.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40 с.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t>Бег в колонне по одному за воспитателем 40 сек.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t>Перестроение в полукруг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 xml:space="preserve">ОРУ: </w:t>
            </w:r>
            <w:r w:rsidRPr="009309E8">
              <w:rPr>
                <w:rFonts w:ascii="Times New Roman" w:hAnsi="Times New Roman"/>
                <w:b/>
                <w:bCs/>
                <w:sz w:val="24"/>
                <w:szCs w:val="24"/>
              </w:rPr>
              <w:t>«Весна»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1. «Скворцы прилетели»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proofErr w:type="gramStart"/>
            <w:r w:rsidRPr="009309E8">
              <w:rPr>
                <w:i/>
                <w:iCs/>
              </w:rPr>
              <w:t>Из далеких из краев </w:t>
            </w:r>
            <w:r w:rsidRPr="009309E8">
              <w:rPr>
                <w:i/>
                <w:iCs/>
              </w:rPr>
              <w:br/>
              <w:t>возвращаются скворцы. </w:t>
            </w:r>
            <w:proofErr w:type="gramEnd"/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Будут гнезда скоро вить, </w:t>
            </w:r>
            <w:r w:rsidRPr="009309E8">
              <w:rPr>
                <w:i/>
                <w:iCs/>
              </w:rPr>
              <w:br/>
              <w:t>и появятся птенцы.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9309E8">
              <w:rPr>
                <w:rFonts w:ascii="Times New Roman" w:hAnsi="Times New Roman"/>
                <w:sz w:val="24"/>
                <w:szCs w:val="24"/>
              </w:rPr>
              <w:t>встать, ноги на ширине ступни параллельно, руки внизу. Поднять руки  вверх через стороны и подняться, потом вернуться в И.п.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2.«Птички зернышки </w:t>
            </w:r>
            <w:r w:rsidRPr="009309E8">
              <w:rPr>
                <w:b/>
                <w:bCs/>
              </w:rPr>
              <w:br/>
              <w:t>клюют»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Ходят птички там и тут, </w:t>
            </w:r>
            <w:r w:rsidRPr="009309E8">
              <w:rPr>
                <w:i/>
                <w:iCs/>
              </w:rPr>
              <w:br/>
              <w:t>зернышки с земли клюют.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pStyle w:val="a3"/>
            </w:pPr>
            <w:r w:rsidRPr="009309E8">
              <w:t>И.п. – стоя, ноги на ширине плеч, руки  вниз. Наклон вперед, достать пальцами пол – И.п.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3.«Ленивый кот»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9309E8">
              <w:rPr>
                <w:i/>
                <w:iCs/>
              </w:rPr>
              <w:t>лежебока кот проснулся и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лениво потянулся - что такое? 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Весна долгожданная пришла.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раза</w:t>
            </w:r>
          </w:p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D1765A" w:rsidRPr="009309E8" w:rsidRDefault="00D1765A" w:rsidP="001E3417">
            <w:pPr>
              <w:pStyle w:val="a3"/>
            </w:pPr>
            <w:r w:rsidRPr="009309E8">
              <w:t>И.п. – о.с. Потянуться вверх, потом прыжки на двух ногах на месте. 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b/>
                <w:bCs/>
              </w:rPr>
              <w:t>«Гнездо»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proofErr w:type="gramStart"/>
            <w:r w:rsidRPr="009309E8">
              <w:rPr>
                <w:i/>
                <w:iCs/>
              </w:rPr>
              <w:t>Ах</w:t>
            </w:r>
            <w:proofErr w:type="gramEnd"/>
            <w:r w:rsidRPr="009309E8">
              <w:rPr>
                <w:i/>
                <w:iCs/>
              </w:rPr>
              <w:t> скворцы летают, ищут, </w:t>
            </w:r>
            <w:r w:rsidRPr="009309E8">
              <w:rPr>
                <w:i/>
                <w:iCs/>
              </w:rPr>
              <w:br/>
              <w:t>где же гнездышки им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свить.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Где птенцы их будут жить.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pStyle w:val="a3"/>
            </w:pPr>
            <w:r w:rsidRPr="009309E8">
              <w:t>Дети бегают врассыпную по группе под музыку, музыка </w:t>
            </w:r>
            <w:proofErr w:type="gramStart"/>
            <w:r w:rsidRPr="009309E8">
              <w:t>останавливается</w:t>
            </w:r>
            <w:proofErr w:type="gramEnd"/>
            <w:r w:rsidRPr="009309E8">
              <w:t> дети бегут к обручам (2-3, по несколько детей на обруч) лежащим на полу и прыгают в них, садятся на корточки. </w:t>
            </w:r>
          </w:p>
        </w:tc>
      </w:tr>
      <w:tr w:rsidR="00D1765A" w:rsidRPr="009309E8" w:rsidTr="00D1765A">
        <w:tc>
          <w:tcPr>
            <w:tcW w:w="4786" w:type="dxa"/>
          </w:tcPr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Полетели птички, </w:t>
            </w:r>
            <w:r w:rsidRPr="009309E8">
              <w:rPr>
                <w:i/>
                <w:iCs/>
              </w:rPr>
              <w:br/>
              <w:t>птички невелички. </w:t>
            </w:r>
          </w:p>
          <w:p w:rsidR="00D1765A" w:rsidRPr="009309E8" w:rsidRDefault="00D1765A" w:rsidP="001E3417">
            <w:pPr>
              <w:pStyle w:val="a3"/>
              <w:spacing w:before="0" w:beforeAutospacing="0" w:after="0" w:afterAutospacing="0"/>
            </w:pPr>
            <w:r w:rsidRPr="009309E8">
              <w:rPr>
                <w:i/>
                <w:iCs/>
              </w:rPr>
              <w:t>Взвились в небо высоко, </w:t>
            </w:r>
            <w:r w:rsidRPr="009309E8">
              <w:rPr>
                <w:i/>
                <w:iCs/>
              </w:rPr>
              <w:br/>
              <w:t>улетели птички</w:t>
            </w:r>
            <w:proofErr w:type="gramStart"/>
            <w:r w:rsidRPr="009309E8">
              <w:rPr>
                <w:i/>
                <w:iCs/>
              </w:rPr>
              <w:t xml:space="preserve"> В</w:t>
            </w:r>
            <w:proofErr w:type="gramEnd"/>
            <w:r w:rsidRPr="009309E8">
              <w:rPr>
                <w:i/>
                <w:iCs/>
              </w:rPr>
              <w:t>звились в небо высоко, </w:t>
            </w:r>
            <w:r w:rsidRPr="009309E8">
              <w:rPr>
                <w:i/>
                <w:iCs/>
              </w:rPr>
              <w:br/>
              <w:t>улетели птички – невелички. </w:t>
            </w:r>
          </w:p>
        </w:tc>
        <w:tc>
          <w:tcPr>
            <w:tcW w:w="1559" w:type="dxa"/>
          </w:tcPr>
          <w:p w:rsidR="00D1765A" w:rsidRPr="009309E8" w:rsidRDefault="00D1765A" w:rsidP="001E3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4337" w:type="dxa"/>
          </w:tcPr>
          <w:p w:rsidR="00D1765A" w:rsidRPr="009309E8" w:rsidRDefault="00D1765A" w:rsidP="001E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стайкой за воспитателем.</w:t>
            </w:r>
          </w:p>
          <w:p w:rsidR="00D1765A" w:rsidRPr="009309E8" w:rsidRDefault="00D1765A" w:rsidP="001E3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41D8" w:rsidRPr="009309E8" w:rsidRDefault="00EE41D8">
      <w:pPr>
        <w:rPr>
          <w:rFonts w:ascii="Times New Roman" w:hAnsi="Times New Roman"/>
          <w:sz w:val="24"/>
          <w:szCs w:val="24"/>
        </w:rPr>
      </w:pPr>
    </w:p>
    <w:p w:rsidR="00D1765A" w:rsidRPr="009309E8" w:rsidRDefault="00D1765A">
      <w:pPr>
        <w:rPr>
          <w:rFonts w:ascii="Times New Roman" w:hAnsi="Times New Roman"/>
          <w:sz w:val="24"/>
          <w:szCs w:val="24"/>
        </w:rPr>
      </w:pPr>
    </w:p>
    <w:p w:rsidR="00D1765A" w:rsidRPr="009309E8" w:rsidRDefault="00D1765A">
      <w:pPr>
        <w:rPr>
          <w:rFonts w:ascii="Times New Roman" w:hAnsi="Times New Roman"/>
          <w:sz w:val="24"/>
          <w:szCs w:val="24"/>
        </w:rPr>
      </w:pPr>
    </w:p>
    <w:p w:rsidR="00D1765A" w:rsidRPr="009309E8" w:rsidRDefault="00D1765A">
      <w:pPr>
        <w:rPr>
          <w:rFonts w:ascii="Times New Roman" w:hAnsi="Times New Roman"/>
          <w:sz w:val="24"/>
          <w:szCs w:val="24"/>
        </w:rPr>
      </w:pPr>
    </w:p>
    <w:p w:rsidR="00D1765A" w:rsidRPr="009309E8" w:rsidRDefault="00D1765A">
      <w:pPr>
        <w:rPr>
          <w:rFonts w:ascii="Times New Roman" w:hAnsi="Times New Roman"/>
          <w:sz w:val="24"/>
          <w:szCs w:val="24"/>
        </w:rPr>
      </w:pPr>
    </w:p>
    <w:p w:rsidR="00D1765A" w:rsidRPr="009309E8" w:rsidRDefault="00D1765A">
      <w:pPr>
        <w:rPr>
          <w:rFonts w:ascii="Times New Roman" w:hAnsi="Times New Roman"/>
          <w:sz w:val="24"/>
          <w:szCs w:val="24"/>
        </w:rPr>
      </w:pPr>
    </w:p>
    <w:p w:rsidR="00D1765A" w:rsidRPr="009309E8" w:rsidRDefault="00D1765A">
      <w:pPr>
        <w:rPr>
          <w:rFonts w:ascii="Times New Roman" w:hAnsi="Times New Roman"/>
          <w:sz w:val="24"/>
          <w:szCs w:val="24"/>
        </w:rPr>
      </w:pPr>
    </w:p>
    <w:p w:rsidR="00D1765A" w:rsidRPr="009309E8" w:rsidRDefault="00D1765A">
      <w:pPr>
        <w:rPr>
          <w:rFonts w:ascii="Times New Roman" w:hAnsi="Times New Roman"/>
          <w:sz w:val="24"/>
          <w:szCs w:val="24"/>
        </w:rPr>
      </w:pPr>
    </w:p>
    <w:p w:rsidR="00D1765A" w:rsidRPr="009309E8" w:rsidRDefault="00D1765A">
      <w:pPr>
        <w:rPr>
          <w:rFonts w:ascii="Times New Roman" w:hAnsi="Times New Roman"/>
          <w:sz w:val="24"/>
          <w:szCs w:val="24"/>
        </w:rPr>
      </w:pPr>
    </w:p>
    <w:p w:rsidR="00D1765A" w:rsidRPr="009309E8" w:rsidRDefault="00D1765A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0682"/>
      </w:tblGrid>
      <w:tr w:rsidR="009309E8" w:rsidTr="009309E8">
        <w:tc>
          <w:tcPr>
            <w:tcW w:w="5000" w:type="pct"/>
          </w:tcPr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80.95pt;margin-top:3.6pt;width:367.45pt;height:205.55pt;z-index:251658240" fillcolor="#00b0f0" strokecolor="black [3213]">
                  <v:shadow on="t" opacity="52429f"/>
                  <v:textpath style="font-family:&quot;Arial Narrow&quot;;font-size:44pt;font-weight:bold;font-style:italic;v-text-kern:t" trim="t" fitpath="t" string="Комплекс &#10;гимнастики&#10;пробуждения"/>
                </v:shape>
              </w:pict>
            </w: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136" style="position:absolute;margin-left:140.35pt;margin-top:.2pt;width:261pt;height:105pt;z-index:251661312" fillcolor="#00b050">
                  <v:shadow on="t" opacity="52429f"/>
                  <v:textpath style="font-family:&quot;Arial Narrow&quot;;font-weight:bold;font-style:italic;v-text-kern:t" trim="t" fitpath="t" string="Ясельная группа &#10;«Неваляшки»&#10;"/>
                </v:shape>
              </w:pict>
            </w: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E8" w:rsidTr="009309E8">
        <w:tc>
          <w:tcPr>
            <w:tcW w:w="5000" w:type="pct"/>
          </w:tcPr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136" style="position:absolute;margin-left:80.95pt;margin-top:1.7pt;width:367.45pt;height:205.55pt;z-index:251659264" fillcolor="#00b0f0" strokecolor="black [3213]">
                  <v:shadow on="t" opacity="52429f"/>
                  <v:textpath style="font-family:&quot;Arial Narrow&quot;;font-size:44pt;font-weight:bold;font-style:italic;v-text-kern:t" trim="t" fitpath="t" string="Комплекс &#10;утренней &#10;гимнастики"/>
                </v:shape>
              </w:pict>
            </w: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136" style="position:absolute;margin-left:140.35pt;margin-top:9.65pt;width:261pt;height:105pt;z-index:251662336" fillcolor="#00b050">
                  <v:shadow on="t" opacity="52429f"/>
                  <v:textpath style="font-family:&quot;Arial Narrow&quot;;font-weight:bold;font-style:italic;v-text-kern:t" trim="t" fitpath="t" string="Ясельная группа &#10;«Неваляшки»&#10;"/>
                </v:shape>
              </w:pict>
            </w: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9E8" w:rsidRDefault="00930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65A" w:rsidRPr="009309E8" w:rsidRDefault="00D176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5471"/>
      </w:tblGrid>
      <w:tr w:rsidR="00D1765A" w:rsidRPr="009309E8" w:rsidTr="00D1765A">
        <w:tc>
          <w:tcPr>
            <w:tcW w:w="3369" w:type="dxa"/>
          </w:tcPr>
          <w:p w:rsidR="00D1765A" w:rsidRPr="009309E8" w:rsidRDefault="00D1765A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5471" w:type="dxa"/>
          </w:tcPr>
          <w:p w:rsidR="00D1765A" w:rsidRPr="009309E8" w:rsidRDefault="00D1765A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«Мы проснулись</w:t>
            </w:r>
            <w:r w:rsid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pStyle w:val="a3"/>
            </w:pPr>
            <w:r w:rsidRPr="009309E8">
              <w:t>1. «Веселые ручки»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 п.: лежа на спине. Поднимать руки в стороны и опускать вниз.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pStyle w:val="a3"/>
            </w:pPr>
            <w:r w:rsidRPr="009309E8">
              <w:t xml:space="preserve">2. «Резвые ножки» 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 п.: то же. Поочередно поднимать то одну, то другую ногу.</w:t>
            </w:r>
          </w:p>
        </w:tc>
      </w:tr>
      <w:tr w:rsidR="00D1765A" w:rsidRPr="009309E8" w:rsidTr="00D1765A">
        <w:trPr>
          <w:trHeight w:val="656"/>
        </w:trPr>
        <w:tc>
          <w:tcPr>
            <w:tcW w:w="3369" w:type="dxa"/>
          </w:tcPr>
          <w:p w:rsidR="00D1765A" w:rsidRPr="009309E8" w:rsidRDefault="00D1765A" w:rsidP="00D1765A">
            <w:pPr>
              <w:pStyle w:val="a3"/>
            </w:pPr>
            <w:r w:rsidRPr="009309E8">
              <w:t>3. «Жучки»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И. п.: то же. 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Перекаты на правый, затем на левый бок.</w:t>
            </w:r>
            <w:proofErr w:type="gramEnd"/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pStyle w:val="a3"/>
              <w:rPr>
                <w:b/>
              </w:rPr>
            </w:pPr>
            <w:r w:rsidRPr="009309E8">
              <w:t xml:space="preserve">4. «Кошечки» 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И. п.: стоя на средних четвереньках. Двигаться вперед-назад, наклоняться вниз, сгибая локти, возвращаясь в </w:t>
            </w:r>
            <w:proofErr w:type="spellStart"/>
            <w:r w:rsidRPr="009309E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5. Ходьба на месте обычная, выходят из спальни на носках.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65A" w:rsidRPr="009309E8" w:rsidRDefault="00D1765A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5471"/>
      </w:tblGrid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5471" w:type="dxa"/>
          </w:tcPr>
          <w:p w:rsidR="00D1765A" w:rsidRPr="009309E8" w:rsidRDefault="00D1765A" w:rsidP="009309E8">
            <w:pPr>
              <w:pStyle w:val="4"/>
              <w:spacing w:before="0" w:beforeAutospacing="0" w:after="0" w:afterAutospacing="0"/>
              <w:jc w:val="center"/>
            </w:pPr>
            <w:r w:rsidRPr="009309E8">
              <w:rPr>
                <w:b w:val="0"/>
                <w:bCs w:val="0"/>
                <w:iCs/>
                <w:color w:val="000000"/>
              </w:rPr>
              <w:t>«</w:t>
            </w:r>
            <w:r w:rsidRPr="009309E8">
              <w:t>Заинька – зайчишка»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pStyle w:val="a3"/>
              <w:rPr>
                <w:bCs/>
              </w:rPr>
            </w:pPr>
            <w:r w:rsidRPr="009309E8">
              <w:rPr>
                <w:bCs/>
              </w:rPr>
              <w:t>1. «Заинька, подбодрись, серенький, потянись»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 п.: стоя, руки вдоль туловища. Приподняться на носки, руки через стороны вверх.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2. «Заинька, повернись, серенький, повернись»</w:t>
            </w:r>
            <w:r w:rsidRPr="0093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И. п.: стоя, руки на поясе. Повороты туловища вправо-влево, затем 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09E8"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3. «Заинька, поклонись, серенький, поклонись»</w:t>
            </w:r>
            <w:r w:rsidRPr="0093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 п.: то же. Наклоны туловища вперед.</w:t>
            </w: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4.«Заинька, походи, серенький, походи»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 п.: то же. Ходьба на месте.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5. «Да по кочкам, да по кочкам»</w:t>
            </w:r>
            <w:r w:rsidRPr="0093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Ходьба по резиновым коврикам.</w:t>
            </w:r>
          </w:p>
        </w:tc>
      </w:tr>
    </w:tbl>
    <w:p w:rsidR="00D1765A" w:rsidRPr="009309E8" w:rsidRDefault="00D1765A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D176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5471"/>
      </w:tblGrid>
      <w:tr w:rsidR="00D1765A" w:rsidRPr="009309E8" w:rsidTr="00D1765A">
        <w:tc>
          <w:tcPr>
            <w:tcW w:w="3369" w:type="dxa"/>
          </w:tcPr>
          <w:p w:rsidR="00D1765A" w:rsidRPr="009309E8" w:rsidRDefault="00D1765A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930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Пробуждение солнышка» первая часть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pStyle w:val="a3"/>
            </w:pPr>
            <w:r w:rsidRPr="009309E8">
              <w:t>1. «Солнышко просыпается»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п.: лежа на спине. Поднять голову, повороты головы </w:t>
            </w:r>
            <w:proofErr w:type="spellStart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930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pStyle w:val="a3"/>
            </w:pPr>
            <w:r w:rsidRPr="009309E8">
              <w:t>2. «Солнышко купается»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то же. Обхватить руками колени, перекатываться с боку на бок.</w:t>
            </w:r>
          </w:p>
        </w:tc>
      </w:tr>
      <w:tr w:rsidR="00D1765A" w:rsidRPr="009309E8" w:rsidTr="00D1765A">
        <w:trPr>
          <w:trHeight w:val="620"/>
        </w:trPr>
        <w:tc>
          <w:tcPr>
            <w:tcW w:w="3369" w:type="dxa"/>
          </w:tcPr>
          <w:p w:rsidR="00D1765A" w:rsidRPr="009309E8" w:rsidRDefault="00D1765A" w:rsidP="00D1765A">
            <w:pPr>
              <w:pStyle w:val="a3"/>
            </w:pPr>
            <w:r w:rsidRPr="009309E8">
              <w:t>3. «Солнечная зарядка»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п.: то же, руки вытянуты назад. Поднимать одновременно руки и ноги </w:t>
            </w:r>
            <w:proofErr w:type="spellStart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вверх-вперед</w:t>
            </w:r>
            <w:proofErr w:type="spellEnd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 высоко»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сидя на коленях, упор руками спереди. Приподняться на руки и прямые ноги.</w:t>
            </w:r>
          </w:p>
        </w:tc>
      </w:tr>
      <w:tr w:rsidR="00D1765A" w:rsidRPr="009309E8" w:rsidTr="00D1765A">
        <w:tc>
          <w:tcPr>
            <w:tcW w:w="3369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большое солнышко</w:t>
            </w:r>
          </w:p>
        </w:tc>
        <w:tc>
          <w:tcPr>
            <w:tcW w:w="1842" w:type="dxa"/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D1765A" w:rsidRPr="009309E8" w:rsidRDefault="00D1765A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стоя на ногах возле кроватки. Поднять руки вверх через стороны, потянуться, встать на носки.</w:t>
            </w:r>
          </w:p>
        </w:tc>
      </w:tr>
      <w:tr w:rsidR="00D1765A" w:rsidRPr="009309E8" w:rsidTr="00D176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9309E8" w:rsidRDefault="00D1765A" w:rsidP="00D17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Обычная ходьба босиком.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9309E8" w:rsidRDefault="00D1765A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A" w:rsidRPr="009309E8" w:rsidRDefault="00D1765A" w:rsidP="00D1765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65A" w:rsidRPr="009309E8" w:rsidRDefault="00D1765A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5471"/>
      </w:tblGrid>
      <w:tr w:rsidR="00D1765A" w:rsidRPr="009309E8" w:rsidTr="00D1765A">
        <w:tc>
          <w:tcPr>
            <w:tcW w:w="3369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5471" w:type="dxa"/>
          </w:tcPr>
          <w:p w:rsidR="00D1765A" w:rsidRPr="009309E8" w:rsidRDefault="009309E8" w:rsidP="009309E8">
            <w:pPr>
              <w:pStyle w:val="4"/>
              <w:spacing w:before="0" w:beforeAutospacing="0" w:after="0" w:afterAutospacing="0"/>
              <w:jc w:val="center"/>
            </w:pPr>
            <w:r w:rsidRPr="009309E8">
              <w:rPr>
                <w:bCs w:val="0"/>
                <w:iCs/>
                <w:color w:val="000000"/>
              </w:rPr>
              <w:t>«</w:t>
            </w:r>
            <w:r w:rsidRPr="009309E8">
              <w:rPr>
                <w:bCs w:val="0"/>
              </w:rPr>
              <w:t>Пробуждение солнышка» вторая часть</w:t>
            </w:r>
            <w:r w:rsidRPr="009309E8">
              <w:rPr>
                <w:bCs w:val="0"/>
                <w:iCs/>
                <w:color w:val="000000"/>
              </w:rPr>
              <w:t>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932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9309E8" w:rsidRPr="009309E8" w:rsidRDefault="009309E8" w:rsidP="00932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932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pStyle w:val="a3"/>
              <w:rPr>
                <w:bCs/>
              </w:rPr>
            </w:pPr>
            <w:r w:rsidRPr="009309E8">
              <w:rPr>
                <w:bCs/>
              </w:rPr>
              <w:t xml:space="preserve">1. </w:t>
            </w:r>
            <w:r w:rsidRPr="009309E8">
              <w:t>«Вот как солнышко встает»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сидя на корточках, руки опущены вниз. Медленно вставать, руки вперед-вверх на каждое слово.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ночи солнышко зайдет»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то же. Присесть на корточки, руки опустить.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«Ниже, ниже, ниже»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сидя на корточках, руки опущены вниз. Наклоны головы вни</w:t>
            </w:r>
            <w:proofErr w:type="gramStart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вверх-вниз.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«Хорошо, хорошо»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стоя. Хлопки в ладоши.</w:t>
            </w:r>
          </w:p>
        </w:tc>
      </w:tr>
      <w:tr w:rsidR="009309E8" w:rsidRPr="009309E8" w:rsidTr="00D176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«Солнышко смеется»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И.п.: стоя, руки на поясе. Повороты туловища вправо-влево.</w:t>
            </w:r>
          </w:p>
        </w:tc>
      </w:tr>
      <w:tr w:rsidR="009309E8" w:rsidRPr="009309E8" w:rsidTr="00D176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«А под солнышком таким веселей живется»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то же. Кружение на месте в одну, а затем в другую сторону. (Повторить 2 раза)</w:t>
            </w:r>
          </w:p>
        </w:tc>
      </w:tr>
    </w:tbl>
    <w:p w:rsidR="00D1765A" w:rsidRPr="009309E8" w:rsidRDefault="00D1765A" w:rsidP="00D176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5471"/>
      </w:tblGrid>
      <w:tr w:rsidR="00D1765A" w:rsidRPr="009309E8" w:rsidTr="00D1765A">
        <w:tc>
          <w:tcPr>
            <w:tcW w:w="3369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842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5471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«Лесные приключения» часть первая.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99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9309E8" w:rsidRPr="009309E8" w:rsidRDefault="009309E8" w:rsidP="0099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99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pStyle w:val="a3"/>
            </w:pPr>
            <w:r w:rsidRPr="009309E8">
              <w:t xml:space="preserve">1. «Медведь в берлоге»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лежа на спине, руки вдоль туловища. Перекаты с боку на бок.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«Зайчики – </w:t>
            </w:r>
            <w:proofErr w:type="spellStart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побегайчики</w:t>
            </w:r>
            <w:proofErr w:type="spellEnd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то же. Поочередное поднимание ног в быстром темпе.</w:t>
            </w:r>
          </w:p>
        </w:tc>
      </w:tr>
      <w:tr w:rsidR="009309E8" w:rsidRPr="009309E8" w:rsidTr="00D1765A">
        <w:trPr>
          <w:trHeight w:val="620"/>
        </w:trPr>
        <w:tc>
          <w:tcPr>
            <w:tcW w:w="3369" w:type="dxa"/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«Зайчишки – трусишки»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то же. Ноги согнуть в коленях, обхватить их руками – «спрятались»; вернуться в и. п., отвести руки назад – «показались».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«Любопытные вороны»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сидя на коленях. Встать на колени, руки развести в стороны и делать взмахи, сказать «</w:t>
            </w:r>
            <w:proofErr w:type="spellStart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кар-р</w:t>
            </w:r>
            <w:proofErr w:type="spellEnd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5.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«Белочки на веточках»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стоя возле кровати, руки на поясе. Повороты с пружинкой.</w:t>
            </w:r>
          </w:p>
        </w:tc>
      </w:tr>
      <w:tr w:rsidR="009309E8" w:rsidRPr="009309E8" w:rsidTr="00D176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«Благородные олени»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п.: то же. </w:t>
            </w:r>
            <w:proofErr w:type="gramStart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месте высоко поднимая колени.</w:t>
            </w:r>
          </w:p>
        </w:tc>
      </w:tr>
    </w:tbl>
    <w:p w:rsidR="00D1765A" w:rsidRPr="009309E8" w:rsidRDefault="00D1765A" w:rsidP="00D176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D176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5471"/>
      </w:tblGrid>
      <w:tr w:rsidR="00D1765A" w:rsidRPr="009309E8" w:rsidTr="00D1765A">
        <w:tc>
          <w:tcPr>
            <w:tcW w:w="3369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842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5471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«Лесные приключения» часть вторая</w:t>
            </w:r>
            <w:r w:rsidRPr="009309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9A0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9309E8" w:rsidRPr="009309E8" w:rsidRDefault="009309E8" w:rsidP="009A0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9A0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pStyle w:val="a3"/>
              <w:rPr>
                <w:bCs/>
              </w:rPr>
            </w:pPr>
            <w:r w:rsidRPr="009309E8">
              <w:rPr>
                <w:bCs/>
              </w:rPr>
              <w:t xml:space="preserve">1. </w:t>
            </w:r>
            <w:r w:rsidRPr="009309E8">
              <w:t xml:space="preserve">«Медведь в берлоге»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И.п.: лежа на спине, руки вдоль туловища. Перекаты с боку на бок.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«Зайчишки – трусишки»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то же. Ноги согнуть в коленях, обхватить их руками – «спрятались»; вернуться в и. п., отвести руки назад – «показались».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«Волчок - серый бочок»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стоя на средних четвереньках. Поочередное вытягивание ног вверх.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«Лисички-сестрички»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стоя возле кровати. Имитация движений лисички на месте.</w:t>
            </w:r>
          </w:p>
        </w:tc>
      </w:tr>
      <w:tr w:rsidR="009309E8" w:rsidRPr="009309E8" w:rsidTr="00D176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«Елочки большие и маленькие»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И.п.: стоя, руки на поясе. Повороты туловища вправо-влево.</w:t>
            </w:r>
          </w:p>
        </w:tc>
      </w:tr>
    </w:tbl>
    <w:p w:rsidR="00D1765A" w:rsidRPr="009309E8" w:rsidRDefault="00D1765A" w:rsidP="00D1765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765A" w:rsidRPr="009309E8" w:rsidRDefault="00D1765A" w:rsidP="00D1765A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1765A" w:rsidRPr="009309E8" w:rsidRDefault="00D1765A" w:rsidP="00D1765A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1765A" w:rsidRPr="009309E8" w:rsidRDefault="00D1765A" w:rsidP="00D1765A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1765A" w:rsidRPr="009309E8" w:rsidRDefault="00D1765A" w:rsidP="009309E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5471"/>
      </w:tblGrid>
      <w:tr w:rsidR="00D1765A" w:rsidRPr="009309E8" w:rsidTr="00D1765A">
        <w:tc>
          <w:tcPr>
            <w:tcW w:w="3369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5471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«Часики»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00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9309E8" w:rsidRPr="009309E8" w:rsidRDefault="009309E8" w:rsidP="0000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00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pStyle w:val="a4"/>
            </w:pPr>
            <w:r w:rsidRPr="009309E8">
              <w:t xml:space="preserve">1. </w:t>
            </w:r>
            <w:r w:rsidRPr="009309E8">
              <w:rPr>
                <w:rStyle w:val="c0"/>
              </w:rPr>
              <w:t>Элементы самомассажа.</w:t>
            </w:r>
          </w:p>
          <w:p w:rsidR="009309E8" w:rsidRPr="009309E8" w:rsidRDefault="009309E8" w:rsidP="00D1765A">
            <w:pPr>
              <w:pStyle w:val="a3"/>
            </w:pP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И.п. – сесть, ноги скрестить.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– «Умывание» лица руками;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– руки скрестить на груди, ладоши на плечах, растирание;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руки на коленях – растирание.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pStyle w:val="a3"/>
            </w:pPr>
            <w:r w:rsidRPr="009309E8">
              <w:t>2. «</w:t>
            </w:r>
            <w:r w:rsidRPr="009309E8">
              <w:rPr>
                <w:rStyle w:val="c0"/>
              </w:rPr>
              <w:t>Часики</w:t>
            </w:r>
            <w:r w:rsidRPr="009309E8">
              <w:t>»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6-7 раз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И.п. - стоять прямо, ноги слегка расставить (машина между ног проедет) руки опустить. Размахивая прямыми руками вперед и назад, произносить «тик – так» </w:t>
            </w:r>
          </w:p>
        </w:tc>
      </w:tr>
      <w:tr w:rsidR="009309E8" w:rsidRPr="009309E8" w:rsidTr="00D1765A">
        <w:trPr>
          <w:trHeight w:val="656"/>
        </w:trPr>
        <w:tc>
          <w:tcPr>
            <w:tcW w:w="3369" w:type="dxa"/>
          </w:tcPr>
          <w:p w:rsidR="009309E8" w:rsidRPr="009309E8" w:rsidRDefault="009309E8" w:rsidP="00D1765A">
            <w:pPr>
              <w:pStyle w:val="a3"/>
            </w:pPr>
            <w:r w:rsidRPr="009309E8">
              <w:t xml:space="preserve">3. </w:t>
            </w:r>
            <w:r w:rsidRPr="009309E8">
              <w:rPr>
                <w:rStyle w:val="c0"/>
              </w:rPr>
              <w:t>«Цыплёнок»</w:t>
            </w:r>
            <w:r w:rsidRPr="009309E8">
              <w:rPr>
                <w:rStyle w:val="c5"/>
              </w:rPr>
              <w:t> 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t xml:space="preserve">И. п.: то же. </w:t>
            </w:r>
            <w:r w:rsidRPr="009309E8">
              <w:rPr>
                <w:rStyle w:val="c5"/>
              </w:rPr>
              <w:t>Мелкие шажки на прямых ногах, локти прижаты к бокам, хлопать по бокам кистями рук.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pStyle w:val="a4"/>
              <w:rPr>
                <w:b/>
              </w:rPr>
            </w:pPr>
            <w:r w:rsidRPr="009309E8">
              <w:t xml:space="preserve">4. </w:t>
            </w:r>
            <w:r w:rsidRPr="009309E8">
              <w:rPr>
                <w:rStyle w:val="c0"/>
              </w:rPr>
              <w:t>«Воробушек»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10 с. 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скакать на двух ногах, размахивая руками, сесть на корточки.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5. Ходьба на месте обычная, выходят из спальни на носках.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09E8" w:rsidRPr="009309E8" w:rsidRDefault="009309E8" w:rsidP="009309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Pr="009309E8" w:rsidRDefault="009309E8" w:rsidP="009309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09E8" w:rsidRPr="009309E8" w:rsidRDefault="009309E8" w:rsidP="009309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5471"/>
      </w:tblGrid>
      <w:tr w:rsidR="00D1765A" w:rsidRPr="009309E8" w:rsidTr="00D1765A">
        <w:tc>
          <w:tcPr>
            <w:tcW w:w="3369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1842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5471" w:type="dxa"/>
          </w:tcPr>
          <w:p w:rsidR="00D1765A" w:rsidRPr="009309E8" w:rsidRDefault="009309E8" w:rsidP="009309E8">
            <w:pPr>
              <w:pStyle w:val="4"/>
              <w:spacing w:before="0" w:beforeAutospacing="0" w:after="0" w:afterAutospacing="0"/>
              <w:jc w:val="center"/>
              <w:rPr>
                <w:i/>
              </w:rPr>
            </w:pPr>
            <w:r w:rsidRPr="009309E8">
              <w:rPr>
                <w:b w:val="0"/>
                <w:bCs w:val="0"/>
                <w:i/>
                <w:iCs/>
                <w:color w:val="000000"/>
              </w:rPr>
              <w:t>«</w:t>
            </w:r>
            <w:r w:rsidRPr="009309E8">
              <w:rPr>
                <w:rStyle w:val="c0"/>
                <w:i/>
              </w:rPr>
              <w:t>Любимые игрушки</w:t>
            </w:r>
            <w:r w:rsidRPr="009309E8">
              <w:rPr>
                <w:i/>
              </w:rPr>
              <w:t>»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96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9309E8" w:rsidRPr="009309E8" w:rsidRDefault="009309E8" w:rsidP="0096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96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pStyle w:val="a3"/>
              <w:rPr>
                <w:bCs/>
              </w:rPr>
            </w:pPr>
            <w:r w:rsidRPr="009309E8">
              <w:rPr>
                <w:bCs/>
              </w:rPr>
              <w:t>1. «Кукла»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И. п. — лежа на спине. 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Любим мы играть и даже кукол вам сейчас покажем. 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Ровно улеглись в постели и направо посмотрели,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 Тут же глубоко вздохнули </w:t>
            </w:r>
            <w:r w:rsidRPr="009309E8">
              <w:t xml:space="preserve">и </w:t>
            </w:r>
            <w:r w:rsidRPr="009309E8">
              <w:rPr>
                <w:rStyle w:val="c5"/>
              </w:rPr>
              <w:t xml:space="preserve">головки повернули. 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А теперь мы выдыхаем, смотрим вверх и отдыхаем, 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Дышим ровно, не спешим, </w:t>
            </w:r>
            <w:r w:rsidRPr="009309E8">
              <w:t>т</w:t>
            </w:r>
            <w:r w:rsidRPr="009309E8">
              <w:rPr>
                <w:rStyle w:val="c5"/>
              </w:rPr>
              <w:t>о же влево повторим.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Style w:val="c0"/>
                <w:rFonts w:ascii="Times New Roman" w:hAnsi="Times New Roman"/>
                <w:sz w:val="24"/>
                <w:szCs w:val="24"/>
              </w:rPr>
              <w:t>2. «Заводная машина».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3 раза.</w:t>
            </w:r>
          </w:p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И.</w:t>
            </w:r>
            <w:r w:rsidRPr="009309E8">
              <w:rPr>
                <w:rStyle w:val="c0"/>
                <w:rFonts w:ascii="Times New Roman" w:hAnsi="Times New Roman"/>
                <w:sz w:val="24"/>
                <w:szCs w:val="24"/>
              </w:rPr>
              <w:t> </w:t>
            </w: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п. — лежа на спине. 1 — вращательные движения руками перед грудью («завелся мотор»). 1—3 — вращательные движения ногами. 4 — вернуться в и. п.  Темп сначала умеренный, затем быстрый, в конце медленный.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9309E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«Забавная обезьянка».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И.</w:t>
            </w:r>
            <w:r w:rsidRPr="009309E8">
              <w:rPr>
                <w:rStyle w:val="c0"/>
                <w:rFonts w:ascii="Times New Roman" w:hAnsi="Times New Roman"/>
                <w:sz w:val="24"/>
                <w:szCs w:val="24"/>
              </w:rPr>
              <w:t> </w:t>
            </w: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п.— лежа на животе. 1 — поворот на спину,  2 — вернуться </w:t>
            </w:r>
            <w:proofErr w:type="gramStart"/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и. п. 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</w:t>
            </w:r>
            <w:r w:rsidRPr="009309E8">
              <w:rPr>
                <w:rStyle w:val="c0"/>
                <w:rFonts w:ascii="Times New Roman" w:hAnsi="Times New Roman"/>
                <w:sz w:val="24"/>
                <w:szCs w:val="24"/>
              </w:rPr>
              <w:t>«Надуем воздушный шарик».  </w:t>
            </w: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И. п. — сидя на кровати. Через нос с шумом набрать воздух, задерживая дыхание  на 1—2 с. С шумом выдохнуть воздух через губы, сложенные   трубочкой, произнося  звук   [</w:t>
            </w:r>
            <w:proofErr w:type="gramStart"/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].  </w:t>
            </w:r>
          </w:p>
        </w:tc>
      </w:tr>
      <w:tr w:rsidR="009309E8" w:rsidRPr="009309E8" w:rsidTr="00D1765A">
        <w:tc>
          <w:tcPr>
            <w:tcW w:w="3369" w:type="dxa"/>
          </w:tcPr>
          <w:p w:rsidR="009309E8" w:rsidRPr="009309E8" w:rsidRDefault="009309E8" w:rsidP="00D176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5. Ходьба на месте обычная, выходят из спальни на носках.</w:t>
            </w:r>
          </w:p>
        </w:tc>
        <w:tc>
          <w:tcPr>
            <w:tcW w:w="1842" w:type="dxa"/>
          </w:tcPr>
          <w:p w:rsidR="009309E8" w:rsidRPr="009309E8" w:rsidRDefault="009309E8" w:rsidP="00D17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65A" w:rsidRPr="009309E8" w:rsidRDefault="00D1765A" w:rsidP="00D1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65A" w:rsidRPr="009309E8" w:rsidRDefault="00D1765A" w:rsidP="00D1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65A" w:rsidRDefault="00D1765A" w:rsidP="00D1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9E8" w:rsidRP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9E8" w:rsidRP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9E8" w:rsidRP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9E8" w:rsidRP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9E8" w:rsidRP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9E8" w:rsidRPr="009309E8" w:rsidRDefault="009309E8" w:rsidP="009309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65A" w:rsidRPr="009309E8" w:rsidRDefault="00D1765A" w:rsidP="00D176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5471"/>
      </w:tblGrid>
      <w:tr w:rsidR="00D1765A" w:rsidRPr="009309E8" w:rsidTr="00D1765A">
        <w:tc>
          <w:tcPr>
            <w:tcW w:w="3510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Феврал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</w:t>
            </w:r>
          </w:p>
        </w:tc>
        <w:tc>
          <w:tcPr>
            <w:tcW w:w="1701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5471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«Насос»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C97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309E8" w:rsidRPr="009309E8" w:rsidRDefault="009309E8" w:rsidP="00C97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C97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D1765A">
        <w:trPr>
          <w:trHeight w:val="701"/>
        </w:trPr>
        <w:tc>
          <w:tcPr>
            <w:tcW w:w="3510" w:type="dxa"/>
          </w:tcPr>
          <w:p w:rsidR="009309E8" w:rsidRPr="009309E8" w:rsidRDefault="009309E8" w:rsidP="00D1765A">
            <w:pPr>
              <w:pStyle w:val="a4"/>
            </w:pPr>
            <w:r w:rsidRPr="009309E8">
              <w:t xml:space="preserve">1. </w:t>
            </w:r>
            <w:r w:rsidRPr="009309E8">
              <w:rPr>
                <w:rStyle w:val="c0"/>
              </w:rPr>
              <w:t>«Насос»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И.п. – лёжа на спине, руки согнуты в локтях у груди.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выпрямить руки вперед, вернуться </w:t>
            </w:r>
            <w:proofErr w:type="gramStart"/>
            <w:r w:rsidRPr="009309E8">
              <w:rPr>
                <w:rStyle w:val="c5"/>
              </w:rPr>
              <w:t>в</w:t>
            </w:r>
            <w:proofErr w:type="gramEnd"/>
            <w:r w:rsidRPr="009309E8">
              <w:rPr>
                <w:rStyle w:val="c5"/>
              </w:rPr>
              <w:t xml:space="preserve"> и.п. </w:t>
            </w:r>
          </w:p>
          <w:p w:rsidR="009309E8" w:rsidRPr="009309E8" w:rsidRDefault="009309E8" w:rsidP="00D1765A">
            <w:pPr>
              <w:pStyle w:val="a4"/>
            </w:pP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0"/>
              </w:rPr>
              <w:t>2. «</w:t>
            </w:r>
            <w:proofErr w:type="gramStart"/>
            <w:r w:rsidRPr="009309E8">
              <w:rPr>
                <w:rStyle w:val="c0"/>
              </w:rPr>
              <w:t xml:space="preserve">Ванька – </w:t>
            </w:r>
            <w:proofErr w:type="spellStart"/>
            <w:r w:rsidRPr="009309E8">
              <w:rPr>
                <w:rStyle w:val="c0"/>
              </w:rPr>
              <w:t>встанька</w:t>
            </w:r>
            <w:proofErr w:type="spellEnd"/>
            <w:proofErr w:type="gramEnd"/>
            <w:r w:rsidRPr="009309E8">
              <w:rPr>
                <w:rStyle w:val="c0"/>
              </w:rPr>
              <w:t>»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4-6 раз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И.п. – лежа, вдоль туловища постепенное поднятие туловища, вслед за руками.</w:t>
            </w:r>
          </w:p>
        </w:tc>
      </w:tr>
      <w:tr w:rsidR="009309E8" w:rsidRPr="009309E8" w:rsidTr="00D1765A">
        <w:trPr>
          <w:trHeight w:val="656"/>
        </w:trPr>
        <w:tc>
          <w:tcPr>
            <w:tcW w:w="3510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0"/>
              </w:rPr>
              <w:t>3. «Греем ножки»</w:t>
            </w:r>
          </w:p>
          <w:p w:rsidR="009309E8" w:rsidRPr="009309E8" w:rsidRDefault="009309E8" w:rsidP="00D1765A">
            <w:pPr>
              <w:pStyle w:val="a4"/>
              <w:rPr>
                <w:b/>
              </w:rPr>
            </w:pP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И.п. – лежа на спине, попеременно сгибаем ноги к груди.</w:t>
            </w:r>
          </w:p>
        </w:tc>
      </w:tr>
      <w:tr w:rsidR="009309E8" w:rsidRPr="009309E8" w:rsidTr="00D1765A">
        <w:trPr>
          <w:trHeight w:val="2221"/>
        </w:trPr>
        <w:tc>
          <w:tcPr>
            <w:tcW w:w="3510" w:type="dxa"/>
          </w:tcPr>
          <w:p w:rsidR="009309E8" w:rsidRPr="009309E8" w:rsidRDefault="009309E8" w:rsidP="00D1765A">
            <w:pPr>
              <w:pStyle w:val="a4"/>
            </w:pPr>
            <w:r w:rsidRPr="009309E8">
              <w:t xml:space="preserve">4. </w:t>
            </w:r>
            <w:r w:rsidRPr="009309E8">
              <w:rPr>
                <w:rStyle w:val="c0"/>
              </w:rPr>
              <w:t>«Ножки»</w:t>
            </w:r>
          </w:p>
          <w:p w:rsidR="009309E8" w:rsidRPr="009309E8" w:rsidRDefault="009309E8" w:rsidP="00D1765A">
            <w:pPr>
              <w:pStyle w:val="a4"/>
              <w:rPr>
                <w:b/>
              </w:rPr>
            </w:pP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По ровненькой дорожке,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По ровненькой дорожке,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Шагали наши ножки</w:t>
            </w:r>
            <w:proofErr w:type="gramStart"/>
            <w:r w:rsidRPr="009309E8">
              <w:rPr>
                <w:rStyle w:val="c5"/>
              </w:rPr>
              <w:t>.</w:t>
            </w:r>
            <w:proofErr w:type="gramEnd"/>
            <w:r w:rsidRPr="009309E8">
              <w:rPr>
                <w:rStyle w:val="c5"/>
              </w:rPr>
              <w:t xml:space="preserve"> (</w:t>
            </w:r>
            <w:proofErr w:type="gramStart"/>
            <w:r w:rsidRPr="009309E8">
              <w:rPr>
                <w:rStyle w:val="c5"/>
              </w:rPr>
              <w:t>х</w:t>
            </w:r>
            <w:proofErr w:type="gramEnd"/>
            <w:r w:rsidRPr="009309E8">
              <w:rPr>
                <w:rStyle w:val="c5"/>
              </w:rPr>
              <w:t>одьба)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По кочкам, по кочкам (прыжки)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В ямку бух (присели).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Воспитатель: Где мои детки?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(детки встают) – Вот они.</w:t>
            </w:r>
          </w:p>
        </w:tc>
      </w:tr>
    </w:tbl>
    <w:p w:rsidR="00D1765A" w:rsidRPr="009309E8" w:rsidRDefault="00D1765A" w:rsidP="00D176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1765A" w:rsidRPr="009309E8" w:rsidRDefault="00D1765A" w:rsidP="00D176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5471"/>
      </w:tblGrid>
      <w:tr w:rsidR="00D1765A" w:rsidRPr="009309E8" w:rsidTr="008E59F7">
        <w:tc>
          <w:tcPr>
            <w:tcW w:w="3510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1701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5471" w:type="dxa"/>
          </w:tcPr>
          <w:p w:rsidR="00D1765A" w:rsidRPr="009309E8" w:rsidRDefault="009309E8" w:rsidP="009309E8">
            <w:pPr>
              <w:pStyle w:val="4"/>
              <w:spacing w:before="0" w:beforeAutospacing="0" w:after="0" w:afterAutospacing="0"/>
              <w:jc w:val="center"/>
              <w:rPr>
                <w:i/>
              </w:rPr>
            </w:pPr>
            <w:r w:rsidRPr="009309E8">
              <w:rPr>
                <w:b w:val="0"/>
                <w:bCs w:val="0"/>
                <w:i/>
                <w:iCs/>
                <w:color w:val="000000"/>
              </w:rPr>
              <w:t>«</w:t>
            </w:r>
            <w:r w:rsidRPr="009309E8">
              <w:rPr>
                <w:rStyle w:val="c0"/>
                <w:i/>
              </w:rPr>
              <w:t>Мишка</w:t>
            </w:r>
            <w:r w:rsidRPr="009309E8">
              <w:rPr>
                <w:i/>
              </w:rPr>
              <w:t>»</w:t>
            </w:r>
          </w:p>
        </w:tc>
      </w:tr>
      <w:tr w:rsidR="009309E8" w:rsidRPr="009309E8" w:rsidTr="008E59F7">
        <w:tc>
          <w:tcPr>
            <w:tcW w:w="3510" w:type="dxa"/>
          </w:tcPr>
          <w:p w:rsidR="009309E8" w:rsidRPr="009309E8" w:rsidRDefault="009309E8" w:rsidP="00987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309E8" w:rsidRPr="009309E8" w:rsidRDefault="009309E8" w:rsidP="00987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987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8E59F7">
        <w:trPr>
          <w:trHeight w:val="1944"/>
        </w:trPr>
        <w:tc>
          <w:tcPr>
            <w:tcW w:w="3510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0"/>
              </w:rPr>
              <w:t xml:space="preserve">1.Разминка в постели. 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И. п. — лежа на спине. 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0"/>
              </w:rPr>
              <w:t>Самомассаж.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Повороты головы, вправо, влево.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Легкое поглаживание рук, ног, живота, пяток.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Разведение и сгибание рук.</w:t>
            </w:r>
          </w:p>
        </w:tc>
      </w:tr>
      <w:tr w:rsidR="009309E8" w:rsidRPr="009309E8" w:rsidTr="008E59F7">
        <w:tc>
          <w:tcPr>
            <w:tcW w:w="3510" w:type="dxa"/>
          </w:tcPr>
          <w:p w:rsidR="009309E8" w:rsidRPr="009309E8" w:rsidRDefault="009309E8" w:rsidP="00D1765A">
            <w:pPr>
              <w:pStyle w:val="a4"/>
              <w:rPr>
                <w:rStyle w:val="c5"/>
              </w:rPr>
            </w:pPr>
            <w:r w:rsidRPr="009309E8">
              <w:rPr>
                <w:rStyle w:val="c0"/>
              </w:rPr>
              <w:t>2. «Мишка»</w:t>
            </w:r>
            <w:r w:rsidRPr="009309E8">
              <w:rPr>
                <w:rStyle w:val="c5"/>
              </w:rPr>
              <w:t> 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 раз.</w:t>
            </w:r>
          </w:p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И.</w:t>
            </w:r>
            <w:r w:rsidRPr="009309E8">
              <w:rPr>
                <w:rStyle w:val="c0"/>
              </w:rPr>
              <w:t> </w:t>
            </w:r>
            <w:r w:rsidRPr="009309E8">
              <w:rPr>
                <w:rStyle w:val="c5"/>
              </w:rPr>
              <w:t>п. — стоя - руки опущены, тело наклонено вперед, переваливаться с ноги на ногу.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Мишка косолапый по лесу идёт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Шишки собирает и в карман кладёт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0"/>
              </w:rPr>
              <w:t>Вдруг упала шишка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Прямо мишке в лоб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0"/>
              </w:rPr>
              <w:t>Мишка рассердился и ногою топ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Больше я не буду шишки собирать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Сяду на машину и поеду спать.</w:t>
            </w:r>
          </w:p>
        </w:tc>
      </w:tr>
      <w:tr w:rsidR="009309E8" w:rsidRPr="009309E8" w:rsidTr="008E59F7">
        <w:trPr>
          <w:trHeight w:val="458"/>
        </w:trPr>
        <w:tc>
          <w:tcPr>
            <w:tcW w:w="3510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0"/>
              </w:rPr>
              <w:t>3.«Лягушка»</w:t>
            </w:r>
            <w:r w:rsidRPr="009309E8">
              <w:rPr>
                <w:rStyle w:val="c5"/>
              </w:rPr>
              <w:t> 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Присесть, прыгнуть вперед, встать.</w:t>
            </w:r>
          </w:p>
        </w:tc>
      </w:tr>
      <w:tr w:rsidR="009309E8" w:rsidRPr="009309E8" w:rsidTr="008E59F7">
        <w:tc>
          <w:tcPr>
            <w:tcW w:w="3510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0"/>
              </w:rPr>
              <w:t>4. «Петушок»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Шагать, высоко поднимая ноги, хлопая руками по бокам, высоко поднять голову – </w:t>
            </w:r>
            <w:proofErr w:type="spellStart"/>
            <w:proofErr w:type="gramStart"/>
            <w:r w:rsidRPr="009309E8">
              <w:rPr>
                <w:rStyle w:val="c5"/>
              </w:rPr>
              <w:t>Ку</w:t>
            </w:r>
            <w:proofErr w:type="spellEnd"/>
            <w:r w:rsidRPr="009309E8">
              <w:rPr>
                <w:rStyle w:val="c5"/>
              </w:rPr>
              <w:t xml:space="preserve"> – </w:t>
            </w:r>
            <w:proofErr w:type="spellStart"/>
            <w:r w:rsidRPr="009309E8">
              <w:rPr>
                <w:rStyle w:val="c5"/>
              </w:rPr>
              <w:t>ка</w:t>
            </w:r>
            <w:proofErr w:type="spellEnd"/>
            <w:proofErr w:type="gramEnd"/>
            <w:r w:rsidRPr="009309E8">
              <w:rPr>
                <w:rStyle w:val="c5"/>
              </w:rPr>
              <w:t xml:space="preserve"> – ре – </w:t>
            </w:r>
            <w:proofErr w:type="spellStart"/>
            <w:r w:rsidRPr="009309E8">
              <w:rPr>
                <w:rStyle w:val="c5"/>
              </w:rPr>
              <w:t>ку</w:t>
            </w:r>
            <w:proofErr w:type="spellEnd"/>
            <w:r w:rsidRPr="009309E8">
              <w:rPr>
                <w:rStyle w:val="c5"/>
              </w:rPr>
              <w:t>.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На болоте нет дорог,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Я по кочкам скок да скок.</w:t>
            </w:r>
          </w:p>
        </w:tc>
      </w:tr>
      <w:tr w:rsidR="009309E8" w:rsidRPr="009309E8" w:rsidTr="009309E8">
        <w:tc>
          <w:tcPr>
            <w:tcW w:w="10682" w:type="dxa"/>
            <w:gridSpan w:val="3"/>
            <w:tcBorders>
              <w:left w:val="nil"/>
              <w:right w:val="nil"/>
            </w:tcBorders>
          </w:tcPr>
          <w:p w:rsidR="009309E8" w:rsidRDefault="009309E8" w:rsidP="00D1765A">
            <w:pPr>
              <w:pStyle w:val="a4"/>
              <w:rPr>
                <w:rStyle w:val="c0"/>
              </w:rPr>
            </w:pPr>
          </w:p>
          <w:p w:rsidR="009309E8" w:rsidRDefault="009309E8" w:rsidP="00D1765A">
            <w:pPr>
              <w:pStyle w:val="a4"/>
              <w:rPr>
                <w:rStyle w:val="c5"/>
              </w:rPr>
            </w:pPr>
          </w:p>
          <w:p w:rsidR="009309E8" w:rsidRDefault="009309E8" w:rsidP="00D1765A">
            <w:pPr>
              <w:pStyle w:val="a4"/>
              <w:rPr>
                <w:rStyle w:val="c5"/>
              </w:rPr>
            </w:pPr>
          </w:p>
          <w:p w:rsidR="009309E8" w:rsidRDefault="009309E8" w:rsidP="00D1765A">
            <w:pPr>
              <w:pStyle w:val="a4"/>
              <w:rPr>
                <w:rStyle w:val="c5"/>
              </w:rPr>
            </w:pPr>
          </w:p>
          <w:p w:rsidR="009309E8" w:rsidRDefault="009309E8" w:rsidP="00D1765A">
            <w:pPr>
              <w:pStyle w:val="a4"/>
              <w:rPr>
                <w:rStyle w:val="c5"/>
              </w:rPr>
            </w:pPr>
          </w:p>
          <w:p w:rsidR="009309E8" w:rsidRDefault="009309E8" w:rsidP="00D1765A">
            <w:pPr>
              <w:pStyle w:val="a4"/>
              <w:rPr>
                <w:rStyle w:val="c5"/>
              </w:rPr>
            </w:pPr>
          </w:p>
          <w:p w:rsidR="009309E8" w:rsidRDefault="009309E8" w:rsidP="00D1765A">
            <w:pPr>
              <w:pStyle w:val="a4"/>
              <w:rPr>
                <w:rStyle w:val="c5"/>
              </w:rPr>
            </w:pPr>
          </w:p>
          <w:p w:rsidR="009309E8" w:rsidRDefault="009309E8" w:rsidP="00D1765A">
            <w:pPr>
              <w:pStyle w:val="a4"/>
              <w:rPr>
                <w:rStyle w:val="c5"/>
              </w:rPr>
            </w:pPr>
          </w:p>
          <w:p w:rsidR="009309E8" w:rsidRDefault="009309E8" w:rsidP="00D1765A">
            <w:pPr>
              <w:pStyle w:val="a4"/>
              <w:rPr>
                <w:rStyle w:val="c5"/>
              </w:rPr>
            </w:pPr>
          </w:p>
          <w:p w:rsidR="009309E8" w:rsidRPr="009309E8" w:rsidRDefault="009309E8" w:rsidP="00D1765A">
            <w:pPr>
              <w:pStyle w:val="a4"/>
              <w:rPr>
                <w:rStyle w:val="c5"/>
              </w:rPr>
            </w:pPr>
          </w:p>
        </w:tc>
      </w:tr>
      <w:tr w:rsidR="00D1765A" w:rsidRPr="009309E8" w:rsidTr="00D1765A">
        <w:tc>
          <w:tcPr>
            <w:tcW w:w="3510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Март</w:t>
            </w:r>
          </w:p>
        </w:tc>
        <w:tc>
          <w:tcPr>
            <w:tcW w:w="1701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5471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«Мы проснулись»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309E8" w:rsidRPr="009309E8" w:rsidRDefault="009309E8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pStyle w:val="a3"/>
            </w:pPr>
            <w:r w:rsidRPr="009309E8">
              <w:t>1. «Веселые ручки»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 п.: лежа на спине. Поднимать руки в стороны и опускать вниз.</w:t>
            </w:r>
          </w:p>
        </w:tc>
      </w:tr>
      <w:tr w:rsidR="009309E8" w:rsidRPr="009309E8" w:rsidTr="00D1765A">
        <w:trPr>
          <w:trHeight w:val="592"/>
        </w:trPr>
        <w:tc>
          <w:tcPr>
            <w:tcW w:w="3510" w:type="dxa"/>
          </w:tcPr>
          <w:p w:rsidR="009309E8" w:rsidRPr="009309E8" w:rsidRDefault="009309E8" w:rsidP="00D1765A">
            <w:pPr>
              <w:pStyle w:val="a3"/>
            </w:pPr>
            <w:r w:rsidRPr="009309E8">
              <w:t xml:space="preserve">2. «Резвые ножки» 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 п.: то же. Поочередно поднимать то одну, то другую ногу.</w:t>
            </w:r>
          </w:p>
        </w:tc>
      </w:tr>
      <w:tr w:rsidR="009309E8" w:rsidRPr="009309E8" w:rsidTr="00D1765A">
        <w:trPr>
          <w:trHeight w:val="656"/>
        </w:trPr>
        <w:tc>
          <w:tcPr>
            <w:tcW w:w="3510" w:type="dxa"/>
          </w:tcPr>
          <w:p w:rsidR="009309E8" w:rsidRPr="009309E8" w:rsidRDefault="009309E8" w:rsidP="00D1765A">
            <w:pPr>
              <w:pStyle w:val="a3"/>
            </w:pPr>
            <w:r w:rsidRPr="009309E8">
              <w:t>3. «Жучки»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И. п.: то же. 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Перекаты на правый, затем на левый бок.</w:t>
            </w:r>
            <w:proofErr w:type="gramEnd"/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pStyle w:val="a3"/>
              <w:rPr>
                <w:b/>
              </w:rPr>
            </w:pPr>
            <w:r w:rsidRPr="009309E8">
              <w:t xml:space="preserve">4. «Кошечки» 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И. п.: стоя на средних четвереньках. Двигаться вперед-назад, наклоняться вниз, сгибая локти, возвращаясь в </w:t>
            </w:r>
            <w:proofErr w:type="spellStart"/>
            <w:r w:rsidRPr="009309E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5. Ходьба на месте обычная, выходят из спальни на носках.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65A" w:rsidRPr="009309E8" w:rsidRDefault="00D1765A" w:rsidP="00D176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1765A" w:rsidRPr="009309E8" w:rsidRDefault="00D1765A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5471"/>
      </w:tblGrid>
      <w:tr w:rsidR="00D1765A" w:rsidRPr="009309E8" w:rsidTr="00D1765A">
        <w:tc>
          <w:tcPr>
            <w:tcW w:w="3510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1701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5471" w:type="dxa"/>
          </w:tcPr>
          <w:p w:rsidR="00D1765A" w:rsidRPr="009309E8" w:rsidRDefault="009309E8" w:rsidP="009309E8">
            <w:pPr>
              <w:pStyle w:val="4"/>
              <w:spacing w:before="0" w:beforeAutospacing="0" w:after="0" w:afterAutospacing="0"/>
              <w:jc w:val="center"/>
              <w:rPr>
                <w:i/>
              </w:rPr>
            </w:pPr>
            <w:r w:rsidRPr="009309E8">
              <w:rPr>
                <w:b w:val="0"/>
                <w:bCs w:val="0"/>
                <w:i/>
                <w:iCs/>
                <w:color w:val="000000"/>
              </w:rPr>
              <w:t>«</w:t>
            </w:r>
            <w:r w:rsidRPr="009309E8">
              <w:rPr>
                <w:i/>
              </w:rPr>
              <w:t>Заинька – зайчишка»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A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309E8" w:rsidRPr="009309E8" w:rsidRDefault="009309E8" w:rsidP="00A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A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pStyle w:val="a3"/>
              <w:rPr>
                <w:bCs/>
              </w:rPr>
            </w:pPr>
            <w:r w:rsidRPr="009309E8">
              <w:rPr>
                <w:bCs/>
              </w:rPr>
              <w:t>1. «Заинька, подбодрись, серенький, потянись»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 п.: стоя, руки вдоль туловища. Приподняться на носки, руки через стороны вверх.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2. «Заинька, повернись, серенький, повернись»</w:t>
            </w:r>
            <w:r w:rsidRPr="0093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И. п.: стоя, руки на поясе. Повороты туловища вправо-влево, затем </w:t>
            </w:r>
            <w:proofErr w:type="gramStart"/>
            <w:r w:rsidRPr="009309E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09E8"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3. «Заинька, поклонись, серенький, поклонись»</w:t>
            </w:r>
            <w:r w:rsidRPr="0093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 п.: то же. Наклоны туловища вперед.</w:t>
            </w: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4.«Заинька, походи, серенький, походи»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И. п.: то же. Ходьба на месте.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5. «Да по кочкам, да по кочкам»</w:t>
            </w:r>
            <w:r w:rsidRPr="0093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Ходьба по резиновым коврикам.</w:t>
            </w:r>
          </w:p>
        </w:tc>
      </w:tr>
    </w:tbl>
    <w:p w:rsidR="00D1765A" w:rsidRPr="009309E8" w:rsidRDefault="00D1765A" w:rsidP="00D1765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765A" w:rsidRPr="009309E8" w:rsidRDefault="00D1765A" w:rsidP="009309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5471"/>
      </w:tblGrid>
      <w:tr w:rsidR="00D1765A" w:rsidRPr="009309E8" w:rsidTr="00D1765A">
        <w:tc>
          <w:tcPr>
            <w:tcW w:w="3510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1701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5471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9309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Пробуждение солнышка» первая часть</w:t>
            </w: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CC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309E8" w:rsidRPr="009309E8" w:rsidRDefault="009309E8" w:rsidP="00CC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CC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pStyle w:val="a3"/>
            </w:pPr>
            <w:r w:rsidRPr="009309E8">
              <w:t>1. «Солнышко просыпается»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п.: лежа на спине. Поднять голову, повороты головы </w:t>
            </w:r>
            <w:proofErr w:type="spellStart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930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pStyle w:val="a3"/>
            </w:pPr>
            <w:r w:rsidRPr="009309E8">
              <w:t>2. «Солнышко купается»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то же. Обхватить руками колени, перекатываться с боку на бок.</w:t>
            </w:r>
          </w:p>
        </w:tc>
      </w:tr>
      <w:tr w:rsidR="009309E8" w:rsidRPr="009309E8" w:rsidTr="00D1765A">
        <w:trPr>
          <w:trHeight w:val="620"/>
        </w:trPr>
        <w:tc>
          <w:tcPr>
            <w:tcW w:w="3510" w:type="dxa"/>
          </w:tcPr>
          <w:p w:rsidR="009309E8" w:rsidRPr="009309E8" w:rsidRDefault="009309E8" w:rsidP="00D1765A">
            <w:pPr>
              <w:pStyle w:val="a3"/>
            </w:pPr>
            <w:r w:rsidRPr="009309E8">
              <w:t>3. «Солнечная зарядка»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п.: то же, руки вытянуты назад. Поднимать одновременно руки и ноги </w:t>
            </w:r>
            <w:proofErr w:type="spellStart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вверх-вперед</w:t>
            </w:r>
            <w:proofErr w:type="spellEnd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 высоко»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сидя на коленях, упор руками спереди. Приподняться на руки и прямые ноги.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большое солнышко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стоя на ногах возле кроватки. Поднять руки вверх через стороны, потянуться, встать на носки.</w:t>
            </w:r>
          </w:p>
        </w:tc>
      </w:tr>
      <w:tr w:rsidR="009309E8" w:rsidRPr="009309E8" w:rsidTr="00D176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Обычная ходьба босиком.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65A" w:rsidRPr="009309E8" w:rsidRDefault="00D1765A" w:rsidP="00D176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9E8" w:rsidRDefault="009309E8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5471"/>
      </w:tblGrid>
      <w:tr w:rsidR="00D1765A" w:rsidRPr="009309E8" w:rsidTr="00D1765A">
        <w:tc>
          <w:tcPr>
            <w:tcW w:w="3510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5471" w:type="dxa"/>
          </w:tcPr>
          <w:p w:rsidR="00D1765A" w:rsidRPr="009309E8" w:rsidRDefault="009309E8" w:rsidP="009309E8">
            <w:pPr>
              <w:pStyle w:val="4"/>
              <w:spacing w:before="0" w:beforeAutospacing="0" w:after="0" w:afterAutospacing="0"/>
              <w:jc w:val="center"/>
              <w:rPr>
                <w:i/>
              </w:rPr>
            </w:pPr>
            <w:r w:rsidRPr="009309E8">
              <w:rPr>
                <w:bCs w:val="0"/>
                <w:i/>
                <w:iCs/>
                <w:color w:val="000000"/>
              </w:rPr>
              <w:t>«</w:t>
            </w:r>
            <w:r w:rsidRPr="009309E8">
              <w:rPr>
                <w:bCs w:val="0"/>
                <w:i/>
              </w:rPr>
              <w:t>Пробуждение солнышка» вторая часть</w:t>
            </w:r>
            <w:r w:rsidRPr="009309E8">
              <w:rPr>
                <w:bCs w:val="0"/>
                <w:i/>
                <w:iCs/>
                <w:color w:val="000000"/>
              </w:rPr>
              <w:t>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F3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309E8" w:rsidRPr="009309E8" w:rsidRDefault="009309E8" w:rsidP="00F3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F3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pStyle w:val="a3"/>
              <w:rPr>
                <w:bCs/>
              </w:rPr>
            </w:pPr>
            <w:r w:rsidRPr="009309E8">
              <w:rPr>
                <w:bCs/>
              </w:rPr>
              <w:t xml:space="preserve">1. </w:t>
            </w:r>
            <w:r w:rsidRPr="009309E8">
              <w:t>«Вот как солнышко встает»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сидя на корточках, руки опущены вниз. Медленно вставать, руки вперед-вверх на каждое слово.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ночи солнышко зайдет»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то же. Присесть на корточки, руки опустить.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«Ниже, ниже, ниже»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сидя на корточках, руки опущены вниз. Наклоны головы вни</w:t>
            </w:r>
            <w:proofErr w:type="gramStart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вверх-вниз.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«Хорошо, хорошо»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стоя. Хлопки в ладоши.</w:t>
            </w:r>
          </w:p>
        </w:tc>
      </w:tr>
      <w:tr w:rsidR="009309E8" w:rsidRPr="009309E8" w:rsidTr="00D176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«Солнышко смеется»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И.п.: стоя, руки на поясе. Повороты туловища вправо-влево.</w:t>
            </w:r>
          </w:p>
        </w:tc>
      </w:tr>
      <w:tr w:rsidR="009309E8" w:rsidRPr="009309E8" w:rsidTr="00D176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«А под солнышком таким веселей живется»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9309E8" w:rsidRPr="009309E8" w:rsidRDefault="009309E8" w:rsidP="00D17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8" w:rsidRPr="009309E8" w:rsidRDefault="009309E8" w:rsidP="00D17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п.: то же. Кружение на месте в одну, а затем в другую сторону. (Повторить 2 раза)</w:t>
            </w:r>
          </w:p>
        </w:tc>
      </w:tr>
    </w:tbl>
    <w:p w:rsidR="00D1765A" w:rsidRPr="009309E8" w:rsidRDefault="00D1765A" w:rsidP="00D176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1765A" w:rsidRPr="009309E8" w:rsidRDefault="00D1765A" w:rsidP="00D176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1765A" w:rsidRPr="009309E8" w:rsidRDefault="00D1765A" w:rsidP="00D176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5471"/>
      </w:tblGrid>
      <w:tr w:rsidR="00D1765A" w:rsidRPr="009309E8" w:rsidTr="00D1765A">
        <w:tc>
          <w:tcPr>
            <w:tcW w:w="3510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1701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№1</w:t>
            </w:r>
          </w:p>
        </w:tc>
        <w:tc>
          <w:tcPr>
            <w:tcW w:w="5471" w:type="dxa"/>
          </w:tcPr>
          <w:p w:rsidR="00D1765A" w:rsidRPr="009309E8" w:rsidRDefault="009309E8" w:rsidP="00930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«Часики»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883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309E8" w:rsidRPr="009309E8" w:rsidRDefault="009309E8" w:rsidP="00883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471" w:type="dxa"/>
          </w:tcPr>
          <w:p w:rsidR="009309E8" w:rsidRPr="009309E8" w:rsidRDefault="009309E8" w:rsidP="00883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pStyle w:val="a4"/>
            </w:pPr>
            <w:r w:rsidRPr="009309E8">
              <w:t xml:space="preserve">1. </w:t>
            </w:r>
            <w:r w:rsidRPr="009309E8">
              <w:rPr>
                <w:rStyle w:val="c0"/>
              </w:rPr>
              <w:t>Элементы самомассажа.</w:t>
            </w:r>
          </w:p>
          <w:p w:rsidR="009309E8" w:rsidRPr="009309E8" w:rsidRDefault="009309E8" w:rsidP="00D1765A">
            <w:pPr>
              <w:pStyle w:val="a3"/>
            </w:pP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И.п. – сесть, ноги скрестить.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– «Умывание» лица руками;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– руки скрестить на груди, ладоши на плечах, растирание;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руки на коленях – растирание.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pStyle w:val="a3"/>
            </w:pPr>
            <w:r w:rsidRPr="009309E8">
              <w:t>2. «</w:t>
            </w:r>
            <w:r w:rsidRPr="009309E8">
              <w:rPr>
                <w:rStyle w:val="c0"/>
              </w:rPr>
              <w:t>Часики</w:t>
            </w:r>
            <w:r w:rsidRPr="009309E8">
              <w:t>»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6-7 раз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И.п. - стоять прямо, ноги слегка расставить (машина между ног проедет) руки опустить. Размахивая прямыми руками вперед и назад, произносить «тик – так» </w:t>
            </w:r>
          </w:p>
        </w:tc>
      </w:tr>
      <w:tr w:rsidR="009309E8" w:rsidRPr="009309E8" w:rsidTr="00D1765A">
        <w:trPr>
          <w:trHeight w:val="656"/>
        </w:trPr>
        <w:tc>
          <w:tcPr>
            <w:tcW w:w="3510" w:type="dxa"/>
          </w:tcPr>
          <w:p w:rsidR="009309E8" w:rsidRPr="009309E8" w:rsidRDefault="009309E8" w:rsidP="00D1765A">
            <w:pPr>
              <w:pStyle w:val="a3"/>
            </w:pPr>
            <w:r w:rsidRPr="009309E8">
              <w:t xml:space="preserve">3. </w:t>
            </w:r>
            <w:r w:rsidRPr="009309E8">
              <w:rPr>
                <w:rStyle w:val="c0"/>
              </w:rPr>
              <w:t>«Цыплёнок»</w:t>
            </w:r>
            <w:r w:rsidRPr="009309E8">
              <w:rPr>
                <w:rStyle w:val="c5"/>
              </w:rPr>
              <w:t> 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t xml:space="preserve">И. п.: то же. </w:t>
            </w:r>
            <w:r w:rsidRPr="009309E8">
              <w:rPr>
                <w:rStyle w:val="c5"/>
              </w:rPr>
              <w:t>Мелкие шажки на прямых ногах, локти прижаты к бокам, хлопать по бокам кистями рук.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pStyle w:val="a4"/>
              <w:rPr>
                <w:b/>
              </w:rPr>
            </w:pPr>
            <w:r w:rsidRPr="009309E8">
              <w:t xml:space="preserve">4. </w:t>
            </w:r>
            <w:r w:rsidRPr="009309E8">
              <w:rPr>
                <w:rStyle w:val="c0"/>
              </w:rPr>
              <w:t>«Воробушек»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10 с. 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скакать на двух ногах, размахивая руками, сесть на корточки.</w:t>
            </w:r>
          </w:p>
        </w:tc>
      </w:tr>
      <w:tr w:rsidR="009309E8" w:rsidRPr="009309E8" w:rsidTr="00D1765A">
        <w:tc>
          <w:tcPr>
            <w:tcW w:w="3510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5. Ходьба на месте обычная, выходят из спальни на носках.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5471" w:type="dxa"/>
          </w:tcPr>
          <w:p w:rsidR="009309E8" w:rsidRPr="009309E8" w:rsidRDefault="009309E8" w:rsidP="00D1765A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65A" w:rsidRPr="009309E8" w:rsidRDefault="00D1765A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Default="00D1765A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9F7" w:rsidRDefault="008E59F7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9F7" w:rsidRDefault="008E59F7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9F7" w:rsidRDefault="008E59F7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9F7" w:rsidRDefault="008E59F7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9F7" w:rsidRDefault="008E59F7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9F7" w:rsidRDefault="008E59F7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9F7" w:rsidRDefault="008E59F7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9F7" w:rsidRDefault="008E59F7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9F7" w:rsidRDefault="008E59F7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9F7" w:rsidRPr="009309E8" w:rsidRDefault="008E59F7" w:rsidP="00D176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65A" w:rsidRPr="009309E8" w:rsidRDefault="00D1765A" w:rsidP="00D1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9E8">
        <w:rPr>
          <w:rFonts w:ascii="Times New Roman" w:hAnsi="Times New Roman"/>
          <w:b/>
          <w:i/>
          <w:sz w:val="24"/>
          <w:szCs w:val="24"/>
        </w:rP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6179"/>
      </w:tblGrid>
      <w:tr w:rsidR="00D1765A" w:rsidRPr="009309E8" w:rsidTr="009309E8">
        <w:tc>
          <w:tcPr>
            <w:tcW w:w="2802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1701" w:type="dxa"/>
          </w:tcPr>
          <w:p w:rsidR="00D1765A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№2</w:t>
            </w:r>
          </w:p>
        </w:tc>
        <w:tc>
          <w:tcPr>
            <w:tcW w:w="6179" w:type="dxa"/>
          </w:tcPr>
          <w:p w:rsidR="00D1765A" w:rsidRPr="008E59F7" w:rsidRDefault="009309E8" w:rsidP="008E59F7">
            <w:pPr>
              <w:pStyle w:val="4"/>
              <w:spacing w:before="0" w:beforeAutospacing="0" w:after="0" w:afterAutospacing="0"/>
              <w:jc w:val="center"/>
              <w:rPr>
                <w:i/>
              </w:rPr>
            </w:pPr>
            <w:r w:rsidRPr="009309E8">
              <w:rPr>
                <w:b w:val="0"/>
                <w:bCs w:val="0"/>
                <w:i/>
                <w:iCs/>
                <w:color w:val="000000"/>
              </w:rPr>
              <w:t>«</w:t>
            </w:r>
            <w:r w:rsidRPr="009309E8">
              <w:rPr>
                <w:rStyle w:val="c0"/>
                <w:i/>
              </w:rPr>
              <w:t>Любимые игрушки</w:t>
            </w:r>
            <w:r w:rsidRPr="009309E8">
              <w:rPr>
                <w:i/>
              </w:rPr>
              <w:t>»</w:t>
            </w:r>
          </w:p>
        </w:tc>
      </w:tr>
      <w:tr w:rsidR="009309E8" w:rsidRPr="009309E8" w:rsidTr="009309E8">
        <w:tc>
          <w:tcPr>
            <w:tcW w:w="2802" w:type="dxa"/>
          </w:tcPr>
          <w:p w:rsidR="009309E8" w:rsidRPr="009309E8" w:rsidRDefault="009309E8" w:rsidP="0029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309E8" w:rsidRPr="009309E8" w:rsidRDefault="009309E8" w:rsidP="0029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6179" w:type="dxa"/>
          </w:tcPr>
          <w:p w:rsidR="009309E8" w:rsidRPr="009309E8" w:rsidRDefault="009309E8" w:rsidP="0029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309E8" w:rsidRPr="009309E8" w:rsidTr="009309E8">
        <w:tc>
          <w:tcPr>
            <w:tcW w:w="2802" w:type="dxa"/>
          </w:tcPr>
          <w:p w:rsidR="009309E8" w:rsidRPr="009309E8" w:rsidRDefault="009309E8" w:rsidP="00D1765A">
            <w:pPr>
              <w:pStyle w:val="a3"/>
              <w:rPr>
                <w:bCs/>
              </w:rPr>
            </w:pPr>
            <w:r w:rsidRPr="009309E8">
              <w:rPr>
                <w:bCs/>
              </w:rPr>
              <w:t>1. «Кукла»</w:t>
            </w:r>
          </w:p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6179" w:type="dxa"/>
          </w:tcPr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И. п. — лежа на спине. 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Любим мы играть и даже кукол вам сейчас покажем. 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>Ровно улеглись в постели и направо посмотрели,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 Тут же глубоко вздохнули </w:t>
            </w:r>
            <w:r w:rsidRPr="009309E8">
              <w:t xml:space="preserve">и </w:t>
            </w:r>
            <w:r w:rsidRPr="009309E8">
              <w:rPr>
                <w:rStyle w:val="c5"/>
              </w:rPr>
              <w:t xml:space="preserve">головки повернули. 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А теперь мы выдыхаем, смотрим вверх и отдыхаем, </w:t>
            </w:r>
          </w:p>
          <w:p w:rsidR="009309E8" w:rsidRPr="009309E8" w:rsidRDefault="009309E8" w:rsidP="00D1765A">
            <w:pPr>
              <w:pStyle w:val="a4"/>
            </w:pPr>
            <w:r w:rsidRPr="009309E8">
              <w:rPr>
                <w:rStyle w:val="c5"/>
              </w:rPr>
              <w:t xml:space="preserve">Дышим ровно, не спешим, </w:t>
            </w:r>
            <w:r w:rsidRPr="009309E8">
              <w:t>т</w:t>
            </w:r>
            <w:r w:rsidRPr="009309E8">
              <w:rPr>
                <w:rStyle w:val="c5"/>
              </w:rPr>
              <w:t>о же влево повторим.</w:t>
            </w:r>
          </w:p>
        </w:tc>
      </w:tr>
      <w:tr w:rsidR="009309E8" w:rsidRPr="009309E8" w:rsidTr="009309E8">
        <w:tc>
          <w:tcPr>
            <w:tcW w:w="2802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Style w:val="c0"/>
                <w:rFonts w:ascii="Times New Roman" w:hAnsi="Times New Roman"/>
                <w:sz w:val="24"/>
                <w:szCs w:val="24"/>
              </w:rPr>
              <w:t>2. «Заводная машина».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3 раза.</w:t>
            </w:r>
          </w:p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И.</w:t>
            </w:r>
            <w:r w:rsidRPr="009309E8">
              <w:rPr>
                <w:rStyle w:val="c0"/>
                <w:rFonts w:ascii="Times New Roman" w:hAnsi="Times New Roman"/>
                <w:sz w:val="24"/>
                <w:szCs w:val="24"/>
              </w:rPr>
              <w:t> </w:t>
            </w: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п. — лежа на спине. 1 — вращательные движения руками перед грудью («завелся мотор»). 1—3 — вращательные движения ногами. 4 — вернуться в и. п.  Темп сначала умеренный, затем быстрый, в конце медленный.</w:t>
            </w:r>
          </w:p>
        </w:tc>
      </w:tr>
      <w:tr w:rsidR="009309E8" w:rsidRPr="009309E8" w:rsidTr="009309E8">
        <w:tc>
          <w:tcPr>
            <w:tcW w:w="2802" w:type="dxa"/>
          </w:tcPr>
          <w:p w:rsidR="009309E8" w:rsidRPr="009309E8" w:rsidRDefault="009309E8" w:rsidP="00D176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9309E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«Забавная обезьянка». 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раза</w:t>
            </w:r>
          </w:p>
        </w:tc>
        <w:tc>
          <w:tcPr>
            <w:tcW w:w="6179" w:type="dxa"/>
          </w:tcPr>
          <w:p w:rsidR="009309E8" w:rsidRPr="009309E8" w:rsidRDefault="009309E8" w:rsidP="00D176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И.</w:t>
            </w:r>
            <w:r w:rsidRPr="009309E8">
              <w:rPr>
                <w:rStyle w:val="c0"/>
                <w:rFonts w:ascii="Times New Roman" w:hAnsi="Times New Roman"/>
                <w:sz w:val="24"/>
                <w:szCs w:val="24"/>
              </w:rPr>
              <w:t> </w:t>
            </w: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п.— лежа на животе. 1 — поворот на спину,  2 — вернуться </w:t>
            </w:r>
            <w:proofErr w:type="gramStart"/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и. п. </w:t>
            </w:r>
          </w:p>
        </w:tc>
      </w:tr>
      <w:tr w:rsidR="009309E8" w:rsidRPr="009309E8" w:rsidTr="009309E8">
        <w:tc>
          <w:tcPr>
            <w:tcW w:w="2802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</w:t>
            </w:r>
            <w:r w:rsidRPr="009309E8">
              <w:rPr>
                <w:rStyle w:val="c0"/>
                <w:rFonts w:ascii="Times New Roman" w:hAnsi="Times New Roman"/>
                <w:sz w:val="24"/>
                <w:szCs w:val="24"/>
              </w:rPr>
              <w:t>«Надуем воздушный шарик».  </w:t>
            </w: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6179" w:type="dxa"/>
          </w:tcPr>
          <w:p w:rsidR="009309E8" w:rsidRPr="009309E8" w:rsidRDefault="009309E8" w:rsidP="00D1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И. п. — сидя на кровати. Через нос с шумом набрать воздух, задерживая дыхание  на 1—2 с. С шумом выдохнуть воздух через губы, сложенные   трубочкой, произнося  звук   [</w:t>
            </w:r>
            <w:proofErr w:type="gramStart"/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309E8">
              <w:rPr>
                <w:rStyle w:val="c5"/>
                <w:rFonts w:ascii="Times New Roman" w:hAnsi="Times New Roman"/>
                <w:sz w:val="24"/>
                <w:szCs w:val="24"/>
              </w:rPr>
              <w:t>].  </w:t>
            </w:r>
          </w:p>
        </w:tc>
      </w:tr>
      <w:tr w:rsidR="009309E8" w:rsidRPr="009309E8" w:rsidTr="009309E8">
        <w:trPr>
          <w:trHeight w:val="873"/>
        </w:trPr>
        <w:tc>
          <w:tcPr>
            <w:tcW w:w="2802" w:type="dxa"/>
          </w:tcPr>
          <w:p w:rsidR="009309E8" w:rsidRPr="009309E8" w:rsidRDefault="009309E8" w:rsidP="00D176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5. Ходьба на месте обычная, выходят из спальни на носках.</w:t>
            </w:r>
          </w:p>
        </w:tc>
        <w:tc>
          <w:tcPr>
            <w:tcW w:w="1701" w:type="dxa"/>
          </w:tcPr>
          <w:p w:rsidR="009309E8" w:rsidRPr="009309E8" w:rsidRDefault="009309E8" w:rsidP="00D17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E8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6179" w:type="dxa"/>
          </w:tcPr>
          <w:p w:rsidR="009309E8" w:rsidRPr="009309E8" w:rsidRDefault="009309E8" w:rsidP="00D176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65A" w:rsidRDefault="00D1765A"/>
    <w:sectPr w:rsidR="00D1765A" w:rsidSect="001E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417"/>
    <w:rsid w:val="000033B1"/>
    <w:rsid w:val="0000477F"/>
    <w:rsid w:val="00006EAF"/>
    <w:rsid w:val="00010448"/>
    <w:rsid w:val="00010F44"/>
    <w:rsid w:val="00011070"/>
    <w:rsid w:val="0001139D"/>
    <w:rsid w:val="00011A69"/>
    <w:rsid w:val="00011F37"/>
    <w:rsid w:val="000126AA"/>
    <w:rsid w:val="00012BCA"/>
    <w:rsid w:val="00013112"/>
    <w:rsid w:val="00013CD5"/>
    <w:rsid w:val="000150E2"/>
    <w:rsid w:val="00015B91"/>
    <w:rsid w:val="00016B13"/>
    <w:rsid w:val="00016D89"/>
    <w:rsid w:val="00016DBE"/>
    <w:rsid w:val="000175C5"/>
    <w:rsid w:val="000203DE"/>
    <w:rsid w:val="0002065A"/>
    <w:rsid w:val="00020EB3"/>
    <w:rsid w:val="00021773"/>
    <w:rsid w:val="00021D1C"/>
    <w:rsid w:val="00022816"/>
    <w:rsid w:val="00022CB4"/>
    <w:rsid w:val="00025341"/>
    <w:rsid w:val="000253AC"/>
    <w:rsid w:val="00025655"/>
    <w:rsid w:val="0002676B"/>
    <w:rsid w:val="00027845"/>
    <w:rsid w:val="0003011D"/>
    <w:rsid w:val="00030928"/>
    <w:rsid w:val="00030B4C"/>
    <w:rsid w:val="00032B6E"/>
    <w:rsid w:val="0003393C"/>
    <w:rsid w:val="00034913"/>
    <w:rsid w:val="00034AA8"/>
    <w:rsid w:val="0003690E"/>
    <w:rsid w:val="00037003"/>
    <w:rsid w:val="00037FD1"/>
    <w:rsid w:val="00041107"/>
    <w:rsid w:val="00041624"/>
    <w:rsid w:val="00041FDE"/>
    <w:rsid w:val="00042032"/>
    <w:rsid w:val="000434D5"/>
    <w:rsid w:val="0004386D"/>
    <w:rsid w:val="000450CC"/>
    <w:rsid w:val="00045D98"/>
    <w:rsid w:val="0004611D"/>
    <w:rsid w:val="0005140E"/>
    <w:rsid w:val="000523F0"/>
    <w:rsid w:val="000524E4"/>
    <w:rsid w:val="00053299"/>
    <w:rsid w:val="000534B3"/>
    <w:rsid w:val="0005660B"/>
    <w:rsid w:val="00056CE2"/>
    <w:rsid w:val="0005732F"/>
    <w:rsid w:val="00057D09"/>
    <w:rsid w:val="000601FD"/>
    <w:rsid w:val="000607B5"/>
    <w:rsid w:val="000616EB"/>
    <w:rsid w:val="0006246B"/>
    <w:rsid w:val="000628D6"/>
    <w:rsid w:val="00066246"/>
    <w:rsid w:val="000664C6"/>
    <w:rsid w:val="00067483"/>
    <w:rsid w:val="00067C77"/>
    <w:rsid w:val="0007012D"/>
    <w:rsid w:val="00070D4E"/>
    <w:rsid w:val="00073453"/>
    <w:rsid w:val="00074F86"/>
    <w:rsid w:val="00075A73"/>
    <w:rsid w:val="00075B82"/>
    <w:rsid w:val="00075D42"/>
    <w:rsid w:val="00075E47"/>
    <w:rsid w:val="00076710"/>
    <w:rsid w:val="000775C9"/>
    <w:rsid w:val="00077968"/>
    <w:rsid w:val="000779F2"/>
    <w:rsid w:val="00077DD0"/>
    <w:rsid w:val="00081514"/>
    <w:rsid w:val="0008176B"/>
    <w:rsid w:val="0008253F"/>
    <w:rsid w:val="0008353E"/>
    <w:rsid w:val="0008487E"/>
    <w:rsid w:val="00085577"/>
    <w:rsid w:val="00085BA0"/>
    <w:rsid w:val="00086912"/>
    <w:rsid w:val="0009002A"/>
    <w:rsid w:val="000905CF"/>
    <w:rsid w:val="00092569"/>
    <w:rsid w:val="00092CCA"/>
    <w:rsid w:val="00093A0E"/>
    <w:rsid w:val="00094670"/>
    <w:rsid w:val="00094B05"/>
    <w:rsid w:val="00094B41"/>
    <w:rsid w:val="00094BFA"/>
    <w:rsid w:val="00094CF3"/>
    <w:rsid w:val="00096E74"/>
    <w:rsid w:val="000970F6"/>
    <w:rsid w:val="00097D74"/>
    <w:rsid w:val="00097EA3"/>
    <w:rsid w:val="000A0039"/>
    <w:rsid w:val="000A08D2"/>
    <w:rsid w:val="000A0E27"/>
    <w:rsid w:val="000A3FE6"/>
    <w:rsid w:val="000A5913"/>
    <w:rsid w:val="000A5E89"/>
    <w:rsid w:val="000A6B5B"/>
    <w:rsid w:val="000B06C6"/>
    <w:rsid w:val="000B12DF"/>
    <w:rsid w:val="000B1946"/>
    <w:rsid w:val="000B1ACB"/>
    <w:rsid w:val="000B2455"/>
    <w:rsid w:val="000B3AA1"/>
    <w:rsid w:val="000B3C67"/>
    <w:rsid w:val="000B5C9E"/>
    <w:rsid w:val="000B73E7"/>
    <w:rsid w:val="000C2688"/>
    <w:rsid w:val="000C2C92"/>
    <w:rsid w:val="000C2E13"/>
    <w:rsid w:val="000C3565"/>
    <w:rsid w:val="000C368F"/>
    <w:rsid w:val="000C3BA3"/>
    <w:rsid w:val="000C4E86"/>
    <w:rsid w:val="000C51FD"/>
    <w:rsid w:val="000C5355"/>
    <w:rsid w:val="000D07EC"/>
    <w:rsid w:val="000D1153"/>
    <w:rsid w:val="000D1D6B"/>
    <w:rsid w:val="000D277A"/>
    <w:rsid w:val="000D50B7"/>
    <w:rsid w:val="000D6E12"/>
    <w:rsid w:val="000D6F84"/>
    <w:rsid w:val="000E12BE"/>
    <w:rsid w:val="000E1C79"/>
    <w:rsid w:val="000E3956"/>
    <w:rsid w:val="000E3E5B"/>
    <w:rsid w:val="000E490D"/>
    <w:rsid w:val="000E4D8D"/>
    <w:rsid w:val="000E4DF8"/>
    <w:rsid w:val="000E5FD4"/>
    <w:rsid w:val="000E6BB2"/>
    <w:rsid w:val="000F09C7"/>
    <w:rsid w:val="000F1210"/>
    <w:rsid w:val="000F13B3"/>
    <w:rsid w:val="000F1D60"/>
    <w:rsid w:val="000F3C56"/>
    <w:rsid w:val="000F4E67"/>
    <w:rsid w:val="000F5052"/>
    <w:rsid w:val="000F534F"/>
    <w:rsid w:val="000F597B"/>
    <w:rsid w:val="000F59EA"/>
    <w:rsid w:val="000F65E5"/>
    <w:rsid w:val="000F733D"/>
    <w:rsid w:val="0010080C"/>
    <w:rsid w:val="0010188A"/>
    <w:rsid w:val="00102E4F"/>
    <w:rsid w:val="00102F57"/>
    <w:rsid w:val="001039F8"/>
    <w:rsid w:val="00105D9B"/>
    <w:rsid w:val="00105ED2"/>
    <w:rsid w:val="00107048"/>
    <w:rsid w:val="00107DD3"/>
    <w:rsid w:val="00110A8B"/>
    <w:rsid w:val="00110DFA"/>
    <w:rsid w:val="00110DFD"/>
    <w:rsid w:val="0011184E"/>
    <w:rsid w:val="00111F9C"/>
    <w:rsid w:val="00113E51"/>
    <w:rsid w:val="001153B3"/>
    <w:rsid w:val="00116537"/>
    <w:rsid w:val="00117691"/>
    <w:rsid w:val="00120A0A"/>
    <w:rsid w:val="00120FC1"/>
    <w:rsid w:val="001228E3"/>
    <w:rsid w:val="001231E8"/>
    <w:rsid w:val="001239C9"/>
    <w:rsid w:val="00124293"/>
    <w:rsid w:val="001242E7"/>
    <w:rsid w:val="00124A7E"/>
    <w:rsid w:val="00124B7E"/>
    <w:rsid w:val="001262FA"/>
    <w:rsid w:val="0012664B"/>
    <w:rsid w:val="00126AA8"/>
    <w:rsid w:val="0013049A"/>
    <w:rsid w:val="00130CBC"/>
    <w:rsid w:val="00130E7E"/>
    <w:rsid w:val="00131546"/>
    <w:rsid w:val="0013272D"/>
    <w:rsid w:val="001327E0"/>
    <w:rsid w:val="0013355E"/>
    <w:rsid w:val="00133D0F"/>
    <w:rsid w:val="001348BF"/>
    <w:rsid w:val="00134C2C"/>
    <w:rsid w:val="00136D47"/>
    <w:rsid w:val="0013709A"/>
    <w:rsid w:val="001372E4"/>
    <w:rsid w:val="001379E8"/>
    <w:rsid w:val="001401EA"/>
    <w:rsid w:val="0014111D"/>
    <w:rsid w:val="001428C0"/>
    <w:rsid w:val="00143996"/>
    <w:rsid w:val="00144EDB"/>
    <w:rsid w:val="001452F5"/>
    <w:rsid w:val="00145345"/>
    <w:rsid w:val="00145EFB"/>
    <w:rsid w:val="00147BB1"/>
    <w:rsid w:val="00147CD6"/>
    <w:rsid w:val="00147F7E"/>
    <w:rsid w:val="00150349"/>
    <w:rsid w:val="00150AD5"/>
    <w:rsid w:val="0015189A"/>
    <w:rsid w:val="00152366"/>
    <w:rsid w:val="00152396"/>
    <w:rsid w:val="00152702"/>
    <w:rsid w:val="00153027"/>
    <w:rsid w:val="00153351"/>
    <w:rsid w:val="001553EE"/>
    <w:rsid w:val="00155BB5"/>
    <w:rsid w:val="00156373"/>
    <w:rsid w:val="00157386"/>
    <w:rsid w:val="00157EB3"/>
    <w:rsid w:val="0016033A"/>
    <w:rsid w:val="00160AC1"/>
    <w:rsid w:val="00162072"/>
    <w:rsid w:val="001625AE"/>
    <w:rsid w:val="0016269E"/>
    <w:rsid w:val="0016350C"/>
    <w:rsid w:val="00163C09"/>
    <w:rsid w:val="00165FDB"/>
    <w:rsid w:val="00166338"/>
    <w:rsid w:val="001668FF"/>
    <w:rsid w:val="00166A6F"/>
    <w:rsid w:val="00167349"/>
    <w:rsid w:val="00170D1B"/>
    <w:rsid w:val="00171C4D"/>
    <w:rsid w:val="001729A9"/>
    <w:rsid w:val="00172DA0"/>
    <w:rsid w:val="0017316E"/>
    <w:rsid w:val="00173CAA"/>
    <w:rsid w:val="00174D10"/>
    <w:rsid w:val="0017505C"/>
    <w:rsid w:val="00175AC7"/>
    <w:rsid w:val="001760E8"/>
    <w:rsid w:val="00180C49"/>
    <w:rsid w:val="00180DBC"/>
    <w:rsid w:val="00181872"/>
    <w:rsid w:val="0018264F"/>
    <w:rsid w:val="00182925"/>
    <w:rsid w:val="00182CB3"/>
    <w:rsid w:val="00183E7B"/>
    <w:rsid w:val="0018421A"/>
    <w:rsid w:val="00185848"/>
    <w:rsid w:val="00185890"/>
    <w:rsid w:val="00187265"/>
    <w:rsid w:val="00187603"/>
    <w:rsid w:val="00190A62"/>
    <w:rsid w:val="0019153E"/>
    <w:rsid w:val="00191C8B"/>
    <w:rsid w:val="00191ECA"/>
    <w:rsid w:val="00192ECB"/>
    <w:rsid w:val="001957AF"/>
    <w:rsid w:val="00195A2C"/>
    <w:rsid w:val="00196922"/>
    <w:rsid w:val="00197E0A"/>
    <w:rsid w:val="001A05F1"/>
    <w:rsid w:val="001A089C"/>
    <w:rsid w:val="001A0FBD"/>
    <w:rsid w:val="001A28C4"/>
    <w:rsid w:val="001A3127"/>
    <w:rsid w:val="001A36C7"/>
    <w:rsid w:val="001A48E6"/>
    <w:rsid w:val="001A58D4"/>
    <w:rsid w:val="001A5F00"/>
    <w:rsid w:val="001A6670"/>
    <w:rsid w:val="001A6A17"/>
    <w:rsid w:val="001A6D15"/>
    <w:rsid w:val="001A71FA"/>
    <w:rsid w:val="001A74C8"/>
    <w:rsid w:val="001B07FB"/>
    <w:rsid w:val="001B17F8"/>
    <w:rsid w:val="001B1D40"/>
    <w:rsid w:val="001B2441"/>
    <w:rsid w:val="001B2E48"/>
    <w:rsid w:val="001B3B5B"/>
    <w:rsid w:val="001B757F"/>
    <w:rsid w:val="001B7CBB"/>
    <w:rsid w:val="001C1364"/>
    <w:rsid w:val="001C1538"/>
    <w:rsid w:val="001C154A"/>
    <w:rsid w:val="001C24D6"/>
    <w:rsid w:val="001C2508"/>
    <w:rsid w:val="001C3CC2"/>
    <w:rsid w:val="001C421E"/>
    <w:rsid w:val="001C4DEC"/>
    <w:rsid w:val="001C50A1"/>
    <w:rsid w:val="001C51E4"/>
    <w:rsid w:val="001C739D"/>
    <w:rsid w:val="001D01BB"/>
    <w:rsid w:val="001D1813"/>
    <w:rsid w:val="001D2102"/>
    <w:rsid w:val="001D232E"/>
    <w:rsid w:val="001D3EE5"/>
    <w:rsid w:val="001D4123"/>
    <w:rsid w:val="001D46D6"/>
    <w:rsid w:val="001D60C3"/>
    <w:rsid w:val="001D68ED"/>
    <w:rsid w:val="001E07BD"/>
    <w:rsid w:val="001E08B0"/>
    <w:rsid w:val="001E1F07"/>
    <w:rsid w:val="001E2E62"/>
    <w:rsid w:val="001E3417"/>
    <w:rsid w:val="001E3A51"/>
    <w:rsid w:val="001E4C5C"/>
    <w:rsid w:val="001E7C94"/>
    <w:rsid w:val="001F0BF6"/>
    <w:rsid w:val="001F19DC"/>
    <w:rsid w:val="001F3266"/>
    <w:rsid w:val="001F3A5B"/>
    <w:rsid w:val="001F4EAB"/>
    <w:rsid w:val="001F588B"/>
    <w:rsid w:val="001F704E"/>
    <w:rsid w:val="001F7403"/>
    <w:rsid w:val="001F78C2"/>
    <w:rsid w:val="0020070A"/>
    <w:rsid w:val="0020089C"/>
    <w:rsid w:val="00202998"/>
    <w:rsid w:val="00203B01"/>
    <w:rsid w:val="00203B5A"/>
    <w:rsid w:val="00203EA3"/>
    <w:rsid w:val="0020433C"/>
    <w:rsid w:val="002047B3"/>
    <w:rsid w:val="00204C03"/>
    <w:rsid w:val="00204D51"/>
    <w:rsid w:val="00204DCC"/>
    <w:rsid w:val="00205497"/>
    <w:rsid w:val="0020611F"/>
    <w:rsid w:val="00207561"/>
    <w:rsid w:val="002078D5"/>
    <w:rsid w:val="00207BF4"/>
    <w:rsid w:val="00210419"/>
    <w:rsid w:val="0021067D"/>
    <w:rsid w:val="0021096E"/>
    <w:rsid w:val="00211759"/>
    <w:rsid w:val="00211C58"/>
    <w:rsid w:val="00211E96"/>
    <w:rsid w:val="00213196"/>
    <w:rsid w:val="002136C4"/>
    <w:rsid w:val="002141E2"/>
    <w:rsid w:val="00215330"/>
    <w:rsid w:val="002160DA"/>
    <w:rsid w:val="002163E4"/>
    <w:rsid w:val="0021687B"/>
    <w:rsid w:val="00216A36"/>
    <w:rsid w:val="00216D6E"/>
    <w:rsid w:val="00216DA2"/>
    <w:rsid w:val="00216E78"/>
    <w:rsid w:val="0021767A"/>
    <w:rsid w:val="00217C0E"/>
    <w:rsid w:val="002208D5"/>
    <w:rsid w:val="00220F31"/>
    <w:rsid w:val="0022180E"/>
    <w:rsid w:val="0022232B"/>
    <w:rsid w:val="0022248A"/>
    <w:rsid w:val="002231AE"/>
    <w:rsid w:val="0022342E"/>
    <w:rsid w:val="00223453"/>
    <w:rsid w:val="00223495"/>
    <w:rsid w:val="0022387D"/>
    <w:rsid w:val="00223DF0"/>
    <w:rsid w:val="002241DE"/>
    <w:rsid w:val="0022452E"/>
    <w:rsid w:val="00225493"/>
    <w:rsid w:val="002258B4"/>
    <w:rsid w:val="0023010F"/>
    <w:rsid w:val="00230C69"/>
    <w:rsid w:val="00230C7B"/>
    <w:rsid w:val="002312D7"/>
    <w:rsid w:val="00231BEE"/>
    <w:rsid w:val="00232517"/>
    <w:rsid w:val="00233CED"/>
    <w:rsid w:val="00233D30"/>
    <w:rsid w:val="002341A9"/>
    <w:rsid w:val="00235879"/>
    <w:rsid w:val="00236C8B"/>
    <w:rsid w:val="0024041A"/>
    <w:rsid w:val="00242D12"/>
    <w:rsid w:val="00243322"/>
    <w:rsid w:val="00243647"/>
    <w:rsid w:val="00246977"/>
    <w:rsid w:val="002472DA"/>
    <w:rsid w:val="002510B4"/>
    <w:rsid w:val="00251599"/>
    <w:rsid w:val="00254087"/>
    <w:rsid w:val="00254599"/>
    <w:rsid w:val="002562A5"/>
    <w:rsid w:val="00256D15"/>
    <w:rsid w:val="00257BC8"/>
    <w:rsid w:val="00257FD2"/>
    <w:rsid w:val="002615FC"/>
    <w:rsid w:val="002623D2"/>
    <w:rsid w:val="00262403"/>
    <w:rsid w:val="00263C61"/>
    <w:rsid w:val="002644F9"/>
    <w:rsid w:val="00266DD4"/>
    <w:rsid w:val="0026728E"/>
    <w:rsid w:val="00270B69"/>
    <w:rsid w:val="002715E2"/>
    <w:rsid w:val="00272C9F"/>
    <w:rsid w:val="00273227"/>
    <w:rsid w:val="00273461"/>
    <w:rsid w:val="00274B6A"/>
    <w:rsid w:val="00274C00"/>
    <w:rsid w:val="00275279"/>
    <w:rsid w:val="00276182"/>
    <w:rsid w:val="002772FE"/>
    <w:rsid w:val="002773FE"/>
    <w:rsid w:val="002774BF"/>
    <w:rsid w:val="0028078B"/>
    <w:rsid w:val="0028126A"/>
    <w:rsid w:val="00282AC0"/>
    <w:rsid w:val="00282FD2"/>
    <w:rsid w:val="00283AD0"/>
    <w:rsid w:val="00283B24"/>
    <w:rsid w:val="0028482C"/>
    <w:rsid w:val="00285038"/>
    <w:rsid w:val="00285A1C"/>
    <w:rsid w:val="00285A47"/>
    <w:rsid w:val="00285E9C"/>
    <w:rsid w:val="002914E0"/>
    <w:rsid w:val="00291C01"/>
    <w:rsid w:val="002925DD"/>
    <w:rsid w:val="00292D48"/>
    <w:rsid w:val="002930F3"/>
    <w:rsid w:val="00294EFC"/>
    <w:rsid w:val="002951C7"/>
    <w:rsid w:val="002953B2"/>
    <w:rsid w:val="002961DC"/>
    <w:rsid w:val="002A1776"/>
    <w:rsid w:val="002A1F7A"/>
    <w:rsid w:val="002A22E6"/>
    <w:rsid w:val="002A2D09"/>
    <w:rsid w:val="002A39F1"/>
    <w:rsid w:val="002A3AD7"/>
    <w:rsid w:val="002A593E"/>
    <w:rsid w:val="002A5A1A"/>
    <w:rsid w:val="002A68C6"/>
    <w:rsid w:val="002A7D79"/>
    <w:rsid w:val="002B2BF2"/>
    <w:rsid w:val="002B315B"/>
    <w:rsid w:val="002B527B"/>
    <w:rsid w:val="002B611D"/>
    <w:rsid w:val="002B776B"/>
    <w:rsid w:val="002C105B"/>
    <w:rsid w:val="002C1C56"/>
    <w:rsid w:val="002C230C"/>
    <w:rsid w:val="002C2DA0"/>
    <w:rsid w:val="002C4AEB"/>
    <w:rsid w:val="002C4D73"/>
    <w:rsid w:val="002C5E26"/>
    <w:rsid w:val="002C7CB3"/>
    <w:rsid w:val="002D0DEC"/>
    <w:rsid w:val="002D310B"/>
    <w:rsid w:val="002D446B"/>
    <w:rsid w:val="002D4D90"/>
    <w:rsid w:val="002D5896"/>
    <w:rsid w:val="002D5AAE"/>
    <w:rsid w:val="002D5FB9"/>
    <w:rsid w:val="002D675E"/>
    <w:rsid w:val="002D7126"/>
    <w:rsid w:val="002E06DB"/>
    <w:rsid w:val="002E0889"/>
    <w:rsid w:val="002E08DF"/>
    <w:rsid w:val="002E13A8"/>
    <w:rsid w:val="002E2056"/>
    <w:rsid w:val="002E25FC"/>
    <w:rsid w:val="002E28CF"/>
    <w:rsid w:val="002E31C3"/>
    <w:rsid w:val="002E3229"/>
    <w:rsid w:val="002E3550"/>
    <w:rsid w:val="002E665A"/>
    <w:rsid w:val="002E6A66"/>
    <w:rsid w:val="002F0F75"/>
    <w:rsid w:val="002F2C49"/>
    <w:rsid w:val="002F3823"/>
    <w:rsid w:val="002F4B2B"/>
    <w:rsid w:val="002F552C"/>
    <w:rsid w:val="002F5DE8"/>
    <w:rsid w:val="002F7EDA"/>
    <w:rsid w:val="003004F7"/>
    <w:rsid w:val="00304546"/>
    <w:rsid w:val="00304678"/>
    <w:rsid w:val="00305283"/>
    <w:rsid w:val="00305EAF"/>
    <w:rsid w:val="00306943"/>
    <w:rsid w:val="003069B0"/>
    <w:rsid w:val="00306FC9"/>
    <w:rsid w:val="0031098A"/>
    <w:rsid w:val="00312913"/>
    <w:rsid w:val="003141CC"/>
    <w:rsid w:val="0031450A"/>
    <w:rsid w:val="0031702C"/>
    <w:rsid w:val="0031740D"/>
    <w:rsid w:val="00320317"/>
    <w:rsid w:val="0032089D"/>
    <w:rsid w:val="00320915"/>
    <w:rsid w:val="00320CF9"/>
    <w:rsid w:val="00322257"/>
    <w:rsid w:val="0032326D"/>
    <w:rsid w:val="0032385E"/>
    <w:rsid w:val="0032441A"/>
    <w:rsid w:val="003254EE"/>
    <w:rsid w:val="00325872"/>
    <w:rsid w:val="003262D3"/>
    <w:rsid w:val="00327353"/>
    <w:rsid w:val="00327850"/>
    <w:rsid w:val="00327924"/>
    <w:rsid w:val="003279E5"/>
    <w:rsid w:val="0033140B"/>
    <w:rsid w:val="00331CFB"/>
    <w:rsid w:val="00334C49"/>
    <w:rsid w:val="00335657"/>
    <w:rsid w:val="00335ECD"/>
    <w:rsid w:val="00336814"/>
    <w:rsid w:val="00340FE9"/>
    <w:rsid w:val="00341C66"/>
    <w:rsid w:val="00342900"/>
    <w:rsid w:val="00342E11"/>
    <w:rsid w:val="00343225"/>
    <w:rsid w:val="00344D8E"/>
    <w:rsid w:val="003451E9"/>
    <w:rsid w:val="0034534D"/>
    <w:rsid w:val="003476CE"/>
    <w:rsid w:val="00347D63"/>
    <w:rsid w:val="003509F3"/>
    <w:rsid w:val="00351D61"/>
    <w:rsid w:val="00352289"/>
    <w:rsid w:val="00352C68"/>
    <w:rsid w:val="00352E84"/>
    <w:rsid w:val="00354F8F"/>
    <w:rsid w:val="0035551D"/>
    <w:rsid w:val="00355930"/>
    <w:rsid w:val="00356AA7"/>
    <w:rsid w:val="00356F40"/>
    <w:rsid w:val="00360B10"/>
    <w:rsid w:val="00360C88"/>
    <w:rsid w:val="00361A4C"/>
    <w:rsid w:val="00362133"/>
    <w:rsid w:val="00362462"/>
    <w:rsid w:val="00363560"/>
    <w:rsid w:val="0036437A"/>
    <w:rsid w:val="00364D97"/>
    <w:rsid w:val="00364DF4"/>
    <w:rsid w:val="00365BD0"/>
    <w:rsid w:val="00365FFA"/>
    <w:rsid w:val="00366141"/>
    <w:rsid w:val="003665CF"/>
    <w:rsid w:val="00366646"/>
    <w:rsid w:val="00366A26"/>
    <w:rsid w:val="00366BCA"/>
    <w:rsid w:val="003675C9"/>
    <w:rsid w:val="00367913"/>
    <w:rsid w:val="00367E92"/>
    <w:rsid w:val="003709B3"/>
    <w:rsid w:val="00371172"/>
    <w:rsid w:val="003719C6"/>
    <w:rsid w:val="003727C5"/>
    <w:rsid w:val="00373A29"/>
    <w:rsid w:val="00377A38"/>
    <w:rsid w:val="0038035F"/>
    <w:rsid w:val="00380399"/>
    <w:rsid w:val="003803BD"/>
    <w:rsid w:val="00381297"/>
    <w:rsid w:val="00382919"/>
    <w:rsid w:val="00382B53"/>
    <w:rsid w:val="0038316C"/>
    <w:rsid w:val="003832E7"/>
    <w:rsid w:val="00383AA7"/>
    <w:rsid w:val="00385BBC"/>
    <w:rsid w:val="00386601"/>
    <w:rsid w:val="00390E3B"/>
    <w:rsid w:val="003918A7"/>
    <w:rsid w:val="00391998"/>
    <w:rsid w:val="00391AE3"/>
    <w:rsid w:val="00392B66"/>
    <w:rsid w:val="00392D67"/>
    <w:rsid w:val="00393D66"/>
    <w:rsid w:val="00394A51"/>
    <w:rsid w:val="00394EA3"/>
    <w:rsid w:val="00395860"/>
    <w:rsid w:val="00395C42"/>
    <w:rsid w:val="0039637D"/>
    <w:rsid w:val="003A0B00"/>
    <w:rsid w:val="003A15DC"/>
    <w:rsid w:val="003A272A"/>
    <w:rsid w:val="003A334B"/>
    <w:rsid w:val="003A3CF7"/>
    <w:rsid w:val="003A517B"/>
    <w:rsid w:val="003A519A"/>
    <w:rsid w:val="003A585D"/>
    <w:rsid w:val="003A66D4"/>
    <w:rsid w:val="003A6939"/>
    <w:rsid w:val="003A6985"/>
    <w:rsid w:val="003A6DFF"/>
    <w:rsid w:val="003B1366"/>
    <w:rsid w:val="003B2699"/>
    <w:rsid w:val="003B507C"/>
    <w:rsid w:val="003B5E84"/>
    <w:rsid w:val="003B6440"/>
    <w:rsid w:val="003B73FC"/>
    <w:rsid w:val="003C0166"/>
    <w:rsid w:val="003C0BF4"/>
    <w:rsid w:val="003C257B"/>
    <w:rsid w:val="003C2AED"/>
    <w:rsid w:val="003C2D85"/>
    <w:rsid w:val="003C30D3"/>
    <w:rsid w:val="003C324E"/>
    <w:rsid w:val="003C3388"/>
    <w:rsid w:val="003C3530"/>
    <w:rsid w:val="003C5CC6"/>
    <w:rsid w:val="003C5EFB"/>
    <w:rsid w:val="003C72A2"/>
    <w:rsid w:val="003C736E"/>
    <w:rsid w:val="003C7831"/>
    <w:rsid w:val="003C7A59"/>
    <w:rsid w:val="003C7B3C"/>
    <w:rsid w:val="003D0F04"/>
    <w:rsid w:val="003D1250"/>
    <w:rsid w:val="003D3126"/>
    <w:rsid w:val="003D3BC3"/>
    <w:rsid w:val="003D4488"/>
    <w:rsid w:val="003D4535"/>
    <w:rsid w:val="003D5073"/>
    <w:rsid w:val="003D7006"/>
    <w:rsid w:val="003D7192"/>
    <w:rsid w:val="003E0172"/>
    <w:rsid w:val="003E08C1"/>
    <w:rsid w:val="003E0E24"/>
    <w:rsid w:val="003E26E9"/>
    <w:rsid w:val="003E276D"/>
    <w:rsid w:val="003E2EA3"/>
    <w:rsid w:val="003E33D5"/>
    <w:rsid w:val="003E3F8E"/>
    <w:rsid w:val="003E6DA5"/>
    <w:rsid w:val="003E7699"/>
    <w:rsid w:val="003F0159"/>
    <w:rsid w:val="003F021A"/>
    <w:rsid w:val="003F0CEF"/>
    <w:rsid w:val="003F0D71"/>
    <w:rsid w:val="003F0F09"/>
    <w:rsid w:val="003F1435"/>
    <w:rsid w:val="003F1C8F"/>
    <w:rsid w:val="003F1DAC"/>
    <w:rsid w:val="003F22A9"/>
    <w:rsid w:val="003F2337"/>
    <w:rsid w:val="003F2C55"/>
    <w:rsid w:val="003F34AA"/>
    <w:rsid w:val="003F45F0"/>
    <w:rsid w:val="003F4A4F"/>
    <w:rsid w:val="003F5AC2"/>
    <w:rsid w:val="003F6954"/>
    <w:rsid w:val="003F752B"/>
    <w:rsid w:val="00400712"/>
    <w:rsid w:val="004016E8"/>
    <w:rsid w:val="00401B28"/>
    <w:rsid w:val="00401E64"/>
    <w:rsid w:val="00403713"/>
    <w:rsid w:val="00403793"/>
    <w:rsid w:val="00403C95"/>
    <w:rsid w:val="00403F37"/>
    <w:rsid w:val="0040441A"/>
    <w:rsid w:val="00404DA1"/>
    <w:rsid w:val="00405B44"/>
    <w:rsid w:val="004071CD"/>
    <w:rsid w:val="004102A7"/>
    <w:rsid w:val="0041101B"/>
    <w:rsid w:val="00411650"/>
    <w:rsid w:val="00413341"/>
    <w:rsid w:val="004136E8"/>
    <w:rsid w:val="00413814"/>
    <w:rsid w:val="00413A3E"/>
    <w:rsid w:val="00414119"/>
    <w:rsid w:val="00414194"/>
    <w:rsid w:val="0041545E"/>
    <w:rsid w:val="00415D85"/>
    <w:rsid w:val="00416B1C"/>
    <w:rsid w:val="00416EB0"/>
    <w:rsid w:val="00420494"/>
    <w:rsid w:val="00420F48"/>
    <w:rsid w:val="00422032"/>
    <w:rsid w:val="004233B2"/>
    <w:rsid w:val="004236FA"/>
    <w:rsid w:val="00423BB6"/>
    <w:rsid w:val="00423E7E"/>
    <w:rsid w:val="00424143"/>
    <w:rsid w:val="00424A81"/>
    <w:rsid w:val="00425E23"/>
    <w:rsid w:val="0042606E"/>
    <w:rsid w:val="00427073"/>
    <w:rsid w:val="004273ED"/>
    <w:rsid w:val="00427882"/>
    <w:rsid w:val="00427BF3"/>
    <w:rsid w:val="00430502"/>
    <w:rsid w:val="004307A0"/>
    <w:rsid w:val="00430BE5"/>
    <w:rsid w:val="004313B3"/>
    <w:rsid w:val="00431E26"/>
    <w:rsid w:val="0043200C"/>
    <w:rsid w:val="0043298B"/>
    <w:rsid w:val="004332C9"/>
    <w:rsid w:val="00433FC7"/>
    <w:rsid w:val="00436DED"/>
    <w:rsid w:val="0043729B"/>
    <w:rsid w:val="00437C66"/>
    <w:rsid w:val="00437EDC"/>
    <w:rsid w:val="00440E5C"/>
    <w:rsid w:val="00442DCB"/>
    <w:rsid w:val="00443381"/>
    <w:rsid w:val="0044378A"/>
    <w:rsid w:val="00443838"/>
    <w:rsid w:val="00444653"/>
    <w:rsid w:val="00444754"/>
    <w:rsid w:val="00445A10"/>
    <w:rsid w:val="00447150"/>
    <w:rsid w:val="004477DA"/>
    <w:rsid w:val="0045094D"/>
    <w:rsid w:val="00451E87"/>
    <w:rsid w:val="00452239"/>
    <w:rsid w:val="004527D5"/>
    <w:rsid w:val="004528DB"/>
    <w:rsid w:val="00452B33"/>
    <w:rsid w:val="004539C5"/>
    <w:rsid w:val="00454BC5"/>
    <w:rsid w:val="00454CF4"/>
    <w:rsid w:val="00455973"/>
    <w:rsid w:val="00460001"/>
    <w:rsid w:val="0046093E"/>
    <w:rsid w:val="004615D5"/>
    <w:rsid w:val="00461C72"/>
    <w:rsid w:val="00464C14"/>
    <w:rsid w:val="00466833"/>
    <w:rsid w:val="00466F58"/>
    <w:rsid w:val="004672A5"/>
    <w:rsid w:val="00470B78"/>
    <w:rsid w:val="00471592"/>
    <w:rsid w:val="00471641"/>
    <w:rsid w:val="00471BB6"/>
    <w:rsid w:val="00471E55"/>
    <w:rsid w:val="004747FF"/>
    <w:rsid w:val="00474D35"/>
    <w:rsid w:val="00474EDE"/>
    <w:rsid w:val="00475657"/>
    <w:rsid w:val="0048271A"/>
    <w:rsid w:val="00483C28"/>
    <w:rsid w:val="004855AF"/>
    <w:rsid w:val="0048588A"/>
    <w:rsid w:val="00486066"/>
    <w:rsid w:val="00486278"/>
    <w:rsid w:val="00486B33"/>
    <w:rsid w:val="00490C11"/>
    <w:rsid w:val="0049388F"/>
    <w:rsid w:val="004959BA"/>
    <w:rsid w:val="00495E9F"/>
    <w:rsid w:val="00495EC8"/>
    <w:rsid w:val="0049684B"/>
    <w:rsid w:val="004A1407"/>
    <w:rsid w:val="004A14FD"/>
    <w:rsid w:val="004A15AF"/>
    <w:rsid w:val="004A1ACB"/>
    <w:rsid w:val="004A2125"/>
    <w:rsid w:val="004A25A5"/>
    <w:rsid w:val="004A294F"/>
    <w:rsid w:val="004A398D"/>
    <w:rsid w:val="004A3A01"/>
    <w:rsid w:val="004A3F22"/>
    <w:rsid w:val="004A457C"/>
    <w:rsid w:val="004A47D1"/>
    <w:rsid w:val="004A4AF6"/>
    <w:rsid w:val="004A5C79"/>
    <w:rsid w:val="004A72C2"/>
    <w:rsid w:val="004B0ADD"/>
    <w:rsid w:val="004B219C"/>
    <w:rsid w:val="004B2380"/>
    <w:rsid w:val="004B2CA4"/>
    <w:rsid w:val="004B3767"/>
    <w:rsid w:val="004B3F6D"/>
    <w:rsid w:val="004B51B8"/>
    <w:rsid w:val="004B576D"/>
    <w:rsid w:val="004B683B"/>
    <w:rsid w:val="004B72E7"/>
    <w:rsid w:val="004B76B7"/>
    <w:rsid w:val="004B77E7"/>
    <w:rsid w:val="004B7CC5"/>
    <w:rsid w:val="004C0437"/>
    <w:rsid w:val="004C0D1D"/>
    <w:rsid w:val="004C1120"/>
    <w:rsid w:val="004C1777"/>
    <w:rsid w:val="004C2A02"/>
    <w:rsid w:val="004C2D41"/>
    <w:rsid w:val="004C32CA"/>
    <w:rsid w:val="004C3842"/>
    <w:rsid w:val="004C3A5A"/>
    <w:rsid w:val="004C5484"/>
    <w:rsid w:val="004C6988"/>
    <w:rsid w:val="004C6CF2"/>
    <w:rsid w:val="004C72BE"/>
    <w:rsid w:val="004D0E44"/>
    <w:rsid w:val="004D34E8"/>
    <w:rsid w:val="004D370B"/>
    <w:rsid w:val="004D495F"/>
    <w:rsid w:val="004D4EB0"/>
    <w:rsid w:val="004D6E52"/>
    <w:rsid w:val="004D7752"/>
    <w:rsid w:val="004D7C01"/>
    <w:rsid w:val="004E077F"/>
    <w:rsid w:val="004E121A"/>
    <w:rsid w:val="004E412B"/>
    <w:rsid w:val="004E4240"/>
    <w:rsid w:val="004E45E7"/>
    <w:rsid w:val="004E4BDC"/>
    <w:rsid w:val="004E5891"/>
    <w:rsid w:val="004E72E6"/>
    <w:rsid w:val="004E7D17"/>
    <w:rsid w:val="004F243F"/>
    <w:rsid w:val="004F3547"/>
    <w:rsid w:val="004F3EBB"/>
    <w:rsid w:val="004F4751"/>
    <w:rsid w:val="004F71F2"/>
    <w:rsid w:val="004F7D5F"/>
    <w:rsid w:val="004F7E12"/>
    <w:rsid w:val="00500011"/>
    <w:rsid w:val="00500317"/>
    <w:rsid w:val="005007E6"/>
    <w:rsid w:val="00500E3E"/>
    <w:rsid w:val="0050114F"/>
    <w:rsid w:val="00501B85"/>
    <w:rsid w:val="00504F15"/>
    <w:rsid w:val="00507956"/>
    <w:rsid w:val="00510462"/>
    <w:rsid w:val="00510C72"/>
    <w:rsid w:val="00513278"/>
    <w:rsid w:val="0051372F"/>
    <w:rsid w:val="00513766"/>
    <w:rsid w:val="00514DAD"/>
    <w:rsid w:val="00515945"/>
    <w:rsid w:val="005209AE"/>
    <w:rsid w:val="00521433"/>
    <w:rsid w:val="00521CAD"/>
    <w:rsid w:val="00521F01"/>
    <w:rsid w:val="005228C1"/>
    <w:rsid w:val="00523C29"/>
    <w:rsid w:val="00523ECD"/>
    <w:rsid w:val="0052442A"/>
    <w:rsid w:val="00524643"/>
    <w:rsid w:val="005254CE"/>
    <w:rsid w:val="0052599F"/>
    <w:rsid w:val="005259E7"/>
    <w:rsid w:val="00525EE8"/>
    <w:rsid w:val="00527AF0"/>
    <w:rsid w:val="00530CF3"/>
    <w:rsid w:val="00531F21"/>
    <w:rsid w:val="00532986"/>
    <w:rsid w:val="005331DD"/>
    <w:rsid w:val="00535E6B"/>
    <w:rsid w:val="00536401"/>
    <w:rsid w:val="00536416"/>
    <w:rsid w:val="00540796"/>
    <w:rsid w:val="00540A7B"/>
    <w:rsid w:val="00540EF4"/>
    <w:rsid w:val="0054125A"/>
    <w:rsid w:val="00541577"/>
    <w:rsid w:val="00542440"/>
    <w:rsid w:val="005426E1"/>
    <w:rsid w:val="005434C1"/>
    <w:rsid w:val="005436C7"/>
    <w:rsid w:val="00544294"/>
    <w:rsid w:val="0054539E"/>
    <w:rsid w:val="005503E8"/>
    <w:rsid w:val="00550CAC"/>
    <w:rsid w:val="00550E71"/>
    <w:rsid w:val="00551717"/>
    <w:rsid w:val="00553DF2"/>
    <w:rsid w:val="00554D2A"/>
    <w:rsid w:val="005557B3"/>
    <w:rsid w:val="005559DB"/>
    <w:rsid w:val="00556C15"/>
    <w:rsid w:val="005575AC"/>
    <w:rsid w:val="00560FAE"/>
    <w:rsid w:val="00561D81"/>
    <w:rsid w:val="00563336"/>
    <w:rsid w:val="005633C7"/>
    <w:rsid w:val="005636C5"/>
    <w:rsid w:val="00563791"/>
    <w:rsid w:val="00563C26"/>
    <w:rsid w:val="005648B1"/>
    <w:rsid w:val="00564AE0"/>
    <w:rsid w:val="00564C60"/>
    <w:rsid w:val="00566402"/>
    <w:rsid w:val="005677D4"/>
    <w:rsid w:val="00570BE1"/>
    <w:rsid w:val="0057349F"/>
    <w:rsid w:val="00574DF8"/>
    <w:rsid w:val="00575084"/>
    <w:rsid w:val="005752C1"/>
    <w:rsid w:val="00580261"/>
    <w:rsid w:val="005817E4"/>
    <w:rsid w:val="005821D8"/>
    <w:rsid w:val="00582563"/>
    <w:rsid w:val="005832D3"/>
    <w:rsid w:val="00583C17"/>
    <w:rsid w:val="0058483C"/>
    <w:rsid w:val="005865D8"/>
    <w:rsid w:val="00586D32"/>
    <w:rsid w:val="005871D9"/>
    <w:rsid w:val="005905BB"/>
    <w:rsid w:val="0059072D"/>
    <w:rsid w:val="0059175D"/>
    <w:rsid w:val="00591C97"/>
    <w:rsid w:val="0059383D"/>
    <w:rsid w:val="00593AEA"/>
    <w:rsid w:val="00594293"/>
    <w:rsid w:val="0059439E"/>
    <w:rsid w:val="005951A7"/>
    <w:rsid w:val="00596BFB"/>
    <w:rsid w:val="00597A5C"/>
    <w:rsid w:val="005A0B24"/>
    <w:rsid w:val="005A220E"/>
    <w:rsid w:val="005A4225"/>
    <w:rsid w:val="005A5FBC"/>
    <w:rsid w:val="005A6BC4"/>
    <w:rsid w:val="005B05E8"/>
    <w:rsid w:val="005B1C90"/>
    <w:rsid w:val="005B2453"/>
    <w:rsid w:val="005B46C3"/>
    <w:rsid w:val="005B4C83"/>
    <w:rsid w:val="005B65E7"/>
    <w:rsid w:val="005B796B"/>
    <w:rsid w:val="005B7D31"/>
    <w:rsid w:val="005C0B02"/>
    <w:rsid w:val="005C12EC"/>
    <w:rsid w:val="005C20A3"/>
    <w:rsid w:val="005C27FC"/>
    <w:rsid w:val="005C42A7"/>
    <w:rsid w:val="005C45D1"/>
    <w:rsid w:val="005C4E0F"/>
    <w:rsid w:val="005C50DB"/>
    <w:rsid w:val="005C5ABE"/>
    <w:rsid w:val="005C752A"/>
    <w:rsid w:val="005D1158"/>
    <w:rsid w:val="005D132F"/>
    <w:rsid w:val="005D1F37"/>
    <w:rsid w:val="005D25E3"/>
    <w:rsid w:val="005D275E"/>
    <w:rsid w:val="005D3E5A"/>
    <w:rsid w:val="005D4571"/>
    <w:rsid w:val="005D472D"/>
    <w:rsid w:val="005D585B"/>
    <w:rsid w:val="005D65A1"/>
    <w:rsid w:val="005D65DA"/>
    <w:rsid w:val="005D6BF7"/>
    <w:rsid w:val="005E01E8"/>
    <w:rsid w:val="005E0F07"/>
    <w:rsid w:val="005E1805"/>
    <w:rsid w:val="005E21F2"/>
    <w:rsid w:val="005E2EA1"/>
    <w:rsid w:val="005E366A"/>
    <w:rsid w:val="005E36FE"/>
    <w:rsid w:val="005E436D"/>
    <w:rsid w:val="005E47EE"/>
    <w:rsid w:val="005E5AFA"/>
    <w:rsid w:val="005E6037"/>
    <w:rsid w:val="005E6475"/>
    <w:rsid w:val="005E6B43"/>
    <w:rsid w:val="005E6F1D"/>
    <w:rsid w:val="005E773C"/>
    <w:rsid w:val="005F0961"/>
    <w:rsid w:val="005F0B5C"/>
    <w:rsid w:val="005F286F"/>
    <w:rsid w:val="005F3BD5"/>
    <w:rsid w:val="005F3C45"/>
    <w:rsid w:val="005F45B4"/>
    <w:rsid w:val="005F5E68"/>
    <w:rsid w:val="005F6B3F"/>
    <w:rsid w:val="005F6C08"/>
    <w:rsid w:val="005F6C1F"/>
    <w:rsid w:val="005F7A51"/>
    <w:rsid w:val="005F7B7B"/>
    <w:rsid w:val="00600EC9"/>
    <w:rsid w:val="006019A1"/>
    <w:rsid w:val="00602315"/>
    <w:rsid w:val="0060403A"/>
    <w:rsid w:val="00604D7F"/>
    <w:rsid w:val="006051A9"/>
    <w:rsid w:val="00605ADE"/>
    <w:rsid w:val="00610BD2"/>
    <w:rsid w:val="00612482"/>
    <w:rsid w:val="00613D43"/>
    <w:rsid w:val="00615F9A"/>
    <w:rsid w:val="006162D9"/>
    <w:rsid w:val="006169E0"/>
    <w:rsid w:val="00616EDB"/>
    <w:rsid w:val="0062116A"/>
    <w:rsid w:val="00621C23"/>
    <w:rsid w:val="0062462D"/>
    <w:rsid w:val="00626E5D"/>
    <w:rsid w:val="00627BB8"/>
    <w:rsid w:val="00627C3B"/>
    <w:rsid w:val="00630534"/>
    <w:rsid w:val="006321D6"/>
    <w:rsid w:val="006325CD"/>
    <w:rsid w:val="00632EF0"/>
    <w:rsid w:val="00633121"/>
    <w:rsid w:val="00634348"/>
    <w:rsid w:val="00634A86"/>
    <w:rsid w:val="00635191"/>
    <w:rsid w:val="006356E8"/>
    <w:rsid w:val="00635784"/>
    <w:rsid w:val="006358F8"/>
    <w:rsid w:val="00635C7B"/>
    <w:rsid w:val="006365B8"/>
    <w:rsid w:val="006408E2"/>
    <w:rsid w:val="0064138A"/>
    <w:rsid w:val="006414C0"/>
    <w:rsid w:val="00641CBC"/>
    <w:rsid w:val="00642067"/>
    <w:rsid w:val="00642B4F"/>
    <w:rsid w:val="0064362F"/>
    <w:rsid w:val="00643B32"/>
    <w:rsid w:val="00645E1F"/>
    <w:rsid w:val="00645FC5"/>
    <w:rsid w:val="00647A1D"/>
    <w:rsid w:val="0065010A"/>
    <w:rsid w:val="00650381"/>
    <w:rsid w:val="006509F6"/>
    <w:rsid w:val="00650A46"/>
    <w:rsid w:val="00650B0C"/>
    <w:rsid w:val="00650F6D"/>
    <w:rsid w:val="006530D3"/>
    <w:rsid w:val="0065354B"/>
    <w:rsid w:val="0065357A"/>
    <w:rsid w:val="0065519E"/>
    <w:rsid w:val="006574F6"/>
    <w:rsid w:val="00657AC5"/>
    <w:rsid w:val="00660257"/>
    <w:rsid w:val="006617AB"/>
    <w:rsid w:val="006621C3"/>
    <w:rsid w:val="00662E66"/>
    <w:rsid w:val="00664217"/>
    <w:rsid w:val="00664970"/>
    <w:rsid w:val="0066580E"/>
    <w:rsid w:val="00665A02"/>
    <w:rsid w:val="00666146"/>
    <w:rsid w:val="00666564"/>
    <w:rsid w:val="0066676D"/>
    <w:rsid w:val="00666795"/>
    <w:rsid w:val="006702E0"/>
    <w:rsid w:val="00670981"/>
    <w:rsid w:val="00670DBB"/>
    <w:rsid w:val="0067159B"/>
    <w:rsid w:val="00673AA7"/>
    <w:rsid w:val="0067574F"/>
    <w:rsid w:val="00676240"/>
    <w:rsid w:val="00677E2F"/>
    <w:rsid w:val="006801AE"/>
    <w:rsid w:val="006802C5"/>
    <w:rsid w:val="006806CA"/>
    <w:rsid w:val="006814FD"/>
    <w:rsid w:val="006820A3"/>
    <w:rsid w:val="006820CE"/>
    <w:rsid w:val="006827B9"/>
    <w:rsid w:val="0068397A"/>
    <w:rsid w:val="00684DBC"/>
    <w:rsid w:val="00684F1E"/>
    <w:rsid w:val="00684FBE"/>
    <w:rsid w:val="0068603C"/>
    <w:rsid w:val="0068650B"/>
    <w:rsid w:val="006868B5"/>
    <w:rsid w:val="00691DF6"/>
    <w:rsid w:val="0069220F"/>
    <w:rsid w:val="006928A4"/>
    <w:rsid w:val="006928B3"/>
    <w:rsid w:val="00694E7D"/>
    <w:rsid w:val="00696990"/>
    <w:rsid w:val="006A0CD5"/>
    <w:rsid w:val="006A2172"/>
    <w:rsid w:val="006A2678"/>
    <w:rsid w:val="006A2CA3"/>
    <w:rsid w:val="006A2E78"/>
    <w:rsid w:val="006A35AC"/>
    <w:rsid w:val="006A5274"/>
    <w:rsid w:val="006A6190"/>
    <w:rsid w:val="006A7B4E"/>
    <w:rsid w:val="006A7C01"/>
    <w:rsid w:val="006B1CEC"/>
    <w:rsid w:val="006B2AE8"/>
    <w:rsid w:val="006B2E1F"/>
    <w:rsid w:val="006B44F8"/>
    <w:rsid w:val="006B58E4"/>
    <w:rsid w:val="006B6CA0"/>
    <w:rsid w:val="006C0691"/>
    <w:rsid w:val="006C09BA"/>
    <w:rsid w:val="006C0D86"/>
    <w:rsid w:val="006C1650"/>
    <w:rsid w:val="006C1A78"/>
    <w:rsid w:val="006C1DED"/>
    <w:rsid w:val="006C1FAB"/>
    <w:rsid w:val="006C2503"/>
    <w:rsid w:val="006C34FA"/>
    <w:rsid w:val="006C517D"/>
    <w:rsid w:val="006C724A"/>
    <w:rsid w:val="006C74C8"/>
    <w:rsid w:val="006D00C0"/>
    <w:rsid w:val="006D0F26"/>
    <w:rsid w:val="006D17ED"/>
    <w:rsid w:val="006D245A"/>
    <w:rsid w:val="006D3794"/>
    <w:rsid w:val="006D3944"/>
    <w:rsid w:val="006D3AFC"/>
    <w:rsid w:val="006D4860"/>
    <w:rsid w:val="006D4F29"/>
    <w:rsid w:val="006D5C91"/>
    <w:rsid w:val="006D678E"/>
    <w:rsid w:val="006D698D"/>
    <w:rsid w:val="006D6BE9"/>
    <w:rsid w:val="006D6E09"/>
    <w:rsid w:val="006D7C81"/>
    <w:rsid w:val="006D7DCC"/>
    <w:rsid w:val="006D7E9E"/>
    <w:rsid w:val="006E048B"/>
    <w:rsid w:val="006E0672"/>
    <w:rsid w:val="006E2D4A"/>
    <w:rsid w:val="006E2EFA"/>
    <w:rsid w:val="006E72E3"/>
    <w:rsid w:val="006E7A70"/>
    <w:rsid w:val="006F01FF"/>
    <w:rsid w:val="006F04F4"/>
    <w:rsid w:val="006F20EE"/>
    <w:rsid w:val="006F21A3"/>
    <w:rsid w:val="006F21B1"/>
    <w:rsid w:val="006F2771"/>
    <w:rsid w:val="006F281C"/>
    <w:rsid w:val="006F2C27"/>
    <w:rsid w:val="006F2DA2"/>
    <w:rsid w:val="006F3C4A"/>
    <w:rsid w:val="006F50B7"/>
    <w:rsid w:val="006F58C0"/>
    <w:rsid w:val="006F5BA5"/>
    <w:rsid w:val="006F5D10"/>
    <w:rsid w:val="006F60DC"/>
    <w:rsid w:val="006F7C56"/>
    <w:rsid w:val="007001DB"/>
    <w:rsid w:val="00700843"/>
    <w:rsid w:val="007011E7"/>
    <w:rsid w:val="007027FA"/>
    <w:rsid w:val="00702AF8"/>
    <w:rsid w:val="00704F81"/>
    <w:rsid w:val="0070544A"/>
    <w:rsid w:val="00705F96"/>
    <w:rsid w:val="0070682D"/>
    <w:rsid w:val="00707621"/>
    <w:rsid w:val="0071075B"/>
    <w:rsid w:val="0071082B"/>
    <w:rsid w:val="00710C5F"/>
    <w:rsid w:val="007118C6"/>
    <w:rsid w:val="00712248"/>
    <w:rsid w:val="0071241C"/>
    <w:rsid w:val="00713EA7"/>
    <w:rsid w:val="007145B7"/>
    <w:rsid w:val="0071618E"/>
    <w:rsid w:val="00716701"/>
    <w:rsid w:val="007173EB"/>
    <w:rsid w:val="00717A4A"/>
    <w:rsid w:val="007202F7"/>
    <w:rsid w:val="0072125F"/>
    <w:rsid w:val="0072131E"/>
    <w:rsid w:val="0072137C"/>
    <w:rsid w:val="00721AC4"/>
    <w:rsid w:val="00724180"/>
    <w:rsid w:val="00724608"/>
    <w:rsid w:val="0072491A"/>
    <w:rsid w:val="00725DC0"/>
    <w:rsid w:val="007262F0"/>
    <w:rsid w:val="00726593"/>
    <w:rsid w:val="00726EAB"/>
    <w:rsid w:val="00727D99"/>
    <w:rsid w:val="007305E2"/>
    <w:rsid w:val="00732892"/>
    <w:rsid w:val="00732E9A"/>
    <w:rsid w:val="00733790"/>
    <w:rsid w:val="0073423F"/>
    <w:rsid w:val="007349FD"/>
    <w:rsid w:val="00734F02"/>
    <w:rsid w:val="007361C7"/>
    <w:rsid w:val="0073660A"/>
    <w:rsid w:val="007368C3"/>
    <w:rsid w:val="007373E2"/>
    <w:rsid w:val="00737CC9"/>
    <w:rsid w:val="007405E6"/>
    <w:rsid w:val="007423FC"/>
    <w:rsid w:val="0074261C"/>
    <w:rsid w:val="00742983"/>
    <w:rsid w:val="007437AC"/>
    <w:rsid w:val="00744390"/>
    <w:rsid w:val="00744609"/>
    <w:rsid w:val="007452BF"/>
    <w:rsid w:val="00746BFF"/>
    <w:rsid w:val="007475D7"/>
    <w:rsid w:val="007478A3"/>
    <w:rsid w:val="00747995"/>
    <w:rsid w:val="00747B22"/>
    <w:rsid w:val="00747F07"/>
    <w:rsid w:val="0075076F"/>
    <w:rsid w:val="00750F73"/>
    <w:rsid w:val="00751954"/>
    <w:rsid w:val="00752DD1"/>
    <w:rsid w:val="007536B9"/>
    <w:rsid w:val="007551A0"/>
    <w:rsid w:val="007555C7"/>
    <w:rsid w:val="007557AD"/>
    <w:rsid w:val="00755822"/>
    <w:rsid w:val="00755E6B"/>
    <w:rsid w:val="00760D18"/>
    <w:rsid w:val="007614C5"/>
    <w:rsid w:val="0076205E"/>
    <w:rsid w:val="007621F1"/>
    <w:rsid w:val="007626DA"/>
    <w:rsid w:val="00762775"/>
    <w:rsid w:val="00763417"/>
    <w:rsid w:val="00763B9F"/>
    <w:rsid w:val="007648A5"/>
    <w:rsid w:val="00764A53"/>
    <w:rsid w:val="00765B6F"/>
    <w:rsid w:val="00766041"/>
    <w:rsid w:val="007721E5"/>
    <w:rsid w:val="007723D7"/>
    <w:rsid w:val="0077313A"/>
    <w:rsid w:val="00773489"/>
    <w:rsid w:val="00773664"/>
    <w:rsid w:val="00775030"/>
    <w:rsid w:val="007758BC"/>
    <w:rsid w:val="00775DB2"/>
    <w:rsid w:val="007763B7"/>
    <w:rsid w:val="007767F8"/>
    <w:rsid w:val="00776A1A"/>
    <w:rsid w:val="0077708A"/>
    <w:rsid w:val="00782055"/>
    <w:rsid w:val="00784BE1"/>
    <w:rsid w:val="00784C25"/>
    <w:rsid w:val="007859D0"/>
    <w:rsid w:val="00786407"/>
    <w:rsid w:val="0078683B"/>
    <w:rsid w:val="00786F72"/>
    <w:rsid w:val="007876EE"/>
    <w:rsid w:val="007902C2"/>
    <w:rsid w:val="00792167"/>
    <w:rsid w:val="0079289F"/>
    <w:rsid w:val="00797434"/>
    <w:rsid w:val="007A03B7"/>
    <w:rsid w:val="007A0539"/>
    <w:rsid w:val="007A07EC"/>
    <w:rsid w:val="007A1A9E"/>
    <w:rsid w:val="007A2B6E"/>
    <w:rsid w:val="007A31F2"/>
    <w:rsid w:val="007A3894"/>
    <w:rsid w:val="007A492F"/>
    <w:rsid w:val="007A4FCC"/>
    <w:rsid w:val="007A6585"/>
    <w:rsid w:val="007A740F"/>
    <w:rsid w:val="007B01C3"/>
    <w:rsid w:val="007B1443"/>
    <w:rsid w:val="007B2A23"/>
    <w:rsid w:val="007B3995"/>
    <w:rsid w:val="007B3DA3"/>
    <w:rsid w:val="007B3E3C"/>
    <w:rsid w:val="007B43A7"/>
    <w:rsid w:val="007B4C63"/>
    <w:rsid w:val="007B4FD7"/>
    <w:rsid w:val="007B539A"/>
    <w:rsid w:val="007B57F8"/>
    <w:rsid w:val="007B5C42"/>
    <w:rsid w:val="007B61B8"/>
    <w:rsid w:val="007B6B1C"/>
    <w:rsid w:val="007B6B60"/>
    <w:rsid w:val="007B77ED"/>
    <w:rsid w:val="007B7CE8"/>
    <w:rsid w:val="007C1695"/>
    <w:rsid w:val="007C29E5"/>
    <w:rsid w:val="007C30F5"/>
    <w:rsid w:val="007C3854"/>
    <w:rsid w:val="007C4B6F"/>
    <w:rsid w:val="007C56C4"/>
    <w:rsid w:val="007C5827"/>
    <w:rsid w:val="007C5F6C"/>
    <w:rsid w:val="007C633C"/>
    <w:rsid w:val="007C64DB"/>
    <w:rsid w:val="007C6816"/>
    <w:rsid w:val="007C725F"/>
    <w:rsid w:val="007C78C4"/>
    <w:rsid w:val="007C7B34"/>
    <w:rsid w:val="007D011B"/>
    <w:rsid w:val="007D0267"/>
    <w:rsid w:val="007D0EE0"/>
    <w:rsid w:val="007D397D"/>
    <w:rsid w:val="007D3FFF"/>
    <w:rsid w:val="007D46E2"/>
    <w:rsid w:val="007D5658"/>
    <w:rsid w:val="007D77F0"/>
    <w:rsid w:val="007E0C38"/>
    <w:rsid w:val="007E0DD4"/>
    <w:rsid w:val="007E1610"/>
    <w:rsid w:val="007E20FC"/>
    <w:rsid w:val="007E227A"/>
    <w:rsid w:val="007E450A"/>
    <w:rsid w:val="007E5790"/>
    <w:rsid w:val="007E59F7"/>
    <w:rsid w:val="007F0628"/>
    <w:rsid w:val="007F18AE"/>
    <w:rsid w:val="007F33F9"/>
    <w:rsid w:val="007F427D"/>
    <w:rsid w:val="007F590C"/>
    <w:rsid w:val="007F6CA5"/>
    <w:rsid w:val="00802A65"/>
    <w:rsid w:val="00802A85"/>
    <w:rsid w:val="00802B87"/>
    <w:rsid w:val="00802CDA"/>
    <w:rsid w:val="008034D5"/>
    <w:rsid w:val="0080452E"/>
    <w:rsid w:val="00804615"/>
    <w:rsid w:val="008059EC"/>
    <w:rsid w:val="00806676"/>
    <w:rsid w:val="00807C41"/>
    <w:rsid w:val="00807C70"/>
    <w:rsid w:val="00807CB3"/>
    <w:rsid w:val="008100B5"/>
    <w:rsid w:val="008107AA"/>
    <w:rsid w:val="00810BE2"/>
    <w:rsid w:val="0081163C"/>
    <w:rsid w:val="00812495"/>
    <w:rsid w:val="008124EE"/>
    <w:rsid w:val="00812936"/>
    <w:rsid w:val="00812DEA"/>
    <w:rsid w:val="008132BB"/>
    <w:rsid w:val="008139F6"/>
    <w:rsid w:val="00814FDA"/>
    <w:rsid w:val="00815E6B"/>
    <w:rsid w:val="00817015"/>
    <w:rsid w:val="00817F5B"/>
    <w:rsid w:val="00820E6B"/>
    <w:rsid w:val="008213B3"/>
    <w:rsid w:val="00822A46"/>
    <w:rsid w:val="008231D7"/>
    <w:rsid w:val="00823654"/>
    <w:rsid w:val="0082480D"/>
    <w:rsid w:val="0082510D"/>
    <w:rsid w:val="008251D8"/>
    <w:rsid w:val="00825425"/>
    <w:rsid w:val="00826D5B"/>
    <w:rsid w:val="008275AE"/>
    <w:rsid w:val="00831C44"/>
    <w:rsid w:val="00832090"/>
    <w:rsid w:val="008339D4"/>
    <w:rsid w:val="00833BF8"/>
    <w:rsid w:val="00834220"/>
    <w:rsid w:val="00835328"/>
    <w:rsid w:val="008353C2"/>
    <w:rsid w:val="00835BFE"/>
    <w:rsid w:val="008368E8"/>
    <w:rsid w:val="00837009"/>
    <w:rsid w:val="0083777D"/>
    <w:rsid w:val="008401A4"/>
    <w:rsid w:val="00840349"/>
    <w:rsid w:val="00842783"/>
    <w:rsid w:val="008429BB"/>
    <w:rsid w:val="00842C65"/>
    <w:rsid w:val="00842C87"/>
    <w:rsid w:val="008436D7"/>
    <w:rsid w:val="0084383C"/>
    <w:rsid w:val="00844209"/>
    <w:rsid w:val="00844D3B"/>
    <w:rsid w:val="00845C5B"/>
    <w:rsid w:val="008469CD"/>
    <w:rsid w:val="00846E51"/>
    <w:rsid w:val="00847533"/>
    <w:rsid w:val="00847E3F"/>
    <w:rsid w:val="00850BF6"/>
    <w:rsid w:val="008521A5"/>
    <w:rsid w:val="0085224D"/>
    <w:rsid w:val="0085228F"/>
    <w:rsid w:val="0085274E"/>
    <w:rsid w:val="00853642"/>
    <w:rsid w:val="00853D21"/>
    <w:rsid w:val="008541FE"/>
    <w:rsid w:val="00854225"/>
    <w:rsid w:val="00855216"/>
    <w:rsid w:val="008568FF"/>
    <w:rsid w:val="00857174"/>
    <w:rsid w:val="0085720E"/>
    <w:rsid w:val="008577D0"/>
    <w:rsid w:val="0086079A"/>
    <w:rsid w:val="0086218F"/>
    <w:rsid w:val="0086254E"/>
    <w:rsid w:val="0086398C"/>
    <w:rsid w:val="00863AFB"/>
    <w:rsid w:val="00863E54"/>
    <w:rsid w:val="0086660E"/>
    <w:rsid w:val="00866E15"/>
    <w:rsid w:val="00867C97"/>
    <w:rsid w:val="00870A6B"/>
    <w:rsid w:val="00870F08"/>
    <w:rsid w:val="0087196A"/>
    <w:rsid w:val="00871A80"/>
    <w:rsid w:val="0087230C"/>
    <w:rsid w:val="00872E26"/>
    <w:rsid w:val="00873F20"/>
    <w:rsid w:val="008759AF"/>
    <w:rsid w:val="00875C41"/>
    <w:rsid w:val="00875C68"/>
    <w:rsid w:val="008766A0"/>
    <w:rsid w:val="00877614"/>
    <w:rsid w:val="00881473"/>
    <w:rsid w:val="00882B6A"/>
    <w:rsid w:val="00882DD5"/>
    <w:rsid w:val="008845C8"/>
    <w:rsid w:val="00884ACA"/>
    <w:rsid w:val="00885856"/>
    <w:rsid w:val="008879FC"/>
    <w:rsid w:val="008905C6"/>
    <w:rsid w:val="00890C3F"/>
    <w:rsid w:val="0089169B"/>
    <w:rsid w:val="008923F6"/>
    <w:rsid w:val="00893F2D"/>
    <w:rsid w:val="008946FA"/>
    <w:rsid w:val="0089658A"/>
    <w:rsid w:val="00896D67"/>
    <w:rsid w:val="00897492"/>
    <w:rsid w:val="008A01CD"/>
    <w:rsid w:val="008A100D"/>
    <w:rsid w:val="008A14A1"/>
    <w:rsid w:val="008A153B"/>
    <w:rsid w:val="008A22EB"/>
    <w:rsid w:val="008A376C"/>
    <w:rsid w:val="008A413D"/>
    <w:rsid w:val="008A496A"/>
    <w:rsid w:val="008A540B"/>
    <w:rsid w:val="008A58BF"/>
    <w:rsid w:val="008A628A"/>
    <w:rsid w:val="008A65B9"/>
    <w:rsid w:val="008A721D"/>
    <w:rsid w:val="008B03E1"/>
    <w:rsid w:val="008B0426"/>
    <w:rsid w:val="008B072D"/>
    <w:rsid w:val="008B0AAC"/>
    <w:rsid w:val="008B1353"/>
    <w:rsid w:val="008B17FA"/>
    <w:rsid w:val="008B23ED"/>
    <w:rsid w:val="008B2658"/>
    <w:rsid w:val="008B345A"/>
    <w:rsid w:val="008B3BDB"/>
    <w:rsid w:val="008B3C9E"/>
    <w:rsid w:val="008B45B8"/>
    <w:rsid w:val="008B498C"/>
    <w:rsid w:val="008B5197"/>
    <w:rsid w:val="008B5946"/>
    <w:rsid w:val="008B64A2"/>
    <w:rsid w:val="008B6972"/>
    <w:rsid w:val="008B75B5"/>
    <w:rsid w:val="008B7614"/>
    <w:rsid w:val="008C0151"/>
    <w:rsid w:val="008C07A0"/>
    <w:rsid w:val="008C31FD"/>
    <w:rsid w:val="008C38B9"/>
    <w:rsid w:val="008C3BC9"/>
    <w:rsid w:val="008C3C41"/>
    <w:rsid w:val="008C40C5"/>
    <w:rsid w:val="008C550F"/>
    <w:rsid w:val="008C690E"/>
    <w:rsid w:val="008C69F1"/>
    <w:rsid w:val="008D1069"/>
    <w:rsid w:val="008D16F6"/>
    <w:rsid w:val="008D2179"/>
    <w:rsid w:val="008D2B45"/>
    <w:rsid w:val="008D3055"/>
    <w:rsid w:val="008D44DF"/>
    <w:rsid w:val="008D4792"/>
    <w:rsid w:val="008D47A3"/>
    <w:rsid w:val="008D5AB9"/>
    <w:rsid w:val="008D6FCE"/>
    <w:rsid w:val="008D75E0"/>
    <w:rsid w:val="008D7A2D"/>
    <w:rsid w:val="008D7A35"/>
    <w:rsid w:val="008D7B18"/>
    <w:rsid w:val="008D7CA7"/>
    <w:rsid w:val="008E0806"/>
    <w:rsid w:val="008E09DD"/>
    <w:rsid w:val="008E290C"/>
    <w:rsid w:val="008E2E90"/>
    <w:rsid w:val="008E3F7B"/>
    <w:rsid w:val="008E45B7"/>
    <w:rsid w:val="008E59F7"/>
    <w:rsid w:val="008E6941"/>
    <w:rsid w:val="008E6BF1"/>
    <w:rsid w:val="008E764D"/>
    <w:rsid w:val="008E7910"/>
    <w:rsid w:val="008F0547"/>
    <w:rsid w:val="008F11A3"/>
    <w:rsid w:val="008F1577"/>
    <w:rsid w:val="008F1729"/>
    <w:rsid w:val="008F2B70"/>
    <w:rsid w:val="008F2E68"/>
    <w:rsid w:val="008F40AB"/>
    <w:rsid w:val="008F49FB"/>
    <w:rsid w:val="008F588C"/>
    <w:rsid w:val="008F5D47"/>
    <w:rsid w:val="008F70FA"/>
    <w:rsid w:val="008F7C7B"/>
    <w:rsid w:val="009002F8"/>
    <w:rsid w:val="00900486"/>
    <w:rsid w:val="009016A0"/>
    <w:rsid w:val="009022C5"/>
    <w:rsid w:val="00903818"/>
    <w:rsid w:val="00903F21"/>
    <w:rsid w:val="0090452C"/>
    <w:rsid w:val="00904B02"/>
    <w:rsid w:val="00905EAD"/>
    <w:rsid w:val="00906F0A"/>
    <w:rsid w:val="0090779C"/>
    <w:rsid w:val="00910084"/>
    <w:rsid w:val="009101B4"/>
    <w:rsid w:val="00910559"/>
    <w:rsid w:val="00911838"/>
    <w:rsid w:val="00911B96"/>
    <w:rsid w:val="009126AB"/>
    <w:rsid w:val="009126B0"/>
    <w:rsid w:val="009153FA"/>
    <w:rsid w:val="0091598D"/>
    <w:rsid w:val="009171D0"/>
    <w:rsid w:val="009173F4"/>
    <w:rsid w:val="009214AC"/>
    <w:rsid w:val="00922D82"/>
    <w:rsid w:val="0092328B"/>
    <w:rsid w:val="00923A45"/>
    <w:rsid w:val="00923FFB"/>
    <w:rsid w:val="00924168"/>
    <w:rsid w:val="00924753"/>
    <w:rsid w:val="0092576B"/>
    <w:rsid w:val="00925793"/>
    <w:rsid w:val="0092588C"/>
    <w:rsid w:val="00925F50"/>
    <w:rsid w:val="0092680E"/>
    <w:rsid w:val="00926992"/>
    <w:rsid w:val="009269B5"/>
    <w:rsid w:val="00926AF3"/>
    <w:rsid w:val="009278C7"/>
    <w:rsid w:val="009309E8"/>
    <w:rsid w:val="00932C44"/>
    <w:rsid w:val="00932D2A"/>
    <w:rsid w:val="00933B6A"/>
    <w:rsid w:val="00934273"/>
    <w:rsid w:val="0093741C"/>
    <w:rsid w:val="00937961"/>
    <w:rsid w:val="00937D98"/>
    <w:rsid w:val="00940E56"/>
    <w:rsid w:val="00941E43"/>
    <w:rsid w:val="00942306"/>
    <w:rsid w:val="0094373F"/>
    <w:rsid w:val="00943BDB"/>
    <w:rsid w:val="00944970"/>
    <w:rsid w:val="00944A5C"/>
    <w:rsid w:val="00944D07"/>
    <w:rsid w:val="00945056"/>
    <w:rsid w:val="00945C09"/>
    <w:rsid w:val="00945E59"/>
    <w:rsid w:val="00946C2E"/>
    <w:rsid w:val="009473B5"/>
    <w:rsid w:val="00950B43"/>
    <w:rsid w:val="00950FE8"/>
    <w:rsid w:val="009520CE"/>
    <w:rsid w:val="00953D15"/>
    <w:rsid w:val="00954CB4"/>
    <w:rsid w:val="00955A78"/>
    <w:rsid w:val="00956C99"/>
    <w:rsid w:val="00957D54"/>
    <w:rsid w:val="00960713"/>
    <w:rsid w:val="00960EA1"/>
    <w:rsid w:val="00962D67"/>
    <w:rsid w:val="00962F49"/>
    <w:rsid w:val="00963B11"/>
    <w:rsid w:val="009642B5"/>
    <w:rsid w:val="00965B79"/>
    <w:rsid w:val="00965DF4"/>
    <w:rsid w:val="0096623C"/>
    <w:rsid w:val="0096752D"/>
    <w:rsid w:val="00967C05"/>
    <w:rsid w:val="00967F22"/>
    <w:rsid w:val="00971C6C"/>
    <w:rsid w:val="009727F3"/>
    <w:rsid w:val="00972E6A"/>
    <w:rsid w:val="00973134"/>
    <w:rsid w:val="00973443"/>
    <w:rsid w:val="00973A78"/>
    <w:rsid w:val="00973F87"/>
    <w:rsid w:val="009755EA"/>
    <w:rsid w:val="0097587F"/>
    <w:rsid w:val="009758B2"/>
    <w:rsid w:val="00976EB0"/>
    <w:rsid w:val="00977568"/>
    <w:rsid w:val="00977E93"/>
    <w:rsid w:val="009805EC"/>
    <w:rsid w:val="009808AA"/>
    <w:rsid w:val="0098142C"/>
    <w:rsid w:val="00982CC6"/>
    <w:rsid w:val="00984617"/>
    <w:rsid w:val="00986EE0"/>
    <w:rsid w:val="009874AD"/>
    <w:rsid w:val="00987B03"/>
    <w:rsid w:val="0099135A"/>
    <w:rsid w:val="0099276C"/>
    <w:rsid w:val="00993314"/>
    <w:rsid w:val="009943C0"/>
    <w:rsid w:val="0099473F"/>
    <w:rsid w:val="0099484C"/>
    <w:rsid w:val="00996FB0"/>
    <w:rsid w:val="0099733F"/>
    <w:rsid w:val="00997FB0"/>
    <w:rsid w:val="009A0893"/>
    <w:rsid w:val="009A0B94"/>
    <w:rsid w:val="009A1563"/>
    <w:rsid w:val="009A223E"/>
    <w:rsid w:val="009A3025"/>
    <w:rsid w:val="009A31C1"/>
    <w:rsid w:val="009A34ED"/>
    <w:rsid w:val="009A3580"/>
    <w:rsid w:val="009A3C84"/>
    <w:rsid w:val="009A62B5"/>
    <w:rsid w:val="009B06D6"/>
    <w:rsid w:val="009B18FC"/>
    <w:rsid w:val="009B1D5C"/>
    <w:rsid w:val="009B3589"/>
    <w:rsid w:val="009B35EB"/>
    <w:rsid w:val="009B4039"/>
    <w:rsid w:val="009B541E"/>
    <w:rsid w:val="009B608C"/>
    <w:rsid w:val="009B7660"/>
    <w:rsid w:val="009C1960"/>
    <w:rsid w:val="009C1A73"/>
    <w:rsid w:val="009C1A84"/>
    <w:rsid w:val="009C2DED"/>
    <w:rsid w:val="009C3C14"/>
    <w:rsid w:val="009C5938"/>
    <w:rsid w:val="009C6287"/>
    <w:rsid w:val="009C6AD9"/>
    <w:rsid w:val="009D01E5"/>
    <w:rsid w:val="009D0385"/>
    <w:rsid w:val="009D18BA"/>
    <w:rsid w:val="009D25DF"/>
    <w:rsid w:val="009D2B01"/>
    <w:rsid w:val="009D312A"/>
    <w:rsid w:val="009D49D8"/>
    <w:rsid w:val="009D6173"/>
    <w:rsid w:val="009D6E34"/>
    <w:rsid w:val="009D7AC5"/>
    <w:rsid w:val="009D7AD1"/>
    <w:rsid w:val="009D7B91"/>
    <w:rsid w:val="009E1227"/>
    <w:rsid w:val="009E1A71"/>
    <w:rsid w:val="009E2E28"/>
    <w:rsid w:val="009E31B5"/>
    <w:rsid w:val="009E3785"/>
    <w:rsid w:val="009E3E6F"/>
    <w:rsid w:val="009E43A9"/>
    <w:rsid w:val="009E4F84"/>
    <w:rsid w:val="009E52A8"/>
    <w:rsid w:val="009E52CC"/>
    <w:rsid w:val="009E5746"/>
    <w:rsid w:val="009E57A7"/>
    <w:rsid w:val="009E635A"/>
    <w:rsid w:val="009E6CC0"/>
    <w:rsid w:val="009E7A44"/>
    <w:rsid w:val="009E7CB7"/>
    <w:rsid w:val="009F097B"/>
    <w:rsid w:val="009F3C79"/>
    <w:rsid w:val="009F3E0D"/>
    <w:rsid w:val="009F4613"/>
    <w:rsid w:val="009F5787"/>
    <w:rsid w:val="009F5B65"/>
    <w:rsid w:val="009F6EE9"/>
    <w:rsid w:val="009F74BD"/>
    <w:rsid w:val="009F7F78"/>
    <w:rsid w:val="00A0052F"/>
    <w:rsid w:val="00A025D3"/>
    <w:rsid w:val="00A033F2"/>
    <w:rsid w:val="00A038BB"/>
    <w:rsid w:val="00A048D1"/>
    <w:rsid w:val="00A0519A"/>
    <w:rsid w:val="00A05423"/>
    <w:rsid w:val="00A05E7A"/>
    <w:rsid w:val="00A06052"/>
    <w:rsid w:val="00A061DC"/>
    <w:rsid w:val="00A07433"/>
    <w:rsid w:val="00A07CF6"/>
    <w:rsid w:val="00A10635"/>
    <w:rsid w:val="00A10956"/>
    <w:rsid w:val="00A11995"/>
    <w:rsid w:val="00A120F1"/>
    <w:rsid w:val="00A12366"/>
    <w:rsid w:val="00A12CF1"/>
    <w:rsid w:val="00A14D73"/>
    <w:rsid w:val="00A15A29"/>
    <w:rsid w:val="00A174E4"/>
    <w:rsid w:val="00A20F0A"/>
    <w:rsid w:val="00A2110D"/>
    <w:rsid w:val="00A21300"/>
    <w:rsid w:val="00A22A54"/>
    <w:rsid w:val="00A239CC"/>
    <w:rsid w:val="00A25324"/>
    <w:rsid w:val="00A263D5"/>
    <w:rsid w:val="00A26DFF"/>
    <w:rsid w:val="00A27CA6"/>
    <w:rsid w:val="00A305DF"/>
    <w:rsid w:val="00A306DE"/>
    <w:rsid w:val="00A30726"/>
    <w:rsid w:val="00A313A0"/>
    <w:rsid w:val="00A319B6"/>
    <w:rsid w:val="00A32319"/>
    <w:rsid w:val="00A33042"/>
    <w:rsid w:val="00A34806"/>
    <w:rsid w:val="00A34E63"/>
    <w:rsid w:val="00A373C7"/>
    <w:rsid w:val="00A4088B"/>
    <w:rsid w:val="00A4207C"/>
    <w:rsid w:val="00A4212C"/>
    <w:rsid w:val="00A427A8"/>
    <w:rsid w:val="00A42E5B"/>
    <w:rsid w:val="00A4362C"/>
    <w:rsid w:val="00A43CAC"/>
    <w:rsid w:val="00A44DB0"/>
    <w:rsid w:val="00A4502A"/>
    <w:rsid w:val="00A4747C"/>
    <w:rsid w:val="00A508C0"/>
    <w:rsid w:val="00A51597"/>
    <w:rsid w:val="00A51631"/>
    <w:rsid w:val="00A518CD"/>
    <w:rsid w:val="00A5228D"/>
    <w:rsid w:val="00A52397"/>
    <w:rsid w:val="00A548BD"/>
    <w:rsid w:val="00A54D2F"/>
    <w:rsid w:val="00A55A14"/>
    <w:rsid w:val="00A602DA"/>
    <w:rsid w:val="00A63895"/>
    <w:rsid w:val="00A65A3C"/>
    <w:rsid w:val="00A65DF4"/>
    <w:rsid w:val="00A66043"/>
    <w:rsid w:val="00A70EAA"/>
    <w:rsid w:val="00A71E9C"/>
    <w:rsid w:val="00A73C8E"/>
    <w:rsid w:val="00A74B35"/>
    <w:rsid w:val="00A74DEE"/>
    <w:rsid w:val="00A75292"/>
    <w:rsid w:val="00A755D4"/>
    <w:rsid w:val="00A756F6"/>
    <w:rsid w:val="00A757CD"/>
    <w:rsid w:val="00A81348"/>
    <w:rsid w:val="00A816AA"/>
    <w:rsid w:val="00A81BA1"/>
    <w:rsid w:val="00A831FE"/>
    <w:rsid w:val="00A832E0"/>
    <w:rsid w:val="00A83533"/>
    <w:rsid w:val="00A847B0"/>
    <w:rsid w:val="00A855AB"/>
    <w:rsid w:val="00A85674"/>
    <w:rsid w:val="00A909C0"/>
    <w:rsid w:val="00A90C72"/>
    <w:rsid w:val="00A91494"/>
    <w:rsid w:val="00A91CBB"/>
    <w:rsid w:val="00A91E6C"/>
    <w:rsid w:val="00A922F7"/>
    <w:rsid w:val="00A93147"/>
    <w:rsid w:val="00A93F72"/>
    <w:rsid w:val="00A94444"/>
    <w:rsid w:val="00A95947"/>
    <w:rsid w:val="00A967B7"/>
    <w:rsid w:val="00A974C6"/>
    <w:rsid w:val="00A975FB"/>
    <w:rsid w:val="00AA116B"/>
    <w:rsid w:val="00AA1236"/>
    <w:rsid w:val="00AA1D71"/>
    <w:rsid w:val="00AA2CAB"/>
    <w:rsid w:val="00AA35DC"/>
    <w:rsid w:val="00AA37F3"/>
    <w:rsid w:val="00AA4325"/>
    <w:rsid w:val="00AA5438"/>
    <w:rsid w:val="00AA634A"/>
    <w:rsid w:val="00AA7E15"/>
    <w:rsid w:val="00AB25FB"/>
    <w:rsid w:val="00AB3928"/>
    <w:rsid w:val="00AB4320"/>
    <w:rsid w:val="00AB4398"/>
    <w:rsid w:val="00AB4BC6"/>
    <w:rsid w:val="00AB4DBF"/>
    <w:rsid w:val="00AB5662"/>
    <w:rsid w:val="00AB6A10"/>
    <w:rsid w:val="00AB6F21"/>
    <w:rsid w:val="00AC052A"/>
    <w:rsid w:val="00AC062E"/>
    <w:rsid w:val="00AC07CF"/>
    <w:rsid w:val="00AC0893"/>
    <w:rsid w:val="00AC162D"/>
    <w:rsid w:val="00AC1E8D"/>
    <w:rsid w:val="00AC2954"/>
    <w:rsid w:val="00AC45A9"/>
    <w:rsid w:val="00AC4699"/>
    <w:rsid w:val="00AC505B"/>
    <w:rsid w:val="00AC5164"/>
    <w:rsid w:val="00AD0338"/>
    <w:rsid w:val="00AD1137"/>
    <w:rsid w:val="00AD131E"/>
    <w:rsid w:val="00AD1AF2"/>
    <w:rsid w:val="00AD3249"/>
    <w:rsid w:val="00AD3709"/>
    <w:rsid w:val="00AD3EF5"/>
    <w:rsid w:val="00AD44D5"/>
    <w:rsid w:val="00AD6436"/>
    <w:rsid w:val="00AD64B9"/>
    <w:rsid w:val="00AD761E"/>
    <w:rsid w:val="00AE0399"/>
    <w:rsid w:val="00AE0FAC"/>
    <w:rsid w:val="00AE6C0F"/>
    <w:rsid w:val="00AE73D4"/>
    <w:rsid w:val="00AE7C95"/>
    <w:rsid w:val="00AF0034"/>
    <w:rsid w:val="00AF07E8"/>
    <w:rsid w:val="00AF10AC"/>
    <w:rsid w:val="00AF13A2"/>
    <w:rsid w:val="00AF2BB1"/>
    <w:rsid w:val="00AF337E"/>
    <w:rsid w:val="00AF3DAC"/>
    <w:rsid w:val="00AF425E"/>
    <w:rsid w:val="00AF5294"/>
    <w:rsid w:val="00AF5C94"/>
    <w:rsid w:val="00AF5EBF"/>
    <w:rsid w:val="00AF6C41"/>
    <w:rsid w:val="00AF723C"/>
    <w:rsid w:val="00B00EB2"/>
    <w:rsid w:val="00B01630"/>
    <w:rsid w:val="00B01983"/>
    <w:rsid w:val="00B02107"/>
    <w:rsid w:val="00B021F7"/>
    <w:rsid w:val="00B023A1"/>
    <w:rsid w:val="00B02E4A"/>
    <w:rsid w:val="00B02F4F"/>
    <w:rsid w:val="00B03981"/>
    <w:rsid w:val="00B03B7A"/>
    <w:rsid w:val="00B03CFA"/>
    <w:rsid w:val="00B0408B"/>
    <w:rsid w:val="00B04455"/>
    <w:rsid w:val="00B04489"/>
    <w:rsid w:val="00B06A3E"/>
    <w:rsid w:val="00B0755D"/>
    <w:rsid w:val="00B13512"/>
    <w:rsid w:val="00B15069"/>
    <w:rsid w:val="00B1536E"/>
    <w:rsid w:val="00B1542D"/>
    <w:rsid w:val="00B1622B"/>
    <w:rsid w:val="00B16433"/>
    <w:rsid w:val="00B16D67"/>
    <w:rsid w:val="00B16DAC"/>
    <w:rsid w:val="00B16F2F"/>
    <w:rsid w:val="00B17302"/>
    <w:rsid w:val="00B17445"/>
    <w:rsid w:val="00B17E42"/>
    <w:rsid w:val="00B205CC"/>
    <w:rsid w:val="00B20E2B"/>
    <w:rsid w:val="00B2113F"/>
    <w:rsid w:val="00B212B5"/>
    <w:rsid w:val="00B2143B"/>
    <w:rsid w:val="00B22F24"/>
    <w:rsid w:val="00B24C1C"/>
    <w:rsid w:val="00B251EC"/>
    <w:rsid w:val="00B25754"/>
    <w:rsid w:val="00B25EA2"/>
    <w:rsid w:val="00B275DE"/>
    <w:rsid w:val="00B27C4E"/>
    <w:rsid w:val="00B31151"/>
    <w:rsid w:val="00B31839"/>
    <w:rsid w:val="00B3354E"/>
    <w:rsid w:val="00B3553F"/>
    <w:rsid w:val="00B378FE"/>
    <w:rsid w:val="00B4051D"/>
    <w:rsid w:val="00B4104E"/>
    <w:rsid w:val="00B4175A"/>
    <w:rsid w:val="00B41E35"/>
    <w:rsid w:val="00B44719"/>
    <w:rsid w:val="00B44F71"/>
    <w:rsid w:val="00B45566"/>
    <w:rsid w:val="00B46941"/>
    <w:rsid w:val="00B501B0"/>
    <w:rsid w:val="00B51CFC"/>
    <w:rsid w:val="00B51D8A"/>
    <w:rsid w:val="00B51EDE"/>
    <w:rsid w:val="00B523DA"/>
    <w:rsid w:val="00B52C0E"/>
    <w:rsid w:val="00B53CF7"/>
    <w:rsid w:val="00B540AE"/>
    <w:rsid w:val="00B545D1"/>
    <w:rsid w:val="00B55D72"/>
    <w:rsid w:val="00B55DD1"/>
    <w:rsid w:val="00B56752"/>
    <w:rsid w:val="00B57E88"/>
    <w:rsid w:val="00B602AF"/>
    <w:rsid w:val="00B61912"/>
    <w:rsid w:val="00B620B7"/>
    <w:rsid w:val="00B6597F"/>
    <w:rsid w:val="00B667DA"/>
    <w:rsid w:val="00B66991"/>
    <w:rsid w:val="00B713DA"/>
    <w:rsid w:val="00B72B6D"/>
    <w:rsid w:val="00B72D86"/>
    <w:rsid w:val="00B74DBA"/>
    <w:rsid w:val="00B75C9E"/>
    <w:rsid w:val="00B7784C"/>
    <w:rsid w:val="00B77BE7"/>
    <w:rsid w:val="00B82417"/>
    <w:rsid w:val="00B8376A"/>
    <w:rsid w:val="00B83A72"/>
    <w:rsid w:val="00B83C80"/>
    <w:rsid w:val="00B84068"/>
    <w:rsid w:val="00B84ED4"/>
    <w:rsid w:val="00B85180"/>
    <w:rsid w:val="00B8546D"/>
    <w:rsid w:val="00B858F6"/>
    <w:rsid w:val="00B85EC6"/>
    <w:rsid w:val="00B86D94"/>
    <w:rsid w:val="00B900EF"/>
    <w:rsid w:val="00B90593"/>
    <w:rsid w:val="00B91DF0"/>
    <w:rsid w:val="00B9242D"/>
    <w:rsid w:val="00B92837"/>
    <w:rsid w:val="00B92B1D"/>
    <w:rsid w:val="00B94EC1"/>
    <w:rsid w:val="00B95432"/>
    <w:rsid w:val="00B96A1E"/>
    <w:rsid w:val="00B973B9"/>
    <w:rsid w:val="00BA13F9"/>
    <w:rsid w:val="00BA14DE"/>
    <w:rsid w:val="00BA2251"/>
    <w:rsid w:val="00BA2D9B"/>
    <w:rsid w:val="00BA34E3"/>
    <w:rsid w:val="00BA3715"/>
    <w:rsid w:val="00BA3BA9"/>
    <w:rsid w:val="00BA4302"/>
    <w:rsid w:val="00BA4874"/>
    <w:rsid w:val="00BA4B9C"/>
    <w:rsid w:val="00BA4C71"/>
    <w:rsid w:val="00BA4F45"/>
    <w:rsid w:val="00BA54D5"/>
    <w:rsid w:val="00BA5AC1"/>
    <w:rsid w:val="00BA5F20"/>
    <w:rsid w:val="00BA67E9"/>
    <w:rsid w:val="00BA760E"/>
    <w:rsid w:val="00BA7A42"/>
    <w:rsid w:val="00BB0B51"/>
    <w:rsid w:val="00BB115B"/>
    <w:rsid w:val="00BB1F2D"/>
    <w:rsid w:val="00BB1F94"/>
    <w:rsid w:val="00BB270A"/>
    <w:rsid w:val="00BB29C1"/>
    <w:rsid w:val="00BB2CA0"/>
    <w:rsid w:val="00BB2DDF"/>
    <w:rsid w:val="00BB3CDF"/>
    <w:rsid w:val="00BB3EA3"/>
    <w:rsid w:val="00BB4F33"/>
    <w:rsid w:val="00BB5CE8"/>
    <w:rsid w:val="00BB7295"/>
    <w:rsid w:val="00BC14EF"/>
    <w:rsid w:val="00BC172E"/>
    <w:rsid w:val="00BC24FD"/>
    <w:rsid w:val="00BC299B"/>
    <w:rsid w:val="00BC2BF3"/>
    <w:rsid w:val="00BC2D44"/>
    <w:rsid w:val="00BC30EF"/>
    <w:rsid w:val="00BC380B"/>
    <w:rsid w:val="00BC4CE5"/>
    <w:rsid w:val="00BC5B9F"/>
    <w:rsid w:val="00BC6410"/>
    <w:rsid w:val="00BC76F3"/>
    <w:rsid w:val="00BD0891"/>
    <w:rsid w:val="00BD222F"/>
    <w:rsid w:val="00BD23C0"/>
    <w:rsid w:val="00BD349F"/>
    <w:rsid w:val="00BD49C3"/>
    <w:rsid w:val="00BD606A"/>
    <w:rsid w:val="00BD7762"/>
    <w:rsid w:val="00BE26D7"/>
    <w:rsid w:val="00BE32BF"/>
    <w:rsid w:val="00BE5311"/>
    <w:rsid w:val="00BE5DD4"/>
    <w:rsid w:val="00BE6523"/>
    <w:rsid w:val="00BE7D26"/>
    <w:rsid w:val="00BF0933"/>
    <w:rsid w:val="00BF0972"/>
    <w:rsid w:val="00BF099E"/>
    <w:rsid w:val="00BF0BAF"/>
    <w:rsid w:val="00BF0CCD"/>
    <w:rsid w:val="00BF0F8A"/>
    <w:rsid w:val="00BF24BF"/>
    <w:rsid w:val="00BF3AAF"/>
    <w:rsid w:val="00BF494B"/>
    <w:rsid w:val="00BF7F1B"/>
    <w:rsid w:val="00C0073D"/>
    <w:rsid w:val="00C01CED"/>
    <w:rsid w:val="00C03380"/>
    <w:rsid w:val="00C04100"/>
    <w:rsid w:val="00C042EA"/>
    <w:rsid w:val="00C043E2"/>
    <w:rsid w:val="00C04D4B"/>
    <w:rsid w:val="00C05010"/>
    <w:rsid w:val="00C05E1D"/>
    <w:rsid w:val="00C067BE"/>
    <w:rsid w:val="00C070A4"/>
    <w:rsid w:val="00C073B9"/>
    <w:rsid w:val="00C07CA4"/>
    <w:rsid w:val="00C1020C"/>
    <w:rsid w:val="00C105DC"/>
    <w:rsid w:val="00C12879"/>
    <w:rsid w:val="00C1318E"/>
    <w:rsid w:val="00C1561D"/>
    <w:rsid w:val="00C1570B"/>
    <w:rsid w:val="00C1653A"/>
    <w:rsid w:val="00C20678"/>
    <w:rsid w:val="00C22264"/>
    <w:rsid w:val="00C2385F"/>
    <w:rsid w:val="00C23D9E"/>
    <w:rsid w:val="00C24843"/>
    <w:rsid w:val="00C248E0"/>
    <w:rsid w:val="00C26418"/>
    <w:rsid w:val="00C279DA"/>
    <w:rsid w:val="00C27A42"/>
    <w:rsid w:val="00C27D92"/>
    <w:rsid w:val="00C30300"/>
    <w:rsid w:val="00C3120C"/>
    <w:rsid w:val="00C3136D"/>
    <w:rsid w:val="00C3184B"/>
    <w:rsid w:val="00C33F5A"/>
    <w:rsid w:val="00C34EEF"/>
    <w:rsid w:val="00C35BA9"/>
    <w:rsid w:val="00C35F2B"/>
    <w:rsid w:val="00C36744"/>
    <w:rsid w:val="00C370BD"/>
    <w:rsid w:val="00C403D7"/>
    <w:rsid w:val="00C40905"/>
    <w:rsid w:val="00C436B8"/>
    <w:rsid w:val="00C44AC3"/>
    <w:rsid w:val="00C45846"/>
    <w:rsid w:val="00C45AE9"/>
    <w:rsid w:val="00C46E83"/>
    <w:rsid w:val="00C46EAC"/>
    <w:rsid w:val="00C4745E"/>
    <w:rsid w:val="00C50CD6"/>
    <w:rsid w:val="00C52154"/>
    <w:rsid w:val="00C52EB9"/>
    <w:rsid w:val="00C531BB"/>
    <w:rsid w:val="00C5396B"/>
    <w:rsid w:val="00C54672"/>
    <w:rsid w:val="00C561E4"/>
    <w:rsid w:val="00C562F2"/>
    <w:rsid w:val="00C5642D"/>
    <w:rsid w:val="00C56BD7"/>
    <w:rsid w:val="00C571C6"/>
    <w:rsid w:val="00C57450"/>
    <w:rsid w:val="00C5780B"/>
    <w:rsid w:val="00C60426"/>
    <w:rsid w:val="00C611EF"/>
    <w:rsid w:val="00C6140B"/>
    <w:rsid w:val="00C61F35"/>
    <w:rsid w:val="00C622D6"/>
    <w:rsid w:val="00C64139"/>
    <w:rsid w:val="00C646FE"/>
    <w:rsid w:val="00C64B2C"/>
    <w:rsid w:val="00C64BC1"/>
    <w:rsid w:val="00C65840"/>
    <w:rsid w:val="00C65FEC"/>
    <w:rsid w:val="00C66406"/>
    <w:rsid w:val="00C66A24"/>
    <w:rsid w:val="00C66F37"/>
    <w:rsid w:val="00C676EB"/>
    <w:rsid w:val="00C67D02"/>
    <w:rsid w:val="00C70E18"/>
    <w:rsid w:val="00C71D5B"/>
    <w:rsid w:val="00C72388"/>
    <w:rsid w:val="00C72528"/>
    <w:rsid w:val="00C7268E"/>
    <w:rsid w:val="00C726D1"/>
    <w:rsid w:val="00C72740"/>
    <w:rsid w:val="00C72A24"/>
    <w:rsid w:val="00C73580"/>
    <w:rsid w:val="00C73F23"/>
    <w:rsid w:val="00C74DD6"/>
    <w:rsid w:val="00C74E11"/>
    <w:rsid w:val="00C754F3"/>
    <w:rsid w:val="00C7580D"/>
    <w:rsid w:val="00C763E0"/>
    <w:rsid w:val="00C808C1"/>
    <w:rsid w:val="00C81ED9"/>
    <w:rsid w:val="00C830CA"/>
    <w:rsid w:val="00C83AB8"/>
    <w:rsid w:val="00C845A2"/>
    <w:rsid w:val="00C85038"/>
    <w:rsid w:val="00C8560E"/>
    <w:rsid w:val="00C877A8"/>
    <w:rsid w:val="00C90395"/>
    <w:rsid w:val="00C90786"/>
    <w:rsid w:val="00C90BD5"/>
    <w:rsid w:val="00C918A2"/>
    <w:rsid w:val="00C919E3"/>
    <w:rsid w:val="00C92EAC"/>
    <w:rsid w:val="00C94D9F"/>
    <w:rsid w:val="00C950E5"/>
    <w:rsid w:val="00C95AE8"/>
    <w:rsid w:val="00C962F4"/>
    <w:rsid w:val="00C9706C"/>
    <w:rsid w:val="00CA02FA"/>
    <w:rsid w:val="00CA0871"/>
    <w:rsid w:val="00CA0DD8"/>
    <w:rsid w:val="00CA1472"/>
    <w:rsid w:val="00CA1E13"/>
    <w:rsid w:val="00CA2E1F"/>
    <w:rsid w:val="00CA4596"/>
    <w:rsid w:val="00CA4C3C"/>
    <w:rsid w:val="00CA4E5D"/>
    <w:rsid w:val="00CA4FAB"/>
    <w:rsid w:val="00CA5C2E"/>
    <w:rsid w:val="00CA687B"/>
    <w:rsid w:val="00CA6D7D"/>
    <w:rsid w:val="00CA71B3"/>
    <w:rsid w:val="00CA767D"/>
    <w:rsid w:val="00CB0149"/>
    <w:rsid w:val="00CB2D45"/>
    <w:rsid w:val="00CB33B5"/>
    <w:rsid w:val="00CB3D9A"/>
    <w:rsid w:val="00CB49F2"/>
    <w:rsid w:val="00CB4D8C"/>
    <w:rsid w:val="00CB538A"/>
    <w:rsid w:val="00CB66B0"/>
    <w:rsid w:val="00CB6A70"/>
    <w:rsid w:val="00CB7189"/>
    <w:rsid w:val="00CB78F3"/>
    <w:rsid w:val="00CC0362"/>
    <w:rsid w:val="00CC383A"/>
    <w:rsid w:val="00CC4154"/>
    <w:rsid w:val="00CC543B"/>
    <w:rsid w:val="00CC5474"/>
    <w:rsid w:val="00CC5CF7"/>
    <w:rsid w:val="00CC6021"/>
    <w:rsid w:val="00CD0817"/>
    <w:rsid w:val="00CD08B6"/>
    <w:rsid w:val="00CD255B"/>
    <w:rsid w:val="00CD26A9"/>
    <w:rsid w:val="00CD3250"/>
    <w:rsid w:val="00CD3483"/>
    <w:rsid w:val="00CD561C"/>
    <w:rsid w:val="00CD5AEA"/>
    <w:rsid w:val="00CD5D30"/>
    <w:rsid w:val="00CD6CD2"/>
    <w:rsid w:val="00CD6CF3"/>
    <w:rsid w:val="00CD7868"/>
    <w:rsid w:val="00CE02E0"/>
    <w:rsid w:val="00CE0903"/>
    <w:rsid w:val="00CE1201"/>
    <w:rsid w:val="00CE1683"/>
    <w:rsid w:val="00CE2633"/>
    <w:rsid w:val="00CE2BA0"/>
    <w:rsid w:val="00CE3B52"/>
    <w:rsid w:val="00CE460E"/>
    <w:rsid w:val="00CE5775"/>
    <w:rsid w:val="00CF12DE"/>
    <w:rsid w:val="00CF19DB"/>
    <w:rsid w:val="00CF1C1A"/>
    <w:rsid w:val="00CF2616"/>
    <w:rsid w:val="00CF4FCA"/>
    <w:rsid w:val="00CF52D7"/>
    <w:rsid w:val="00CF5E8A"/>
    <w:rsid w:val="00CF721C"/>
    <w:rsid w:val="00CF77FF"/>
    <w:rsid w:val="00CF7D13"/>
    <w:rsid w:val="00CF7E12"/>
    <w:rsid w:val="00D008FD"/>
    <w:rsid w:val="00D03634"/>
    <w:rsid w:val="00D053D8"/>
    <w:rsid w:val="00D05C6E"/>
    <w:rsid w:val="00D06D3D"/>
    <w:rsid w:val="00D1004B"/>
    <w:rsid w:val="00D10800"/>
    <w:rsid w:val="00D1194A"/>
    <w:rsid w:val="00D11E3C"/>
    <w:rsid w:val="00D12C6B"/>
    <w:rsid w:val="00D13ADA"/>
    <w:rsid w:val="00D1503A"/>
    <w:rsid w:val="00D16043"/>
    <w:rsid w:val="00D16E4F"/>
    <w:rsid w:val="00D1765A"/>
    <w:rsid w:val="00D178BC"/>
    <w:rsid w:val="00D17F4A"/>
    <w:rsid w:val="00D203AA"/>
    <w:rsid w:val="00D20673"/>
    <w:rsid w:val="00D211B5"/>
    <w:rsid w:val="00D221AC"/>
    <w:rsid w:val="00D222EA"/>
    <w:rsid w:val="00D22377"/>
    <w:rsid w:val="00D22608"/>
    <w:rsid w:val="00D228D6"/>
    <w:rsid w:val="00D22DDE"/>
    <w:rsid w:val="00D22F9F"/>
    <w:rsid w:val="00D23CEB"/>
    <w:rsid w:val="00D23DD7"/>
    <w:rsid w:val="00D2468F"/>
    <w:rsid w:val="00D247A4"/>
    <w:rsid w:val="00D248D4"/>
    <w:rsid w:val="00D250A9"/>
    <w:rsid w:val="00D25105"/>
    <w:rsid w:val="00D2540E"/>
    <w:rsid w:val="00D257A4"/>
    <w:rsid w:val="00D265BE"/>
    <w:rsid w:val="00D26DD9"/>
    <w:rsid w:val="00D26E20"/>
    <w:rsid w:val="00D31A44"/>
    <w:rsid w:val="00D31C0E"/>
    <w:rsid w:val="00D31F0E"/>
    <w:rsid w:val="00D32E5F"/>
    <w:rsid w:val="00D32ED3"/>
    <w:rsid w:val="00D33DDF"/>
    <w:rsid w:val="00D356D6"/>
    <w:rsid w:val="00D359D4"/>
    <w:rsid w:val="00D36067"/>
    <w:rsid w:val="00D36324"/>
    <w:rsid w:val="00D368FF"/>
    <w:rsid w:val="00D36FB6"/>
    <w:rsid w:val="00D40870"/>
    <w:rsid w:val="00D40923"/>
    <w:rsid w:val="00D40FCC"/>
    <w:rsid w:val="00D41598"/>
    <w:rsid w:val="00D41803"/>
    <w:rsid w:val="00D42729"/>
    <w:rsid w:val="00D42F54"/>
    <w:rsid w:val="00D43631"/>
    <w:rsid w:val="00D43BC9"/>
    <w:rsid w:val="00D4433C"/>
    <w:rsid w:val="00D448C7"/>
    <w:rsid w:val="00D45D07"/>
    <w:rsid w:val="00D45D74"/>
    <w:rsid w:val="00D47B79"/>
    <w:rsid w:val="00D50C87"/>
    <w:rsid w:val="00D51338"/>
    <w:rsid w:val="00D5146E"/>
    <w:rsid w:val="00D51E27"/>
    <w:rsid w:val="00D550F5"/>
    <w:rsid w:val="00D55D44"/>
    <w:rsid w:val="00D60C54"/>
    <w:rsid w:val="00D616EA"/>
    <w:rsid w:val="00D62290"/>
    <w:rsid w:val="00D62C0F"/>
    <w:rsid w:val="00D62D5B"/>
    <w:rsid w:val="00D63651"/>
    <w:rsid w:val="00D63EBA"/>
    <w:rsid w:val="00D64262"/>
    <w:rsid w:val="00D64EDF"/>
    <w:rsid w:val="00D656E6"/>
    <w:rsid w:val="00D65AE7"/>
    <w:rsid w:val="00D65C28"/>
    <w:rsid w:val="00D6601B"/>
    <w:rsid w:val="00D71252"/>
    <w:rsid w:val="00D716CA"/>
    <w:rsid w:val="00D72D53"/>
    <w:rsid w:val="00D738E8"/>
    <w:rsid w:val="00D73EF3"/>
    <w:rsid w:val="00D749CF"/>
    <w:rsid w:val="00D74BF7"/>
    <w:rsid w:val="00D75A00"/>
    <w:rsid w:val="00D75C7D"/>
    <w:rsid w:val="00D75D7C"/>
    <w:rsid w:val="00D77181"/>
    <w:rsid w:val="00D77280"/>
    <w:rsid w:val="00D77306"/>
    <w:rsid w:val="00D7783D"/>
    <w:rsid w:val="00D80391"/>
    <w:rsid w:val="00D803D3"/>
    <w:rsid w:val="00D8269B"/>
    <w:rsid w:val="00D83E2D"/>
    <w:rsid w:val="00D83FD6"/>
    <w:rsid w:val="00D84121"/>
    <w:rsid w:val="00D843B6"/>
    <w:rsid w:val="00D85A24"/>
    <w:rsid w:val="00D877BF"/>
    <w:rsid w:val="00D90415"/>
    <w:rsid w:val="00D9052D"/>
    <w:rsid w:val="00D90AE1"/>
    <w:rsid w:val="00D928DD"/>
    <w:rsid w:val="00D94838"/>
    <w:rsid w:val="00D964FC"/>
    <w:rsid w:val="00D97B3D"/>
    <w:rsid w:val="00DA013D"/>
    <w:rsid w:val="00DA186A"/>
    <w:rsid w:val="00DA29F1"/>
    <w:rsid w:val="00DA3164"/>
    <w:rsid w:val="00DA319C"/>
    <w:rsid w:val="00DA3E7E"/>
    <w:rsid w:val="00DA4F45"/>
    <w:rsid w:val="00DA7DA2"/>
    <w:rsid w:val="00DA7DFB"/>
    <w:rsid w:val="00DB1DFD"/>
    <w:rsid w:val="00DB20DA"/>
    <w:rsid w:val="00DB24E3"/>
    <w:rsid w:val="00DB73EA"/>
    <w:rsid w:val="00DC0D7F"/>
    <w:rsid w:val="00DC2B13"/>
    <w:rsid w:val="00DC3B03"/>
    <w:rsid w:val="00DC3B47"/>
    <w:rsid w:val="00DC4E8D"/>
    <w:rsid w:val="00DC5097"/>
    <w:rsid w:val="00DC50A9"/>
    <w:rsid w:val="00DC63A0"/>
    <w:rsid w:val="00DC6968"/>
    <w:rsid w:val="00DC6CDB"/>
    <w:rsid w:val="00DC709F"/>
    <w:rsid w:val="00DC7464"/>
    <w:rsid w:val="00DC79A0"/>
    <w:rsid w:val="00DD0DF0"/>
    <w:rsid w:val="00DD3C8F"/>
    <w:rsid w:val="00DD4BD9"/>
    <w:rsid w:val="00DD579A"/>
    <w:rsid w:val="00DD6EBB"/>
    <w:rsid w:val="00DD6EDB"/>
    <w:rsid w:val="00DE0B3C"/>
    <w:rsid w:val="00DE0ED8"/>
    <w:rsid w:val="00DE145C"/>
    <w:rsid w:val="00DE1E38"/>
    <w:rsid w:val="00DE1FC7"/>
    <w:rsid w:val="00DE386B"/>
    <w:rsid w:val="00DE3A3C"/>
    <w:rsid w:val="00DE3B63"/>
    <w:rsid w:val="00DE43C9"/>
    <w:rsid w:val="00DE480D"/>
    <w:rsid w:val="00DE4882"/>
    <w:rsid w:val="00DE5F81"/>
    <w:rsid w:val="00DE6697"/>
    <w:rsid w:val="00DF27CA"/>
    <w:rsid w:val="00DF2AAC"/>
    <w:rsid w:val="00DF2BF4"/>
    <w:rsid w:val="00DF475D"/>
    <w:rsid w:val="00DF4C53"/>
    <w:rsid w:val="00DF4D3C"/>
    <w:rsid w:val="00DF4FDA"/>
    <w:rsid w:val="00DF5191"/>
    <w:rsid w:val="00DF5DAB"/>
    <w:rsid w:val="00DF5DE5"/>
    <w:rsid w:val="00DF6161"/>
    <w:rsid w:val="00E00FF7"/>
    <w:rsid w:val="00E01299"/>
    <w:rsid w:val="00E02286"/>
    <w:rsid w:val="00E02549"/>
    <w:rsid w:val="00E02C8F"/>
    <w:rsid w:val="00E04C01"/>
    <w:rsid w:val="00E052EF"/>
    <w:rsid w:val="00E05E30"/>
    <w:rsid w:val="00E07A9C"/>
    <w:rsid w:val="00E07D7E"/>
    <w:rsid w:val="00E10482"/>
    <w:rsid w:val="00E10EDE"/>
    <w:rsid w:val="00E11B9A"/>
    <w:rsid w:val="00E12B3E"/>
    <w:rsid w:val="00E12D22"/>
    <w:rsid w:val="00E1306D"/>
    <w:rsid w:val="00E14016"/>
    <w:rsid w:val="00E14DB8"/>
    <w:rsid w:val="00E159FE"/>
    <w:rsid w:val="00E15DD4"/>
    <w:rsid w:val="00E179F3"/>
    <w:rsid w:val="00E17FC2"/>
    <w:rsid w:val="00E20FC2"/>
    <w:rsid w:val="00E2178E"/>
    <w:rsid w:val="00E21813"/>
    <w:rsid w:val="00E24079"/>
    <w:rsid w:val="00E24B4E"/>
    <w:rsid w:val="00E24FF8"/>
    <w:rsid w:val="00E25D78"/>
    <w:rsid w:val="00E2766F"/>
    <w:rsid w:val="00E27707"/>
    <w:rsid w:val="00E30929"/>
    <w:rsid w:val="00E31198"/>
    <w:rsid w:val="00E316B9"/>
    <w:rsid w:val="00E31974"/>
    <w:rsid w:val="00E321A1"/>
    <w:rsid w:val="00E32A41"/>
    <w:rsid w:val="00E35574"/>
    <w:rsid w:val="00E357B7"/>
    <w:rsid w:val="00E41087"/>
    <w:rsid w:val="00E415CD"/>
    <w:rsid w:val="00E41B22"/>
    <w:rsid w:val="00E41C51"/>
    <w:rsid w:val="00E42A99"/>
    <w:rsid w:val="00E43CAC"/>
    <w:rsid w:val="00E4563B"/>
    <w:rsid w:val="00E45770"/>
    <w:rsid w:val="00E461DD"/>
    <w:rsid w:val="00E463DD"/>
    <w:rsid w:val="00E4752F"/>
    <w:rsid w:val="00E47DE7"/>
    <w:rsid w:val="00E5121A"/>
    <w:rsid w:val="00E526EB"/>
    <w:rsid w:val="00E52A7C"/>
    <w:rsid w:val="00E52BBC"/>
    <w:rsid w:val="00E53F00"/>
    <w:rsid w:val="00E551CF"/>
    <w:rsid w:val="00E57039"/>
    <w:rsid w:val="00E60A2F"/>
    <w:rsid w:val="00E61C66"/>
    <w:rsid w:val="00E6250D"/>
    <w:rsid w:val="00E62FEC"/>
    <w:rsid w:val="00E64191"/>
    <w:rsid w:val="00E641B1"/>
    <w:rsid w:val="00E644F3"/>
    <w:rsid w:val="00E64C81"/>
    <w:rsid w:val="00E64CB7"/>
    <w:rsid w:val="00E65F02"/>
    <w:rsid w:val="00E67528"/>
    <w:rsid w:val="00E70460"/>
    <w:rsid w:val="00E71F6D"/>
    <w:rsid w:val="00E72905"/>
    <w:rsid w:val="00E7456A"/>
    <w:rsid w:val="00E74682"/>
    <w:rsid w:val="00E749D9"/>
    <w:rsid w:val="00E75B67"/>
    <w:rsid w:val="00E76C82"/>
    <w:rsid w:val="00E772D1"/>
    <w:rsid w:val="00E81FF9"/>
    <w:rsid w:val="00E82304"/>
    <w:rsid w:val="00E83134"/>
    <w:rsid w:val="00E8332C"/>
    <w:rsid w:val="00E836B9"/>
    <w:rsid w:val="00E83F08"/>
    <w:rsid w:val="00E841B0"/>
    <w:rsid w:val="00E86BCD"/>
    <w:rsid w:val="00E86FB7"/>
    <w:rsid w:val="00E8781F"/>
    <w:rsid w:val="00E87CF6"/>
    <w:rsid w:val="00E90226"/>
    <w:rsid w:val="00E908BD"/>
    <w:rsid w:val="00E90AEA"/>
    <w:rsid w:val="00E90BEA"/>
    <w:rsid w:val="00E9118C"/>
    <w:rsid w:val="00E92006"/>
    <w:rsid w:val="00E927A0"/>
    <w:rsid w:val="00E95246"/>
    <w:rsid w:val="00E953A2"/>
    <w:rsid w:val="00E956B9"/>
    <w:rsid w:val="00E9636C"/>
    <w:rsid w:val="00E978F0"/>
    <w:rsid w:val="00E97C11"/>
    <w:rsid w:val="00E97D3A"/>
    <w:rsid w:val="00EA0FB7"/>
    <w:rsid w:val="00EA1315"/>
    <w:rsid w:val="00EA2679"/>
    <w:rsid w:val="00EA3CEE"/>
    <w:rsid w:val="00EA3EA5"/>
    <w:rsid w:val="00EA460E"/>
    <w:rsid w:val="00EA4ABD"/>
    <w:rsid w:val="00EA53A5"/>
    <w:rsid w:val="00EA5FA8"/>
    <w:rsid w:val="00EA615A"/>
    <w:rsid w:val="00EA6D37"/>
    <w:rsid w:val="00EA76DE"/>
    <w:rsid w:val="00EB0564"/>
    <w:rsid w:val="00EB066B"/>
    <w:rsid w:val="00EB2295"/>
    <w:rsid w:val="00EB5DFE"/>
    <w:rsid w:val="00EB70D8"/>
    <w:rsid w:val="00EB7A5D"/>
    <w:rsid w:val="00EC09F6"/>
    <w:rsid w:val="00EC1608"/>
    <w:rsid w:val="00EC2A34"/>
    <w:rsid w:val="00EC3534"/>
    <w:rsid w:val="00EC37B8"/>
    <w:rsid w:val="00EC4579"/>
    <w:rsid w:val="00EC5B5F"/>
    <w:rsid w:val="00EC69A2"/>
    <w:rsid w:val="00EC6C13"/>
    <w:rsid w:val="00EC6F47"/>
    <w:rsid w:val="00EC7459"/>
    <w:rsid w:val="00EC7752"/>
    <w:rsid w:val="00EC7BC0"/>
    <w:rsid w:val="00EC7C30"/>
    <w:rsid w:val="00ED085E"/>
    <w:rsid w:val="00ED0D7E"/>
    <w:rsid w:val="00ED12BB"/>
    <w:rsid w:val="00ED1F4A"/>
    <w:rsid w:val="00ED42B2"/>
    <w:rsid w:val="00ED4CFA"/>
    <w:rsid w:val="00ED5840"/>
    <w:rsid w:val="00ED5BBB"/>
    <w:rsid w:val="00ED7395"/>
    <w:rsid w:val="00EE030C"/>
    <w:rsid w:val="00EE1CB1"/>
    <w:rsid w:val="00EE2A63"/>
    <w:rsid w:val="00EE3F00"/>
    <w:rsid w:val="00EE41D8"/>
    <w:rsid w:val="00EE4FB1"/>
    <w:rsid w:val="00EE67A7"/>
    <w:rsid w:val="00EE690D"/>
    <w:rsid w:val="00EF1860"/>
    <w:rsid w:val="00EF21A8"/>
    <w:rsid w:val="00EF377C"/>
    <w:rsid w:val="00EF39EA"/>
    <w:rsid w:val="00EF554A"/>
    <w:rsid w:val="00EF5AEB"/>
    <w:rsid w:val="00EF6DCA"/>
    <w:rsid w:val="00EF7176"/>
    <w:rsid w:val="00EF7875"/>
    <w:rsid w:val="00F0019D"/>
    <w:rsid w:val="00F00A79"/>
    <w:rsid w:val="00F00E3A"/>
    <w:rsid w:val="00F0143F"/>
    <w:rsid w:val="00F01EFF"/>
    <w:rsid w:val="00F01F57"/>
    <w:rsid w:val="00F039E6"/>
    <w:rsid w:val="00F06146"/>
    <w:rsid w:val="00F0749F"/>
    <w:rsid w:val="00F079DF"/>
    <w:rsid w:val="00F1007A"/>
    <w:rsid w:val="00F10935"/>
    <w:rsid w:val="00F10B81"/>
    <w:rsid w:val="00F11013"/>
    <w:rsid w:val="00F1286D"/>
    <w:rsid w:val="00F13ABC"/>
    <w:rsid w:val="00F13C66"/>
    <w:rsid w:val="00F13CE2"/>
    <w:rsid w:val="00F154AE"/>
    <w:rsid w:val="00F157BD"/>
    <w:rsid w:val="00F162BC"/>
    <w:rsid w:val="00F17C19"/>
    <w:rsid w:val="00F2107A"/>
    <w:rsid w:val="00F221E1"/>
    <w:rsid w:val="00F22887"/>
    <w:rsid w:val="00F22952"/>
    <w:rsid w:val="00F2310C"/>
    <w:rsid w:val="00F240F7"/>
    <w:rsid w:val="00F24116"/>
    <w:rsid w:val="00F25B73"/>
    <w:rsid w:val="00F264F0"/>
    <w:rsid w:val="00F2656A"/>
    <w:rsid w:val="00F2685A"/>
    <w:rsid w:val="00F27FFD"/>
    <w:rsid w:val="00F30153"/>
    <w:rsid w:val="00F30F65"/>
    <w:rsid w:val="00F31028"/>
    <w:rsid w:val="00F31543"/>
    <w:rsid w:val="00F319FB"/>
    <w:rsid w:val="00F323E4"/>
    <w:rsid w:val="00F32825"/>
    <w:rsid w:val="00F32EC8"/>
    <w:rsid w:val="00F334A3"/>
    <w:rsid w:val="00F3356A"/>
    <w:rsid w:val="00F34530"/>
    <w:rsid w:val="00F34B3C"/>
    <w:rsid w:val="00F34C9C"/>
    <w:rsid w:val="00F35E0E"/>
    <w:rsid w:val="00F42725"/>
    <w:rsid w:val="00F43477"/>
    <w:rsid w:val="00F44A87"/>
    <w:rsid w:val="00F45071"/>
    <w:rsid w:val="00F45CBE"/>
    <w:rsid w:val="00F45E35"/>
    <w:rsid w:val="00F46802"/>
    <w:rsid w:val="00F46CD8"/>
    <w:rsid w:val="00F47594"/>
    <w:rsid w:val="00F51E73"/>
    <w:rsid w:val="00F52C77"/>
    <w:rsid w:val="00F5626D"/>
    <w:rsid w:val="00F6118B"/>
    <w:rsid w:val="00F61239"/>
    <w:rsid w:val="00F61BB1"/>
    <w:rsid w:val="00F63CC2"/>
    <w:rsid w:val="00F640FD"/>
    <w:rsid w:val="00F64508"/>
    <w:rsid w:val="00F646EF"/>
    <w:rsid w:val="00F64A15"/>
    <w:rsid w:val="00F64F49"/>
    <w:rsid w:val="00F6689B"/>
    <w:rsid w:val="00F67DEE"/>
    <w:rsid w:val="00F67FB5"/>
    <w:rsid w:val="00F704F9"/>
    <w:rsid w:val="00F70D4F"/>
    <w:rsid w:val="00F7183A"/>
    <w:rsid w:val="00F71976"/>
    <w:rsid w:val="00F72391"/>
    <w:rsid w:val="00F7321F"/>
    <w:rsid w:val="00F7323C"/>
    <w:rsid w:val="00F73690"/>
    <w:rsid w:val="00F74382"/>
    <w:rsid w:val="00F7463D"/>
    <w:rsid w:val="00F75EE9"/>
    <w:rsid w:val="00F75F70"/>
    <w:rsid w:val="00F7623B"/>
    <w:rsid w:val="00F7627A"/>
    <w:rsid w:val="00F773D4"/>
    <w:rsid w:val="00F77945"/>
    <w:rsid w:val="00F77A4F"/>
    <w:rsid w:val="00F817E5"/>
    <w:rsid w:val="00F819D2"/>
    <w:rsid w:val="00F82091"/>
    <w:rsid w:val="00F8229E"/>
    <w:rsid w:val="00F82655"/>
    <w:rsid w:val="00F82DEA"/>
    <w:rsid w:val="00F8307C"/>
    <w:rsid w:val="00F8571D"/>
    <w:rsid w:val="00F866D0"/>
    <w:rsid w:val="00F86A22"/>
    <w:rsid w:val="00F8737B"/>
    <w:rsid w:val="00F875A2"/>
    <w:rsid w:val="00F87F2E"/>
    <w:rsid w:val="00F90B93"/>
    <w:rsid w:val="00F90D2E"/>
    <w:rsid w:val="00F9170D"/>
    <w:rsid w:val="00F91B48"/>
    <w:rsid w:val="00F922EA"/>
    <w:rsid w:val="00F92B37"/>
    <w:rsid w:val="00F96117"/>
    <w:rsid w:val="00F969EA"/>
    <w:rsid w:val="00F96F71"/>
    <w:rsid w:val="00F97731"/>
    <w:rsid w:val="00FA089B"/>
    <w:rsid w:val="00FA099B"/>
    <w:rsid w:val="00FA0AE2"/>
    <w:rsid w:val="00FA0E6D"/>
    <w:rsid w:val="00FA1720"/>
    <w:rsid w:val="00FA1836"/>
    <w:rsid w:val="00FA1919"/>
    <w:rsid w:val="00FA1DC6"/>
    <w:rsid w:val="00FA2110"/>
    <w:rsid w:val="00FA3B69"/>
    <w:rsid w:val="00FA3EEF"/>
    <w:rsid w:val="00FA4CF0"/>
    <w:rsid w:val="00FA6622"/>
    <w:rsid w:val="00FA6AAA"/>
    <w:rsid w:val="00FA71C7"/>
    <w:rsid w:val="00FB000F"/>
    <w:rsid w:val="00FB0AD4"/>
    <w:rsid w:val="00FB1151"/>
    <w:rsid w:val="00FB151E"/>
    <w:rsid w:val="00FB3138"/>
    <w:rsid w:val="00FB34DA"/>
    <w:rsid w:val="00FB374E"/>
    <w:rsid w:val="00FB3E27"/>
    <w:rsid w:val="00FB5CEE"/>
    <w:rsid w:val="00FB66F9"/>
    <w:rsid w:val="00FB680F"/>
    <w:rsid w:val="00FC0A80"/>
    <w:rsid w:val="00FC0E79"/>
    <w:rsid w:val="00FC131D"/>
    <w:rsid w:val="00FC1726"/>
    <w:rsid w:val="00FC2563"/>
    <w:rsid w:val="00FC2C68"/>
    <w:rsid w:val="00FC2EA2"/>
    <w:rsid w:val="00FC2F33"/>
    <w:rsid w:val="00FC41E3"/>
    <w:rsid w:val="00FC4284"/>
    <w:rsid w:val="00FC4663"/>
    <w:rsid w:val="00FC48A7"/>
    <w:rsid w:val="00FC545E"/>
    <w:rsid w:val="00FC5EB6"/>
    <w:rsid w:val="00FC6177"/>
    <w:rsid w:val="00FC6654"/>
    <w:rsid w:val="00FC704B"/>
    <w:rsid w:val="00FC7749"/>
    <w:rsid w:val="00FD077C"/>
    <w:rsid w:val="00FD0964"/>
    <w:rsid w:val="00FD0B43"/>
    <w:rsid w:val="00FD0F4B"/>
    <w:rsid w:val="00FD26D0"/>
    <w:rsid w:val="00FD4407"/>
    <w:rsid w:val="00FD4472"/>
    <w:rsid w:val="00FD5E18"/>
    <w:rsid w:val="00FD69FD"/>
    <w:rsid w:val="00FD761B"/>
    <w:rsid w:val="00FD7C64"/>
    <w:rsid w:val="00FD7C84"/>
    <w:rsid w:val="00FE0BA0"/>
    <w:rsid w:val="00FE0C1F"/>
    <w:rsid w:val="00FE136D"/>
    <w:rsid w:val="00FE144E"/>
    <w:rsid w:val="00FE1AE1"/>
    <w:rsid w:val="00FE1D4C"/>
    <w:rsid w:val="00FE1E9B"/>
    <w:rsid w:val="00FE4010"/>
    <w:rsid w:val="00FE512E"/>
    <w:rsid w:val="00FE6CE9"/>
    <w:rsid w:val="00FE77A1"/>
    <w:rsid w:val="00FE78A8"/>
    <w:rsid w:val="00FE7B8B"/>
    <w:rsid w:val="00FF0BD1"/>
    <w:rsid w:val="00FF1839"/>
    <w:rsid w:val="00FF1A29"/>
    <w:rsid w:val="00FF20CC"/>
    <w:rsid w:val="00FF2626"/>
    <w:rsid w:val="00FF43ED"/>
    <w:rsid w:val="00FF488D"/>
    <w:rsid w:val="00FF58CC"/>
    <w:rsid w:val="00FF5A94"/>
    <w:rsid w:val="00FF6ADF"/>
    <w:rsid w:val="00FF6BA3"/>
    <w:rsid w:val="00FF6D47"/>
    <w:rsid w:val="00FF764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1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76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6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D1765A"/>
  </w:style>
  <w:style w:type="paragraph" w:styleId="a4">
    <w:name w:val="No Spacing"/>
    <w:uiPriority w:val="1"/>
    <w:qFormat/>
    <w:rsid w:val="00D1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765A"/>
  </w:style>
  <w:style w:type="table" w:styleId="a5">
    <w:name w:val="Table Grid"/>
    <w:basedOn w:val="a1"/>
    <w:uiPriority w:val="59"/>
    <w:rsid w:val="0093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cp:lastPrinted>2018-10-04T14:54:00Z</cp:lastPrinted>
  <dcterms:created xsi:type="dcterms:W3CDTF">2018-10-04T14:20:00Z</dcterms:created>
  <dcterms:modified xsi:type="dcterms:W3CDTF">2018-10-04T14:55:00Z</dcterms:modified>
</cp:coreProperties>
</file>