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D1" w:rsidRPr="0082763E" w:rsidRDefault="001838BD" w:rsidP="00183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2763E">
        <w:rPr>
          <w:rFonts w:ascii="Times New Roman" w:eastAsia="Times New Roman" w:hAnsi="Times New Roman" w:cs="Times New Roman"/>
          <w:color w:val="333333"/>
          <w:lang w:eastAsia="ru-RU"/>
        </w:rPr>
        <w:t>Математические представления</w:t>
      </w:r>
    </w:p>
    <w:p w:rsidR="001838BD" w:rsidRPr="00903AD1" w:rsidRDefault="001838BD" w:rsidP="00183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2763E">
        <w:rPr>
          <w:rFonts w:ascii="Times New Roman" w:eastAsia="Times New Roman" w:hAnsi="Times New Roman" w:cs="Times New Roman"/>
          <w:color w:val="333333"/>
          <w:lang w:eastAsia="ru-RU"/>
        </w:rPr>
        <w:t>Тема: Узнавание (написание</w:t>
      </w:r>
      <w:proofErr w:type="gramStart"/>
      <w:r w:rsidRPr="0082763E">
        <w:rPr>
          <w:rFonts w:ascii="Times New Roman" w:eastAsia="Times New Roman" w:hAnsi="Times New Roman" w:cs="Times New Roman"/>
          <w:color w:val="333333"/>
          <w:lang w:eastAsia="ru-RU"/>
        </w:rPr>
        <w:t>)ц</w:t>
      </w:r>
      <w:proofErr w:type="gramEnd"/>
      <w:r w:rsidRPr="0082763E">
        <w:rPr>
          <w:rFonts w:ascii="Times New Roman" w:eastAsia="Times New Roman" w:hAnsi="Times New Roman" w:cs="Times New Roman"/>
          <w:color w:val="333333"/>
          <w:lang w:eastAsia="ru-RU"/>
        </w:rPr>
        <w:t>ифр.</w:t>
      </w:r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>Цель:</w:t>
      </w:r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 xml:space="preserve">1. Познакомить с образованием и составом числа 2, цифры </w:t>
      </w:r>
      <w:r w:rsidR="001838BD" w:rsidRPr="0082763E">
        <w:rPr>
          <w:rFonts w:ascii="Times New Roman" w:eastAsia="Times New Roman" w:hAnsi="Times New Roman" w:cs="Times New Roman"/>
          <w:color w:val="333333"/>
          <w:lang w:eastAsia="ru-RU"/>
        </w:rPr>
        <w:t>1,</w:t>
      </w:r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>2.</w:t>
      </w:r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>2. Закрепить понимание смысла действий сложения и вычитания, взаимосвязи целого и частей.</w:t>
      </w:r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>Развивать наблюдательность, мыслительную активность.  Развивать слуховое и зрительное внимание, память, логическое мышление.</w:t>
      </w:r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>Воспитывать интерес к математическим занятиям.</w:t>
      </w:r>
    </w:p>
    <w:p w:rsidR="00903AD1" w:rsidRPr="00903AD1" w:rsidRDefault="001838BD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2763E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903AD1" w:rsidRPr="00903AD1" w:rsidRDefault="001838BD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2763E">
        <w:rPr>
          <w:rFonts w:ascii="Times New Roman" w:eastAsia="Times New Roman" w:hAnsi="Times New Roman" w:cs="Times New Roman"/>
          <w:color w:val="333333"/>
          <w:lang w:eastAsia="ru-RU"/>
        </w:rPr>
        <w:t>Ход урока</w:t>
      </w:r>
      <w:r w:rsidR="00903AD1" w:rsidRPr="00903AD1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903AD1" w:rsidRPr="00903AD1" w:rsidRDefault="00903AD1" w:rsidP="00903AD1">
      <w:pPr>
        <w:numPr>
          <w:ilvl w:val="0"/>
          <w:numId w:val="1"/>
        </w:num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Орг. момент:</w:t>
      </w:r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>      Собрались все дети в круг,</w:t>
      </w:r>
    </w:p>
    <w:p w:rsidR="00903AD1" w:rsidRPr="00903AD1" w:rsidRDefault="00903AD1" w:rsidP="00903AD1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>Я твой друг и ты мой друг.</w:t>
      </w:r>
    </w:p>
    <w:p w:rsidR="00903AD1" w:rsidRPr="00903AD1" w:rsidRDefault="00903AD1" w:rsidP="00903AD1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>Крепко за руки возьмемся</w:t>
      </w:r>
    </w:p>
    <w:p w:rsidR="00903AD1" w:rsidRPr="00903AD1" w:rsidRDefault="00903AD1" w:rsidP="00903AD1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>И друг другу улыбнемся</w:t>
      </w:r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 xml:space="preserve"> Ребята, я очень рада видеть вас. Возьмитесь за ручк</w:t>
      </w:r>
      <w:r w:rsidR="001838BD" w:rsidRPr="0082763E">
        <w:rPr>
          <w:rFonts w:ascii="Times New Roman" w:eastAsia="Times New Roman" w:hAnsi="Times New Roman" w:cs="Times New Roman"/>
          <w:color w:val="333333"/>
          <w:lang w:eastAsia="ru-RU"/>
        </w:rPr>
        <w:t xml:space="preserve">и, подарите друг другу улыбку. </w:t>
      </w:r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>А теперь покажите мне свои пальчики. Давайте подружим их </w:t>
      </w:r>
      <w:r w:rsidRPr="00903AD1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(координация движений и развитие мелкой моторики, развитие памяти).</w:t>
      </w:r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>                                                     </w:t>
      </w:r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>Дружат в нашей группе девочки и мальчики</w:t>
      </w:r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>Мы с тобою дружим маленькие пальчики</w:t>
      </w:r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>1,2,3,4,5 - Начинаем счет опять: 5 4 3 2 1!</w:t>
      </w:r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>Дружно мы в кругу стоим!</w:t>
      </w:r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 2 .  «Пошли цифры погулять»……пошли цифры погулять,</w:t>
      </w:r>
      <w:r w:rsidR="001838BD" w:rsidRPr="0082763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r w:rsidRPr="00903AD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но погода вдруг </w:t>
      </w:r>
      <w:proofErr w:type="gramStart"/>
      <w:r w:rsidRPr="00903AD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испортилась</w:t>
      </w:r>
      <w:proofErr w:type="gramEnd"/>
      <w:r w:rsidRPr="00903AD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и ….</w:t>
      </w:r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 xml:space="preserve">расположить все цифры от 1 до </w:t>
      </w:r>
      <w:r w:rsidR="001838BD" w:rsidRPr="0082763E">
        <w:rPr>
          <w:rFonts w:ascii="Times New Roman" w:eastAsia="Times New Roman" w:hAnsi="Times New Roman" w:cs="Times New Roman"/>
          <w:color w:val="333333"/>
          <w:lang w:eastAsia="ru-RU"/>
        </w:rPr>
        <w:t>10</w:t>
      </w:r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 xml:space="preserve"> в ряд. </w:t>
      </w:r>
      <w:r w:rsidRPr="00903AD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Счёт (прямой и обратный)</w:t>
      </w:r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Какое число стоит между числами 3 и 5? </w:t>
      </w:r>
      <w:r w:rsidRPr="00903AD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03AD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Какое число стоит справа от 7? Слева от 2? </w:t>
      </w:r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Задание «Музыкальный диктант».</w:t>
      </w:r>
    </w:p>
    <w:p w:rsidR="00903AD1" w:rsidRPr="00903AD1" w:rsidRDefault="001838BD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2763E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903AD1" w:rsidRPr="00903AD1">
        <w:rPr>
          <w:rFonts w:ascii="Times New Roman" w:eastAsia="Times New Roman" w:hAnsi="Times New Roman" w:cs="Times New Roman"/>
          <w:color w:val="333333"/>
          <w:lang w:eastAsia="ru-RU"/>
        </w:rPr>
        <w:t xml:space="preserve"> Сейчас вам нужно показать цифру, обозначающую количество ударов, которые я отобью, с помощью бубна. Готовы? Н</w:t>
      </w:r>
      <w:r w:rsidRPr="0082763E">
        <w:rPr>
          <w:rFonts w:ascii="Times New Roman" w:eastAsia="Times New Roman" w:hAnsi="Times New Roman" w:cs="Times New Roman"/>
          <w:color w:val="333333"/>
          <w:lang w:eastAsia="ru-RU"/>
        </w:rPr>
        <w:t xml:space="preserve">у, тогда слушайте! (учитель </w:t>
      </w:r>
      <w:r w:rsidR="00903AD1" w:rsidRPr="00903AD1">
        <w:rPr>
          <w:rFonts w:ascii="Times New Roman" w:eastAsia="Times New Roman" w:hAnsi="Times New Roman" w:cs="Times New Roman"/>
          <w:color w:val="333333"/>
          <w:lang w:eastAsia="ru-RU"/>
        </w:rPr>
        <w:t>отбивает с помощью бубна некоторое количество ударов, а дети показывают ответ при помощи числового веера или поднимая карточку с цифрой).</w:t>
      </w:r>
    </w:p>
    <w:p w:rsidR="00903AD1" w:rsidRPr="00903AD1" w:rsidRDefault="00903AD1" w:rsidP="00903AD1">
      <w:pPr>
        <w:numPr>
          <w:ilvl w:val="0"/>
          <w:numId w:val="2"/>
        </w:num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Ловушка.   </w:t>
      </w:r>
      <w:r w:rsidRPr="00903AD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— Проверка опорных знаний.</w:t>
      </w:r>
      <w:r w:rsidR="0082763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bookmarkStart w:id="0" w:name="_GoBack"/>
      <w:bookmarkEnd w:id="0"/>
      <w:r w:rsidRPr="00903AD1">
        <w:rPr>
          <w:rFonts w:ascii="Times New Roman" w:eastAsia="Times New Roman" w:hAnsi="Times New Roman" w:cs="Times New Roman"/>
          <w:color w:val="000000"/>
          <w:lang w:eastAsia="ru-RU"/>
        </w:rPr>
        <w:t>На доске равенство с ошибкой.</w:t>
      </w:r>
      <w:r w:rsidRPr="00903AD1">
        <w:rPr>
          <w:rFonts w:ascii="Times New Roman" w:eastAsia="Times New Roman" w:hAnsi="Times New Roman" w:cs="Times New Roman"/>
          <w:color w:val="000000"/>
          <w:lang w:eastAsia="ru-RU"/>
        </w:rPr>
        <w:br/>
        <w:t>Детям предлагается исправить ошибку, обосновав свой ответ.</w:t>
      </w:r>
    </w:p>
    <w:p w:rsidR="00903AD1" w:rsidRPr="00903AD1" w:rsidRDefault="00903AD1" w:rsidP="00903AD1">
      <w:p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Разбивка на группы,</w:t>
      </w:r>
      <w:r w:rsidRPr="00903AD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составление равенств. </w:t>
      </w:r>
      <w:r w:rsidRPr="00903AD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03AD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03AD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Сколько всего мячей? Кубиков? (4) </w:t>
      </w:r>
      <w:r w:rsidRPr="00903AD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03AD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03AD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На какие части их можно разбить? (по размеру – большие и маленькие; по цвету – красные и синие). </w:t>
      </w:r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4. Образование числа 2.</w:t>
      </w:r>
    </w:p>
    <w:p w:rsidR="00903AD1" w:rsidRPr="00903AD1" w:rsidRDefault="00903AD1" w:rsidP="00903A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>Игра «Динамические картинки».</w:t>
      </w:r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 xml:space="preserve">На </w:t>
      </w:r>
      <w:proofErr w:type="spellStart"/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>фланелеграфе</w:t>
      </w:r>
      <w:proofErr w:type="spellEnd"/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 xml:space="preserve"> составлена динамическая картинка из солнышка, девочки, елочки, тучек, грибочков.</w:t>
      </w:r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> Ребята посмотрите на картинку, которую я вам составила. И послушайте мой рассказ.</w:t>
      </w:r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 xml:space="preserve">- Проснулось солнышко на небе, и своей улыбкой осветило все вокруг. Попали лучики солнца на лесную полянку, улыбнулись елочке, грибочкам. Ну, вот налетела тучка, потом еще одна, и пошел дождик. Дождик полил и грибочки, и елочку. Когда дождик кончился, появилось снова солнышко. Улыбается всем своими лучиками. На елку прилетела птичка, солнышко посветило своими лучиками на </w:t>
      </w:r>
      <w:proofErr w:type="gramStart"/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>неё</w:t>
      </w:r>
      <w:proofErr w:type="gramEnd"/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 xml:space="preserve"> и завела птичка свою красивую песенку. К птичке прилетела еще одна птичка, и они стали петь вдвоем. Обрадовался солнышку грибок под елкой, и после дождя вырос. На полянку вышла девочка, послушала, как поют птички, и пошла, собирать грибы.</w:t>
      </w:r>
    </w:p>
    <w:p w:rsidR="00903AD1" w:rsidRPr="00903AD1" w:rsidRDefault="001838BD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2763E">
        <w:rPr>
          <w:rFonts w:ascii="Times New Roman" w:eastAsia="Times New Roman" w:hAnsi="Times New Roman" w:cs="Times New Roman"/>
          <w:color w:val="333333"/>
          <w:lang w:eastAsia="ru-RU"/>
        </w:rPr>
        <w:t>Затем учитель</w:t>
      </w:r>
      <w:r w:rsidR="00903AD1" w:rsidRPr="00903AD1">
        <w:rPr>
          <w:rFonts w:ascii="Times New Roman" w:eastAsia="Times New Roman" w:hAnsi="Times New Roman" w:cs="Times New Roman"/>
          <w:color w:val="333333"/>
          <w:lang w:eastAsia="ru-RU"/>
        </w:rPr>
        <w:t xml:space="preserve"> задает вопросы по картинке:</w:t>
      </w:r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>- Ребята скажите, каких картинок у нас по одной? (1 елочка, 1 солнышко, 1 девочка)</w:t>
      </w:r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>- Каких картинок по две? (2 тучки, 2 грибочка, 2 птички)</w:t>
      </w:r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>- Ребята, а как у нас получилось 2 тучки, 2 грибочка, 2 птички? (сначала появилась одна тучка, потом еще одна – и получилось две тучки.</w:t>
      </w:r>
      <w:proofErr w:type="gramEnd"/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 xml:space="preserve"> К птичке прилетела еще одна птичка – стало 2 птички. Был один грибок, вырос еще один грибок – стало 2 грибка)</w:t>
      </w:r>
      <w:proofErr w:type="gramStart"/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 xml:space="preserve"> .</w:t>
      </w:r>
      <w:proofErr w:type="gramEnd"/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- Как же мы с вами можем получить число 2? (К одному прибавляем один получается два)</w:t>
      </w:r>
      <w:proofErr w:type="gramStart"/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 xml:space="preserve"> .</w:t>
      </w:r>
      <w:proofErr w:type="gramEnd"/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>- Ребята, а мы с вами сможем сделать так, чтобы у нас появилось две елочки? Как мы с вами это сделаем? (Прибавим еще одну елочку).</w:t>
      </w:r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>- А можем ли мы сделать так, чтобы на картинке появилось две девочки? Как это сделать? (Прибавим еще одну девочку)</w:t>
      </w:r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>- А можем ли мы, сделать так чтобы на картинке появилось два солнышка? (нет). Почему? (потому что солнышко бывает только одно)</w:t>
      </w:r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03AD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Физминутка</w:t>
      </w:r>
      <w:proofErr w:type="spellEnd"/>
      <w:r w:rsidRPr="00903AD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:</w:t>
      </w:r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>Две сестрицы – две руки</w:t>
      </w:r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>Рубят, строят, роют,</w:t>
      </w:r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>Рвут на грядке сорняки</w:t>
      </w:r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>И друг дружку моют.</w:t>
      </w:r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>Месят тесто две руки,</w:t>
      </w:r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>Левая и правая.</w:t>
      </w:r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>Воду моря и реки</w:t>
      </w:r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>Загребают, плавая.</w:t>
      </w:r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5. Знакомство с цифрой 2.</w:t>
      </w:r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>А вот это – цифра два.</w:t>
      </w:r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>Полюбуйся, какова:</w:t>
      </w:r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>Выгибает двойка шею,</w:t>
      </w:r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>Волочиться хвост за нею.</w:t>
      </w:r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 xml:space="preserve">Два </w:t>
      </w:r>
      <w:proofErr w:type="gramStart"/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>похожа</w:t>
      </w:r>
      <w:proofErr w:type="gramEnd"/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 xml:space="preserve"> на гусенка</w:t>
      </w:r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>С длинной шеей,</w:t>
      </w:r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>Клювом тонким.    (Приложение 1)</w:t>
      </w:r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>- Ребята давайте мы с вами вспомним, какой второй день недели? (вторник)</w:t>
      </w:r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>- А какой второй месяц года? (февраль)</w:t>
      </w:r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>- Ребята у кого из вас в этом месяце день рождения?</w:t>
      </w:r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>- Ребята давайте я вам загадаю загадки, а вы постараетесь их отгадать.</w:t>
      </w:r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>Один говорит,</w:t>
      </w:r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>Двое глядят,</w:t>
      </w:r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>Два слушают.             (Язык, глаза, уши)</w:t>
      </w:r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 xml:space="preserve">Всю жизнь ходят в </w:t>
      </w:r>
      <w:proofErr w:type="spellStart"/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>обгонку</w:t>
      </w:r>
      <w:proofErr w:type="spellEnd"/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>,</w:t>
      </w:r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>А обогнать друг друга не могут</w:t>
      </w:r>
      <w:proofErr w:type="gramStart"/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 xml:space="preserve">          (</w:t>
      </w:r>
      <w:proofErr w:type="gramStart"/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>н</w:t>
      </w:r>
      <w:proofErr w:type="gramEnd"/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>оги)</w:t>
      </w:r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>Два соседа-непоседы</w:t>
      </w:r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>День на работе,</w:t>
      </w:r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>Ночь на отдыхе.     (Глаза)</w:t>
      </w:r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>- А теперь посмотрите на себя и найдите чего у вас по одному, а чего у вас по два?</w:t>
      </w:r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6. </w:t>
      </w:r>
      <w:r w:rsidRPr="00903AD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Написание цифры 2. </w:t>
      </w:r>
      <w:r w:rsidRPr="00903AD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903AD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03AD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а) Показ написания цифры на доске. </w:t>
      </w:r>
      <w:r w:rsidRPr="00903AD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03AD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б) Письмо цифры «в воздухе». </w:t>
      </w:r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в) Письмо по образцу на листочке </w:t>
      </w:r>
      <w:r w:rsidR="001838BD" w:rsidRPr="0082763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7. Понятие «пара».</w:t>
      </w:r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Пара – это сколько? Для чего нужна пара варежек? </w:t>
      </w:r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На </w:t>
      </w:r>
      <w:proofErr w:type="spellStart"/>
      <w:r w:rsidRPr="00903AD1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фланелеграфе</w:t>
      </w:r>
      <w:proofErr w:type="spellEnd"/>
      <w:r w:rsidRPr="00903AD1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 в беспорядке расположены картинки с изображением лыж, коньков, варежек, носков, сапожек.</w:t>
      </w:r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 xml:space="preserve">-Ребята мы сейчас подойдем к </w:t>
      </w:r>
      <w:proofErr w:type="spellStart"/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>фланелеграфу</w:t>
      </w:r>
      <w:proofErr w:type="spellEnd"/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 xml:space="preserve"> и посмотрим, правильно ли у нас расположены фигуры? (Нет). А почему? (потому что у нас тут все фигурки парные и они всегда должны быть вместе)</w:t>
      </w:r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 xml:space="preserve">- Давайте мы с вами это исправим, как мы с вами получим 2 предмета, пару? (мы их поставим вместе) (Дети выполняют задание на </w:t>
      </w:r>
      <w:proofErr w:type="spellStart"/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>фланелеграфе</w:t>
      </w:r>
      <w:proofErr w:type="spellEnd"/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gramStart"/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 xml:space="preserve"> .</w:t>
      </w:r>
      <w:proofErr w:type="gramEnd"/>
    </w:p>
    <w:p w:rsidR="00903AD1" w:rsidRPr="00903AD1" w:rsidRDefault="001838BD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2763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Итог занятия:</w:t>
      </w:r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>- Поднимите две руки, два пальчика.</w:t>
      </w:r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>- С какой цифрой мы познакомились?</w:t>
      </w:r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>- Сколько предметов обозначается этой цифрой?</w:t>
      </w:r>
    </w:p>
    <w:p w:rsidR="00903AD1" w:rsidRPr="00903AD1" w:rsidRDefault="00903AD1" w:rsidP="0082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color w:val="333333"/>
          <w:lang w:eastAsia="ru-RU"/>
        </w:rPr>
        <w:t xml:space="preserve">- Молодцы! Вы все знаете число 2! </w:t>
      </w:r>
      <w:r w:rsidR="0082763E" w:rsidRPr="0082763E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903AD1" w:rsidRPr="00903AD1" w:rsidRDefault="00903AD1" w:rsidP="0090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AD1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mc:AlternateContent>
          <mc:Choice Requires="wps">
            <w:drawing>
              <wp:inline distT="0" distB="0" distL="0" distR="0" wp14:anchorId="32BD8350" wp14:editId="2B635DF2">
                <wp:extent cx="304800" cy="304800"/>
                <wp:effectExtent l="0" t="0" r="0" b="0"/>
                <wp:docPr id="1" name="AutoShape 2" descr="H:\Анна\Коала - мама\Открытые занятия\Математика\_3MO0W9I8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:\Анна\Коала - мама\Открытые занятия\Математика\_3MO0W9I8R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Ix9Q8yIDAAAl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</w:p>
    <w:p w:rsidR="003F5597" w:rsidRPr="0082763E" w:rsidRDefault="0082763E">
      <w:pPr>
        <w:rPr>
          <w:rFonts w:ascii="Times New Roman" w:hAnsi="Times New Roman" w:cs="Times New Roman"/>
        </w:rPr>
      </w:pPr>
    </w:p>
    <w:sectPr w:rsidR="003F5597" w:rsidRPr="00827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1C35"/>
    <w:multiLevelType w:val="multilevel"/>
    <w:tmpl w:val="9EE652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DA3203"/>
    <w:multiLevelType w:val="multilevel"/>
    <w:tmpl w:val="AFFA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D1"/>
    <w:rsid w:val="001838BD"/>
    <w:rsid w:val="0082763E"/>
    <w:rsid w:val="00903AD1"/>
    <w:rsid w:val="00E00982"/>
    <w:rsid w:val="00F9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2019-10-09T19:06:00Z</cp:lastPrinted>
  <dcterms:created xsi:type="dcterms:W3CDTF">2019-10-09T18:33:00Z</dcterms:created>
  <dcterms:modified xsi:type="dcterms:W3CDTF">2019-10-09T19:07:00Z</dcterms:modified>
</cp:coreProperties>
</file>