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center" w:tblpY="-248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11"/>
        <w:gridCol w:w="3175"/>
        <w:gridCol w:w="1202"/>
        <w:gridCol w:w="277"/>
        <w:gridCol w:w="3962"/>
        <w:gridCol w:w="803"/>
        <w:gridCol w:w="2173"/>
        <w:gridCol w:w="2410"/>
      </w:tblGrid>
      <w:tr w:rsidR="00406AD1" w:rsidRPr="00C0655B" w14:paraId="0002E2B0" w14:textId="77777777" w:rsidTr="00187811"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D05C" w14:textId="130EEDC6" w:rsidR="00406AD1" w:rsidRPr="00C0655B" w:rsidRDefault="00406AD1" w:rsidP="00406AD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538CE" w:rsidRPr="00C065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893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Путешествие в космос</w:t>
            </w:r>
          </w:p>
        </w:tc>
      </w:tr>
      <w:tr w:rsidR="00406AD1" w:rsidRPr="00C0655B" w14:paraId="259D7132" w14:textId="77777777" w:rsidTr="00187811"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20E7" w14:textId="2C56C801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proofErr w:type="spellStart"/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Сансызбаев</w:t>
            </w:r>
            <w:proofErr w:type="spellEnd"/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02C8" w14:textId="49189E34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proofErr w:type="spellStart"/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Алгабасс</w:t>
            </w:r>
            <w:r w:rsidR="00B3284F"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="00B3284F"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</w:tr>
      <w:tr w:rsidR="00406AD1" w:rsidRPr="00C0655B" w14:paraId="46F22E37" w14:textId="77777777" w:rsidTr="00187811"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0E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7AC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AD1" w:rsidRPr="00C0655B" w14:paraId="1F8FF398" w14:textId="77777777" w:rsidTr="00187811"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C311" w14:textId="1877041A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4 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57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583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14:paraId="1E1826A9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AD1" w:rsidRPr="00C0655B" w14:paraId="1811EA23" w14:textId="77777777" w:rsidTr="00187811"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CBA8" w14:textId="2F5E1487" w:rsidR="00406AD1" w:rsidRPr="00C0655B" w:rsidRDefault="00406AD1" w:rsidP="00406AD1">
            <w:pPr>
              <w:pStyle w:val="TableParagraph"/>
              <w:spacing w:before="54"/>
              <w:rPr>
                <w:bCs/>
                <w:sz w:val="24"/>
                <w:szCs w:val="24"/>
                <w:lang w:val="ru-RU"/>
              </w:rPr>
            </w:pPr>
            <w:r w:rsidRPr="00C0655B">
              <w:rPr>
                <w:b/>
                <w:sz w:val="24"/>
                <w:szCs w:val="24"/>
                <w:lang w:val="ru-RU"/>
              </w:rPr>
              <w:t xml:space="preserve">ТЕМА УРОКА: 55 </w:t>
            </w:r>
            <w:r w:rsidRPr="00C0655B">
              <w:rPr>
                <w:rFonts w:eastAsia="Calibri"/>
                <w:b/>
                <w:sz w:val="24"/>
                <w:szCs w:val="24"/>
                <w:lang w:val="ru-RU"/>
              </w:rPr>
              <w:t>Первые путешественники в космос</w:t>
            </w:r>
          </w:p>
        </w:tc>
      </w:tr>
      <w:tr w:rsidR="00406AD1" w:rsidRPr="00C0655B" w14:paraId="0C37288F" w14:textId="77777777" w:rsidTr="00187811"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0F2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9EEA" w14:textId="77777777" w:rsidR="00406AD1" w:rsidRPr="00C0655B" w:rsidRDefault="00406AD1" w:rsidP="0040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4.2.4.1 пересказывать подробно истории/рассказы с целью привлечения внимания слушателя</w:t>
            </w:r>
          </w:p>
          <w:p w14:paraId="66775CFC" w14:textId="77777777" w:rsidR="00406AD1" w:rsidRPr="00C0655B" w:rsidRDefault="00406AD1" w:rsidP="0040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4.5.1.5 использовать глаголы, которые указывают на завершенность действия, его результат, конец действия или его начало</w:t>
            </w:r>
          </w:p>
        </w:tc>
      </w:tr>
      <w:tr w:rsidR="00406AD1" w:rsidRPr="00C0655B" w14:paraId="41AB12BD" w14:textId="77777777" w:rsidTr="00187811"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B6D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51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Умеют </w:t>
            </w: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 и услышанное</w:t>
            </w:r>
          </w:p>
          <w:p w14:paraId="4F3116E2" w14:textId="77777777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Знают глаголы совершенного вида</w:t>
            </w:r>
          </w:p>
          <w:p w14:paraId="2947C707" w14:textId="77777777" w:rsidR="00406AD1" w:rsidRPr="00C0655B" w:rsidRDefault="00406AD1" w:rsidP="00406AD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</w:t>
            </w:r>
            <w:r w:rsidRPr="00C06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письменной и устной речи </w:t>
            </w: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глаголы, которые указывают на завершенность действия, его результат, конец действия или его начало</w:t>
            </w:r>
          </w:p>
        </w:tc>
      </w:tr>
      <w:tr w:rsidR="00406AD1" w:rsidRPr="00C0655B" w14:paraId="5C527F89" w14:textId="77777777" w:rsidTr="00187811">
        <w:trPr>
          <w:trHeight w:val="496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32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06AD1" w:rsidRPr="00C0655B" w14:paraId="638E3FFE" w14:textId="77777777" w:rsidTr="00187811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F95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DF7CA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000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7BA5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2E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65FB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31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15E8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02F3F1C2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AD1" w:rsidRPr="00C0655B" w14:paraId="246B0FCE" w14:textId="77777777" w:rsidTr="00187811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D08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 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31E" w14:textId="77777777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  <w:p w14:paraId="08E6AF5E" w14:textId="03C8D85C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14:paraId="4B20E41D" w14:textId="14A2B7AF" w:rsidR="00B538CE" w:rsidRPr="00C0655B" w:rsidRDefault="00B538CE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еня зовут </w:t>
            </w:r>
            <w:proofErr w:type="spellStart"/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Сансызбаев</w:t>
            </w:r>
            <w:proofErr w:type="spellEnd"/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сылхан</w:t>
            </w:r>
            <w:proofErr w:type="spellEnd"/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Мирханович</w:t>
            </w:r>
            <w:proofErr w:type="spellEnd"/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9296D24" w14:textId="0AF0DA7F" w:rsidR="00B538CE" w:rsidRPr="00C0655B" w:rsidRDefault="00B538CE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Я учитель русского языка и литератур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Алгабасской</w:t>
            </w:r>
            <w:proofErr w:type="spellEnd"/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ОШ.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Я рад знакомству с вами и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надеюсь, что у вас хорошее настроение и мы вместе проведем интересный урок.</w:t>
            </w:r>
          </w:p>
          <w:p w14:paraId="282BF038" w14:textId="43592BF2" w:rsidR="00695236" w:rsidRPr="00C0655B" w:rsidRDefault="00695236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Колокольчик наш звенит.</w:t>
            </w:r>
          </w:p>
          <w:p w14:paraId="3C91ABBF" w14:textId="4824B5A4" w:rsidR="00B538CE" w:rsidRPr="00C0655B" w:rsidRDefault="00695236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 урок начать велит </w:t>
            </w:r>
          </w:p>
          <w:p w14:paraId="1A95AACE" w14:textId="0FE0577F" w:rsidR="00695236" w:rsidRPr="00C0655B" w:rsidRDefault="00695236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Слышишь звонкий голосок?</w:t>
            </w:r>
          </w:p>
          <w:p w14:paraId="6FFAF53B" w14:textId="2C896500" w:rsidR="00695236" w:rsidRPr="00C0655B" w:rsidRDefault="00695236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Нам пора начать урок.</w:t>
            </w:r>
          </w:p>
          <w:p w14:paraId="3990A9C0" w14:textId="77777777" w:rsidR="007B4B90" w:rsidRPr="00C0655B" w:rsidRDefault="007B4B90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Итак,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начинаем наш урок. 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Для начала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картинки.</w:t>
            </w:r>
          </w:p>
          <w:p w14:paraId="2DF47DE1" w14:textId="37AF3F89" w:rsidR="00695236" w:rsidRPr="00C0655B" w:rsidRDefault="007B4B90" w:rsidP="007B4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Скажите ребята кто и что изображены на картинке?</w:t>
            </w:r>
            <w:r w:rsidR="00695236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DD7144" w14:textId="77777777" w:rsidR="007B4B90" w:rsidRPr="00C0655B" w:rsidRDefault="007B4B90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вы думаете, что их объединяет?</w:t>
            </w:r>
          </w:p>
          <w:p w14:paraId="2B64578C" w14:textId="25E35FC3" w:rsidR="007B4B90" w:rsidRPr="00C0655B" w:rsidRDefault="007B4B90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О ком мы сегодня будем говорить?</w:t>
            </w:r>
          </w:p>
          <w:p w14:paraId="14E257FB" w14:textId="154CC0EB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14:paraId="46BC5D0E" w14:textId="77777777" w:rsidR="00B86750" w:rsidRDefault="00B538CE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учителя про космонавтов, ракет и Белки Стрелки</w:t>
            </w:r>
          </w:p>
          <w:p w14:paraId="61C7FB3D" w14:textId="7CF776F5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А К Е Т А самая важная, самая грандиозная события человечества за всю его историю. Благодаря ракете человек смог осуществить свою мечту - полететь в космос. </w:t>
            </w:r>
          </w:p>
          <w:p w14:paraId="4FFE3D2F" w14:textId="77777777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83A41" w14:textId="4F5E943C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ОСМОНАВТЫ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продемонстрировали огромное возможности человека и внесли прогресс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нашу жизнь. Сегодня спутниковое телевидение, интернет существует благодаря полётам в космос. </w:t>
            </w:r>
          </w:p>
          <w:p w14:paraId="6AA7C366" w14:textId="1DCE2EF0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>ак кто же они первооткрыватели космоса</w:t>
            </w:r>
            <w:r w:rsidRPr="00B8675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? </w:t>
            </w:r>
          </w:p>
          <w:p w14:paraId="410011CC" w14:textId="559403B0" w:rsid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Конечно же это Белка и Стрелка. Они полетели в космос на корабл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Спутник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августа 1960 году.</w:t>
            </w:r>
          </w:p>
          <w:p w14:paraId="2A5E5559" w14:textId="77777777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78E9C" w14:textId="34AD5BE8" w:rsid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Юрий Алексеевич Гагарин 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советский летчик. Первый космонавт земли. Впервые в мире 12 апреля 1961 года совершил полет в космос на космическом корабле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. Его полет дли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ся всего 108 минут.</w:t>
            </w:r>
          </w:p>
          <w:p w14:paraId="29C51F74" w14:textId="77777777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EF5C1" w14:textId="7A69B3FC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>Токтар</w:t>
            </w:r>
            <w:proofErr w:type="spellEnd"/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B86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космонавт казах. Из Карагандинской области. Стартовал в космос на космическом 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корабле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Союз М13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октября 1991 года. Он был в космосе почти 8 суток. </w:t>
            </w:r>
          </w:p>
          <w:p w14:paraId="1866D45E" w14:textId="73E0693D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они, каждый 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по-своему</w:t>
            </w:r>
            <w:r w:rsidR="006878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первым.</w:t>
            </w:r>
          </w:p>
          <w:p w14:paraId="3BEDD92A" w14:textId="0332514F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Первыми полетели в космос Белка и Стрелка</w:t>
            </w:r>
            <w:r w:rsidR="006878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EB0F0E2" w14:textId="3C65F8D3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Ю.А.Гагарин</w:t>
            </w:r>
            <w:proofErr w:type="spellEnd"/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первый человек, совершивший полет в космос</w:t>
            </w:r>
            <w:r w:rsidR="006878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15D2A9" w14:textId="77777777" w:rsidR="00B86750" w:rsidRPr="00B86750" w:rsidRDefault="00B86750" w:rsidP="00B8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>Т.Аубакиров</w:t>
            </w:r>
            <w:proofErr w:type="spellEnd"/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первый казах. Полетевший в космос.</w:t>
            </w:r>
          </w:p>
          <w:p w14:paraId="4A55FFD1" w14:textId="2F07882E" w:rsidR="00406AD1" w:rsidRPr="00C0655B" w:rsidRDefault="00B86750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Поэтому их называют первыми путешественниками в космос. </w:t>
            </w:r>
          </w:p>
          <w:p w14:paraId="09722473" w14:textId="53AE3AE4" w:rsidR="00406AD1" w:rsidRPr="00C0655B" w:rsidRDefault="00406AD1" w:rsidP="0040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(Деятельность учащихся)</w:t>
            </w: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A4B" w14:textId="692C3C88" w:rsidR="00406AD1" w:rsidRPr="00C0655B" w:rsidRDefault="00695236" w:rsidP="0040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слушают</w:t>
            </w:r>
          </w:p>
          <w:p w14:paraId="2D4B4560" w14:textId="77777777" w:rsidR="00406AD1" w:rsidRPr="00C0655B" w:rsidRDefault="00406AD1" w:rsidP="00406AD1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49E1D" w14:textId="77777777" w:rsidR="00406AD1" w:rsidRPr="00C0655B" w:rsidRDefault="00406AD1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75B8A8B8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19F7FDCB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201CBEBF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506417B8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24F97B8D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7ADC01B4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29F8D997" w14:textId="3A2DCA28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09B1314F" w14:textId="77777777" w:rsidR="007B4B90" w:rsidRPr="00C0655B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74BE1832" w14:textId="77777777" w:rsidR="007B4B90" w:rsidRDefault="007B4B9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C0655B">
              <w:rPr>
                <w:bCs/>
                <w:sz w:val="24"/>
                <w:szCs w:val="24"/>
              </w:rPr>
              <w:t>Учащиеся отвечают на вопросы</w:t>
            </w:r>
          </w:p>
          <w:p w14:paraId="63638B00" w14:textId="77777777" w:rsidR="00B86750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1686B73B" w14:textId="77777777" w:rsidR="00B86750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5619E261" w14:textId="77777777" w:rsidR="00B86750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5ABE6478" w14:textId="77777777" w:rsidR="00B86750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75254EA6" w14:textId="77777777" w:rsidR="00B86750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3BB13D88" w14:textId="2F3F2944" w:rsidR="00B86750" w:rsidRPr="00C0655B" w:rsidRDefault="00B86750" w:rsidP="00406AD1">
            <w:pPr>
              <w:pStyle w:val="a6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слушают, запоминают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098" w14:textId="707195D2" w:rsidR="00695236" w:rsidRPr="00C0655B" w:rsidRDefault="00C0655B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  <w:p w14:paraId="58451F4D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019B5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98759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F9E1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153B8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34079" w14:textId="77777777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B724F" w14:textId="50794CFE" w:rsidR="00695236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B879C" w14:textId="77777777" w:rsidR="00C0655B" w:rsidRPr="00C0655B" w:rsidRDefault="00C0655B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7F6A0" w14:textId="19DB639C" w:rsidR="00695236" w:rsidRPr="00C0655B" w:rsidRDefault="00695236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9236D" w14:textId="77777777" w:rsidR="007B4B90" w:rsidRPr="00C0655B" w:rsidRDefault="007B4B90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7BB8D" w14:textId="77777777" w:rsidR="007B4B90" w:rsidRPr="00C0655B" w:rsidRDefault="007B4B90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76F29" w14:textId="7D78AEEB" w:rsidR="00406AD1" w:rsidRPr="00C0655B" w:rsidRDefault="00B538CE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космоса, ракеты, космонавтов.</w:t>
            </w:r>
          </w:p>
          <w:p w14:paraId="18D9AC35" w14:textId="77777777" w:rsidR="00BE4615" w:rsidRPr="00C0655B" w:rsidRDefault="00BE4615" w:rsidP="00B53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D1F07" w14:textId="1F303E7B" w:rsidR="00BE4615" w:rsidRPr="00C0655B" w:rsidRDefault="00BE4615" w:rsidP="00B53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049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62626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18133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1F0CE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0AC3A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E11B1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C8A98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A910B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404C6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6D58D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F75DA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9A87F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F9745" w14:textId="637D2982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Похвала </w:t>
            </w:r>
          </w:p>
        </w:tc>
      </w:tr>
      <w:tr w:rsidR="00406AD1" w:rsidRPr="00C0655B" w14:paraId="2218AB61" w14:textId="77777777" w:rsidTr="00187811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E3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14:paraId="094A01AE" w14:textId="4ABDDF30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E4A" w14:textId="416D8114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Изучение нового материала.</w:t>
            </w:r>
          </w:p>
          <w:p w14:paraId="20FDA134" w14:textId="57C269BF" w:rsidR="00695236" w:rsidRPr="00C0655B" w:rsidRDefault="00695236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 темы и цели урока</w:t>
            </w:r>
          </w:p>
          <w:p w14:paraId="101EF0FD" w14:textId="77777777" w:rsidR="00BE4615" w:rsidRPr="00C0655B" w:rsidRDefault="00BE4615" w:rsidP="00BE4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Космонавт - 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ғарышкер</w:t>
            </w:r>
          </w:p>
          <w:p w14:paraId="0E0FDA47" w14:textId="77777777" w:rsidR="00BE4615" w:rsidRPr="00C0655B" w:rsidRDefault="00BE4615" w:rsidP="00BE4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Орбита –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орбита</w:t>
            </w:r>
          </w:p>
          <w:p w14:paraId="11358A65" w14:textId="77777777" w:rsidR="00BE4615" w:rsidRPr="00C0655B" w:rsidRDefault="00BE4615" w:rsidP="00BE4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Космодром –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ғарыш айлағы</w:t>
            </w:r>
          </w:p>
          <w:p w14:paraId="4E0B0BCC" w14:textId="77777777" w:rsidR="00BE4615" w:rsidRPr="00C0655B" w:rsidRDefault="00BE4615" w:rsidP="00BE4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Стартовать –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басталуы</w:t>
            </w:r>
          </w:p>
          <w:p w14:paraId="18D0796A" w14:textId="77777777" w:rsidR="00BE4615" w:rsidRPr="00C0655B" w:rsidRDefault="00BE4615" w:rsidP="00BE4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Космический корабль – </w:t>
            </w: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ғарыш кемесі</w:t>
            </w:r>
          </w:p>
          <w:p w14:paraId="543F64F7" w14:textId="77777777" w:rsidR="00BE4615" w:rsidRPr="00C0655B" w:rsidRDefault="00BE4615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F8ECE93" w14:textId="10CE84FE" w:rsidR="00BE4615" w:rsidRPr="00C0655B" w:rsidRDefault="00BE4615" w:rsidP="00406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Смотрят видеоролик.</w:t>
            </w:r>
          </w:p>
          <w:p w14:paraId="5DD0C190" w14:textId="77777777" w:rsidR="00BE4615" w:rsidRPr="00C0655B" w:rsidRDefault="00BE4615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7F4635" w14:textId="6A7DCDAE" w:rsidR="00B538CE" w:rsidRPr="00C0655B" w:rsidRDefault="00B538CE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 Перед тобой текст. Прочитай и определи пропущенные орфограммы.</w:t>
            </w:r>
          </w:p>
          <w:p w14:paraId="5C4F1A5A" w14:textId="29F4F826" w:rsidR="005C21ED" w:rsidRPr="00C0655B" w:rsidRDefault="00B538CE" w:rsidP="00406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Слова Байконыр, Белка, Стрелка </w:t>
            </w:r>
            <w:r w:rsidR="005C21ED"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пишутся с большой букв</w:t>
            </w:r>
            <w:r w:rsidR="00695236"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5C21ED"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так как всё это имена собственные.</w:t>
            </w:r>
          </w:p>
          <w:p w14:paraId="25256607" w14:textId="77777777" w:rsidR="005C21ED" w:rsidRPr="00C0655B" w:rsidRDefault="005C21ED" w:rsidP="00406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9424A4" w14:textId="4F0008CE" w:rsidR="00406AD1" w:rsidRPr="006878D9" w:rsidRDefault="005C21ED" w:rsidP="00406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 к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смодром, к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смический, к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смонавты – это родственные слова. Во всех трёх словах пропущена буква О.</w:t>
            </w:r>
            <w:r w:rsidR="00B538CE" w:rsidRPr="00C06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A68A9D" w14:textId="36E2D796" w:rsidR="005C21ED" w:rsidRPr="00C0655B" w:rsidRDefault="005C21ED" w:rsidP="00406AD1">
            <w:pPr>
              <w:pStyle w:val="Default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  <w:b/>
                <w:bCs/>
              </w:rPr>
              <w:t xml:space="preserve">Задание 2. </w:t>
            </w:r>
          </w:p>
          <w:p w14:paraId="37756225" w14:textId="0BF0CA40" w:rsidR="00F21DBE" w:rsidRPr="00C0655B" w:rsidRDefault="00F21DBE" w:rsidP="00406AD1">
            <w:pPr>
              <w:pStyle w:val="Default"/>
              <w:rPr>
                <w:rFonts w:eastAsia="SchoolBookKza"/>
              </w:rPr>
            </w:pPr>
            <w:r w:rsidRPr="00C0655B">
              <w:rPr>
                <w:rFonts w:eastAsia="SchoolBookKza"/>
              </w:rPr>
              <w:lastRenderedPageBreak/>
              <w:t>К этому тексту есть еще одно задание, надо найти все слова действия в этом тексте.</w:t>
            </w:r>
          </w:p>
          <w:p w14:paraId="2F8BBFAF" w14:textId="59E09E49" w:rsidR="00F21DBE" w:rsidRPr="00C0655B" w:rsidRDefault="00F21DBE" w:rsidP="00406AD1">
            <w:pPr>
              <w:pStyle w:val="Default"/>
              <w:rPr>
                <w:rFonts w:eastAsia="SchoolBookKza"/>
              </w:rPr>
            </w:pPr>
            <w:r w:rsidRPr="00C0655B">
              <w:rPr>
                <w:rFonts w:eastAsia="SchoolBookKza"/>
              </w:rPr>
              <w:t>Слова действи</w:t>
            </w:r>
            <w:r w:rsidR="00B86750">
              <w:rPr>
                <w:rFonts w:eastAsia="SchoolBookKza"/>
              </w:rPr>
              <w:t>я</w:t>
            </w:r>
            <w:r w:rsidRPr="00C0655B">
              <w:rPr>
                <w:rFonts w:eastAsia="SchoolBookKza"/>
              </w:rPr>
              <w:t xml:space="preserve"> мы называем глаголы. Вспомни, пожалуйста, на какие вопросы отвечают глаголы?</w:t>
            </w:r>
          </w:p>
          <w:p w14:paraId="6F8595A4" w14:textId="13995D47" w:rsidR="00406AD1" w:rsidRPr="00C0655B" w:rsidRDefault="005C21ED" w:rsidP="00406AD1">
            <w:pPr>
              <w:pStyle w:val="Default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  <w:b/>
                <w:bCs/>
              </w:rPr>
              <w:t>Найти слова действия</w:t>
            </w:r>
            <w:r w:rsidR="00556E25" w:rsidRPr="00C0655B">
              <w:rPr>
                <w:rFonts w:eastAsia="SchoolBookKza"/>
                <w:b/>
                <w:bCs/>
              </w:rPr>
              <w:t>.</w:t>
            </w:r>
          </w:p>
          <w:p w14:paraId="7D9C28A8" w14:textId="3CB90EDC" w:rsidR="00AB039A" w:rsidRPr="00C0655B" w:rsidRDefault="00AB039A" w:rsidP="00406AD1">
            <w:pPr>
              <w:pStyle w:val="Default"/>
              <w:rPr>
                <w:rFonts w:eastAsia="SchoolBookKza"/>
              </w:rPr>
            </w:pPr>
            <w:r w:rsidRPr="00C0655B">
              <w:rPr>
                <w:rFonts w:eastAsia="SchoolBookKza"/>
              </w:rPr>
              <w:t xml:space="preserve">Что сделал? </w:t>
            </w:r>
            <w:r w:rsidRPr="00C0655B">
              <w:rPr>
                <w:rFonts w:eastAsia="SchoolBookKza"/>
                <w:b/>
                <w:bCs/>
              </w:rPr>
              <w:t>Стартовал</w:t>
            </w:r>
          </w:p>
          <w:p w14:paraId="1887B596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</w:rPr>
            </w:pPr>
            <w:r w:rsidRPr="00C0655B">
              <w:rPr>
                <w:rFonts w:eastAsia="SchoolBookKza"/>
              </w:rPr>
              <w:t xml:space="preserve">Что сделали? </w:t>
            </w:r>
            <w:r w:rsidRPr="00C0655B">
              <w:rPr>
                <w:rFonts w:eastAsia="SchoolBookKza"/>
                <w:b/>
                <w:bCs/>
              </w:rPr>
              <w:t>Облетели</w:t>
            </w:r>
          </w:p>
          <w:p w14:paraId="568AE080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</w:rPr>
              <w:t xml:space="preserve">Что сделали? </w:t>
            </w:r>
            <w:r w:rsidRPr="00C0655B">
              <w:rPr>
                <w:rFonts w:eastAsia="SchoolBookKza"/>
                <w:b/>
                <w:bCs/>
              </w:rPr>
              <w:t>Вернулись</w:t>
            </w:r>
          </w:p>
          <w:p w14:paraId="7D78489F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</w:rPr>
            </w:pPr>
          </w:p>
          <w:p w14:paraId="0518C176" w14:textId="55BB9421" w:rsidR="00AB039A" w:rsidRPr="00C0655B" w:rsidRDefault="00AB039A" w:rsidP="00AB039A">
            <w:pPr>
              <w:pStyle w:val="Default"/>
              <w:jc w:val="both"/>
              <w:rPr>
                <w:rFonts w:eastAsia="SchoolBookKza"/>
              </w:rPr>
            </w:pPr>
            <w:r w:rsidRPr="00C0655B">
              <w:rPr>
                <w:rFonts w:eastAsia="SchoolBookKza"/>
              </w:rPr>
              <w:t xml:space="preserve">Что делали?  </w:t>
            </w:r>
            <w:r w:rsidRPr="00C0655B">
              <w:rPr>
                <w:rFonts w:eastAsia="SchoolBookKza"/>
                <w:b/>
                <w:bCs/>
              </w:rPr>
              <w:t>Находились</w:t>
            </w:r>
          </w:p>
          <w:p w14:paraId="15D81362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</w:rPr>
              <w:t xml:space="preserve">Что делали? </w:t>
            </w:r>
            <w:r w:rsidRPr="00C0655B">
              <w:rPr>
                <w:rFonts w:eastAsia="SchoolBookKza"/>
                <w:b/>
                <w:bCs/>
              </w:rPr>
              <w:t>Были</w:t>
            </w:r>
          </w:p>
          <w:p w14:paraId="5F3F837C" w14:textId="0A334056" w:rsidR="00AB039A" w:rsidRPr="00C0655B" w:rsidRDefault="00F21DBE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  <w:b/>
                <w:bCs/>
              </w:rPr>
              <w:t xml:space="preserve">Ты заметил, что одни слова – действие отвечают на вопрос что сделала? а другие – что делал? </w:t>
            </w:r>
          </w:p>
          <w:p w14:paraId="08F2ED9B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</w:p>
          <w:p w14:paraId="6E2EFF5A" w14:textId="77777777" w:rsidR="00AB039A" w:rsidRPr="00C0655B" w:rsidRDefault="00AB039A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  <w:b/>
                <w:bCs/>
              </w:rPr>
              <w:t>Задание 3.</w:t>
            </w:r>
          </w:p>
          <w:p w14:paraId="1EF9B4F6" w14:textId="6CA00181" w:rsidR="00F21DBE" w:rsidRPr="00C0655B" w:rsidRDefault="00AB039A" w:rsidP="00AB039A">
            <w:pPr>
              <w:pStyle w:val="Default"/>
              <w:jc w:val="both"/>
              <w:rPr>
                <w:rFonts w:eastAsia="SchoolBookKza"/>
                <w:b/>
                <w:bCs/>
              </w:rPr>
            </w:pPr>
            <w:r w:rsidRPr="00C0655B">
              <w:rPr>
                <w:rFonts w:eastAsia="SchoolBookKza"/>
                <w:b/>
                <w:bCs/>
              </w:rPr>
              <w:t>Подбери правильно глаголы.</w:t>
            </w:r>
          </w:p>
          <w:p w14:paraId="5B4EAD79" w14:textId="4D5627C2" w:rsidR="00F21DBE" w:rsidRPr="00C0655B" w:rsidRDefault="00C0655B" w:rsidP="00AB039A">
            <w:pPr>
              <w:pStyle w:val="Default"/>
              <w:jc w:val="both"/>
              <w:rPr>
                <w:rFonts w:eastAsia="SchoolBookKza"/>
                <w:lang w:val="kk-KZ"/>
              </w:rPr>
            </w:pPr>
            <w:r w:rsidRPr="00C0655B">
              <w:rPr>
                <w:rFonts w:eastAsia="SchoolBookKza"/>
                <w:lang w:val="kk-KZ"/>
              </w:rPr>
              <w:t>Теперь попробуем правильно подобрать глаголы в преложениях. Даны 2 предложения. В скобках даны 2 глагола. Вам необходимо выбрать тот глагол, который подходит по смыслу.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3B8" w14:textId="6AF799DE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Слушают, читают, </w:t>
            </w:r>
            <w:r w:rsidR="00BE4615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запоминают.</w:t>
            </w:r>
          </w:p>
          <w:p w14:paraId="5D74BE10" w14:textId="5BFBA1A4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74EEB0" w14:textId="23F5B52C" w:rsidR="007B4B90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42DA8" w14:textId="00C84340" w:rsidR="007B4B90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8B117" w14:textId="373E73BB" w:rsidR="007B4B90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5B27A" w14:textId="77777777" w:rsidR="007B4B90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C4BF2" w14:textId="4CDE905B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AE7B5" w14:textId="2B92748E" w:rsidR="00BE4615" w:rsidRPr="00C0655B" w:rsidRDefault="00BE4615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E3D2F" w14:textId="26606B28" w:rsidR="00BE4615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Cs/>
                <w:sz w:val="24"/>
                <w:szCs w:val="24"/>
              </w:rPr>
              <w:t>Смотрят</w:t>
            </w:r>
          </w:p>
          <w:p w14:paraId="016D4D1A" w14:textId="77777777" w:rsidR="00BE4615" w:rsidRPr="00C0655B" w:rsidRDefault="00BE4615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A5E7B" w14:textId="04C9CD88" w:rsidR="00406AD1" w:rsidRPr="00C0655B" w:rsidRDefault="00406AD1" w:rsidP="00406AD1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текст в тетрадь.</w:t>
            </w:r>
            <w:r w:rsidR="00BE4615"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пропущенные орфограммы.</w:t>
            </w:r>
          </w:p>
          <w:p w14:paraId="683746CF" w14:textId="77777777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460E5" w14:textId="77777777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B67E4" w14:textId="77777777" w:rsidR="007B4B90" w:rsidRPr="00C0655B" w:rsidRDefault="007B4B90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E90A10" w14:textId="6147F21B" w:rsidR="00BE4615" w:rsidRPr="00C0655B" w:rsidRDefault="00BE4615" w:rsidP="0040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Запоминают</w:t>
            </w:r>
          </w:p>
          <w:p w14:paraId="37F85AD9" w14:textId="4DC1F6E5" w:rsidR="00695236" w:rsidRPr="00C0655B" w:rsidRDefault="00695236" w:rsidP="0040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994A5" w14:textId="77777777" w:rsidR="00695236" w:rsidRPr="00C0655B" w:rsidRDefault="00695236" w:rsidP="0040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A8C8A" w14:textId="73BF5EC6" w:rsidR="00406AD1" w:rsidRPr="00C0655B" w:rsidRDefault="00BE4615" w:rsidP="00C06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sz w:val="24"/>
                <w:szCs w:val="24"/>
              </w:rPr>
              <w:t>Находят глаголы в тесте.</w:t>
            </w:r>
          </w:p>
          <w:p w14:paraId="660890F7" w14:textId="77777777" w:rsidR="00C0655B" w:rsidRDefault="00C0655B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C597A" w14:textId="77777777" w:rsidR="00C0655B" w:rsidRDefault="00C0655B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F3BE9" w14:textId="77777777" w:rsidR="00C0655B" w:rsidRDefault="00C0655B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E872D" w14:textId="77777777" w:rsidR="00C0655B" w:rsidRDefault="00C0655B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E52D6" w14:textId="1E8F830F" w:rsidR="00F21DBE" w:rsidRPr="00C0655B" w:rsidRDefault="00C0655B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Вспоминают, о</w:t>
            </w:r>
            <w:r w:rsidR="00F21DBE" w:rsidRPr="00C0655B">
              <w:rPr>
                <w:rFonts w:ascii="Times New Roman" w:hAnsi="Times New Roman" w:cs="Times New Roman"/>
                <w:bCs/>
                <w:sz w:val="24"/>
                <w:szCs w:val="24"/>
              </w:rPr>
              <w:t>твечают на вопрос.</w:t>
            </w:r>
          </w:p>
          <w:p w14:paraId="0EF3D374" w14:textId="77777777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3B1E7" w14:textId="77777777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AF5390" w14:textId="77777777" w:rsidR="00BE4615" w:rsidRPr="00C0655B" w:rsidRDefault="00BE4615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F7D97" w14:textId="77777777" w:rsidR="00406AD1" w:rsidRPr="00C0655B" w:rsidRDefault="00406AD1" w:rsidP="0040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22B015" w14:textId="47385588" w:rsidR="00406AD1" w:rsidRPr="00C0655B" w:rsidRDefault="00406AD1" w:rsidP="00406AD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62935" w14:textId="77777777" w:rsidR="00695236" w:rsidRPr="00C0655B" w:rsidRDefault="00695236" w:rsidP="00406AD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04E8C" w14:textId="02A3A295" w:rsidR="00F21DBE" w:rsidRDefault="00F21DBE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D038" w14:textId="6660E6FC" w:rsidR="00C0655B" w:rsidRDefault="00C0655B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3EF2" w14:textId="77777777" w:rsidR="00C0655B" w:rsidRPr="00C0655B" w:rsidRDefault="00C0655B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FB73" w14:textId="56DDF8C7" w:rsidR="00F21DBE" w:rsidRPr="00C0655B" w:rsidRDefault="00F21DBE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Запоминают</w:t>
            </w:r>
          </w:p>
          <w:p w14:paraId="467C2ABD" w14:textId="6B37CB07" w:rsidR="00F21DBE" w:rsidRPr="00C0655B" w:rsidRDefault="00F21DBE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C511" w14:textId="7D402B78" w:rsidR="00F21DBE" w:rsidRPr="00C0655B" w:rsidRDefault="00F21DBE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98C6" w14:textId="77777777" w:rsidR="00C0655B" w:rsidRPr="00C0655B" w:rsidRDefault="00C0655B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9E96" w14:textId="24806104" w:rsidR="00556E25" w:rsidRPr="00C0655B" w:rsidRDefault="00406AD1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правильный </w:t>
            </w:r>
            <w:r w:rsidR="00695236" w:rsidRPr="00C0655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5F26FE" w14:textId="098088A5" w:rsidR="00187811" w:rsidRPr="00C0655B" w:rsidRDefault="00187811" w:rsidP="0055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Читают, находят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24D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F6C7C9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CDF4E4E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E85595" w14:textId="27B0844E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D0727D" w14:textId="77777777" w:rsidR="007B4B90" w:rsidRPr="00C0655B" w:rsidRDefault="007B4B90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5942BA1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709DE4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E1BB9B3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1344A4D" w14:textId="48660D5E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Видеоролик</w:t>
            </w:r>
          </w:p>
          <w:p w14:paraId="721CC8BE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EBF0B" w14:textId="77777777" w:rsidR="00BE4615" w:rsidRPr="00C0655B" w:rsidRDefault="00BE4615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B2C43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DD05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F91A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44010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A71DD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F1322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DF61D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78CA1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ACB04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B19B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66357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DBCC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FCC4D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D6DAD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57F89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A5DA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76998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AC037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CC93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FDE2E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B6214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3A360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7DA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D2F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60E84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E5A6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E958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F1BF38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4190B4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F633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E9CDD5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8A385F" w14:textId="77777777" w:rsidR="00406AD1" w:rsidRPr="00C0655B" w:rsidRDefault="00406AD1" w:rsidP="0040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EE355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90F2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E5FB" w14:textId="77777777" w:rsidR="00406AD1" w:rsidRPr="00C0655B" w:rsidRDefault="00406AD1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C91B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4330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3F0F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5E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E72B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636B" w14:textId="0FA3D26F" w:rsidR="00F21DBE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B395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A1FE" w14:textId="77777777" w:rsidR="00F21DBE" w:rsidRPr="00C0655B" w:rsidRDefault="00F21DBE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sz w:val="24"/>
                <w:szCs w:val="24"/>
              </w:rPr>
              <w:t>Похвала: Молодец, правильно!</w:t>
            </w:r>
          </w:p>
          <w:p w14:paraId="27F80242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733C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3807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0E85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83AA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F91F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0112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02F4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ABB1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1FE3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9C09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06C9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1510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8409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46B2" w14:textId="7777777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716A" w14:textId="7CD0FCF7" w:rsidR="00C0655B" w:rsidRPr="00C0655B" w:rsidRDefault="00C0655B" w:rsidP="00B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D1" w:rsidRPr="00C0655B" w14:paraId="4A15502C" w14:textId="77777777" w:rsidTr="00187811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E47E" w14:textId="6332CFE3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13B" w14:textId="77777777" w:rsidR="00406AD1" w:rsidRPr="00C0655B" w:rsidRDefault="00406AD1" w:rsidP="00406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Итог урока.</w:t>
            </w:r>
          </w:p>
          <w:p w14:paraId="01D22448" w14:textId="77777777" w:rsidR="00187811" w:rsidRPr="00C0655B" w:rsidRDefault="00406AD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(К, Ф) </w:t>
            </w:r>
            <w:r w:rsidR="00187811" w:rsidRPr="00C065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Сегодня мы с вами узнали;</w:t>
            </w:r>
          </w:p>
          <w:p w14:paraId="685B31AB" w14:textId="018C6382" w:rsidR="00187811" w:rsidRPr="00C0655B" w:rsidRDefault="0018781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первых путешественниках в космос;</w:t>
            </w:r>
          </w:p>
          <w:p w14:paraId="0D8D57E6" w14:textId="75C69E85" w:rsidR="00187811" w:rsidRPr="00C0655B" w:rsidRDefault="0018781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Отличал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глаголы, указывающие на завершённость действия;</w:t>
            </w:r>
          </w:p>
          <w:p w14:paraId="0271BFD1" w14:textId="77777777" w:rsidR="00187811" w:rsidRPr="00C0655B" w:rsidRDefault="0018781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D85D4F" w14:textId="629BAC42" w:rsidR="00187811" w:rsidRPr="00C0655B" w:rsidRDefault="0018781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научил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ись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AA7C427" w14:textId="2338E25C" w:rsidR="00406AD1" w:rsidRPr="00C0655B" w:rsidRDefault="00187811" w:rsidP="0018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Правильно использовать глаголы</w:t>
            </w:r>
            <w:r w:rsidR="00695236"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указывающие на завершенность действия;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8DB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69929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0A0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4CEBA" w14:textId="77777777" w:rsidR="00406AD1" w:rsidRPr="00C0655B" w:rsidRDefault="00406AD1" w:rsidP="0040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DF5" w14:textId="4BAC5A3A" w:rsidR="00406AD1" w:rsidRPr="00C0655B" w:rsidRDefault="00187811" w:rsidP="0018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5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Проведение итога</w:t>
            </w:r>
          </w:p>
        </w:tc>
      </w:tr>
    </w:tbl>
    <w:p w14:paraId="694C185F" w14:textId="77777777" w:rsidR="00F12C76" w:rsidRPr="00C0655B" w:rsidRDefault="00F12C76" w:rsidP="00C0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0655B" w:rsidSect="00406AD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8DCC" w14:textId="77777777" w:rsidR="0055763E" w:rsidRDefault="0055763E" w:rsidP="00372540">
      <w:pPr>
        <w:spacing w:after="0" w:line="240" w:lineRule="auto"/>
      </w:pPr>
      <w:r>
        <w:separator/>
      </w:r>
    </w:p>
  </w:endnote>
  <w:endnote w:type="continuationSeparator" w:id="0">
    <w:p w14:paraId="6D57CFD5" w14:textId="77777777" w:rsidR="0055763E" w:rsidRDefault="0055763E" w:rsidP="0037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09B0" w14:textId="77777777" w:rsidR="0055763E" w:rsidRDefault="0055763E" w:rsidP="00372540">
      <w:pPr>
        <w:spacing w:after="0" w:line="240" w:lineRule="auto"/>
      </w:pPr>
      <w:r>
        <w:separator/>
      </w:r>
    </w:p>
  </w:footnote>
  <w:footnote w:type="continuationSeparator" w:id="0">
    <w:p w14:paraId="2E791E84" w14:textId="77777777" w:rsidR="0055763E" w:rsidRDefault="0055763E" w:rsidP="0037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B27"/>
    <w:multiLevelType w:val="hybridMultilevel"/>
    <w:tmpl w:val="D012FA78"/>
    <w:lvl w:ilvl="0" w:tplc="6F7682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853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8A4E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F47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7D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B6A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BC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043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40D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281D"/>
    <w:multiLevelType w:val="hybridMultilevel"/>
    <w:tmpl w:val="93B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7CD2"/>
    <w:multiLevelType w:val="hybridMultilevel"/>
    <w:tmpl w:val="8BD02B7A"/>
    <w:lvl w:ilvl="0" w:tplc="2B1C3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6BB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0A2D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0E4D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6345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D52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A50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6C7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2143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187811"/>
    <w:rsid w:val="00372540"/>
    <w:rsid w:val="00406AD1"/>
    <w:rsid w:val="004F3EA5"/>
    <w:rsid w:val="00511B03"/>
    <w:rsid w:val="00556E25"/>
    <w:rsid w:val="0055763E"/>
    <w:rsid w:val="005C21ED"/>
    <w:rsid w:val="006878D9"/>
    <w:rsid w:val="00695236"/>
    <w:rsid w:val="006C0B77"/>
    <w:rsid w:val="007B4B90"/>
    <w:rsid w:val="008242FF"/>
    <w:rsid w:val="00870751"/>
    <w:rsid w:val="00922C48"/>
    <w:rsid w:val="00AB039A"/>
    <w:rsid w:val="00B30414"/>
    <w:rsid w:val="00B3284F"/>
    <w:rsid w:val="00B538CE"/>
    <w:rsid w:val="00B86750"/>
    <w:rsid w:val="00B915B7"/>
    <w:rsid w:val="00BE4615"/>
    <w:rsid w:val="00C0655B"/>
    <w:rsid w:val="00EA59DF"/>
    <w:rsid w:val="00EE4070"/>
    <w:rsid w:val="00F12C76"/>
    <w:rsid w:val="00F21DBE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4123"/>
  <w15:chartTrackingRefBased/>
  <w15:docId w15:val="{B4768898-9450-4204-93CD-1722F680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06AD1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a4">
    <w:name w:val="No Spacing"/>
    <w:basedOn w:val="a"/>
    <w:link w:val="a3"/>
    <w:uiPriority w:val="1"/>
    <w:qFormat/>
    <w:rsid w:val="00406AD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06AD1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qFormat/>
    <w:rsid w:val="00406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Другое_"/>
    <w:basedOn w:val="a0"/>
    <w:link w:val="a6"/>
    <w:locked/>
    <w:rsid w:val="00406A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406A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qFormat/>
    <w:rsid w:val="00406AD1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540"/>
  </w:style>
  <w:style w:type="paragraph" w:styleId="aa">
    <w:name w:val="footer"/>
    <w:basedOn w:val="a"/>
    <w:link w:val="ab"/>
    <w:uiPriority w:val="99"/>
    <w:unhideWhenUsed/>
    <w:rsid w:val="0037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540"/>
  </w:style>
  <w:style w:type="paragraph" w:styleId="ac">
    <w:name w:val="List Paragraph"/>
    <w:basedOn w:val="a"/>
    <w:uiPriority w:val="34"/>
    <w:qFormat/>
    <w:rsid w:val="007B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2021-05-01T06:26:00Z</dcterms:created>
  <dcterms:modified xsi:type="dcterms:W3CDTF">2021-05-01T10:52:00Z</dcterms:modified>
</cp:coreProperties>
</file>