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80" w:rsidRDefault="009D7480" w:rsidP="009D748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Сценарий для школьников «Веселый Новый год»</w:t>
      </w:r>
    </w:p>
    <w:p w:rsidR="009D7480" w:rsidRPr="009D7480" w:rsidRDefault="009D7480" w:rsidP="009D748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(Дети входят в </w:t>
      </w:r>
      <w:r w:rsidR="00067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 с песней «Маленькой елочке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Останавливаются возле своих мест. </w:t>
      </w:r>
      <w:proofErr w:type="gramStart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Входят Метель и Вьюга.)</w:t>
      </w:r>
      <w:proofErr w:type="gramEnd"/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Метель.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Дорогие! Добрый вечер!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Новым годом, господа!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Знает лишь бродяга ветер,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спешили мы сюда.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Вьюга.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и сестры, и подруги.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 зовут Метель и Вьюга.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прислала нас сама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Наша матушка Зима.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Метель.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елочку-красавицу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праздник привели,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 собою тщательно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Тропинки замели.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елке пели песенки,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 в лесу росла,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их добрый светлый дух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собою принесла.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исполняют песню и хоровод «</w:t>
      </w:r>
      <w:r w:rsidR="00067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лесу родилась елочка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».)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Вьюга.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иногда бываем злы.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 может, кто-то нас боится.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разве нынче можно злиться?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будем веселиться!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067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Из-за кулис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слышатся голоса Пирата и Бабы-яги.)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Баба-яга. 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Слышишь, Пират? Вот бы и нам тоже!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Пират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чего, Баба-яга?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Баба-яга.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Чего, чего... Повеселиться!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Пират.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Ну, давай повеселимся.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Баба-яга. 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на праздник нас не звали.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Пират.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Ну, не звали. Мы без приглашения придем.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Баба-яга.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Э-э-э... Нас узнают и выгонят!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Пират. 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мы на абордаж!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Баба-яга. 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Нет..</w:t>
      </w:r>
      <w:proofErr w:type="gramStart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 с умом надо.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(Вновь Метель и Вьюга.)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Метель.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будем веселиться,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Пускай сияют счастьем лица!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Вьюга.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Снежинки-сестры прилетели!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Кружитесь все вокруг Метели!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(Танец снежинок.</w:t>
      </w:r>
      <w:proofErr w:type="gramEnd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 из снежинок по окончании танца подлетает к Метели и отдает ей телеграмму.)</w:t>
      </w:r>
      <w:proofErr w:type="gramEnd"/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Метель.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Телеграмма! Телеграмма!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«Так спешил, что стало жарко.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рассыпались подарки.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Зацепился за сучок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порвался весь мешок.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подарки собираю,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вам же внучку отправляю.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Внучку ласково встречайте,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волнуйтесь, выше нос!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Скоро буду. Дед Мороз.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Только, милые, смотрите,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Мою внучку берегите».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Баба-яга.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Слыхал</w:t>
      </w:r>
      <w:proofErr w:type="gramEnd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Пират?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Пират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Ага. И что?</w:t>
      </w:r>
    </w:p>
    <w:p w:rsidR="000670CA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Баба-яга.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то! 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Метель.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Снегурочку приветим,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ее веселым танцем встретим.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(Вбегает Баба-яга, переодетая Снегурочкой.)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Баба-яга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вот и я!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Метель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Кто ты?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Баба-яга.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кто? Внучка!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Метель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Чья внучка?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Баба-яга.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деда своего, Холода!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Метель.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Холода?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Баба-яга.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 да, Холода... То есть - Мороза!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Метель.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Ах, так ты внучка Деда Мороза?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Баба-яга. 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да, вы телеграмму-то получили? «Внучку ласково встречайте и здоровы все бывайте...»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Метель. 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Получили, да. Так ты, стало быть, Снегурочка? А Дед </w:t>
      </w:r>
      <w:proofErr w:type="gramStart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Мороз</w:t>
      </w:r>
      <w:proofErr w:type="gramEnd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почему не пришел?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Баба-яга.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у него же поджарки рассыпались.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Метель.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Какие такие поджарки?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Баба-яга.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Телеграмму читали? Там ясно сказано.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«Так спешил, что стало жарко,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рассыпались поджарки,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Зацепился за мешок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порвался мой сучок».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Метель.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 вот. Никакая ты не внучка Деда Мороза, уходи отсюда, обманщица. А не то мы, Метель и Вьюга, так тебя закружим, так завьюжим!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Баба-яга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Но-но! Подумаешь! Я-то уйду. Да только эту вашу Снегурочку я в своей избушке закрыла и не отпущу.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Метель.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Постой, отпусти Снегурочку!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Баба-яга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Нет. Я ее лучше в баньке выпарю, а потом сказки сказывать заставлю.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Метель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Что же делать? Растает в баньке Снегурочка. Баба- яга, проси что хочешь, только отпусти Снегурочку.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Баба-яга.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Хочу у вас на празднике остаться!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Метель.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 что, ребята, пусть остается?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Да!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36"/>
      </w:tblGrid>
      <w:tr w:rsidR="009D7480" w:rsidRPr="009D7480" w:rsidTr="009D7480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480" w:rsidRPr="009D7480" w:rsidRDefault="009D7480" w:rsidP="009D748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670CA" w:rsidRDefault="009D7480" w:rsidP="000670C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Баба-яга.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Сейчас я ее приведу. </w:t>
      </w:r>
    </w:p>
    <w:p w:rsidR="00457668" w:rsidRPr="00457668" w:rsidRDefault="000670CA" w:rsidP="004576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0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Вьюга: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мы, пока Баба Яга нам Снегурочку ведет, поиграем с вами в игру </w:t>
      </w:r>
      <w:r w:rsidR="00457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«Снежинки»</w:t>
      </w:r>
    </w:p>
    <w:p w:rsidR="00457668" w:rsidRPr="00617D30" w:rsidRDefault="00457668" w:rsidP="004576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617D30">
        <w:rPr>
          <w:rFonts w:ascii="Times New Roman" w:hAnsi="Times New Roman" w:cs="Times New Roman"/>
          <w:i/>
          <w:sz w:val="28"/>
          <w:szCs w:val="28"/>
        </w:rPr>
        <w:t>К горизонтально подвешенной длинной мишуре прикреплены бумажные снежинки. Под весёлую музыку игроки с завязанными глазами снимают с мишуры снежинки. Выигрывает тот, у кого окажется наибольшее их количество.</w:t>
      </w:r>
    </w:p>
    <w:p w:rsidR="00457668" w:rsidRPr="00457668" w:rsidRDefault="00457668" w:rsidP="004576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Баба Яга и ведет Пирата, переодетого в Снегурочку.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Пират.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Мой милый Дедушка Мороз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вас в мешке подарки вез,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случай вышел с ним печальный,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рассыпались случайно,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задержался он в дороге,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подождем его немного.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Вьюга.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Дорогая Снегурочка! Мы так рады тебя видеть! Но почему ты так укуталась?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Пират.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я во время шторма простудилась. (Обращается к Бабе-яге.) Бабуся, что дальше-то?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Баба-яга.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Загадку, загадку им загадай!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Пират.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теперь, друзья-ребятки,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Отгадайте-ка загадку.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чаще леса есть такое,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Непонятное, большое,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у курицы две ножки,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Двери есть, но нет окошка.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живет моя подружка.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дом такой?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Избушка!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Вьюга.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Ой, что-то странно, Снегурочка. Неужели твоя подружка - Баба-яга?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Пират.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 да! Ой! Ну да, нет! Это я так, для рифмы. А вообще, что это за праздник без пляски, давайте плясать!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457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Хоровод «Белые, белые в декабре».</w:t>
      </w:r>
      <w:proofErr w:type="gramEnd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Пират</w:t>
      </w:r>
      <w:r w:rsidR="00457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усердно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поет, что 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снимает шарф. </w:t>
      </w:r>
      <w:proofErr w:type="gramStart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видят, что это Пират.)</w:t>
      </w:r>
      <w:proofErr w:type="gramEnd"/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Вьюга.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это не Снегурочка, а Пират!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(Метель и Вьюга с помощью детей и гостей берут Бабу-ягу и Пирата в кольцо.)</w:t>
      </w:r>
    </w:p>
    <w:p w:rsid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Баба-яга.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нечестно, все на двоих. Пусть выходят тоже двое, кто сможет с нами сразиться!</w:t>
      </w:r>
    </w:p>
    <w:p w:rsidR="00457668" w:rsidRDefault="00457668" w:rsidP="004576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«Доберись до елочки».</w:t>
      </w:r>
    </w:p>
    <w:p w:rsidR="00457668" w:rsidRPr="00617D30" w:rsidRDefault="00457668" w:rsidP="004576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617D30">
        <w:rPr>
          <w:rFonts w:ascii="Times New Roman" w:hAnsi="Times New Roman" w:cs="Times New Roman"/>
          <w:i/>
          <w:sz w:val="28"/>
          <w:szCs w:val="28"/>
        </w:rPr>
        <w:t>Ведущий кладёт под ёлку приз. Баба Яга соревнуется с ребенком, потом пират соревнуется с другим ребенком. Они становятся с разных сторон на определённом расстоянии от ёлки. Звучит весёлая музыка. Участники игры, прыгая на одной ноге, стараются добраться до ёлки и взять приз. Выигрывает наиболее проворный.</w:t>
      </w:r>
    </w:p>
    <w:p w:rsidR="00457668" w:rsidRPr="00457668" w:rsidRDefault="00457668" w:rsidP="004576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57668">
        <w:rPr>
          <w:rFonts w:ascii="Times New Roman" w:hAnsi="Times New Roman" w:cs="Times New Roman"/>
          <w:b/>
          <w:sz w:val="28"/>
          <w:szCs w:val="28"/>
        </w:rPr>
        <w:t xml:space="preserve">Метель: </w:t>
      </w:r>
      <w:r>
        <w:rPr>
          <w:rFonts w:ascii="Times New Roman" w:hAnsi="Times New Roman" w:cs="Times New Roman"/>
          <w:sz w:val="28"/>
          <w:szCs w:val="28"/>
        </w:rPr>
        <w:t>Все Баба Яга и Пират, вы проиграли. Уходите с нашего праздника и верните нам Снегурочку.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Баба-яга.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Простите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Отдадим мы вам вашу Снегурочку.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Пират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Сейчас мы ее приведем.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Метель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Я</w:t>
      </w:r>
      <w:r w:rsidR="00E84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вами пойду.</w:t>
      </w:r>
    </w:p>
    <w:p w:rsidR="009D7480" w:rsidRPr="009D7480" w:rsidRDefault="00186448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водят хоровод «В каждый дом под Новый год»</w:t>
      </w:r>
      <w:r w:rsidR="009D7480"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Вьюга. 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давайте позовем Снегурочку, чтобы она знала, что мы ее ждем!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(Зовут.</w:t>
      </w:r>
      <w:proofErr w:type="gramEnd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Входят Метель и печальная Снегурочка.)</w:t>
      </w:r>
      <w:proofErr w:type="gramEnd"/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Метель.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Баба-яга заколдовала Снегурочку, и она перестала улыбаться. Не знаю, что и делать.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Вьюга. 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мы ее расколдуем. Среди нас много талантов. </w:t>
      </w:r>
      <w:r w:rsidR="00186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Снегурочке споем песню «У оленя дом большой».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исполняют песню «У оленя дом большой».</w:t>
      </w:r>
      <w:proofErr w:type="gramEnd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Снегурочка постепенно расколдовывается.)</w:t>
      </w:r>
      <w:proofErr w:type="gramEnd"/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спасибо вам, друзья!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Снова прежней стала я.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Дед Мороз, он где-то близко,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Надо нам его позвать,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Скажем: «Дед Мороз, иди скорей,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будет веселей».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зовут Деда Мороза.)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Звали? Вот и я добрался,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Хоть немного задержался,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Хорошо у вас, да только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 горят огни на ёлке.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зажечь огни на ней,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дунем посильней.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(Ёлка зажигается.)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Отдохну, а вы пока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Распотешьте старика.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</w:t>
      </w:r>
      <w:r w:rsidR="00186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читают стихи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Мороз.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Хорошо, вы молодцы, а теперь все садитесь.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не сядем, не устали,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б с тобою поиграли.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Поиграем, хорошо,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я выйду...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64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Ни за что!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(Игра «Не выпустим».</w:t>
      </w:r>
      <w:proofErr w:type="gramEnd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Деду Морозу приходится плясать.)</w:t>
      </w:r>
      <w:proofErr w:type="gramEnd"/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Уф, устал. Теперь посижу.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Музыканты, не зевайте,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Плясовую заиграйте.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весело плясать,</w:t>
      </w:r>
    </w:p>
    <w:p w:rsidR="009D7480" w:rsidRPr="009D7480" w:rsidRDefault="00186448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заморожу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играть</w:t>
      </w:r>
      <w:r w:rsidR="009D7480"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7480" w:rsidRPr="009D7480" w:rsidRDefault="00186448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(Игра «Заморожу»</w:t>
      </w:r>
      <w:r w:rsidR="009D7480"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Снегурочка. </w:t>
      </w: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ты отдохни, дедушка. А вы, ребята, почитайте-ка Деду Морозу стихи.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читают стихи, Дед Мороз дарит каждому подарок.)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прощайте, детвора!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Внучка, снова в путь пора.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Ждут другие ёлки нас,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свиданья!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Снегурочка.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добрый час!</w:t>
      </w:r>
    </w:p>
    <w:p w:rsidR="009D7480" w:rsidRPr="009D7480" w:rsidRDefault="009D7480" w:rsidP="009D748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(Звучит фонограмма «Кабы не было зимы».</w:t>
      </w:r>
      <w:proofErr w:type="gramEnd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7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танцуют, поют; праздник заканчивается.)</w:t>
      </w:r>
      <w:proofErr w:type="gramEnd"/>
    </w:p>
    <w:p w:rsidR="00594D7A" w:rsidRPr="00186448" w:rsidRDefault="00186448">
      <w:pPr>
        <w:rPr>
          <w:rFonts w:ascii="Times New Roman" w:hAnsi="Times New Roman" w:cs="Times New Roman"/>
          <w:sz w:val="28"/>
          <w:szCs w:val="28"/>
        </w:rPr>
      </w:pPr>
      <w:r w:rsidRPr="00186448">
        <w:rPr>
          <w:rFonts w:ascii="Times New Roman" w:hAnsi="Times New Roman" w:cs="Times New Roman"/>
          <w:b/>
          <w:sz w:val="28"/>
          <w:szCs w:val="28"/>
        </w:rPr>
        <w:t xml:space="preserve">Метель: </w:t>
      </w:r>
      <w:r>
        <w:rPr>
          <w:rFonts w:ascii="Times New Roman" w:hAnsi="Times New Roman" w:cs="Times New Roman"/>
          <w:sz w:val="28"/>
          <w:szCs w:val="28"/>
        </w:rPr>
        <w:t xml:space="preserve">На этом наш праздник заканчивается, в классе вас ждут подарки. Кто желает сфотографироваться с героями, подходите. </w:t>
      </w:r>
    </w:p>
    <w:sectPr w:rsidR="00594D7A" w:rsidRPr="00186448" w:rsidSect="009A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480"/>
    <w:rsid w:val="000670CA"/>
    <w:rsid w:val="00186448"/>
    <w:rsid w:val="00457668"/>
    <w:rsid w:val="00594D7A"/>
    <w:rsid w:val="00617D30"/>
    <w:rsid w:val="006C448A"/>
    <w:rsid w:val="009A4320"/>
    <w:rsid w:val="009D7480"/>
    <w:rsid w:val="00E840E8"/>
    <w:rsid w:val="00E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74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D7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5">
    <w:name w:val="Hyperlink"/>
    <w:basedOn w:val="a0"/>
    <w:uiPriority w:val="99"/>
    <w:semiHidden/>
    <w:unhideWhenUsed/>
    <w:rsid w:val="009D7480"/>
    <w:rPr>
      <w:color w:val="2C1B09"/>
      <w:u w:val="single"/>
    </w:rPr>
  </w:style>
  <w:style w:type="character" w:styleId="a6">
    <w:name w:val="Strong"/>
    <w:basedOn w:val="a0"/>
    <w:uiPriority w:val="22"/>
    <w:qFormat/>
    <w:rsid w:val="009D74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D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56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9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5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2016-12-02T05:41:00Z</dcterms:created>
  <dcterms:modified xsi:type="dcterms:W3CDTF">2017-03-17T04:43:00Z</dcterms:modified>
</cp:coreProperties>
</file>